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3727" w14:textId="77777777" w:rsidR="006209CB" w:rsidRDefault="006209CB">
      <w:pPr>
        <w:jc w:val="center"/>
        <w:rPr>
          <w:sz w:val="32"/>
        </w:rPr>
      </w:pPr>
      <w:r>
        <w:rPr>
          <w:rFonts w:hint="eastAsia"/>
          <w:sz w:val="32"/>
        </w:rPr>
        <w:t>委　　任　　状</w:t>
      </w:r>
    </w:p>
    <w:p w14:paraId="77A58990" w14:textId="77777777" w:rsidR="006209CB" w:rsidRDefault="006209CB"/>
    <w:p w14:paraId="249B5492" w14:textId="77777777" w:rsidR="006209CB" w:rsidRDefault="006209CB"/>
    <w:p w14:paraId="7608373C" w14:textId="77777777" w:rsidR="006209CB" w:rsidRDefault="006209CB">
      <w:r>
        <w:rPr>
          <w:rFonts w:hint="eastAsia"/>
        </w:rPr>
        <w:t>受　任　者</w:t>
      </w:r>
    </w:p>
    <w:p w14:paraId="343BDC9A" w14:textId="77777777" w:rsidR="006209CB" w:rsidRDefault="006209CB"/>
    <w:p w14:paraId="778AD7AF" w14:textId="77777777" w:rsidR="006209CB" w:rsidRDefault="006209CB">
      <w:pPr>
        <w:ind w:firstLineChars="300" w:firstLine="630"/>
      </w:pPr>
      <w:r>
        <w:rPr>
          <w:rFonts w:hint="eastAsia"/>
        </w:rPr>
        <w:t xml:space="preserve">　　　住　　　所　　　</w:t>
      </w:r>
    </w:p>
    <w:p w14:paraId="24814951" w14:textId="77777777" w:rsidR="006209CB" w:rsidRDefault="006209CB">
      <w:pPr>
        <w:ind w:firstLineChars="300" w:firstLine="630"/>
      </w:pPr>
    </w:p>
    <w:p w14:paraId="0EE65BE8" w14:textId="77777777" w:rsidR="006209CB" w:rsidRDefault="006209CB">
      <w:pPr>
        <w:ind w:firstLineChars="300" w:firstLine="630"/>
      </w:pPr>
      <w:r>
        <w:rPr>
          <w:rFonts w:hint="eastAsia"/>
        </w:rPr>
        <w:t xml:space="preserve">　　　氏　　　名　　　</w:t>
      </w:r>
    </w:p>
    <w:p w14:paraId="36607E97" w14:textId="77777777" w:rsidR="006209CB" w:rsidRDefault="006209CB">
      <w:pPr>
        <w:ind w:firstLineChars="300" w:firstLine="630"/>
      </w:pPr>
      <w:r>
        <w:rPr>
          <w:rFonts w:hint="eastAsia"/>
        </w:rPr>
        <w:t xml:space="preserve">　　　　　　　　　　　</w:t>
      </w:r>
    </w:p>
    <w:p w14:paraId="2EE5403F" w14:textId="77777777" w:rsidR="006209CB" w:rsidRDefault="006209CB">
      <w:r>
        <w:rPr>
          <w:rFonts w:hint="eastAsia"/>
        </w:rPr>
        <w:t xml:space="preserve">　　　　　　</w:t>
      </w:r>
    </w:p>
    <w:p w14:paraId="2BDE7F1D" w14:textId="77777777" w:rsidR="006209CB" w:rsidRDefault="006209CB"/>
    <w:p w14:paraId="11BF474A" w14:textId="77777777" w:rsidR="006209CB" w:rsidRDefault="006209CB" w:rsidP="00A73952">
      <w:pPr>
        <w:ind w:firstLineChars="200" w:firstLine="420"/>
      </w:pPr>
      <w:r>
        <w:rPr>
          <w:rFonts w:hint="eastAsia"/>
        </w:rPr>
        <w:t>私は、上記の者を代理人と定め、次の権限を委任します。</w:t>
      </w:r>
    </w:p>
    <w:p w14:paraId="721EADDB" w14:textId="77777777" w:rsidR="006209CB" w:rsidRDefault="006209CB"/>
    <w:p w14:paraId="1E00B1CE" w14:textId="77777777" w:rsidR="006209CB" w:rsidRDefault="00ED110D" w:rsidP="00A73952">
      <w:pPr>
        <w:ind w:firstLineChars="200" w:firstLine="420"/>
      </w:pPr>
      <w:r>
        <w:rPr>
          <w:rFonts w:hint="eastAsia"/>
        </w:rPr>
        <w:t>１．船舶安全法及び関係法令</w:t>
      </w:r>
      <w:r w:rsidR="00A73952">
        <w:rPr>
          <w:rFonts w:hint="eastAsia"/>
        </w:rPr>
        <w:t>に基づく申請に関する一切の権限</w:t>
      </w:r>
    </w:p>
    <w:p w14:paraId="1BB2006F" w14:textId="77777777" w:rsidR="006209CB" w:rsidRPr="00ED110D" w:rsidRDefault="006209CB"/>
    <w:p w14:paraId="16C75893" w14:textId="77777777" w:rsidR="002F0BA0" w:rsidRDefault="00A73952" w:rsidP="002F0BA0">
      <w:pPr>
        <w:ind w:left="840" w:hangingChars="400" w:hanging="840"/>
      </w:pPr>
      <w:r>
        <w:rPr>
          <w:rFonts w:hint="eastAsia"/>
        </w:rPr>
        <w:t xml:space="preserve">　　２．</w:t>
      </w:r>
      <w:r w:rsidR="002F0BA0">
        <w:rPr>
          <w:rFonts w:hint="eastAsia"/>
        </w:rPr>
        <w:t>海洋汚染</w:t>
      </w:r>
      <w:r w:rsidR="006209CB">
        <w:rPr>
          <w:rFonts w:hint="eastAsia"/>
        </w:rPr>
        <w:t>等</w:t>
      </w:r>
      <w:r w:rsidR="00ED110D">
        <w:rPr>
          <w:rFonts w:hint="eastAsia"/>
        </w:rPr>
        <w:t>及び海上災害の防止に</w:t>
      </w:r>
      <w:r>
        <w:rPr>
          <w:rFonts w:hint="eastAsia"/>
        </w:rPr>
        <w:t>関する</w:t>
      </w:r>
      <w:r w:rsidR="00ED110D">
        <w:rPr>
          <w:rFonts w:hint="eastAsia"/>
        </w:rPr>
        <w:t>法律及び関係法令に基づく</w:t>
      </w:r>
      <w:r w:rsidR="003873BF">
        <w:rPr>
          <w:rFonts w:hint="eastAsia"/>
        </w:rPr>
        <w:t>申請に関する</w:t>
      </w:r>
    </w:p>
    <w:p w14:paraId="789DC65B" w14:textId="77777777" w:rsidR="006209CB" w:rsidRDefault="002F0BA0" w:rsidP="002F0BA0">
      <w:pPr>
        <w:ind w:leftChars="400" w:left="840" w:firstLineChars="3600" w:firstLine="7560"/>
      </w:pPr>
      <w:r>
        <w:rPr>
          <w:rFonts w:hint="eastAsia"/>
        </w:rPr>
        <w:t xml:space="preserve">　</w:t>
      </w:r>
      <w:r w:rsidR="003873BF">
        <w:rPr>
          <w:rFonts w:hint="eastAsia"/>
        </w:rPr>
        <w:t>一切の権限</w:t>
      </w:r>
    </w:p>
    <w:p w14:paraId="57CF91C9" w14:textId="77777777" w:rsidR="006209CB" w:rsidRPr="00A73952" w:rsidRDefault="006209CB"/>
    <w:p w14:paraId="5118A841" w14:textId="77777777" w:rsidR="00A73952" w:rsidRDefault="00A73952"/>
    <w:p w14:paraId="39FBB675" w14:textId="7E0849B3" w:rsidR="006209CB" w:rsidRDefault="006209CB">
      <w:r>
        <w:rPr>
          <w:rFonts w:hint="eastAsia"/>
        </w:rPr>
        <w:t xml:space="preserve">委　任　期　間　　　　</w:t>
      </w:r>
      <w:r w:rsidR="00454B8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日から</w:t>
      </w:r>
      <w:r w:rsidR="00454B8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日まで</w:t>
      </w:r>
    </w:p>
    <w:p w14:paraId="08936F1D" w14:textId="77777777" w:rsidR="006209CB" w:rsidRDefault="006209CB"/>
    <w:p w14:paraId="1B1A5F63" w14:textId="77777777" w:rsidR="006209CB" w:rsidRDefault="006209CB"/>
    <w:p w14:paraId="5DCA271D" w14:textId="77777777" w:rsidR="006209CB" w:rsidRDefault="006209CB"/>
    <w:p w14:paraId="2F4B6EAF" w14:textId="697C95AB" w:rsidR="006209CB" w:rsidRDefault="006209CB" w:rsidP="00454B82">
      <w:pPr>
        <w:ind w:firstLineChars="800" w:firstLine="1680"/>
      </w:pPr>
      <w:r>
        <w:rPr>
          <w:rFonts w:hint="eastAsia"/>
        </w:rPr>
        <w:t xml:space="preserve">　　年　　月　　日</w:t>
      </w:r>
    </w:p>
    <w:p w14:paraId="7BE1FFAB" w14:textId="77777777" w:rsidR="006209CB" w:rsidRDefault="006209CB"/>
    <w:p w14:paraId="281A49FE" w14:textId="77777777" w:rsidR="006209CB" w:rsidRDefault="006209CB">
      <w:r>
        <w:rPr>
          <w:rFonts w:hint="eastAsia"/>
        </w:rPr>
        <w:t>委　任　者</w:t>
      </w:r>
    </w:p>
    <w:p w14:paraId="13956D51" w14:textId="77777777" w:rsidR="006209CB" w:rsidRDefault="006209CB"/>
    <w:p w14:paraId="668F804F" w14:textId="77777777" w:rsidR="006209CB" w:rsidRDefault="006209CB">
      <w:pPr>
        <w:ind w:firstLineChars="600" w:firstLine="1260"/>
      </w:pPr>
      <w:r>
        <w:rPr>
          <w:rFonts w:hint="eastAsia"/>
        </w:rPr>
        <w:t xml:space="preserve">住　　　所　　　　</w:t>
      </w:r>
    </w:p>
    <w:p w14:paraId="2A3A4645" w14:textId="77777777" w:rsidR="006209CB" w:rsidRDefault="006209CB"/>
    <w:p w14:paraId="18A68A4E" w14:textId="77777777" w:rsidR="006209CB" w:rsidRDefault="006209CB">
      <w:pPr>
        <w:ind w:firstLineChars="600" w:firstLine="1260"/>
      </w:pPr>
      <w:r>
        <w:rPr>
          <w:rFonts w:hint="eastAsia"/>
        </w:rPr>
        <w:t xml:space="preserve">名　　　称　　　　</w:t>
      </w:r>
    </w:p>
    <w:p w14:paraId="48147F84" w14:textId="77777777" w:rsidR="006209CB" w:rsidRDefault="006209CB"/>
    <w:p w14:paraId="556CD919" w14:textId="77777777" w:rsidR="006209CB" w:rsidRDefault="006209CB">
      <w:pPr>
        <w:ind w:firstLineChars="600" w:firstLine="1260"/>
      </w:pPr>
      <w:r>
        <w:rPr>
          <w:rFonts w:hint="eastAsia"/>
        </w:rPr>
        <w:t xml:space="preserve">代　表　者　　　　</w:t>
      </w:r>
    </w:p>
    <w:sectPr w:rsidR="006209CB" w:rsidSect="00B00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329C" w14:textId="77777777" w:rsidR="000D5C4D" w:rsidRDefault="000D5C4D" w:rsidP="00ED110D">
      <w:r>
        <w:separator/>
      </w:r>
    </w:p>
  </w:endnote>
  <w:endnote w:type="continuationSeparator" w:id="0">
    <w:p w14:paraId="45E510E3" w14:textId="77777777" w:rsidR="000D5C4D" w:rsidRDefault="000D5C4D" w:rsidP="00ED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AA5E" w14:textId="77777777" w:rsidR="000D5C4D" w:rsidRDefault="000D5C4D" w:rsidP="00ED110D">
      <w:r>
        <w:separator/>
      </w:r>
    </w:p>
  </w:footnote>
  <w:footnote w:type="continuationSeparator" w:id="0">
    <w:p w14:paraId="197CE55A" w14:textId="77777777" w:rsidR="000D5C4D" w:rsidRDefault="000D5C4D" w:rsidP="00ED1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952"/>
    <w:rsid w:val="000D5C4D"/>
    <w:rsid w:val="002F0BA0"/>
    <w:rsid w:val="003873BF"/>
    <w:rsid w:val="00454B82"/>
    <w:rsid w:val="006209CB"/>
    <w:rsid w:val="00A73952"/>
    <w:rsid w:val="00B0062C"/>
    <w:rsid w:val="00E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47AAC"/>
  <w15:docId w15:val="{F3E00E70-9B5D-48A3-AFE2-CC0DFCF8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6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1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110D"/>
    <w:rPr>
      <w:kern w:val="2"/>
      <w:sz w:val="21"/>
      <w:szCs w:val="24"/>
    </w:rPr>
  </w:style>
  <w:style w:type="paragraph" w:styleId="a5">
    <w:name w:val="footer"/>
    <w:basedOn w:val="a"/>
    <w:link w:val="a6"/>
    <w:rsid w:val="00ED1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11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　　任　　状</vt:lpstr>
    </vt:vector>
  </TitlesOfParts>
  <Company>国土交通省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nakamura-n56pt</dc:creator>
  <cp:lastModifiedBy>伊藤　友哉</cp:lastModifiedBy>
  <cp:revision>5</cp:revision>
  <cp:lastPrinted>2013-05-23T00:36:00Z</cp:lastPrinted>
  <dcterms:created xsi:type="dcterms:W3CDTF">2013-05-23T00:34:00Z</dcterms:created>
  <dcterms:modified xsi:type="dcterms:W3CDTF">2023-03-13T00:22:00Z</dcterms:modified>
</cp:coreProperties>
</file>