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25" w:rsidRDefault="00AB4B25" w:rsidP="00AB4B25">
      <w:pPr>
        <w:pStyle w:val="ab"/>
        <w:jc w:val="right"/>
      </w:pPr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794BE1" w:rsidRDefault="00794BE1" w:rsidP="00AB4B25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93D8F" w:rsidRPr="00AB4B25" w:rsidRDefault="00AB4B25" w:rsidP="00AB4B25">
      <w:pPr>
        <w:widowControl/>
        <w:ind w:firstLineChars="400" w:firstLine="964"/>
        <w:jc w:val="left"/>
        <w:rPr>
          <w:rFonts w:asciiTheme="majorEastAsia" w:eastAsiaTheme="majorEastAsia" w:hAnsiTheme="majorEastAsia"/>
          <w:sz w:val="24"/>
          <w:szCs w:val="24"/>
        </w:rPr>
      </w:pPr>
      <w:r w:rsidRPr="00F00F86">
        <w:rPr>
          <w:rFonts w:ascii="Tahoma" w:eastAsia="ＭＳ ゴシック" w:hAnsi="Tahoma" w:cs="Tahoma" w:hint="eastAsia"/>
          <w:b/>
          <w:sz w:val="24"/>
          <w:szCs w:val="24"/>
          <w:u w:val="single"/>
        </w:rPr>
        <w:t>継続検査ＯＳＳ</w:t>
      </w:r>
      <w:r>
        <w:rPr>
          <w:rFonts w:ascii="Tahoma" w:eastAsia="ＭＳ ゴシック" w:hAnsi="Tahoma" w:cs="Tahoma" w:hint="eastAsia"/>
          <w:b/>
          <w:sz w:val="24"/>
          <w:szCs w:val="24"/>
          <w:u w:val="single"/>
        </w:rPr>
        <w:t>申請における自動車検査証の</w:t>
      </w:r>
      <w:r w:rsidRPr="00F00F86">
        <w:rPr>
          <w:rFonts w:ascii="Tahoma" w:eastAsia="ＭＳ ゴシック" w:hAnsi="Tahoma" w:cs="Tahoma"/>
          <w:b/>
          <w:sz w:val="24"/>
          <w:szCs w:val="24"/>
          <w:u w:val="single"/>
        </w:rPr>
        <w:t>有効期間</w:t>
      </w:r>
      <w:r>
        <w:rPr>
          <w:rFonts w:ascii="Tahoma" w:eastAsia="ＭＳ ゴシック" w:hAnsi="Tahoma" w:cs="Tahoma" w:hint="eastAsia"/>
          <w:b/>
          <w:sz w:val="24"/>
          <w:szCs w:val="24"/>
          <w:u w:val="single"/>
        </w:rPr>
        <w:t>の</w:t>
      </w:r>
      <w:r>
        <w:rPr>
          <w:rFonts w:ascii="Tahoma" w:eastAsia="ＭＳ ゴシック" w:hAnsi="Tahoma" w:cs="Tahoma"/>
          <w:b/>
          <w:sz w:val="24"/>
          <w:szCs w:val="24"/>
          <w:u w:val="single"/>
        </w:rPr>
        <w:t>伸長</w:t>
      </w:r>
      <w:r>
        <w:rPr>
          <w:rFonts w:ascii="Tahoma" w:eastAsia="ＭＳ ゴシック" w:hAnsi="Tahoma" w:cs="Tahoma" w:hint="eastAsia"/>
          <w:b/>
          <w:sz w:val="24"/>
          <w:szCs w:val="24"/>
          <w:u w:val="single"/>
        </w:rPr>
        <w:t>依頼書</w:t>
      </w:r>
    </w:p>
    <w:tbl>
      <w:tblPr>
        <w:tblStyle w:val="af"/>
        <w:tblpPr w:leftFromText="142" w:rightFromText="142" w:vertAnchor="page" w:horzAnchor="margin" w:tblpX="250" w:tblpY="2461"/>
        <w:tblW w:w="0" w:type="auto"/>
        <w:tblLook w:val="04A0" w:firstRow="1" w:lastRow="0" w:firstColumn="1" w:lastColumn="0" w:noHBand="0" w:noVBand="1"/>
      </w:tblPr>
      <w:tblGrid>
        <w:gridCol w:w="3227"/>
        <w:gridCol w:w="5987"/>
      </w:tblGrid>
      <w:tr w:rsidR="00C93D8F" w:rsidTr="00F00F86">
        <w:tc>
          <w:tcPr>
            <w:tcW w:w="3227" w:type="dxa"/>
          </w:tcPr>
          <w:p w:rsidR="00C93D8F" w:rsidRPr="00C93D8F" w:rsidRDefault="00C93D8F" w:rsidP="00C93D8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3D8F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  <w:r w:rsidR="00F00F8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987" w:type="dxa"/>
          </w:tcPr>
          <w:p w:rsidR="00C93D8F" w:rsidRDefault="00C93D8F" w:rsidP="00C93D8F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0F86" w:rsidTr="00F00F86">
        <w:tc>
          <w:tcPr>
            <w:tcW w:w="3227" w:type="dxa"/>
          </w:tcPr>
          <w:p w:rsidR="00F00F86" w:rsidRPr="00C93D8F" w:rsidRDefault="00F00F86" w:rsidP="00C93D8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指定番号</w:t>
            </w:r>
          </w:p>
        </w:tc>
        <w:tc>
          <w:tcPr>
            <w:tcW w:w="5987" w:type="dxa"/>
          </w:tcPr>
          <w:p w:rsidR="00F00F86" w:rsidRDefault="00F00F86" w:rsidP="00C93D8F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D8F" w:rsidTr="00F00F86">
        <w:tc>
          <w:tcPr>
            <w:tcW w:w="3227" w:type="dxa"/>
          </w:tcPr>
          <w:p w:rsidR="00F00F86" w:rsidRDefault="00F00F86" w:rsidP="00F00F86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申請代理人（法人）</w:t>
            </w:r>
          </w:p>
          <w:p w:rsidR="00C93D8F" w:rsidRPr="00C93D8F" w:rsidRDefault="00C93D8F" w:rsidP="00F00F86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3D8F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5987" w:type="dxa"/>
          </w:tcPr>
          <w:p w:rsidR="00C93D8F" w:rsidRDefault="00C93D8F" w:rsidP="00C93D8F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D8F" w:rsidTr="00F00F86">
        <w:tc>
          <w:tcPr>
            <w:tcW w:w="3227" w:type="dxa"/>
          </w:tcPr>
          <w:p w:rsidR="00C93D8F" w:rsidRPr="00C93D8F" w:rsidRDefault="00C93D8F" w:rsidP="00C93D8F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5987" w:type="dxa"/>
          </w:tcPr>
          <w:p w:rsidR="00C93D8F" w:rsidRDefault="00C93D8F" w:rsidP="00C93D8F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D8F" w:rsidTr="00F00F86">
        <w:tc>
          <w:tcPr>
            <w:tcW w:w="3227" w:type="dxa"/>
          </w:tcPr>
          <w:p w:rsidR="00C93D8F" w:rsidRPr="00C93D8F" w:rsidRDefault="00C93D8F" w:rsidP="00C93D8F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3D8F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5987" w:type="dxa"/>
          </w:tcPr>
          <w:p w:rsidR="00C93D8F" w:rsidRDefault="00C93D8F" w:rsidP="00C93D8F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00F86" w:rsidRPr="00C93D8F" w:rsidRDefault="00F00F86" w:rsidP="00C93D8F">
      <w:pPr>
        <w:widowControl/>
        <w:wordWrap w:val="0"/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C93D8F" w:rsidRDefault="00C93D8F" w:rsidP="00C93D8F">
      <w:pPr>
        <w:ind w:leftChars="100" w:left="420" w:hangingChars="100" w:hanging="210"/>
        <w:jc w:val="left"/>
        <w:rPr>
          <w:rFonts w:ascii="Tahoma" w:eastAsia="ＭＳ ゴシック" w:hAnsi="Tahoma" w:cs="Tahoma"/>
          <w:szCs w:val="24"/>
        </w:rPr>
      </w:pPr>
      <w:r>
        <w:rPr>
          <w:rFonts w:ascii="Tahoma" w:eastAsia="ＭＳ ゴシック" w:hAnsi="Tahoma" w:cs="Tahoma" w:hint="eastAsia"/>
          <w:szCs w:val="24"/>
        </w:rPr>
        <w:t>以下の</w:t>
      </w:r>
      <w:r w:rsidR="005A77A5">
        <w:rPr>
          <w:rFonts w:ascii="Tahoma" w:eastAsia="ＭＳ ゴシック" w:hAnsi="Tahoma" w:cs="Tahoma" w:hint="eastAsia"/>
          <w:szCs w:val="24"/>
        </w:rPr>
        <w:t>自動車について、自動車検査証の</w:t>
      </w:r>
      <w:r w:rsidRPr="00C93D8F">
        <w:rPr>
          <w:rFonts w:ascii="Tahoma" w:eastAsia="ＭＳ ゴシック" w:hAnsi="Tahoma" w:cs="Tahoma" w:hint="eastAsia"/>
          <w:szCs w:val="24"/>
        </w:rPr>
        <w:t>有効期間の</w:t>
      </w:r>
      <w:r w:rsidR="005A77A5">
        <w:rPr>
          <w:rFonts w:ascii="Tahoma" w:eastAsia="ＭＳ ゴシック" w:hAnsi="Tahoma" w:cs="Tahoma" w:hint="eastAsia"/>
          <w:szCs w:val="24"/>
        </w:rPr>
        <w:t>満了する日の</w:t>
      </w:r>
      <w:r w:rsidRPr="00C93D8F">
        <w:rPr>
          <w:rFonts w:ascii="Tahoma" w:eastAsia="ＭＳ ゴシック" w:hAnsi="Tahoma" w:cs="Tahoma" w:hint="eastAsia"/>
          <w:szCs w:val="24"/>
        </w:rPr>
        <w:t>伸長を希望します。</w:t>
      </w:r>
    </w:p>
    <w:p w:rsidR="00C93D8F" w:rsidRDefault="00C93D8F" w:rsidP="00794BE1">
      <w:pPr>
        <w:ind w:leftChars="100" w:left="420" w:hangingChars="100" w:hanging="210"/>
        <w:jc w:val="center"/>
        <w:rPr>
          <w:rFonts w:ascii="Tahoma" w:eastAsia="ＭＳ ゴシック" w:hAnsi="Tahoma" w:cs="Tahoma"/>
          <w:szCs w:val="24"/>
        </w:rPr>
      </w:pPr>
    </w:p>
    <w:tbl>
      <w:tblPr>
        <w:tblW w:w="93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1"/>
        <w:gridCol w:w="1302"/>
        <w:gridCol w:w="1284"/>
        <w:gridCol w:w="2563"/>
        <w:gridCol w:w="2074"/>
        <w:gridCol w:w="1300"/>
      </w:tblGrid>
      <w:tr w:rsidR="00C93D8F" w:rsidRPr="007A2B1B" w:rsidTr="00AB4B25">
        <w:trPr>
          <w:trHeight w:val="201"/>
          <w:jc w:val="center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93D8F" w:rsidRPr="005A77A5" w:rsidRDefault="005A77A5" w:rsidP="005A77A5">
            <w:pPr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5A77A5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93D8F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申請</w:t>
            </w: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予定</w:t>
            </w:r>
          </w:p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CC"/>
          </w:tcPr>
          <w:p w:rsidR="005A77A5" w:rsidRDefault="005A77A5" w:rsidP="005A77A5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5A77A5" w:rsidRPr="00794BE1" w:rsidRDefault="00C236DC" w:rsidP="005A77A5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有効</w:t>
            </w:r>
            <w:r w:rsidR="005A77A5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期間</w:t>
            </w: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236DC" w:rsidRDefault="00C236DC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登録番号</w:t>
            </w:r>
          </w:p>
          <w:p w:rsidR="005A77A5" w:rsidRPr="00794BE1" w:rsidRDefault="00C236DC" w:rsidP="005A77A5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C93D8F"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車両番号</w:t>
            </w: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236DC" w:rsidRPr="00794BE1" w:rsidRDefault="00C93D8F" w:rsidP="005A77A5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車台番号</w:t>
            </w:r>
            <w:r w:rsidR="00C236DC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（下</w:t>
            </w:r>
            <w:r w:rsidR="00AB4B25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="00C236DC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桁）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93D8F" w:rsidRPr="00794BE1" w:rsidRDefault="00C93D8F" w:rsidP="00794BE1">
            <w:pPr>
              <w:widowControl/>
              <w:jc w:val="center"/>
              <w:rPr>
                <w:rFonts w:ascii="ＭＳ ゴシック" w:eastAsia="ＭＳ ゴシック" w:hAnsi="ＭＳ ゴシック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 w:hint="eastAsia"/>
                <w:b/>
                <w:bCs/>
                <w:color w:val="000000"/>
                <w:kern w:val="0"/>
                <w:sz w:val="20"/>
                <w:szCs w:val="20"/>
              </w:rPr>
              <w:t>職員使用欄</w:t>
            </w:r>
          </w:p>
        </w:tc>
      </w:tr>
      <w:tr w:rsidR="005A77A5" w:rsidRPr="007A2B1B" w:rsidTr="00AB4B25">
        <w:trPr>
          <w:trHeight w:val="645"/>
          <w:jc w:val="center"/>
        </w:trPr>
        <w:tc>
          <w:tcPr>
            <w:tcW w:w="8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5A77A5" w:rsidRPr="00794BE1" w:rsidRDefault="005A77A5" w:rsidP="00794BE1">
            <w:pPr>
              <w:widowControl/>
              <w:jc w:val="center"/>
              <w:rPr>
                <w:rFonts w:ascii="ＭＳ ゴシック" w:eastAsia="ＭＳ ゴシック" w:hAnsi="ＭＳ ゴシック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 w:hint="eastAsia"/>
                <w:b/>
                <w:bCs/>
                <w:color w:val="000000"/>
                <w:kern w:val="0"/>
                <w:sz w:val="20"/>
                <w:szCs w:val="20"/>
              </w:rPr>
              <w:t>チェック欄</w:t>
            </w:r>
          </w:p>
        </w:tc>
      </w:tr>
      <w:tr w:rsidR="005A77A5" w:rsidRPr="007A2B1B" w:rsidTr="00AB4B25">
        <w:trPr>
          <w:trHeight w:val="42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A77A5" w:rsidRPr="00794BE1" w:rsidRDefault="005A77A5" w:rsidP="005A77A5">
            <w:pP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（例）</w:t>
            </w:r>
            <w:r w:rsidRPr="005A77A5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A77A5" w:rsidRPr="00794BE1" w:rsidRDefault="005A77A5" w:rsidP="007A2B1B">
            <w:pPr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R2</w:t>
            </w:r>
            <w:r w:rsidR="00AB4B25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="00AB4B25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794BE1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AB4B25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</w:tcPr>
          <w:p w:rsidR="005A77A5" w:rsidRPr="00794BE1" w:rsidRDefault="00AB4B25" w:rsidP="005A77A5">
            <w:pPr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R2.3.</w:t>
            </w:r>
            <w:r w:rsidR="005A77A5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A77A5" w:rsidRPr="00794BE1" w:rsidRDefault="00AB4B25" w:rsidP="00C236DC">
            <w:pPr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○○</w:t>
            </w: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111</w:t>
            </w:r>
            <w:proofErr w:type="gramStart"/>
            <w:r w:rsidR="005A77A5"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="005A77A5"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A77A5" w:rsidRPr="00794BE1" w:rsidRDefault="00AB4B2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5A77A5" w:rsidRPr="00794BE1" w:rsidRDefault="005A77A5" w:rsidP="00794BE1">
            <w:pPr>
              <w:widowControl/>
              <w:jc w:val="center"/>
              <w:rPr>
                <w:rFonts w:ascii="ＭＳ ゴシック" w:eastAsia="ＭＳ ゴシック" w:hAnsi="ＭＳ ゴシック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</w:tbl>
    <w:p w:rsidR="007A2B1B" w:rsidRPr="00794BE1" w:rsidRDefault="00794BE1" w:rsidP="004305C7">
      <w:pPr>
        <w:spacing w:line="240" w:lineRule="exact"/>
        <w:ind w:leftChars="1" w:left="284" w:hangingChars="141" w:hanging="282"/>
        <w:jc w:val="left"/>
        <w:rPr>
          <w:rFonts w:ascii="Tahoma" w:eastAsia="ＭＳ ゴシック" w:hAnsi="Tahoma" w:cs="Tahoma"/>
          <w:sz w:val="20"/>
          <w:szCs w:val="20"/>
        </w:rPr>
      </w:pPr>
      <w:r w:rsidRPr="00794BE1">
        <w:rPr>
          <w:rFonts w:ascii="Tahoma" w:eastAsia="ＭＳ ゴシック" w:hAnsi="Tahoma" w:cs="Tahoma" w:hint="eastAsia"/>
          <w:sz w:val="20"/>
          <w:szCs w:val="20"/>
        </w:rPr>
        <w:t>※</w:t>
      </w:r>
      <w:r w:rsidR="004305C7">
        <w:rPr>
          <w:rFonts w:ascii="Tahoma" w:eastAsia="ＭＳ ゴシック" w:hAnsi="Tahoma" w:cs="Tahoma" w:hint="eastAsia"/>
          <w:sz w:val="20"/>
          <w:szCs w:val="20"/>
        </w:rPr>
        <w:t xml:space="preserve"> 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原則、申請予定日の前日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15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：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00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までに申請予定事務所へ提出することとし、提出した内容に変更が生じた場合は、速やかに連絡を行なうこと。</w:t>
      </w:r>
    </w:p>
    <w:sectPr w:rsidR="007A2B1B" w:rsidRPr="00794BE1" w:rsidSect="00794BE1">
      <w:headerReference w:type="default" r:id="rId6"/>
      <w:pgSz w:w="11906" w:h="16838" w:code="9"/>
      <w:pgMar w:top="851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15" w:rsidRDefault="00F40515" w:rsidP="00226201">
      <w:r>
        <w:separator/>
      </w:r>
    </w:p>
  </w:endnote>
  <w:endnote w:type="continuationSeparator" w:id="0">
    <w:p w:rsidR="00F40515" w:rsidRDefault="00F40515" w:rsidP="0022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15" w:rsidRDefault="00F40515" w:rsidP="00226201">
      <w:r>
        <w:separator/>
      </w:r>
    </w:p>
  </w:footnote>
  <w:footnote w:type="continuationSeparator" w:id="0">
    <w:p w:rsidR="00F40515" w:rsidRDefault="00F40515" w:rsidP="0022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21" w:rsidRPr="00AB4B25" w:rsidRDefault="00DF3621" w:rsidP="00AB4B25">
    <w:pPr>
      <w:pStyle w:val="ab"/>
      <w:jc w:val="center"/>
      <w:rPr>
        <w:rFonts w:hint="eastAsi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71"/>
    <w:rsid w:val="00012AE8"/>
    <w:rsid w:val="00022CE8"/>
    <w:rsid w:val="000251D2"/>
    <w:rsid w:val="00027FC6"/>
    <w:rsid w:val="000701EE"/>
    <w:rsid w:val="00075209"/>
    <w:rsid w:val="00077B93"/>
    <w:rsid w:val="00086E51"/>
    <w:rsid w:val="000A2F89"/>
    <w:rsid w:val="000F2A85"/>
    <w:rsid w:val="001422D7"/>
    <w:rsid w:val="0014787B"/>
    <w:rsid w:val="001500EA"/>
    <w:rsid w:val="00152997"/>
    <w:rsid w:val="001565C8"/>
    <w:rsid w:val="001B0614"/>
    <w:rsid w:val="001D4FDB"/>
    <w:rsid w:val="00207AB5"/>
    <w:rsid w:val="00212F48"/>
    <w:rsid w:val="00215AA5"/>
    <w:rsid w:val="00226201"/>
    <w:rsid w:val="00227760"/>
    <w:rsid w:val="00232559"/>
    <w:rsid w:val="00245CF0"/>
    <w:rsid w:val="00276CFF"/>
    <w:rsid w:val="00287184"/>
    <w:rsid w:val="002B6C72"/>
    <w:rsid w:val="002E3088"/>
    <w:rsid w:val="00334368"/>
    <w:rsid w:val="0033468D"/>
    <w:rsid w:val="003400E4"/>
    <w:rsid w:val="003749F3"/>
    <w:rsid w:val="003976DA"/>
    <w:rsid w:val="003A1EED"/>
    <w:rsid w:val="003A5615"/>
    <w:rsid w:val="003E54B8"/>
    <w:rsid w:val="003F652E"/>
    <w:rsid w:val="00402FE2"/>
    <w:rsid w:val="00403415"/>
    <w:rsid w:val="00405416"/>
    <w:rsid w:val="004305C7"/>
    <w:rsid w:val="004336A1"/>
    <w:rsid w:val="004560BD"/>
    <w:rsid w:val="00460578"/>
    <w:rsid w:val="004720D5"/>
    <w:rsid w:val="00480E70"/>
    <w:rsid w:val="004937AC"/>
    <w:rsid w:val="004B2F2E"/>
    <w:rsid w:val="004F3216"/>
    <w:rsid w:val="00513B54"/>
    <w:rsid w:val="00516BD0"/>
    <w:rsid w:val="00533ECF"/>
    <w:rsid w:val="00571601"/>
    <w:rsid w:val="005A77A5"/>
    <w:rsid w:val="005B5EB6"/>
    <w:rsid w:val="005C6CDB"/>
    <w:rsid w:val="005D7C41"/>
    <w:rsid w:val="00611303"/>
    <w:rsid w:val="006228C0"/>
    <w:rsid w:val="00631BDA"/>
    <w:rsid w:val="006366AB"/>
    <w:rsid w:val="0066190D"/>
    <w:rsid w:val="006A36BA"/>
    <w:rsid w:val="006B365A"/>
    <w:rsid w:val="006B67C7"/>
    <w:rsid w:val="006C1D7B"/>
    <w:rsid w:val="006D401C"/>
    <w:rsid w:val="006E6E32"/>
    <w:rsid w:val="0070239C"/>
    <w:rsid w:val="00761C6E"/>
    <w:rsid w:val="00794BE1"/>
    <w:rsid w:val="00795AE9"/>
    <w:rsid w:val="007A2B1B"/>
    <w:rsid w:val="007F72E6"/>
    <w:rsid w:val="00816518"/>
    <w:rsid w:val="00867471"/>
    <w:rsid w:val="008918D5"/>
    <w:rsid w:val="00894A44"/>
    <w:rsid w:val="008C44DB"/>
    <w:rsid w:val="00911D03"/>
    <w:rsid w:val="00920E36"/>
    <w:rsid w:val="00930060"/>
    <w:rsid w:val="00951A9B"/>
    <w:rsid w:val="00951B0F"/>
    <w:rsid w:val="00954F63"/>
    <w:rsid w:val="009650F7"/>
    <w:rsid w:val="00990592"/>
    <w:rsid w:val="009A7DF1"/>
    <w:rsid w:val="009D233F"/>
    <w:rsid w:val="009F517E"/>
    <w:rsid w:val="00A0570C"/>
    <w:rsid w:val="00A22557"/>
    <w:rsid w:val="00A27449"/>
    <w:rsid w:val="00A40D7C"/>
    <w:rsid w:val="00A567B9"/>
    <w:rsid w:val="00A77924"/>
    <w:rsid w:val="00A85D35"/>
    <w:rsid w:val="00A9019E"/>
    <w:rsid w:val="00A93ECF"/>
    <w:rsid w:val="00AB4B25"/>
    <w:rsid w:val="00B40F30"/>
    <w:rsid w:val="00B50661"/>
    <w:rsid w:val="00B51E7B"/>
    <w:rsid w:val="00B63BA1"/>
    <w:rsid w:val="00B6505F"/>
    <w:rsid w:val="00B653AA"/>
    <w:rsid w:val="00B9203B"/>
    <w:rsid w:val="00BB5025"/>
    <w:rsid w:val="00BB56ED"/>
    <w:rsid w:val="00BC0C36"/>
    <w:rsid w:val="00BC3DB1"/>
    <w:rsid w:val="00C236DC"/>
    <w:rsid w:val="00C40996"/>
    <w:rsid w:val="00C76065"/>
    <w:rsid w:val="00C826DE"/>
    <w:rsid w:val="00C83A95"/>
    <w:rsid w:val="00C85F6E"/>
    <w:rsid w:val="00C86B34"/>
    <w:rsid w:val="00C91E6A"/>
    <w:rsid w:val="00C93D8F"/>
    <w:rsid w:val="00CA1D8E"/>
    <w:rsid w:val="00CA74CF"/>
    <w:rsid w:val="00CB0BFB"/>
    <w:rsid w:val="00CB67D3"/>
    <w:rsid w:val="00CB750E"/>
    <w:rsid w:val="00CD1781"/>
    <w:rsid w:val="00CD5BFD"/>
    <w:rsid w:val="00CD7C11"/>
    <w:rsid w:val="00CE54A7"/>
    <w:rsid w:val="00D156C3"/>
    <w:rsid w:val="00D15B0B"/>
    <w:rsid w:val="00D26ACB"/>
    <w:rsid w:val="00D41E9E"/>
    <w:rsid w:val="00D8659E"/>
    <w:rsid w:val="00D93025"/>
    <w:rsid w:val="00D94135"/>
    <w:rsid w:val="00D945D9"/>
    <w:rsid w:val="00D954C4"/>
    <w:rsid w:val="00DE14D1"/>
    <w:rsid w:val="00DF3621"/>
    <w:rsid w:val="00E10CBB"/>
    <w:rsid w:val="00E136F8"/>
    <w:rsid w:val="00E35478"/>
    <w:rsid w:val="00E57DC0"/>
    <w:rsid w:val="00E731C8"/>
    <w:rsid w:val="00EB58E4"/>
    <w:rsid w:val="00EC2499"/>
    <w:rsid w:val="00EE12B1"/>
    <w:rsid w:val="00F00F86"/>
    <w:rsid w:val="00F0256F"/>
    <w:rsid w:val="00F22936"/>
    <w:rsid w:val="00F40515"/>
    <w:rsid w:val="00F72AFC"/>
    <w:rsid w:val="00F7360E"/>
    <w:rsid w:val="00FA5A3C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ACF4FB2-4A4A-42F0-9D08-0CC8487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471"/>
  </w:style>
  <w:style w:type="character" w:customStyle="1" w:styleId="a4">
    <w:name w:val="日付 (文字)"/>
    <w:basedOn w:val="a0"/>
    <w:link w:val="a3"/>
    <w:uiPriority w:val="99"/>
    <w:semiHidden/>
    <w:rsid w:val="00867471"/>
  </w:style>
  <w:style w:type="paragraph" w:styleId="a5">
    <w:name w:val="Note Heading"/>
    <w:basedOn w:val="a"/>
    <w:next w:val="a"/>
    <w:link w:val="a6"/>
    <w:uiPriority w:val="99"/>
    <w:unhideWhenUsed/>
    <w:rsid w:val="00C85F6E"/>
    <w:pPr>
      <w:jc w:val="center"/>
    </w:pPr>
  </w:style>
  <w:style w:type="character" w:customStyle="1" w:styleId="a6">
    <w:name w:val="記 (文字)"/>
    <w:basedOn w:val="a0"/>
    <w:link w:val="a5"/>
    <w:uiPriority w:val="99"/>
    <w:rsid w:val="00C85F6E"/>
  </w:style>
  <w:style w:type="paragraph" w:styleId="a7">
    <w:name w:val="Closing"/>
    <w:basedOn w:val="a"/>
    <w:link w:val="a8"/>
    <w:uiPriority w:val="99"/>
    <w:unhideWhenUsed/>
    <w:rsid w:val="00C85F6E"/>
    <w:pPr>
      <w:jc w:val="right"/>
    </w:pPr>
  </w:style>
  <w:style w:type="character" w:customStyle="1" w:styleId="a8">
    <w:name w:val="結語 (文字)"/>
    <w:basedOn w:val="a0"/>
    <w:link w:val="a7"/>
    <w:uiPriority w:val="99"/>
    <w:rsid w:val="00C85F6E"/>
  </w:style>
  <w:style w:type="paragraph" w:styleId="a9">
    <w:name w:val="Balloon Text"/>
    <w:basedOn w:val="a"/>
    <w:link w:val="aa"/>
    <w:uiPriority w:val="99"/>
    <w:semiHidden/>
    <w:unhideWhenUsed/>
    <w:rsid w:val="00156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5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62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6201"/>
  </w:style>
  <w:style w:type="paragraph" w:styleId="ad">
    <w:name w:val="footer"/>
    <w:basedOn w:val="a"/>
    <w:link w:val="ae"/>
    <w:uiPriority w:val="99"/>
    <w:unhideWhenUsed/>
    <w:rsid w:val="002262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6201"/>
  </w:style>
  <w:style w:type="table" w:styleId="af">
    <w:name w:val="Table Grid"/>
    <w:basedOn w:val="a1"/>
    <w:uiPriority w:val="59"/>
    <w:rsid w:val="00C9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なし</cp:lastModifiedBy>
  <cp:revision>3</cp:revision>
  <cp:lastPrinted>2020-03-11T01:28:00Z</cp:lastPrinted>
  <dcterms:created xsi:type="dcterms:W3CDTF">2020-03-11T08:12:00Z</dcterms:created>
  <dcterms:modified xsi:type="dcterms:W3CDTF">2020-03-13T05:53:00Z</dcterms:modified>
</cp:coreProperties>
</file>