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D090" w14:textId="77777777" w:rsidR="00D07179" w:rsidRDefault="00D07179" w:rsidP="00D07179">
      <w:pPr>
        <w:spacing w:line="397" w:lineRule="exact"/>
      </w:pPr>
      <w:r>
        <w:t xml:space="preserve">　</w:t>
      </w:r>
      <w:r>
        <w:rPr>
          <w:sz w:val="28"/>
        </w:rPr>
        <w:t xml:space="preserve">　　　運輸支局整備部門（保安担当）あて</w:t>
      </w:r>
    </w:p>
    <w:p w14:paraId="6EBFED5D" w14:textId="77777777" w:rsidR="007A7F15" w:rsidRDefault="0096679A" w:rsidP="0015797A">
      <w:pPr>
        <w:spacing w:line="397" w:lineRule="exact"/>
        <w:ind w:firstLineChars="1200" w:firstLine="3371"/>
        <w:jc w:val="left"/>
      </w:pPr>
      <w:r>
        <w:rPr>
          <w:sz w:val="28"/>
        </w:rPr>
        <w:t>令和</w:t>
      </w:r>
      <w:r w:rsidR="007A7F15">
        <w:rPr>
          <w:sz w:val="28"/>
        </w:rPr>
        <w:t xml:space="preserve">　　年　　月　　日</w:t>
      </w:r>
      <w:r w:rsidR="0015797A"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 w:rsidR="0015797A">
        <w:rPr>
          <w:sz w:val="28"/>
        </w:rPr>
        <w:t xml:space="preserve"> </w:t>
      </w:r>
      <w:r>
        <w:rPr>
          <w:sz w:val="28"/>
        </w:rPr>
        <w:t>現在</w:t>
      </w:r>
    </w:p>
    <w:p w14:paraId="54020CCF" w14:textId="7E15429C" w:rsidR="007A7F15" w:rsidRDefault="00286CE9" w:rsidP="0096679A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0DD8A2F" wp14:editId="6129079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109D" w14:textId="77777777" w:rsidR="0096679A" w:rsidRPr="0096679A" w:rsidRDefault="0096679A" w:rsidP="009667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特定重大事件報告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D8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438pt;height:43.65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">
                <v:textbox style="mso-fit-shape-to-text:t">
                  <w:txbxContent>
                    <w:p w14:paraId="3344109D" w14:textId="77777777" w:rsidR="0096679A" w:rsidRPr="0096679A" w:rsidRDefault="0096679A" w:rsidP="009667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特定重大事件報告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7A7F15" w14:paraId="50FBE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B23D22" w14:textId="77777777" w:rsidR="00D07179" w:rsidRDefault="00D07179">
            <w:pPr>
              <w:jc w:val="center"/>
              <w:rPr>
                <w:rFonts w:hint="default"/>
              </w:rPr>
            </w:pPr>
          </w:p>
          <w:p w14:paraId="69E03CAE" w14:textId="77777777" w:rsidR="007A7F15" w:rsidRDefault="007A7F15">
            <w:pPr>
              <w:jc w:val="center"/>
              <w:rPr>
                <w:rFonts w:hint="default"/>
              </w:rPr>
            </w:pPr>
            <w:r>
              <w:t>事件種別</w:t>
            </w:r>
          </w:p>
          <w:p w14:paraId="5A84DED0" w14:textId="77777777" w:rsidR="00D07179" w:rsidRDefault="00D07179">
            <w:pPr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64B837" w14:textId="77777777" w:rsidR="007A7F15" w:rsidRDefault="007A7F15" w:rsidP="00D07179">
            <w:pPr>
              <w:jc w:val="center"/>
            </w:pPr>
            <w:r w:rsidRPr="00D07179">
              <w:rPr>
                <w:w w:val="50"/>
                <w:sz w:val="32"/>
                <w:szCs w:val="22"/>
              </w:rPr>
              <w:t>施</w:t>
            </w:r>
            <w:r w:rsidRPr="00D07179">
              <w:rPr>
                <w:w w:val="50"/>
                <w:sz w:val="36"/>
                <w:szCs w:val="24"/>
              </w:rPr>
              <w:t>設の不法占拠　　　爆弾等の爆発　　　核物質等の散布</w:t>
            </w:r>
            <w:r w:rsidRPr="00D07179">
              <w:rPr>
                <w:w w:val="50"/>
                <w:sz w:val="32"/>
                <w:szCs w:val="22"/>
              </w:rPr>
              <w:t xml:space="preserve">　</w:t>
            </w:r>
            <w:r>
              <w:rPr>
                <w:w w:val="50"/>
              </w:rPr>
              <w:t xml:space="preserve">　　</w:t>
            </w:r>
            <w:r>
              <w:rPr>
                <w:sz w:val="16"/>
              </w:rPr>
              <w:t>（いずれかを○で囲む）</w:t>
            </w:r>
          </w:p>
        </w:tc>
      </w:tr>
      <w:tr w:rsidR="007A7F15" w14:paraId="7076C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4BE70C" w14:textId="77777777" w:rsidR="007A7F15" w:rsidRDefault="007A7F15">
            <w:pPr>
              <w:spacing w:line="268" w:lineRule="exact"/>
            </w:pPr>
            <w:r>
              <w:t>＜事件概要＞</w:t>
            </w:r>
          </w:p>
          <w:p w14:paraId="59EB9F49" w14:textId="77777777" w:rsidR="007A7F15" w:rsidRDefault="007A7F15">
            <w:pPr>
              <w:spacing w:line="268" w:lineRule="exact"/>
            </w:pPr>
          </w:p>
          <w:p w14:paraId="3F4A8AF6" w14:textId="77777777" w:rsidR="007A7F15" w:rsidRDefault="007A7F15">
            <w:pPr>
              <w:spacing w:line="268" w:lineRule="exact"/>
            </w:pPr>
          </w:p>
          <w:p w14:paraId="29C1D83C" w14:textId="77777777" w:rsidR="007A7F15" w:rsidRDefault="007A7F15">
            <w:pPr>
              <w:spacing w:line="268" w:lineRule="exact"/>
            </w:pPr>
          </w:p>
          <w:p w14:paraId="0C91399C" w14:textId="77777777" w:rsidR="007A7F15" w:rsidRDefault="007A7F15">
            <w:pPr>
              <w:spacing w:line="268" w:lineRule="exact"/>
            </w:pPr>
          </w:p>
          <w:p w14:paraId="3A5BD7E9" w14:textId="77777777" w:rsidR="007A7F15" w:rsidRDefault="007A7F15">
            <w:pPr>
              <w:spacing w:line="180" w:lineRule="auto"/>
            </w:pPr>
          </w:p>
        </w:tc>
      </w:tr>
      <w:tr w:rsidR="007A7F15" w14:paraId="33B3F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0062C" w14:textId="77777777" w:rsidR="007A7F15" w:rsidRDefault="007A7F15"/>
          <w:p w14:paraId="4B299170" w14:textId="77777777" w:rsidR="007A7F15" w:rsidRDefault="007A7F15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14BD4C28" w14:textId="77777777" w:rsidR="007A7F15" w:rsidRDefault="007A7F15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3D1F6589" w14:textId="77777777" w:rsidR="007A7F15" w:rsidRDefault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870BC9" w14:textId="77777777" w:rsidR="007A7F15" w:rsidRDefault="007A7F15"/>
          <w:p w14:paraId="6FDC281C" w14:textId="77777777" w:rsidR="007A7F15" w:rsidRDefault="007A7F15">
            <w:pPr>
              <w:spacing w:line="268" w:lineRule="exact"/>
            </w:pPr>
          </w:p>
          <w:p w14:paraId="6BFBB161" w14:textId="77777777" w:rsidR="007A7F15" w:rsidRDefault="007A7F15">
            <w:pPr>
              <w:spacing w:line="180" w:lineRule="auto"/>
            </w:pPr>
          </w:p>
          <w:p w14:paraId="31D0D624" w14:textId="77777777" w:rsidR="007A7F15" w:rsidRDefault="007A7F15">
            <w:pPr>
              <w:spacing w:line="180" w:lineRule="auto"/>
            </w:pPr>
          </w:p>
        </w:tc>
      </w:tr>
      <w:tr w:rsidR="007A7F15" w14:paraId="083C0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5690E8" w14:textId="77777777" w:rsidR="007A7F15" w:rsidRDefault="007A7F15"/>
          <w:p w14:paraId="6301DCE3" w14:textId="77777777" w:rsidR="007A7F15" w:rsidRDefault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83CAAD" w14:textId="77777777" w:rsidR="007A7F15" w:rsidRDefault="007A7F15"/>
          <w:p w14:paraId="3003435D" w14:textId="77777777" w:rsidR="007A7F15" w:rsidRDefault="007A7F15">
            <w:pPr>
              <w:spacing w:line="180" w:lineRule="auto"/>
            </w:pPr>
          </w:p>
        </w:tc>
      </w:tr>
      <w:tr w:rsidR="007A7F15" w14:paraId="7CEEB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4B024" w14:textId="77777777" w:rsidR="007A7F15" w:rsidRDefault="007A7F15"/>
          <w:p w14:paraId="1D360F3A" w14:textId="77777777" w:rsidR="007A7F15" w:rsidRDefault="007A7F15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F2D5C0" w14:textId="77777777" w:rsidR="007A7F15" w:rsidRDefault="007A7F15"/>
          <w:p w14:paraId="27FF01A4" w14:textId="77777777" w:rsidR="007A7F15" w:rsidRDefault="007A7F15">
            <w:pPr>
              <w:spacing w:line="268" w:lineRule="exact"/>
            </w:pPr>
            <w:r>
              <w:t xml:space="preserve">　</w:t>
            </w:r>
            <w:r w:rsidR="00D07179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7A7F15" w14:paraId="135D0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FE48E6" w14:textId="77777777" w:rsidR="007A7F15" w:rsidRDefault="007A7F15"/>
          <w:p w14:paraId="153F9977" w14:textId="77777777" w:rsidR="007A7F15" w:rsidRDefault="007A7F15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EF3216" w14:textId="77777777" w:rsidR="007A7F15" w:rsidRDefault="007A7F15"/>
          <w:p w14:paraId="4A615740" w14:textId="77777777" w:rsidR="007A7F15" w:rsidRDefault="007A7F15">
            <w:pPr>
              <w:spacing w:line="180" w:lineRule="auto"/>
            </w:pPr>
          </w:p>
        </w:tc>
      </w:tr>
      <w:tr w:rsidR="007A7F15" w14:paraId="2EEEB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526F49" w14:textId="77777777" w:rsidR="007A7F15" w:rsidRDefault="007A7F15"/>
          <w:p w14:paraId="5F8436D5" w14:textId="77777777" w:rsidR="007A7F15" w:rsidRDefault="007A7F15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6E387832" w14:textId="77777777" w:rsidR="007A7F15" w:rsidRDefault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6808CF" w14:textId="77777777" w:rsidR="007A7F15" w:rsidRDefault="007A7F15"/>
          <w:p w14:paraId="3D269D61" w14:textId="77777777" w:rsidR="007A7F15" w:rsidRDefault="007A7F15">
            <w:pPr>
              <w:spacing w:line="268" w:lineRule="exact"/>
            </w:pPr>
          </w:p>
          <w:p w14:paraId="0D706437" w14:textId="77777777" w:rsidR="007A7F15" w:rsidRDefault="007A7F15">
            <w:pPr>
              <w:spacing w:line="268" w:lineRule="exact"/>
            </w:pPr>
          </w:p>
          <w:p w14:paraId="2BC13A85" w14:textId="77777777" w:rsidR="007A7F15" w:rsidRDefault="007A7F15">
            <w:pPr>
              <w:spacing w:line="180" w:lineRule="auto"/>
            </w:pPr>
          </w:p>
        </w:tc>
      </w:tr>
      <w:tr w:rsidR="007A7F15" w14:paraId="1A154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FE12B4" w14:textId="77777777" w:rsidR="007A7F15" w:rsidRDefault="007A7F15"/>
          <w:p w14:paraId="09204149" w14:textId="77777777" w:rsidR="007A7F15" w:rsidRDefault="007A7F15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754258" w14:textId="77777777" w:rsidR="007A7F15" w:rsidRDefault="007A7F15"/>
          <w:p w14:paraId="6E7F05FA" w14:textId="77777777" w:rsidR="007A7F15" w:rsidRDefault="007A7F15">
            <w:pPr>
              <w:spacing w:line="180" w:lineRule="auto"/>
            </w:pPr>
          </w:p>
        </w:tc>
      </w:tr>
      <w:tr w:rsidR="007A7F15" w14:paraId="4C526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C95C4E" w14:textId="77777777" w:rsidR="007A7F15" w:rsidRDefault="007A7F15">
            <w:pPr>
              <w:spacing w:line="268" w:lineRule="exact"/>
            </w:pPr>
            <w:r>
              <w:t>＜警察の対応状況＞</w:t>
            </w:r>
          </w:p>
          <w:p w14:paraId="70E6FC64" w14:textId="77777777" w:rsidR="007A7F15" w:rsidRDefault="007A7F15">
            <w:pPr>
              <w:spacing w:line="268" w:lineRule="exact"/>
            </w:pPr>
          </w:p>
          <w:p w14:paraId="686D8349" w14:textId="77777777" w:rsidR="007A7F15" w:rsidRDefault="007A7F15">
            <w:pPr>
              <w:spacing w:line="180" w:lineRule="auto"/>
            </w:pPr>
          </w:p>
        </w:tc>
      </w:tr>
      <w:tr w:rsidR="007A7F15" w14:paraId="4CD59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DB132F" w14:textId="77777777" w:rsidR="007A7F15" w:rsidRDefault="007A7F15"/>
          <w:p w14:paraId="627BA1F4" w14:textId="77777777" w:rsidR="007A7F15" w:rsidRDefault="007A7F15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0EA1A" w14:textId="77777777" w:rsidR="007A7F15" w:rsidRDefault="007A7F15"/>
          <w:p w14:paraId="0A21C6D5" w14:textId="77777777" w:rsidR="007A7F15" w:rsidRDefault="007A7F15">
            <w:pPr>
              <w:spacing w:line="180" w:lineRule="auto"/>
            </w:pPr>
          </w:p>
        </w:tc>
      </w:tr>
      <w:tr w:rsidR="007A7F15" w14:paraId="0AC5B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9D01A" w14:textId="77777777" w:rsidR="007A7F15" w:rsidRDefault="007A7F15">
            <w:pPr>
              <w:spacing w:line="268" w:lineRule="exact"/>
            </w:pPr>
            <w:r>
              <w:t>＜その他判明している事項＞</w:t>
            </w:r>
          </w:p>
          <w:p w14:paraId="17113909" w14:textId="77777777" w:rsidR="007A7F15" w:rsidRDefault="007A7F15">
            <w:pPr>
              <w:spacing w:line="180" w:lineRule="auto"/>
            </w:pPr>
          </w:p>
        </w:tc>
      </w:tr>
      <w:tr w:rsidR="007A7F15" w14:paraId="5C965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BAD8A9" w14:textId="77777777" w:rsidR="007A7F15" w:rsidRDefault="007A7F15">
            <w:pPr>
              <w:spacing w:line="268" w:lineRule="exact"/>
            </w:pPr>
            <w:r>
              <w:t>＜今後の対応＞</w:t>
            </w:r>
          </w:p>
          <w:p w14:paraId="4116C3CE" w14:textId="77777777" w:rsidR="007A7F15" w:rsidRDefault="007A7F15">
            <w:pPr>
              <w:spacing w:line="180" w:lineRule="auto"/>
              <w:rPr>
                <w:rFonts w:hint="default"/>
              </w:rPr>
            </w:pPr>
          </w:p>
          <w:p w14:paraId="21628BB5" w14:textId="77777777" w:rsidR="00D07179" w:rsidRDefault="00D07179">
            <w:pPr>
              <w:spacing w:line="180" w:lineRule="auto"/>
            </w:pPr>
          </w:p>
        </w:tc>
      </w:tr>
      <w:tr w:rsidR="007A7F15" w14:paraId="2E6D9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92881" w14:textId="77777777" w:rsidR="00D378B0" w:rsidRDefault="00D378B0">
            <w:pPr>
              <w:spacing w:line="268" w:lineRule="exact"/>
              <w:rPr>
                <w:rFonts w:hint="default"/>
              </w:rPr>
            </w:pPr>
          </w:p>
          <w:p w14:paraId="5623973B" w14:textId="77777777" w:rsidR="007A7F15" w:rsidRPr="00D378B0" w:rsidRDefault="007A7F15" w:rsidP="00D07179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7A7F15" w14:paraId="08C4D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882A20" w14:textId="77777777" w:rsidR="007A7F15" w:rsidRDefault="007A7F15"/>
        </w:tc>
      </w:tr>
    </w:tbl>
    <w:p w14:paraId="029D8CAD" w14:textId="77777777" w:rsidR="0096679A" w:rsidRDefault="0096679A">
      <w:pPr>
        <w:spacing w:line="178" w:lineRule="exact"/>
        <w:jc w:val="right"/>
        <w:rPr>
          <w:rFonts w:hint="default"/>
        </w:rPr>
      </w:pPr>
    </w:p>
    <w:p w14:paraId="712A84F0" w14:textId="77777777" w:rsidR="00D378B0" w:rsidRDefault="00D378B0" w:rsidP="00D378B0">
      <w:pPr>
        <w:spacing w:line="397" w:lineRule="exact"/>
      </w:pPr>
      <w:r>
        <w:t xml:space="preserve">　</w:t>
      </w:r>
      <w:r>
        <w:rPr>
          <w:sz w:val="28"/>
        </w:rPr>
        <w:t xml:space="preserve">　　　運輸支局整備部門（保安担当）あて</w:t>
      </w:r>
    </w:p>
    <w:p w14:paraId="073ADEF5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78881978" w14:textId="42DCFEE6" w:rsidR="00D378B0" w:rsidRDefault="00286CE9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0B1D9E" wp14:editId="364CFEF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4506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B1D9E" id="_x0000_s1027" type="#_x0000_t202" style="position:absolute;left:0;text-align:left;margin-left:0;margin-top:14.4pt;width:438pt;height:43.6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">
                <v:textbox style="mso-fit-shape-to-text:t">
                  <w:txbxContent>
                    <w:p w14:paraId="4C564506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D378B0" w14:paraId="0AFD21D5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4600D7" w14:textId="77777777" w:rsidR="00D378B0" w:rsidRDefault="00D378B0" w:rsidP="007A7F15">
            <w:pPr>
              <w:spacing w:line="268" w:lineRule="exact"/>
            </w:pPr>
            <w:r>
              <w:t>＜事件概要＞</w:t>
            </w:r>
          </w:p>
          <w:p w14:paraId="509AEF7A" w14:textId="77777777" w:rsidR="00D378B0" w:rsidRDefault="00D378B0" w:rsidP="007A7F15">
            <w:pPr>
              <w:spacing w:line="268" w:lineRule="exact"/>
            </w:pPr>
          </w:p>
          <w:p w14:paraId="62E1FE13" w14:textId="77777777" w:rsidR="00D378B0" w:rsidRDefault="00D378B0" w:rsidP="007A7F15">
            <w:pPr>
              <w:spacing w:line="268" w:lineRule="exact"/>
            </w:pPr>
          </w:p>
          <w:p w14:paraId="12DD082E" w14:textId="77777777" w:rsidR="00D378B0" w:rsidRDefault="00D378B0" w:rsidP="007A7F15">
            <w:pPr>
              <w:spacing w:line="268" w:lineRule="exact"/>
            </w:pPr>
          </w:p>
          <w:p w14:paraId="448F880E" w14:textId="77777777" w:rsidR="00D378B0" w:rsidRDefault="00D378B0" w:rsidP="007A7F15">
            <w:pPr>
              <w:spacing w:line="268" w:lineRule="exact"/>
              <w:rPr>
                <w:rFonts w:hint="default"/>
              </w:rPr>
            </w:pPr>
          </w:p>
          <w:p w14:paraId="51635588" w14:textId="77777777" w:rsidR="00D07179" w:rsidRDefault="00D07179" w:rsidP="007A7F15">
            <w:pPr>
              <w:spacing w:line="268" w:lineRule="exact"/>
            </w:pPr>
          </w:p>
          <w:p w14:paraId="6AD51114" w14:textId="77777777" w:rsidR="00D378B0" w:rsidRDefault="00D378B0" w:rsidP="007A7F15">
            <w:pPr>
              <w:spacing w:line="180" w:lineRule="auto"/>
            </w:pPr>
          </w:p>
        </w:tc>
      </w:tr>
      <w:tr w:rsidR="00D378B0" w14:paraId="0DBDC59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079BB5" w14:textId="77777777" w:rsidR="00D378B0" w:rsidRDefault="00D378B0" w:rsidP="007A7F15"/>
          <w:p w14:paraId="3AED327D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38B6C70B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56FEBE79" w14:textId="77777777" w:rsidR="00D378B0" w:rsidRDefault="00D378B0" w:rsidP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DDFAC2" w14:textId="77777777" w:rsidR="00D378B0" w:rsidRDefault="00D378B0" w:rsidP="007A7F15"/>
          <w:p w14:paraId="2FE98CF0" w14:textId="77777777" w:rsidR="00D378B0" w:rsidRDefault="00D378B0" w:rsidP="007A7F15">
            <w:pPr>
              <w:spacing w:line="268" w:lineRule="exact"/>
            </w:pPr>
          </w:p>
          <w:p w14:paraId="2DD0B053" w14:textId="77777777" w:rsidR="00D378B0" w:rsidRDefault="00D378B0" w:rsidP="007A7F15">
            <w:pPr>
              <w:spacing w:line="180" w:lineRule="auto"/>
            </w:pPr>
          </w:p>
          <w:p w14:paraId="3A093186" w14:textId="77777777" w:rsidR="00D378B0" w:rsidRDefault="00D378B0" w:rsidP="007A7F15">
            <w:pPr>
              <w:spacing w:line="180" w:lineRule="auto"/>
            </w:pPr>
          </w:p>
        </w:tc>
      </w:tr>
      <w:tr w:rsidR="00D378B0" w14:paraId="0AAB0057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0DDA9" w14:textId="77777777" w:rsidR="00D378B0" w:rsidRDefault="00D378B0" w:rsidP="007A7F15"/>
          <w:p w14:paraId="6D5466A5" w14:textId="77777777" w:rsidR="00D378B0" w:rsidRDefault="00D378B0" w:rsidP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F2C85E" w14:textId="77777777" w:rsidR="00D378B0" w:rsidRDefault="00D378B0" w:rsidP="007A7F15"/>
          <w:p w14:paraId="51FDA4E0" w14:textId="77777777" w:rsidR="00D378B0" w:rsidRDefault="00D378B0" w:rsidP="007A7F15">
            <w:pPr>
              <w:spacing w:line="180" w:lineRule="auto"/>
            </w:pPr>
          </w:p>
        </w:tc>
      </w:tr>
      <w:tr w:rsidR="00D378B0" w14:paraId="7D768A84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38D0B6" w14:textId="77777777" w:rsidR="00D378B0" w:rsidRDefault="00D378B0" w:rsidP="007A7F15"/>
          <w:p w14:paraId="67ABBE6A" w14:textId="77777777" w:rsidR="00D378B0" w:rsidRDefault="00D378B0" w:rsidP="007A7F15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B4E2B7" w14:textId="77777777" w:rsidR="00D378B0" w:rsidRDefault="00D378B0" w:rsidP="007A7F15"/>
          <w:p w14:paraId="306A6A23" w14:textId="77777777" w:rsidR="00D378B0" w:rsidRDefault="00D378B0" w:rsidP="007A7F15">
            <w:pPr>
              <w:spacing w:line="268" w:lineRule="exact"/>
            </w:pPr>
            <w:r>
              <w:t xml:space="preserve">　</w:t>
            </w:r>
            <w:r w:rsidR="00D07179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D378B0" w14:paraId="32B1647D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ACE6EF" w14:textId="77777777" w:rsidR="00D378B0" w:rsidRDefault="00D378B0" w:rsidP="007A7F15"/>
          <w:p w14:paraId="4F2437C3" w14:textId="77777777" w:rsidR="00D378B0" w:rsidRDefault="00D378B0" w:rsidP="007A7F15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7C24FB" w14:textId="77777777" w:rsidR="00D378B0" w:rsidRDefault="00D378B0" w:rsidP="007A7F15"/>
          <w:p w14:paraId="24A395AA" w14:textId="77777777" w:rsidR="00D378B0" w:rsidRDefault="00D378B0" w:rsidP="007A7F15">
            <w:pPr>
              <w:spacing w:line="180" w:lineRule="auto"/>
            </w:pPr>
          </w:p>
        </w:tc>
      </w:tr>
      <w:tr w:rsidR="00D378B0" w14:paraId="24323231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68DF0F" w14:textId="77777777" w:rsidR="00D378B0" w:rsidRDefault="00D378B0" w:rsidP="007A7F15"/>
          <w:p w14:paraId="04421F84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77BFAEFE" w14:textId="77777777" w:rsidR="00D378B0" w:rsidRDefault="00D378B0" w:rsidP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92E47" w14:textId="77777777" w:rsidR="00D378B0" w:rsidRDefault="00D378B0" w:rsidP="007A7F15"/>
          <w:p w14:paraId="686111C3" w14:textId="77777777" w:rsidR="00D378B0" w:rsidRDefault="00D378B0" w:rsidP="007A7F15">
            <w:pPr>
              <w:spacing w:line="268" w:lineRule="exact"/>
            </w:pPr>
          </w:p>
          <w:p w14:paraId="6EF359FA" w14:textId="77777777" w:rsidR="00D378B0" w:rsidRDefault="00D378B0" w:rsidP="007A7F15">
            <w:pPr>
              <w:spacing w:line="268" w:lineRule="exact"/>
            </w:pPr>
          </w:p>
          <w:p w14:paraId="08CFBA7E" w14:textId="77777777" w:rsidR="00D378B0" w:rsidRDefault="00D378B0" w:rsidP="007A7F15">
            <w:pPr>
              <w:spacing w:line="180" w:lineRule="auto"/>
            </w:pPr>
          </w:p>
        </w:tc>
      </w:tr>
      <w:tr w:rsidR="00D378B0" w14:paraId="6C6F73AB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C410B" w14:textId="77777777" w:rsidR="00D378B0" w:rsidRDefault="00D378B0" w:rsidP="007A7F15"/>
          <w:p w14:paraId="35180229" w14:textId="77777777" w:rsidR="00D378B0" w:rsidRDefault="00D378B0" w:rsidP="007A7F15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17BD73" w14:textId="77777777" w:rsidR="00D378B0" w:rsidRDefault="00D378B0" w:rsidP="007A7F15"/>
          <w:p w14:paraId="2ACBEDD3" w14:textId="77777777" w:rsidR="00D378B0" w:rsidRDefault="00D378B0" w:rsidP="007A7F15">
            <w:pPr>
              <w:spacing w:line="180" w:lineRule="auto"/>
            </w:pPr>
          </w:p>
        </w:tc>
      </w:tr>
      <w:tr w:rsidR="00D378B0" w14:paraId="7BA4F3B4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553EC" w14:textId="77777777" w:rsidR="00D378B0" w:rsidRDefault="00D378B0" w:rsidP="007A7F15">
            <w:pPr>
              <w:spacing w:line="268" w:lineRule="exact"/>
            </w:pPr>
            <w:r>
              <w:t>＜警察の対応状況＞</w:t>
            </w:r>
          </w:p>
          <w:p w14:paraId="69612E51" w14:textId="77777777" w:rsidR="00D378B0" w:rsidRDefault="00D378B0" w:rsidP="007A7F15">
            <w:pPr>
              <w:spacing w:line="268" w:lineRule="exact"/>
            </w:pPr>
          </w:p>
          <w:p w14:paraId="503AD25C" w14:textId="77777777" w:rsidR="00D378B0" w:rsidRDefault="00D378B0" w:rsidP="007A7F15">
            <w:pPr>
              <w:spacing w:line="180" w:lineRule="auto"/>
            </w:pPr>
          </w:p>
        </w:tc>
      </w:tr>
      <w:tr w:rsidR="00D378B0" w14:paraId="0F9F6646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629E5" w14:textId="77777777" w:rsidR="00D378B0" w:rsidRDefault="00D378B0" w:rsidP="007A7F15"/>
          <w:p w14:paraId="0D21E014" w14:textId="77777777" w:rsidR="00D378B0" w:rsidRDefault="00D378B0" w:rsidP="007A7F15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9E2759" w14:textId="77777777" w:rsidR="00D378B0" w:rsidRDefault="00D378B0" w:rsidP="007A7F15"/>
          <w:p w14:paraId="39586820" w14:textId="77777777" w:rsidR="00D378B0" w:rsidRDefault="00D378B0" w:rsidP="007A7F15">
            <w:pPr>
              <w:spacing w:line="180" w:lineRule="auto"/>
            </w:pPr>
          </w:p>
        </w:tc>
      </w:tr>
      <w:tr w:rsidR="00D378B0" w14:paraId="1C99AA6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34C51" w14:textId="77777777" w:rsidR="00D378B0" w:rsidRDefault="00D378B0" w:rsidP="007A7F15">
            <w:pPr>
              <w:spacing w:line="268" w:lineRule="exact"/>
            </w:pPr>
            <w:r>
              <w:t>＜その他判明している事項＞</w:t>
            </w:r>
          </w:p>
          <w:p w14:paraId="7233A4CD" w14:textId="77777777" w:rsidR="00D378B0" w:rsidRDefault="00D378B0" w:rsidP="007A7F15">
            <w:pPr>
              <w:spacing w:line="180" w:lineRule="auto"/>
              <w:rPr>
                <w:rFonts w:hint="default"/>
              </w:rPr>
            </w:pPr>
          </w:p>
          <w:p w14:paraId="42464389" w14:textId="77777777" w:rsidR="00D378B0" w:rsidRDefault="00D378B0" w:rsidP="007A7F15">
            <w:pPr>
              <w:spacing w:line="180" w:lineRule="auto"/>
            </w:pPr>
          </w:p>
        </w:tc>
      </w:tr>
      <w:tr w:rsidR="00D378B0" w14:paraId="693AF1F2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29E2EA" w14:textId="77777777" w:rsidR="00D378B0" w:rsidRDefault="00D378B0" w:rsidP="007A7F15">
            <w:pPr>
              <w:spacing w:line="268" w:lineRule="exact"/>
            </w:pPr>
            <w:r>
              <w:t>＜今後の対応＞</w:t>
            </w:r>
          </w:p>
          <w:p w14:paraId="37F31422" w14:textId="77777777" w:rsidR="00D378B0" w:rsidRDefault="00D378B0" w:rsidP="007A7F15">
            <w:pPr>
              <w:spacing w:line="180" w:lineRule="auto"/>
              <w:rPr>
                <w:rFonts w:hint="default"/>
              </w:rPr>
            </w:pPr>
          </w:p>
          <w:p w14:paraId="03583020" w14:textId="77777777" w:rsidR="00D378B0" w:rsidRDefault="00D378B0" w:rsidP="007A7F15">
            <w:pPr>
              <w:spacing w:line="180" w:lineRule="auto"/>
            </w:pPr>
          </w:p>
        </w:tc>
      </w:tr>
      <w:tr w:rsidR="00D378B0" w14:paraId="36E21ED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60C535" w14:textId="77777777" w:rsidR="00D378B0" w:rsidRDefault="00D378B0" w:rsidP="00D378B0">
            <w:pPr>
              <w:spacing w:line="268" w:lineRule="exact"/>
              <w:rPr>
                <w:rFonts w:hint="default"/>
              </w:rPr>
            </w:pPr>
          </w:p>
          <w:p w14:paraId="3C7A3222" w14:textId="77777777" w:rsidR="00D378B0" w:rsidRDefault="00D378B0" w:rsidP="00D378B0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D378B0" w14:paraId="6D5C5684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C4F0F3" w14:textId="77777777" w:rsidR="00D378B0" w:rsidRDefault="00D378B0" w:rsidP="007A7F15"/>
        </w:tc>
      </w:tr>
    </w:tbl>
    <w:p w14:paraId="0A7007A8" w14:textId="77777777" w:rsidR="00D378B0" w:rsidRDefault="00D378B0" w:rsidP="00D378B0">
      <w:pPr>
        <w:spacing w:line="397" w:lineRule="exact"/>
      </w:pPr>
      <w:r>
        <w:lastRenderedPageBreak/>
        <w:t xml:space="preserve">　</w:t>
      </w:r>
      <w:r>
        <w:rPr>
          <w:sz w:val="28"/>
        </w:rPr>
        <w:t xml:space="preserve">　　　運輸支局整備部門（保安担当）あて</w:t>
      </w:r>
    </w:p>
    <w:p w14:paraId="06E27BB2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39B00FF7" w14:textId="569183A2" w:rsidR="00D378B0" w:rsidRDefault="00286CE9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7C097E" wp14:editId="5B7C9CA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A3CB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事件</w:t>
                            </w:r>
                            <w:r w:rsidR="008A3221">
                              <w:rPr>
                                <w:color w:val="auto"/>
                                <w:sz w:val="36"/>
                                <w:szCs w:val="36"/>
                              </w:rPr>
                              <w:t>予告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C097E" id="_x0000_s1028" type="#_x0000_t202" style="position:absolute;left:0;text-align:left;margin-left:0;margin-top:14.4pt;width:438pt;height:43.65pt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">
                <v:textbox style="mso-fit-shape-to-text:t">
                  <w:txbxContent>
                    <w:p w14:paraId="14C3A3CB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事件</w:t>
                      </w:r>
                      <w:r w:rsidR="008A3221">
                        <w:rPr>
                          <w:color w:val="auto"/>
                          <w:sz w:val="36"/>
                          <w:szCs w:val="36"/>
                        </w:rPr>
                        <w:t>予告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7A7F15" w14:paraId="1B554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14854" w14:textId="77777777" w:rsidR="007A7F15" w:rsidRDefault="007A7F15"/>
          <w:p w14:paraId="592090EF" w14:textId="77777777" w:rsidR="007A7F15" w:rsidRDefault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651988" w14:textId="77777777" w:rsidR="007A7F15" w:rsidRDefault="007A7F15"/>
          <w:p w14:paraId="2E916826" w14:textId="77777777" w:rsidR="007A7F15" w:rsidRDefault="007A7F15">
            <w:pPr>
              <w:spacing w:line="180" w:lineRule="auto"/>
            </w:pPr>
          </w:p>
        </w:tc>
      </w:tr>
      <w:tr w:rsidR="007A7F15" w14:paraId="0CD33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EA0476" w14:textId="77777777" w:rsidR="007A7F15" w:rsidRDefault="007A7F15"/>
          <w:p w14:paraId="79B9F583" w14:textId="77777777" w:rsidR="007A7F15" w:rsidRDefault="007A7F15">
            <w:pPr>
              <w:spacing w:line="268" w:lineRule="exact"/>
              <w:jc w:val="center"/>
            </w:pPr>
            <w:r>
              <w:t>受信日時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0C89D7" w14:textId="77777777" w:rsidR="007A7F15" w:rsidRDefault="007A7F15"/>
          <w:p w14:paraId="7210E2A1" w14:textId="77777777" w:rsidR="007A7F15" w:rsidRDefault="007A7F15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7A7F15" w14:paraId="5182D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3761C6" w14:textId="77777777" w:rsidR="007A7F15" w:rsidRDefault="007A7F15"/>
          <w:p w14:paraId="2AAEA7B9" w14:textId="77777777" w:rsidR="007A7F15" w:rsidRDefault="007A7F15">
            <w:pPr>
              <w:spacing w:line="268" w:lineRule="exact"/>
              <w:jc w:val="center"/>
            </w:pPr>
            <w:r>
              <w:t>受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者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51FEE" w14:textId="77777777" w:rsidR="007A7F15" w:rsidRDefault="007A7F15"/>
          <w:p w14:paraId="07869806" w14:textId="77777777" w:rsidR="007A7F15" w:rsidRDefault="007A7F15">
            <w:pPr>
              <w:spacing w:line="268" w:lineRule="exact"/>
            </w:pPr>
            <w:r>
              <w:t xml:space="preserve">　</w:t>
            </w:r>
          </w:p>
        </w:tc>
      </w:tr>
      <w:tr w:rsidR="007A7F15" w14:paraId="70C66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AEE053" w14:textId="77777777" w:rsidR="007A7F15" w:rsidRDefault="007A7F15"/>
          <w:p w14:paraId="06E0982A" w14:textId="77777777" w:rsidR="007A7F15" w:rsidRDefault="007A7F15">
            <w:pPr>
              <w:spacing w:line="268" w:lineRule="exact"/>
              <w:jc w:val="center"/>
            </w:pPr>
            <w:r>
              <w:t>受信方法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3A25B9" w14:textId="77777777" w:rsidR="007A7F15" w:rsidRDefault="007A7F15"/>
          <w:p w14:paraId="5EC61953" w14:textId="77777777" w:rsidR="007A7F15" w:rsidRDefault="007A7F15">
            <w:pPr>
              <w:spacing w:line="180" w:lineRule="auto"/>
            </w:pPr>
          </w:p>
        </w:tc>
      </w:tr>
      <w:tr w:rsidR="007A7F15" w14:paraId="54B33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5EEF1E" w14:textId="77777777" w:rsidR="007A7F15" w:rsidRDefault="007A7F15"/>
          <w:p w14:paraId="60081376" w14:textId="77777777" w:rsidR="007A7F15" w:rsidRDefault="007A7F15">
            <w:pPr>
              <w:spacing w:line="268" w:lineRule="exact"/>
              <w:jc w:val="center"/>
            </w:pPr>
            <w:r>
              <w:t>受信回数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DF6D3C" w14:textId="77777777" w:rsidR="007A7F15" w:rsidRDefault="007A7F15"/>
          <w:p w14:paraId="066E68B3" w14:textId="77777777" w:rsidR="007A7F15" w:rsidRDefault="007A7F15">
            <w:pPr>
              <w:spacing w:line="180" w:lineRule="auto"/>
            </w:pPr>
          </w:p>
        </w:tc>
      </w:tr>
      <w:tr w:rsidR="007A7F15" w14:paraId="56C4B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287B71" w14:textId="77777777" w:rsidR="007A7F15" w:rsidRDefault="007A7F15"/>
          <w:p w14:paraId="5B14914A" w14:textId="77777777" w:rsidR="007A7F15" w:rsidRDefault="007A7F15">
            <w:pPr>
              <w:spacing w:line="268" w:lineRule="exact"/>
              <w:jc w:val="center"/>
            </w:pPr>
            <w:r>
              <w:t>予告日時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16ABCF" w14:textId="77777777" w:rsidR="007A7F15" w:rsidRDefault="007A7F15"/>
          <w:p w14:paraId="63C9FB90" w14:textId="77777777" w:rsidR="007A7F15" w:rsidRDefault="007A7F15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7A7F15" w14:paraId="1E7A3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5CBE55" w14:textId="77777777" w:rsidR="007A7F15" w:rsidRDefault="007A7F15"/>
          <w:p w14:paraId="04FEAB1C" w14:textId="77777777" w:rsidR="007A7F15" w:rsidRDefault="007A7F15">
            <w:pPr>
              <w:spacing w:line="268" w:lineRule="exact"/>
              <w:jc w:val="center"/>
            </w:pPr>
            <w:r>
              <w:t>予告場所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F6F7B0" w14:textId="77777777" w:rsidR="007A7F15" w:rsidRDefault="007A7F15"/>
          <w:p w14:paraId="7588DC59" w14:textId="77777777" w:rsidR="007A7F15" w:rsidRDefault="007A7F15">
            <w:pPr>
              <w:spacing w:line="268" w:lineRule="exact"/>
            </w:pPr>
            <w:r>
              <w:t xml:space="preserve">　</w:t>
            </w:r>
          </w:p>
        </w:tc>
      </w:tr>
      <w:tr w:rsidR="007A7F15" w14:paraId="71B1E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E1CFC3" w14:textId="77777777" w:rsidR="007A7F15" w:rsidRDefault="007A7F15">
            <w:r>
              <w:t>＜予告内容＞</w:t>
            </w:r>
          </w:p>
          <w:p w14:paraId="01EC5964" w14:textId="77777777" w:rsidR="007A7F15" w:rsidRDefault="007A7F15">
            <w:pPr>
              <w:rPr>
                <w:rFonts w:hint="default"/>
              </w:rPr>
            </w:pPr>
          </w:p>
          <w:p w14:paraId="632DF3DE" w14:textId="77777777" w:rsidR="00D07179" w:rsidRDefault="00D07179"/>
          <w:p w14:paraId="74F181BC" w14:textId="77777777" w:rsidR="007A7F15" w:rsidRDefault="007A7F15">
            <w:pPr>
              <w:rPr>
                <w:rFonts w:hint="default"/>
              </w:rPr>
            </w:pPr>
          </w:p>
          <w:p w14:paraId="700B0454" w14:textId="77777777" w:rsidR="00D07179" w:rsidRDefault="00D07179"/>
        </w:tc>
      </w:tr>
      <w:tr w:rsidR="007A7F15" w14:paraId="72469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DB7BC" w14:textId="77777777" w:rsidR="007A7F15" w:rsidRDefault="007A7F15"/>
          <w:p w14:paraId="734E80D5" w14:textId="77777777" w:rsidR="007A7F15" w:rsidRDefault="007A7F15"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B16DE8" w14:textId="77777777" w:rsidR="007A7F15" w:rsidRDefault="007A7F15"/>
          <w:p w14:paraId="22D220F2" w14:textId="77777777" w:rsidR="007A7F15" w:rsidRDefault="007A7F15"/>
        </w:tc>
      </w:tr>
      <w:tr w:rsidR="007A7F15" w14:paraId="088EC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4A4794" w14:textId="77777777" w:rsidR="007A7F15" w:rsidRDefault="007A7F15">
            <w:r>
              <w:t>＜警察の対応状況＞</w:t>
            </w:r>
          </w:p>
          <w:p w14:paraId="51A8CB43" w14:textId="77777777" w:rsidR="007A7F15" w:rsidRDefault="007A7F15">
            <w:pPr>
              <w:rPr>
                <w:rFonts w:hint="default"/>
              </w:rPr>
            </w:pPr>
          </w:p>
          <w:p w14:paraId="538AA2A7" w14:textId="77777777" w:rsidR="00D378B0" w:rsidRDefault="00D378B0"/>
        </w:tc>
      </w:tr>
      <w:tr w:rsidR="007A7F15" w14:paraId="0A471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8CBCC1" w14:textId="77777777" w:rsidR="007A7F15" w:rsidRDefault="007A7F15"/>
          <w:p w14:paraId="57322A14" w14:textId="77777777" w:rsidR="007A7F15" w:rsidRDefault="007A7F15">
            <w:pPr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8525AC" w14:textId="77777777" w:rsidR="007A7F15" w:rsidRDefault="007A7F15"/>
          <w:p w14:paraId="2102FA3F" w14:textId="77777777" w:rsidR="007A7F15" w:rsidRDefault="007A7F15"/>
        </w:tc>
      </w:tr>
      <w:tr w:rsidR="007A7F15" w14:paraId="6C4D7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3D07B7" w14:textId="77777777" w:rsidR="007A7F15" w:rsidRDefault="007A7F15">
            <w:r>
              <w:t>＜その他判明している事項＞</w:t>
            </w:r>
          </w:p>
          <w:p w14:paraId="145DEBC6" w14:textId="77777777" w:rsidR="007A7F15" w:rsidRDefault="007A7F15">
            <w:pPr>
              <w:rPr>
                <w:rFonts w:hint="default"/>
              </w:rPr>
            </w:pPr>
          </w:p>
          <w:p w14:paraId="722ABACE" w14:textId="77777777" w:rsidR="00D378B0" w:rsidRDefault="00D378B0"/>
        </w:tc>
      </w:tr>
      <w:tr w:rsidR="007A7F15" w14:paraId="2727F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5AF9ED" w14:textId="77777777" w:rsidR="007A7F15" w:rsidRDefault="007A7F15">
            <w:r>
              <w:t>＜今後の対応＞</w:t>
            </w:r>
          </w:p>
          <w:p w14:paraId="2732E9B7" w14:textId="77777777" w:rsidR="007A7F15" w:rsidRDefault="007A7F15"/>
          <w:p w14:paraId="673CEB9E" w14:textId="77777777" w:rsidR="007A7F15" w:rsidRDefault="007A7F15"/>
        </w:tc>
      </w:tr>
      <w:tr w:rsidR="007A7F15" w14:paraId="4981C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C81D2" w14:textId="77777777" w:rsidR="008A3221" w:rsidRDefault="008A3221">
            <w:pPr>
              <w:rPr>
                <w:rFonts w:hint="default"/>
              </w:rPr>
            </w:pPr>
          </w:p>
          <w:p w14:paraId="4BFD2503" w14:textId="77777777" w:rsidR="00D378B0" w:rsidRDefault="007A7F15"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7A7F15" w14:paraId="45E5A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E7138C" w14:textId="77777777" w:rsidR="007A7F15" w:rsidRDefault="007A7F15"/>
        </w:tc>
      </w:tr>
    </w:tbl>
    <w:p w14:paraId="15CC7CD4" w14:textId="77777777" w:rsidR="007A7F15" w:rsidRDefault="007A7F15" w:rsidP="00D378B0"/>
    <w:sectPr w:rsidR="007A7F15" w:rsidSect="0096679A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1077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077D" w14:textId="77777777" w:rsidR="000B4581" w:rsidRDefault="000B4581">
      <w:pPr>
        <w:spacing w:before="327"/>
      </w:pPr>
      <w:r>
        <w:continuationSeparator/>
      </w:r>
    </w:p>
  </w:endnote>
  <w:endnote w:type="continuationSeparator" w:id="0">
    <w:p w14:paraId="29D58CA8" w14:textId="77777777" w:rsidR="000B4581" w:rsidRDefault="000B458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0066" w14:textId="77777777" w:rsidR="000B4581" w:rsidRDefault="000B4581">
      <w:pPr>
        <w:spacing w:before="327"/>
      </w:pPr>
      <w:r>
        <w:continuationSeparator/>
      </w:r>
    </w:p>
  </w:footnote>
  <w:footnote w:type="continuationSeparator" w:id="0">
    <w:p w14:paraId="0C01D806" w14:textId="77777777" w:rsidR="000B4581" w:rsidRDefault="000B458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9A"/>
    <w:rsid w:val="000B4581"/>
    <w:rsid w:val="0015797A"/>
    <w:rsid w:val="00286CE9"/>
    <w:rsid w:val="00711959"/>
    <w:rsid w:val="00761C83"/>
    <w:rsid w:val="007A7F15"/>
    <w:rsid w:val="008A3221"/>
    <w:rsid w:val="0096679A"/>
    <w:rsid w:val="00D07179"/>
    <w:rsid w:val="00D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C6B79"/>
  <w15:chartTrackingRefBased/>
  <w15:docId w15:val="{7536C10A-B40C-4EEE-B418-A07C19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B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cp:lastModifiedBy>谷口 雄哉</cp:lastModifiedBy>
  <cp:revision>2</cp:revision>
  <cp:lastPrinted>1601-01-01T00:00:00Z</cp:lastPrinted>
  <dcterms:created xsi:type="dcterms:W3CDTF">2023-12-07T00:56:00Z</dcterms:created>
  <dcterms:modified xsi:type="dcterms:W3CDTF">2023-12-07T00:56:00Z</dcterms:modified>
</cp:coreProperties>
</file>