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C7FF" w14:textId="77777777" w:rsidR="0082611F" w:rsidRDefault="0082611F">
      <w:pPr>
        <w:spacing w:line="397" w:lineRule="exact"/>
      </w:pPr>
      <w:r>
        <w:t xml:space="preserve">　</w:t>
      </w:r>
      <w:r>
        <w:rPr>
          <w:sz w:val="28"/>
        </w:rPr>
        <w:t>中国運輸局自動車技術安全部保安・環境課（保安・環境調整官付）　あて</w:t>
      </w:r>
    </w:p>
    <w:p w14:paraId="16E470FC" w14:textId="77777777" w:rsidR="0082611F" w:rsidRDefault="0096679A" w:rsidP="0015797A">
      <w:pPr>
        <w:spacing w:line="397" w:lineRule="exact"/>
        <w:ind w:firstLineChars="1200" w:firstLine="3371"/>
        <w:jc w:val="left"/>
      </w:pPr>
      <w:r>
        <w:rPr>
          <w:sz w:val="28"/>
        </w:rPr>
        <w:t>令和</w:t>
      </w:r>
      <w:r w:rsidR="0082611F">
        <w:rPr>
          <w:sz w:val="28"/>
        </w:rPr>
        <w:t xml:space="preserve">　　年　　月　　日</w:t>
      </w:r>
      <w:r w:rsidR="0015797A">
        <w:rPr>
          <w:sz w:val="28"/>
        </w:rPr>
        <w:t xml:space="preserve"> </w:t>
      </w:r>
      <w:r>
        <w:rPr>
          <w:sz w:val="28"/>
        </w:rPr>
        <w:t xml:space="preserve">　　　時　　　分</w:t>
      </w:r>
      <w:r w:rsidR="0015797A">
        <w:rPr>
          <w:sz w:val="28"/>
        </w:rPr>
        <w:t xml:space="preserve"> </w:t>
      </w:r>
      <w:r>
        <w:rPr>
          <w:sz w:val="28"/>
        </w:rPr>
        <w:t>現在</w:t>
      </w:r>
    </w:p>
    <w:p w14:paraId="54CF23E0" w14:textId="1999B95F" w:rsidR="0082611F" w:rsidRDefault="00A13FE7" w:rsidP="0096679A">
      <w:pPr>
        <w:spacing w:line="397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F3617FF" wp14:editId="715D0BC7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5562600" cy="554355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11784" w14:textId="77777777" w:rsidR="0096679A" w:rsidRPr="0096679A" w:rsidRDefault="0096679A" w:rsidP="0096679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>特定重大事件報告　（第　　　報）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3617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4.4pt;width:438pt;height:43.65pt;z-index:251656704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">
                <v:textbox style="mso-fit-shape-to-text:t">
                  <w:txbxContent>
                    <w:p w14:paraId="56A11784" w14:textId="77777777" w:rsidR="0096679A" w:rsidRPr="0096679A" w:rsidRDefault="0096679A" w:rsidP="0096679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</w:rPr>
                        <w:t>特定重大事件報告　（第　　　報）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660"/>
        <w:gridCol w:w="7020"/>
      </w:tblGrid>
      <w:tr w:rsidR="0082611F" w14:paraId="3C2286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A02849" w14:textId="77777777" w:rsidR="0082611F" w:rsidRDefault="0082611F">
            <w:pPr>
              <w:jc w:val="center"/>
            </w:pPr>
            <w:r>
              <w:t>事件種別</w:t>
            </w:r>
          </w:p>
        </w:tc>
        <w:tc>
          <w:tcPr>
            <w:tcW w:w="76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0363F2E" w14:textId="77777777" w:rsidR="0082611F" w:rsidRDefault="0082611F">
            <w:r>
              <w:t xml:space="preserve">　</w:t>
            </w:r>
            <w:r>
              <w:rPr>
                <w:rFonts w:ascii="ＭＳ ゴシック" w:hAnsi="ＭＳ ゴシック"/>
              </w:rPr>
              <w:t>ﾊﾞｽｼﾞｬｯｸ</w:t>
            </w:r>
            <w:r>
              <w:t xml:space="preserve">　　</w:t>
            </w:r>
            <w:r>
              <w:rPr>
                <w:w w:val="50"/>
              </w:rPr>
              <w:t xml:space="preserve">　施設の不法占拠　　　爆弾等の爆発　　　核物質等の散布　　　　</w:t>
            </w:r>
            <w:r>
              <w:rPr>
                <w:sz w:val="16"/>
              </w:rPr>
              <w:t>（いずれかを○で囲む）</w:t>
            </w:r>
          </w:p>
        </w:tc>
      </w:tr>
      <w:tr w:rsidR="0082611F" w14:paraId="1B7A92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3833F1A" w14:textId="77777777" w:rsidR="0082611F" w:rsidRDefault="0082611F">
            <w:pPr>
              <w:spacing w:line="268" w:lineRule="exact"/>
            </w:pPr>
            <w:r>
              <w:t>＜事件概要＞</w:t>
            </w:r>
          </w:p>
          <w:p w14:paraId="2D1891E0" w14:textId="77777777" w:rsidR="0082611F" w:rsidRDefault="0082611F">
            <w:pPr>
              <w:spacing w:line="268" w:lineRule="exact"/>
            </w:pPr>
          </w:p>
          <w:p w14:paraId="22A11884" w14:textId="77777777" w:rsidR="0082611F" w:rsidRDefault="0082611F">
            <w:pPr>
              <w:spacing w:line="268" w:lineRule="exact"/>
            </w:pPr>
          </w:p>
          <w:p w14:paraId="19364723" w14:textId="77777777" w:rsidR="0082611F" w:rsidRDefault="0082611F">
            <w:pPr>
              <w:spacing w:line="268" w:lineRule="exact"/>
            </w:pPr>
          </w:p>
          <w:p w14:paraId="5253D29F" w14:textId="77777777" w:rsidR="0082611F" w:rsidRDefault="0082611F">
            <w:pPr>
              <w:spacing w:line="268" w:lineRule="exact"/>
            </w:pPr>
          </w:p>
          <w:p w14:paraId="74C3ED7C" w14:textId="77777777" w:rsidR="0082611F" w:rsidRDefault="0082611F">
            <w:pPr>
              <w:spacing w:line="180" w:lineRule="auto"/>
            </w:pPr>
          </w:p>
        </w:tc>
      </w:tr>
      <w:tr w:rsidR="0082611F" w14:paraId="4AC3FC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42CFA0" w14:textId="77777777" w:rsidR="0082611F" w:rsidRDefault="0082611F"/>
          <w:p w14:paraId="4623F61B" w14:textId="77777777" w:rsidR="0082611F" w:rsidRDefault="0082611F">
            <w:pPr>
              <w:spacing w:line="268" w:lineRule="exact"/>
              <w:jc w:val="center"/>
            </w:pPr>
            <w:r>
              <w:rPr>
                <w:sz w:val="20"/>
              </w:rPr>
              <w:t>被害の概要</w:t>
            </w:r>
          </w:p>
          <w:p w14:paraId="6CA54080" w14:textId="77777777" w:rsidR="0082611F" w:rsidRDefault="0082611F">
            <w:pPr>
              <w:spacing w:line="268" w:lineRule="exact"/>
              <w:jc w:val="center"/>
            </w:pPr>
            <w:r>
              <w:rPr>
                <w:w w:val="50"/>
              </w:rPr>
              <w:t>（死傷者数など）</w:t>
            </w:r>
          </w:p>
          <w:p w14:paraId="1AA84E69" w14:textId="77777777" w:rsidR="0082611F" w:rsidRDefault="0082611F">
            <w:pPr>
              <w:spacing w:line="180" w:lineRule="auto"/>
              <w:jc w:val="center"/>
            </w:pPr>
          </w:p>
        </w:tc>
        <w:tc>
          <w:tcPr>
            <w:tcW w:w="76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5D4D8CD" w14:textId="77777777" w:rsidR="0082611F" w:rsidRDefault="0082611F"/>
          <w:p w14:paraId="118E1554" w14:textId="77777777" w:rsidR="0082611F" w:rsidRDefault="0082611F">
            <w:pPr>
              <w:spacing w:line="268" w:lineRule="exact"/>
            </w:pPr>
          </w:p>
          <w:p w14:paraId="12D4FDBA" w14:textId="77777777" w:rsidR="0082611F" w:rsidRDefault="0082611F">
            <w:pPr>
              <w:spacing w:line="180" w:lineRule="auto"/>
            </w:pPr>
          </w:p>
          <w:p w14:paraId="1016839E" w14:textId="77777777" w:rsidR="0082611F" w:rsidRDefault="0082611F">
            <w:pPr>
              <w:spacing w:line="180" w:lineRule="auto"/>
            </w:pPr>
          </w:p>
        </w:tc>
      </w:tr>
      <w:tr w:rsidR="0082611F" w14:paraId="143AB5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BCC9540" w14:textId="77777777" w:rsidR="0082611F" w:rsidRDefault="0082611F"/>
          <w:p w14:paraId="5286AC50" w14:textId="77777777" w:rsidR="0082611F" w:rsidRDefault="0082611F">
            <w:pPr>
              <w:spacing w:line="268" w:lineRule="exact"/>
              <w:jc w:val="center"/>
            </w:pPr>
            <w:r>
              <w:t>事業者名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38D60C4" w14:textId="77777777" w:rsidR="0082611F" w:rsidRDefault="0082611F"/>
          <w:p w14:paraId="31C601AA" w14:textId="77777777" w:rsidR="0082611F" w:rsidRDefault="0082611F">
            <w:pPr>
              <w:spacing w:line="180" w:lineRule="auto"/>
            </w:pPr>
          </w:p>
        </w:tc>
      </w:tr>
      <w:tr w:rsidR="0082611F" w14:paraId="41F13A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B3F47A0" w14:textId="77777777" w:rsidR="0082611F" w:rsidRDefault="0082611F"/>
          <w:p w14:paraId="35AB918E" w14:textId="77777777" w:rsidR="0082611F" w:rsidRDefault="0082611F">
            <w:pPr>
              <w:spacing w:line="268" w:lineRule="exact"/>
              <w:jc w:val="center"/>
            </w:pPr>
            <w:r>
              <w:t>事業形態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1FBB28E" w14:textId="77777777" w:rsidR="0082611F" w:rsidRDefault="0082611F"/>
          <w:p w14:paraId="7FFDAD60" w14:textId="77777777" w:rsidR="0082611F" w:rsidRDefault="0082611F">
            <w:pPr>
              <w:spacing w:line="268" w:lineRule="exact"/>
            </w:pPr>
            <w:r>
              <w:t xml:space="preserve">　一般乗合　　一般貸切　　特定　　自家用有償　　</w:t>
            </w:r>
            <w:r>
              <w:rPr>
                <w:sz w:val="16"/>
              </w:rPr>
              <w:t>（いずれかを○で囲む）</w:t>
            </w:r>
          </w:p>
        </w:tc>
      </w:tr>
      <w:tr w:rsidR="0082611F" w14:paraId="27A54F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E4FE060" w14:textId="77777777" w:rsidR="0082611F" w:rsidRDefault="0082611F"/>
          <w:p w14:paraId="395F9B4B" w14:textId="77777777" w:rsidR="0082611F" w:rsidRDefault="0082611F">
            <w:pPr>
              <w:spacing w:line="268" w:lineRule="exact"/>
              <w:jc w:val="center"/>
            </w:pPr>
            <w:r>
              <w:t>発生日時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3D54C9D" w14:textId="77777777" w:rsidR="0082611F" w:rsidRDefault="0082611F"/>
          <w:p w14:paraId="48E8D7A2" w14:textId="77777777" w:rsidR="0082611F" w:rsidRDefault="0082611F">
            <w:pPr>
              <w:spacing w:line="268" w:lineRule="exact"/>
            </w:pPr>
            <w:r>
              <w:t xml:space="preserve">　</w:t>
            </w:r>
            <w:r w:rsidR="004D0082">
              <w:t>令和</w:t>
            </w:r>
            <w:r>
              <w:t xml:space="preserve">　　　年　　　月　　　日　　　　　　　　時　　　　分　</w:t>
            </w:r>
          </w:p>
        </w:tc>
      </w:tr>
      <w:tr w:rsidR="0082611F" w14:paraId="0520AD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BE0E518" w14:textId="77777777" w:rsidR="0082611F" w:rsidRDefault="0082611F"/>
          <w:p w14:paraId="4DC17733" w14:textId="77777777" w:rsidR="0082611F" w:rsidRDefault="0082611F">
            <w:pPr>
              <w:spacing w:line="268" w:lineRule="exact"/>
              <w:jc w:val="center"/>
            </w:pPr>
            <w:r>
              <w:t>発生場所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06C32F" w14:textId="77777777" w:rsidR="0082611F" w:rsidRDefault="0082611F"/>
          <w:p w14:paraId="287AABE1" w14:textId="77777777" w:rsidR="0082611F" w:rsidRDefault="0082611F">
            <w:pPr>
              <w:spacing w:line="180" w:lineRule="auto"/>
            </w:pPr>
          </w:p>
        </w:tc>
      </w:tr>
      <w:tr w:rsidR="0082611F" w14:paraId="747018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A754FF" w14:textId="77777777" w:rsidR="0082611F" w:rsidRDefault="0082611F"/>
          <w:p w14:paraId="1B74ABC8" w14:textId="77777777" w:rsidR="0082611F" w:rsidRDefault="0082611F">
            <w:pPr>
              <w:spacing w:line="268" w:lineRule="exact"/>
              <w:jc w:val="center"/>
            </w:pPr>
            <w:r>
              <w:rPr>
                <w:sz w:val="20"/>
              </w:rPr>
              <w:t>被害車両の情報</w:t>
            </w:r>
            <w:r>
              <w:rPr>
                <w:w w:val="50"/>
              </w:rPr>
              <w:t>（登録番号、起終点など）</w:t>
            </w:r>
          </w:p>
          <w:p w14:paraId="65EED5C5" w14:textId="77777777" w:rsidR="0082611F" w:rsidRDefault="0082611F">
            <w:pPr>
              <w:spacing w:line="180" w:lineRule="auto"/>
              <w:jc w:val="center"/>
            </w:pP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68BD6A9" w14:textId="77777777" w:rsidR="0082611F" w:rsidRDefault="0082611F"/>
          <w:p w14:paraId="0DB6E10C" w14:textId="77777777" w:rsidR="0082611F" w:rsidRDefault="0082611F">
            <w:pPr>
              <w:spacing w:line="268" w:lineRule="exact"/>
            </w:pPr>
          </w:p>
          <w:p w14:paraId="3BE4400F" w14:textId="77777777" w:rsidR="0082611F" w:rsidRDefault="0082611F">
            <w:pPr>
              <w:spacing w:line="268" w:lineRule="exact"/>
            </w:pPr>
          </w:p>
          <w:p w14:paraId="3E7A49DA" w14:textId="77777777" w:rsidR="0082611F" w:rsidRDefault="0082611F">
            <w:pPr>
              <w:spacing w:line="180" w:lineRule="auto"/>
            </w:pPr>
          </w:p>
        </w:tc>
      </w:tr>
      <w:tr w:rsidR="0082611F" w14:paraId="025D90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B5D1481" w14:textId="77777777" w:rsidR="0082611F" w:rsidRDefault="0082611F"/>
          <w:p w14:paraId="0CE8405B" w14:textId="77777777" w:rsidR="0082611F" w:rsidRDefault="0082611F">
            <w:pPr>
              <w:spacing w:line="268" w:lineRule="exact"/>
            </w:pPr>
            <w:r>
              <w:t>警察への届出の有無</w:t>
            </w:r>
          </w:p>
        </w:tc>
        <w:tc>
          <w:tcPr>
            <w:tcW w:w="7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4F98BF8" w14:textId="77777777" w:rsidR="0082611F" w:rsidRDefault="0082611F"/>
          <w:p w14:paraId="347B89AD" w14:textId="77777777" w:rsidR="0082611F" w:rsidRDefault="0082611F">
            <w:pPr>
              <w:spacing w:line="180" w:lineRule="auto"/>
            </w:pPr>
          </w:p>
        </w:tc>
      </w:tr>
      <w:tr w:rsidR="0082611F" w14:paraId="4CB3AE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8B07AF" w14:textId="77777777" w:rsidR="0082611F" w:rsidRDefault="0082611F">
            <w:pPr>
              <w:spacing w:line="268" w:lineRule="exact"/>
            </w:pPr>
            <w:r>
              <w:t>＜警察の対応状況＞</w:t>
            </w:r>
          </w:p>
          <w:p w14:paraId="22B2B486" w14:textId="77777777" w:rsidR="0082611F" w:rsidRDefault="0082611F">
            <w:pPr>
              <w:spacing w:line="268" w:lineRule="exact"/>
            </w:pPr>
          </w:p>
          <w:p w14:paraId="3CC42B08" w14:textId="77777777" w:rsidR="0082611F" w:rsidRDefault="0082611F">
            <w:pPr>
              <w:spacing w:line="180" w:lineRule="auto"/>
            </w:pPr>
          </w:p>
        </w:tc>
      </w:tr>
      <w:tr w:rsidR="0082611F" w14:paraId="196C95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2C8BEC" w14:textId="77777777" w:rsidR="0082611F" w:rsidRDefault="0082611F"/>
          <w:p w14:paraId="5C00A557" w14:textId="77777777" w:rsidR="0082611F" w:rsidRDefault="0082611F">
            <w:pPr>
              <w:spacing w:line="268" w:lineRule="exact"/>
              <w:jc w:val="center"/>
            </w:pPr>
            <w:r>
              <w:t>情報入手先</w:t>
            </w:r>
          </w:p>
        </w:tc>
        <w:tc>
          <w:tcPr>
            <w:tcW w:w="76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FD3D4D2" w14:textId="77777777" w:rsidR="0082611F" w:rsidRDefault="0082611F"/>
          <w:p w14:paraId="1C984A71" w14:textId="77777777" w:rsidR="0082611F" w:rsidRDefault="0082611F">
            <w:pPr>
              <w:spacing w:line="180" w:lineRule="auto"/>
            </w:pPr>
          </w:p>
        </w:tc>
      </w:tr>
      <w:tr w:rsidR="0082611F" w14:paraId="25F6A9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5BD02D6" w14:textId="77777777" w:rsidR="0082611F" w:rsidRDefault="0082611F">
            <w:pPr>
              <w:spacing w:line="268" w:lineRule="exact"/>
            </w:pPr>
            <w:r>
              <w:t>＜その他判明している事項＞</w:t>
            </w:r>
          </w:p>
          <w:p w14:paraId="6F22D29C" w14:textId="77777777" w:rsidR="0082611F" w:rsidRDefault="0082611F">
            <w:pPr>
              <w:spacing w:line="180" w:lineRule="auto"/>
            </w:pPr>
          </w:p>
        </w:tc>
      </w:tr>
      <w:tr w:rsidR="0082611F" w14:paraId="3F3C77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C1283B" w14:textId="77777777" w:rsidR="0082611F" w:rsidRDefault="0082611F">
            <w:pPr>
              <w:spacing w:line="268" w:lineRule="exact"/>
            </w:pPr>
            <w:r>
              <w:t>＜今後の対応＞</w:t>
            </w:r>
          </w:p>
          <w:p w14:paraId="4731093E" w14:textId="77777777" w:rsidR="0082611F" w:rsidRDefault="0082611F">
            <w:pPr>
              <w:spacing w:line="180" w:lineRule="auto"/>
            </w:pPr>
          </w:p>
        </w:tc>
      </w:tr>
      <w:tr w:rsidR="0082611F" w14:paraId="4C080A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936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DAE25ED" w14:textId="77777777" w:rsidR="00D378B0" w:rsidRDefault="00D378B0">
            <w:pPr>
              <w:spacing w:line="268" w:lineRule="exact"/>
              <w:rPr>
                <w:rFonts w:hint="default"/>
              </w:rPr>
            </w:pPr>
          </w:p>
          <w:p w14:paraId="6CF1B04A" w14:textId="77777777" w:rsidR="0082611F" w:rsidRDefault="0082611F">
            <w:pPr>
              <w:spacing w:line="268" w:lineRule="exact"/>
            </w:pPr>
            <w:r>
              <w:t>【緊急連絡担当者名・連絡先】</w:t>
            </w:r>
            <w:r>
              <w:rPr>
                <w:u w:val="single" w:color="000000"/>
              </w:rPr>
              <w:t xml:space="preserve">氏名　　　　　　　</w:t>
            </w:r>
            <w:r>
              <w:t xml:space="preserve">　</w:t>
            </w:r>
            <w:r>
              <w:rPr>
                <w:u w:val="single" w:color="000000"/>
              </w:rPr>
              <w:t>TEL</w:t>
            </w:r>
            <w:r>
              <w:rPr>
                <w:u w:val="single" w:color="000000"/>
              </w:rPr>
              <w:t xml:space="preserve">　　　　　　　　　　　　</w:t>
            </w:r>
          </w:p>
          <w:p w14:paraId="0F04F3C2" w14:textId="77777777" w:rsidR="0082611F" w:rsidRPr="00D378B0" w:rsidRDefault="0082611F"/>
        </w:tc>
      </w:tr>
      <w:tr w:rsidR="0082611F" w14:paraId="094F24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936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788339" w14:textId="77777777" w:rsidR="0082611F" w:rsidRDefault="0082611F"/>
        </w:tc>
      </w:tr>
    </w:tbl>
    <w:p w14:paraId="3C3C34BC" w14:textId="77777777" w:rsidR="0096679A" w:rsidRDefault="0096679A">
      <w:pPr>
        <w:spacing w:line="178" w:lineRule="exact"/>
        <w:jc w:val="right"/>
        <w:rPr>
          <w:rFonts w:hint="default"/>
        </w:rPr>
      </w:pPr>
    </w:p>
    <w:p w14:paraId="6CBFF5BF" w14:textId="77777777" w:rsidR="00D378B0" w:rsidRDefault="00D378B0" w:rsidP="00D378B0">
      <w:pPr>
        <w:spacing w:line="397" w:lineRule="exact"/>
      </w:pPr>
      <w:r>
        <w:lastRenderedPageBreak/>
        <w:t xml:space="preserve">　</w:t>
      </w:r>
      <w:r>
        <w:rPr>
          <w:sz w:val="28"/>
        </w:rPr>
        <w:t xml:space="preserve">　　　運輸支局整備部門（保安担当）あて</w:t>
      </w:r>
    </w:p>
    <w:p w14:paraId="1B439E58" w14:textId="77777777" w:rsidR="00D378B0" w:rsidRDefault="00D378B0" w:rsidP="00D378B0">
      <w:pPr>
        <w:spacing w:line="397" w:lineRule="exact"/>
        <w:ind w:firstLineChars="1200" w:firstLine="3371"/>
        <w:jc w:val="left"/>
      </w:pPr>
      <w:r>
        <w:rPr>
          <w:sz w:val="28"/>
        </w:rPr>
        <w:t>令和　　年　　月　　日</w:t>
      </w:r>
      <w:r>
        <w:rPr>
          <w:sz w:val="28"/>
        </w:rPr>
        <w:t xml:space="preserve"> </w:t>
      </w:r>
      <w:r>
        <w:rPr>
          <w:sz w:val="28"/>
        </w:rPr>
        <w:t xml:space="preserve">　　　時　　　分</w:t>
      </w:r>
      <w:r>
        <w:rPr>
          <w:sz w:val="28"/>
        </w:rPr>
        <w:t xml:space="preserve"> </w:t>
      </w:r>
      <w:r>
        <w:rPr>
          <w:sz w:val="28"/>
        </w:rPr>
        <w:t>現在</w:t>
      </w:r>
    </w:p>
    <w:p w14:paraId="0C1E567C" w14:textId="724F0033" w:rsidR="00D378B0" w:rsidRDefault="00A13FE7" w:rsidP="00D378B0">
      <w:pPr>
        <w:spacing w:line="397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9433D19" wp14:editId="6F99975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5562600" cy="55435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97595" w14:textId="77777777" w:rsidR="00D378B0" w:rsidRPr="0096679A" w:rsidRDefault="00D378B0" w:rsidP="00D378B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>重大事件報告　（第　　　報）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433D19" id="_x0000_s1027" type="#_x0000_t202" style="position:absolute;left:0;text-align:left;margin-left:0;margin-top:14.4pt;width:438pt;height:43.65pt;z-index:251657728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">
                <v:textbox style="mso-fit-shape-to-text:t">
                  <w:txbxContent>
                    <w:p w14:paraId="6C197595" w14:textId="77777777" w:rsidR="00D378B0" w:rsidRPr="0096679A" w:rsidRDefault="00D378B0" w:rsidP="00D378B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</w:rPr>
                        <w:t>重大事件報告　（第　　　報）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660"/>
        <w:gridCol w:w="7020"/>
      </w:tblGrid>
      <w:tr w:rsidR="00D378B0" w14:paraId="254218A1" w14:textId="77777777" w:rsidTr="008261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E89596" w14:textId="77777777" w:rsidR="00D378B0" w:rsidRDefault="00D378B0" w:rsidP="0082611F">
            <w:pPr>
              <w:spacing w:line="268" w:lineRule="exact"/>
            </w:pPr>
            <w:r>
              <w:t>＜事件概要＞</w:t>
            </w:r>
          </w:p>
          <w:p w14:paraId="2FBF5A5C" w14:textId="77777777" w:rsidR="00D378B0" w:rsidRDefault="00D378B0" w:rsidP="0082611F">
            <w:pPr>
              <w:spacing w:line="268" w:lineRule="exact"/>
            </w:pPr>
          </w:p>
          <w:p w14:paraId="5AFA3E1C" w14:textId="77777777" w:rsidR="00D378B0" w:rsidRDefault="00D378B0" w:rsidP="0082611F">
            <w:pPr>
              <w:spacing w:line="268" w:lineRule="exact"/>
            </w:pPr>
          </w:p>
          <w:p w14:paraId="4D2D9BFA" w14:textId="77777777" w:rsidR="00D378B0" w:rsidRDefault="00D378B0" w:rsidP="0082611F">
            <w:pPr>
              <w:spacing w:line="268" w:lineRule="exact"/>
            </w:pPr>
          </w:p>
          <w:p w14:paraId="69C59D8F" w14:textId="77777777" w:rsidR="00D378B0" w:rsidRDefault="00D378B0" w:rsidP="0082611F">
            <w:pPr>
              <w:spacing w:line="268" w:lineRule="exact"/>
            </w:pPr>
          </w:p>
          <w:p w14:paraId="5D3A6BB0" w14:textId="77777777" w:rsidR="00D378B0" w:rsidRDefault="00D378B0" w:rsidP="0082611F">
            <w:pPr>
              <w:spacing w:line="180" w:lineRule="auto"/>
            </w:pPr>
          </w:p>
        </w:tc>
      </w:tr>
      <w:tr w:rsidR="00D378B0" w14:paraId="53866BC9" w14:textId="77777777" w:rsidTr="008261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B79C38" w14:textId="77777777" w:rsidR="00D378B0" w:rsidRDefault="00D378B0" w:rsidP="0082611F"/>
          <w:p w14:paraId="65F11856" w14:textId="77777777" w:rsidR="00D378B0" w:rsidRDefault="00D378B0" w:rsidP="0082611F">
            <w:pPr>
              <w:spacing w:line="268" w:lineRule="exact"/>
              <w:jc w:val="center"/>
            </w:pPr>
            <w:r>
              <w:rPr>
                <w:sz w:val="20"/>
              </w:rPr>
              <w:t>被害の概要</w:t>
            </w:r>
          </w:p>
          <w:p w14:paraId="6D3F8F27" w14:textId="77777777" w:rsidR="00D378B0" w:rsidRDefault="00D378B0" w:rsidP="0082611F">
            <w:pPr>
              <w:spacing w:line="268" w:lineRule="exact"/>
              <w:jc w:val="center"/>
            </w:pPr>
            <w:r>
              <w:rPr>
                <w:w w:val="50"/>
              </w:rPr>
              <w:t>（死傷者数など）</w:t>
            </w:r>
          </w:p>
          <w:p w14:paraId="3A63CB4C" w14:textId="77777777" w:rsidR="00D378B0" w:rsidRDefault="00D378B0" w:rsidP="0082611F">
            <w:pPr>
              <w:spacing w:line="180" w:lineRule="auto"/>
              <w:jc w:val="center"/>
            </w:pPr>
          </w:p>
        </w:tc>
        <w:tc>
          <w:tcPr>
            <w:tcW w:w="76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17AED77" w14:textId="77777777" w:rsidR="00D378B0" w:rsidRDefault="00D378B0" w:rsidP="0082611F"/>
          <w:p w14:paraId="03F4B351" w14:textId="77777777" w:rsidR="00D378B0" w:rsidRDefault="00D378B0" w:rsidP="0082611F">
            <w:pPr>
              <w:spacing w:line="268" w:lineRule="exact"/>
            </w:pPr>
          </w:p>
          <w:p w14:paraId="5D8FF008" w14:textId="77777777" w:rsidR="00D378B0" w:rsidRDefault="00D378B0" w:rsidP="0082611F">
            <w:pPr>
              <w:spacing w:line="180" w:lineRule="auto"/>
            </w:pPr>
          </w:p>
          <w:p w14:paraId="75F8594A" w14:textId="77777777" w:rsidR="00D378B0" w:rsidRDefault="00D378B0" w:rsidP="0082611F">
            <w:pPr>
              <w:spacing w:line="180" w:lineRule="auto"/>
            </w:pPr>
          </w:p>
        </w:tc>
      </w:tr>
      <w:tr w:rsidR="00D378B0" w14:paraId="5A2A04A7" w14:textId="77777777" w:rsidTr="008261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E1DA41" w14:textId="77777777" w:rsidR="00D378B0" w:rsidRDefault="00D378B0" w:rsidP="0082611F"/>
          <w:p w14:paraId="017EE076" w14:textId="77777777" w:rsidR="00D378B0" w:rsidRDefault="00D378B0" w:rsidP="0082611F">
            <w:pPr>
              <w:spacing w:line="268" w:lineRule="exact"/>
              <w:jc w:val="center"/>
            </w:pPr>
            <w:r>
              <w:t>事業者名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75B11B" w14:textId="77777777" w:rsidR="00D378B0" w:rsidRDefault="00D378B0" w:rsidP="0082611F"/>
          <w:p w14:paraId="6D185962" w14:textId="77777777" w:rsidR="00D378B0" w:rsidRDefault="00D378B0" w:rsidP="0082611F">
            <w:pPr>
              <w:spacing w:line="180" w:lineRule="auto"/>
            </w:pPr>
          </w:p>
        </w:tc>
      </w:tr>
      <w:tr w:rsidR="00D378B0" w14:paraId="39A2016C" w14:textId="77777777" w:rsidTr="008261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90164D8" w14:textId="77777777" w:rsidR="00D378B0" w:rsidRDefault="00D378B0" w:rsidP="0082611F"/>
          <w:p w14:paraId="658674B4" w14:textId="77777777" w:rsidR="00D378B0" w:rsidRDefault="00D378B0" w:rsidP="0082611F">
            <w:pPr>
              <w:spacing w:line="268" w:lineRule="exact"/>
              <w:jc w:val="center"/>
            </w:pPr>
            <w:r>
              <w:t>事業形態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2380D1B" w14:textId="77777777" w:rsidR="00D378B0" w:rsidRDefault="00D378B0" w:rsidP="0082611F"/>
          <w:p w14:paraId="6B5BBE57" w14:textId="77777777" w:rsidR="00D378B0" w:rsidRDefault="00D378B0" w:rsidP="0082611F">
            <w:pPr>
              <w:spacing w:line="268" w:lineRule="exact"/>
            </w:pPr>
            <w:r>
              <w:t xml:space="preserve">　一般乗合　　一般貸切　　特定　　自家用有償　　</w:t>
            </w:r>
            <w:r>
              <w:rPr>
                <w:sz w:val="16"/>
              </w:rPr>
              <w:t>（いずれかを○で囲む）</w:t>
            </w:r>
          </w:p>
        </w:tc>
      </w:tr>
      <w:tr w:rsidR="00D378B0" w14:paraId="43A144F9" w14:textId="77777777" w:rsidTr="008261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1D62C8" w14:textId="77777777" w:rsidR="00D378B0" w:rsidRDefault="00D378B0" w:rsidP="0082611F"/>
          <w:p w14:paraId="5D633E43" w14:textId="77777777" w:rsidR="00D378B0" w:rsidRDefault="00D378B0" w:rsidP="0082611F">
            <w:pPr>
              <w:spacing w:line="268" w:lineRule="exact"/>
              <w:jc w:val="center"/>
            </w:pPr>
            <w:r>
              <w:t>発生日時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58859A" w14:textId="77777777" w:rsidR="00D378B0" w:rsidRDefault="00D378B0" w:rsidP="0082611F"/>
          <w:p w14:paraId="360A490D" w14:textId="77777777" w:rsidR="00D378B0" w:rsidRDefault="00D378B0" w:rsidP="0082611F">
            <w:pPr>
              <w:spacing w:line="268" w:lineRule="exact"/>
            </w:pPr>
            <w:r>
              <w:t xml:space="preserve">　</w:t>
            </w:r>
            <w:r w:rsidR="004D0082">
              <w:t>令和</w:t>
            </w:r>
            <w:r>
              <w:t xml:space="preserve">　　　年　　　月　　　日　　　　　　　　時　　　　分　</w:t>
            </w:r>
          </w:p>
        </w:tc>
      </w:tr>
      <w:tr w:rsidR="00D378B0" w14:paraId="6E5E4F1C" w14:textId="77777777" w:rsidTr="008261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DFE8B7" w14:textId="77777777" w:rsidR="00D378B0" w:rsidRDefault="00D378B0" w:rsidP="0082611F"/>
          <w:p w14:paraId="54EF694E" w14:textId="77777777" w:rsidR="00D378B0" w:rsidRDefault="00D378B0" w:rsidP="0082611F">
            <w:pPr>
              <w:spacing w:line="268" w:lineRule="exact"/>
              <w:jc w:val="center"/>
            </w:pPr>
            <w:r>
              <w:t>発生場所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A7B158" w14:textId="77777777" w:rsidR="00D378B0" w:rsidRDefault="00D378B0" w:rsidP="0082611F"/>
          <w:p w14:paraId="5F4B7F44" w14:textId="77777777" w:rsidR="00D378B0" w:rsidRDefault="00D378B0" w:rsidP="0082611F">
            <w:pPr>
              <w:spacing w:line="180" w:lineRule="auto"/>
            </w:pPr>
          </w:p>
        </w:tc>
      </w:tr>
      <w:tr w:rsidR="00D378B0" w14:paraId="10C15695" w14:textId="77777777" w:rsidTr="008261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30DC53B" w14:textId="77777777" w:rsidR="00D378B0" w:rsidRDefault="00D378B0" w:rsidP="0082611F"/>
          <w:p w14:paraId="32543D2E" w14:textId="77777777" w:rsidR="00D378B0" w:rsidRDefault="00D378B0" w:rsidP="0082611F">
            <w:pPr>
              <w:spacing w:line="268" w:lineRule="exact"/>
              <w:jc w:val="center"/>
            </w:pPr>
            <w:r>
              <w:rPr>
                <w:sz w:val="20"/>
              </w:rPr>
              <w:t>被害車両の情報</w:t>
            </w:r>
            <w:r>
              <w:rPr>
                <w:w w:val="50"/>
              </w:rPr>
              <w:t>（登録番号、起終点など）</w:t>
            </w:r>
          </w:p>
          <w:p w14:paraId="64BBD1E5" w14:textId="77777777" w:rsidR="00D378B0" w:rsidRDefault="00D378B0" w:rsidP="0082611F">
            <w:pPr>
              <w:spacing w:line="180" w:lineRule="auto"/>
              <w:jc w:val="center"/>
            </w:pP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4702346" w14:textId="77777777" w:rsidR="00D378B0" w:rsidRDefault="00D378B0" w:rsidP="0082611F"/>
          <w:p w14:paraId="2D05E92E" w14:textId="77777777" w:rsidR="00D378B0" w:rsidRDefault="00D378B0" w:rsidP="0082611F">
            <w:pPr>
              <w:spacing w:line="268" w:lineRule="exact"/>
            </w:pPr>
          </w:p>
          <w:p w14:paraId="56CF5EC1" w14:textId="77777777" w:rsidR="00D378B0" w:rsidRDefault="00D378B0" w:rsidP="0082611F">
            <w:pPr>
              <w:spacing w:line="268" w:lineRule="exact"/>
            </w:pPr>
          </w:p>
          <w:p w14:paraId="6C72F22B" w14:textId="77777777" w:rsidR="00D378B0" w:rsidRDefault="00D378B0" w:rsidP="0082611F">
            <w:pPr>
              <w:spacing w:line="180" w:lineRule="auto"/>
            </w:pPr>
          </w:p>
        </w:tc>
      </w:tr>
      <w:tr w:rsidR="00D378B0" w14:paraId="16E17744" w14:textId="77777777" w:rsidTr="008261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234873" w14:textId="77777777" w:rsidR="00D378B0" w:rsidRDefault="00D378B0" w:rsidP="0082611F"/>
          <w:p w14:paraId="389F5811" w14:textId="77777777" w:rsidR="00D378B0" w:rsidRDefault="00D378B0" w:rsidP="0082611F">
            <w:pPr>
              <w:spacing w:line="268" w:lineRule="exact"/>
            </w:pPr>
            <w:r>
              <w:t>警察への届出の有無</w:t>
            </w:r>
          </w:p>
        </w:tc>
        <w:tc>
          <w:tcPr>
            <w:tcW w:w="7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025A6B" w14:textId="77777777" w:rsidR="00D378B0" w:rsidRDefault="00D378B0" w:rsidP="0082611F"/>
          <w:p w14:paraId="79539754" w14:textId="77777777" w:rsidR="00D378B0" w:rsidRDefault="00D378B0" w:rsidP="0082611F">
            <w:pPr>
              <w:spacing w:line="180" w:lineRule="auto"/>
            </w:pPr>
          </w:p>
        </w:tc>
      </w:tr>
      <w:tr w:rsidR="00D378B0" w14:paraId="43EDBF6D" w14:textId="77777777" w:rsidTr="008261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2A92805" w14:textId="77777777" w:rsidR="00D378B0" w:rsidRDefault="00D378B0" w:rsidP="0082611F">
            <w:pPr>
              <w:spacing w:line="268" w:lineRule="exact"/>
            </w:pPr>
            <w:r>
              <w:t>＜警察の対応状況＞</w:t>
            </w:r>
          </w:p>
          <w:p w14:paraId="0E712A20" w14:textId="77777777" w:rsidR="00D378B0" w:rsidRDefault="00D378B0" w:rsidP="0082611F">
            <w:pPr>
              <w:spacing w:line="268" w:lineRule="exact"/>
            </w:pPr>
          </w:p>
          <w:p w14:paraId="2669CD17" w14:textId="77777777" w:rsidR="00D378B0" w:rsidRDefault="00D378B0" w:rsidP="0082611F">
            <w:pPr>
              <w:spacing w:line="180" w:lineRule="auto"/>
            </w:pPr>
          </w:p>
        </w:tc>
      </w:tr>
      <w:tr w:rsidR="00D378B0" w14:paraId="50861C7F" w14:textId="77777777" w:rsidTr="008261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D58ACC" w14:textId="77777777" w:rsidR="00D378B0" w:rsidRDefault="00D378B0" w:rsidP="0082611F"/>
          <w:p w14:paraId="253A718D" w14:textId="77777777" w:rsidR="00D378B0" w:rsidRDefault="00D378B0" w:rsidP="0082611F">
            <w:pPr>
              <w:spacing w:line="268" w:lineRule="exact"/>
              <w:jc w:val="center"/>
            </w:pPr>
            <w:r>
              <w:t>情報入手先</w:t>
            </w:r>
          </w:p>
        </w:tc>
        <w:tc>
          <w:tcPr>
            <w:tcW w:w="76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E2305F7" w14:textId="77777777" w:rsidR="00D378B0" w:rsidRDefault="00D378B0" w:rsidP="0082611F"/>
          <w:p w14:paraId="30A8A31B" w14:textId="77777777" w:rsidR="00D378B0" w:rsidRDefault="00D378B0" w:rsidP="0082611F">
            <w:pPr>
              <w:spacing w:line="180" w:lineRule="auto"/>
            </w:pPr>
          </w:p>
        </w:tc>
      </w:tr>
      <w:tr w:rsidR="00D378B0" w14:paraId="3DD6CD7C" w14:textId="77777777" w:rsidTr="008261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4001E3C" w14:textId="77777777" w:rsidR="00D378B0" w:rsidRDefault="00D378B0" w:rsidP="0082611F">
            <w:pPr>
              <w:spacing w:line="268" w:lineRule="exact"/>
            </w:pPr>
            <w:r>
              <w:t>＜その他判明している事項＞</w:t>
            </w:r>
          </w:p>
          <w:p w14:paraId="5394C56D" w14:textId="77777777" w:rsidR="00D378B0" w:rsidRDefault="00D378B0" w:rsidP="0082611F">
            <w:pPr>
              <w:spacing w:line="180" w:lineRule="auto"/>
              <w:rPr>
                <w:rFonts w:hint="default"/>
              </w:rPr>
            </w:pPr>
          </w:p>
          <w:p w14:paraId="0D66DA71" w14:textId="77777777" w:rsidR="00D378B0" w:rsidRDefault="00D378B0" w:rsidP="0082611F">
            <w:pPr>
              <w:spacing w:line="180" w:lineRule="auto"/>
            </w:pPr>
          </w:p>
        </w:tc>
      </w:tr>
      <w:tr w:rsidR="00D378B0" w14:paraId="198DED1A" w14:textId="77777777" w:rsidTr="008261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495DCDE" w14:textId="77777777" w:rsidR="00D378B0" w:rsidRDefault="00D378B0" w:rsidP="0082611F">
            <w:pPr>
              <w:spacing w:line="268" w:lineRule="exact"/>
            </w:pPr>
            <w:r>
              <w:t>＜今後の対応＞</w:t>
            </w:r>
          </w:p>
          <w:p w14:paraId="34473426" w14:textId="77777777" w:rsidR="00D378B0" w:rsidRDefault="00D378B0" w:rsidP="0082611F">
            <w:pPr>
              <w:spacing w:line="180" w:lineRule="auto"/>
              <w:rPr>
                <w:rFonts w:hint="default"/>
              </w:rPr>
            </w:pPr>
          </w:p>
          <w:p w14:paraId="2AA86741" w14:textId="77777777" w:rsidR="00D378B0" w:rsidRDefault="00D378B0" w:rsidP="0082611F">
            <w:pPr>
              <w:spacing w:line="180" w:lineRule="auto"/>
            </w:pPr>
          </w:p>
        </w:tc>
      </w:tr>
      <w:tr w:rsidR="00D378B0" w14:paraId="11849E15" w14:textId="77777777" w:rsidTr="008261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936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4CDB2AB" w14:textId="77777777" w:rsidR="00D378B0" w:rsidRDefault="00D378B0" w:rsidP="00D378B0">
            <w:pPr>
              <w:spacing w:line="268" w:lineRule="exact"/>
              <w:rPr>
                <w:rFonts w:hint="default"/>
              </w:rPr>
            </w:pPr>
          </w:p>
          <w:p w14:paraId="124C3B1E" w14:textId="77777777" w:rsidR="00D378B0" w:rsidRDefault="00D378B0" w:rsidP="00D378B0">
            <w:pPr>
              <w:spacing w:line="268" w:lineRule="exact"/>
            </w:pPr>
            <w:r>
              <w:t>【緊急連絡担当者名・連絡先】</w:t>
            </w:r>
            <w:r>
              <w:rPr>
                <w:u w:val="single" w:color="000000"/>
              </w:rPr>
              <w:t xml:space="preserve">氏名　　　　　　　</w:t>
            </w:r>
            <w:r>
              <w:t xml:space="preserve">　</w:t>
            </w:r>
            <w:r>
              <w:rPr>
                <w:u w:val="single" w:color="000000"/>
              </w:rPr>
              <w:t>TEL</w:t>
            </w:r>
            <w:r>
              <w:rPr>
                <w:u w:val="single" w:color="000000"/>
              </w:rPr>
              <w:t xml:space="preserve">　　　　　　　　　　　　</w:t>
            </w:r>
          </w:p>
        </w:tc>
      </w:tr>
      <w:tr w:rsidR="00D378B0" w14:paraId="54A0EE0F" w14:textId="77777777" w:rsidTr="008261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936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B1373D" w14:textId="77777777" w:rsidR="00D378B0" w:rsidRDefault="00D378B0" w:rsidP="0082611F"/>
        </w:tc>
      </w:tr>
    </w:tbl>
    <w:p w14:paraId="3CD9998E" w14:textId="77777777" w:rsidR="00D378B0" w:rsidRDefault="00D378B0" w:rsidP="00D378B0">
      <w:pPr>
        <w:spacing w:line="397" w:lineRule="exact"/>
      </w:pPr>
      <w:r>
        <w:lastRenderedPageBreak/>
        <w:t xml:space="preserve">　</w:t>
      </w:r>
      <w:r>
        <w:rPr>
          <w:sz w:val="28"/>
        </w:rPr>
        <w:t xml:space="preserve">　　　運輸支局整備部門（保安担当）あて</w:t>
      </w:r>
    </w:p>
    <w:p w14:paraId="02E4A9D7" w14:textId="77777777" w:rsidR="00D378B0" w:rsidRDefault="00D378B0" w:rsidP="00D378B0">
      <w:pPr>
        <w:spacing w:line="397" w:lineRule="exact"/>
        <w:ind w:firstLineChars="1200" w:firstLine="3371"/>
        <w:jc w:val="left"/>
      </w:pPr>
      <w:r>
        <w:rPr>
          <w:sz w:val="28"/>
        </w:rPr>
        <w:t>令和　　年　　月　　日</w:t>
      </w:r>
      <w:r>
        <w:rPr>
          <w:sz w:val="28"/>
        </w:rPr>
        <w:t xml:space="preserve"> </w:t>
      </w:r>
      <w:r>
        <w:rPr>
          <w:sz w:val="28"/>
        </w:rPr>
        <w:t xml:space="preserve">　　　時　　　分</w:t>
      </w:r>
      <w:r>
        <w:rPr>
          <w:sz w:val="28"/>
        </w:rPr>
        <w:t xml:space="preserve"> </w:t>
      </w:r>
      <w:r>
        <w:rPr>
          <w:sz w:val="28"/>
        </w:rPr>
        <w:t>現在</w:t>
      </w:r>
    </w:p>
    <w:p w14:paraId="19545B00" w14:textId="539B5F3A" w:rsidR="00D378B0" w:rsidRDefault="00A13FE7" w:rsidP="00D378B0">
      <w:pPr>
        <w:spacing w:line="397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38BA90C" wp14:editId="62F106B6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5562600" cy="55435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8BDDA" w14:textId="77777777" w:rsidR="00D378B0" w:rsidRPr="0096679A" w:rsidRDefault="00D378B0" w:rsidP="00D378B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>事件</w:t>
                            </w:r>
                            <w:r w:rsidR="008A3221">
                              <w:rPr>
                                <w:color w:val="auto"/>
                                <w:sz w:val="36"/>
                                <w:szCs w:val="36"/>
                              </w:rPr>
                              <w:t>予告</w:t>
                            </w: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>報告　（第　　　報）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8BA90C" id="_x0000_s1028" type="#_x0000_t202" style="position:absolute;left:0;text-align:left;margin-left:0;margin-top:14.4pt;width:438pt;height:43.65pt;z-index:251658752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">
                <v:textbox style="mso-fit-shape-to-text:t">
                  <w:txbxContent>
                    <w:p w14:paraId="2A88BDDA" w14:textId="77777777" w:rsidR="00D378B0" w:rsidRPr="0096679A" w:rsidRDefault="00D378B0" w:rsidP="00D378B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</w:rPr>
                        <w:t>事件</w:t>
                      </w:r>
                      <w:r w:rsidR="008A3221">
                        <w:rPr>
                          <w:color w:val="auto"/>
                          <w:sz w:val="36"/>
                          <w:szCs w:val="36"/>
                        </w:rPr>
                        <w:t>予告</w:t>
                      </w:r>
                      <w:r>
                        <w:rPr>
                          <w:color w:val="auto"/>
                          <w:sz w:val="36"/>
                          <w:szCs w:val="36"/>
                        </w:rPr>
                        <w:t>報告　（第　　　報）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660"/>
        <w:gridCol w:w="7020"/>
      </w:tblGrid>
      <w:tr w:rsidR="0082611F" w14:paraId="19E87D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33C3D3" w14:textId="77777777" w:rsidR="0082611F" w:rsidRDefault="0082611F"/>
          <w:p w14:paraId="60EC68AA" w14:textId="77777777" w:rsidR="0082611F" w:rsidRDefault="0082611F">
            <w:pPr>
              <w:spacing w:line="268" w:lineRule="exact"/>
              <w:jc w:val="center"/>
            </w:pPr>
            <w:r>
              <w:t>事業者名</w:t>
            </w:r>
          </w:p>
        </w:tc>
        <w:tc>
          <w:tcPr>
            <w:tcW w:w="76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783AFD" w14:textId="77777777" w:rsidR="0082611F" w:rsidRDefault="0082611F"/>
          <w:p w14:paraId="677BF810" w14:textId="77777777" w:rsidR="0082611F" w:rsidRDefault="0082611F">
            <w:pPr>
              <w:spacing w:line="180" w:lineRule="auto"/>
            </w:pPr>
          </w:p>
        </w:tc>
      </w:tr>
      <w:tr w:rsidR="0082611F" w14:paraId="2476AE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17928D" w14:textId="77777777" w:rsidR="0082611F" w:rsidRDefault="0082611F"/>
          <w:p w14:paraId="2E5DE538" w14:textId="77777777" w:rsidR="0082611F" w:rsidRDefault="0082611F">
            <w:pPr>
              <w:spacing w:line="268" w:lineRule="exact"/>
              <w:jc w:val="center"/>
            </w:pPr>
            <w:r>
              <w:t>受信日時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32F5F72" w14:textId="77777777" w:rsidR="0082611F" w:rsidRDefault="0082611F"/>
          <w:p w14:paraId="2B6D8AE8" w14:textId="77777777" w:rsidR="0082611F" w:rsidRDefault="0082611F">
            <w:pPr>
              <w:spacing w:line="268" w:lineRule="exact"/>
            </w:pPr>
            <w:r>
              <w:t xml:space="preserve">　平成　　　年　　　月　　　日　　　　　　　　時　　　　分</w:t>
            </w:r>
          </w:p>
        </w:tc>
      </w:tr>
      <w:tr w:rsidR="0082611F" w14:paraId="1A0E5D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81A54EF" w14:textId="77777777" w:rsidR="0082611F" w:rsidRDefault="0082611F"/>
          <w:p w14:paraId="25395195" w14:textId="77777777" w:rsidR="0082611F" w:rsidRDefault="0082611F">
            <w:pPr>
              <w:spacing w:line="268" w:lineRule="exact"/>
              <w:jc w:val="center"/>
            </w:pPr>
            <w:r>
              <w:t>受</w:t>
            </w:r>
            <w:r>
              <w:t xml:space="preserve"> </w:t>
            </w:r>
            <w:r>
              <w:t>信</w:t>
            </w:r>
            <w:r>
              <w:t xml:space="preserve"> </w:t>
            </w:r>
            <w:r>
              <w:t>者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2FB853E" w14:textId="77777777" w:rsidR="0082611F" w:rsidRDefault="0082611F"/>
          <w:p w14:paraId="26335346" w14:textId="77777777" w:rsidR="0082611F" w:rsidRDefault="0082611F">
            <w:pPr>
              <w:spacing w:line="268" w:lineRule="exact"/>
            </w:pPr>
            <w:r>
              <w:t xml:space="preserve">　</w:t>
            </w:r>
          </w:p>
        </w:tc>
      </w:tr>
      <w:tr w:rsidR="0082611F" w14:paraId="09A488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1E27A5" w14:textId="77777777" w:rsidR="0082611F" w:rsidRDefault="0082611F"/>
          <w:p w14:paraId="03E3A229" w14:textId="77777777" w:rsidR="0082611F" w:rsidRDefault="0082611F">
            <w:pPr>
              <w:spacing w:line="268" w:lineRule="exact"/>
              <w:jc w:val="center"/>
            </w:pPr>
            <w:r>
              <w:t>受信方法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ED0C1BB" w14:textId="77777777" w:rsidR="0082611F" w:rsidRDefault="0082611F"/>
          <w:p w14:paraId="39A4FDAC" w14:textId="77777777" w:rsidR="0082611F" w:rsidRDefault="0082611F">
            <w:pPr>
              <w:spacing w:line="180" w:lineRule="auto"/>
            </w:pPr>
          </w:p>
        </w:tc>
      </w:tr>
      <w:tr w:rsidR="0082611F" w14:paraId="3A2799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042907" w14:textId="77777777" w:rsidR="0082611F" w:rsidRDefault="0082611F"/>
          <w:p w14:paraId="22A69DE7" w14:textId="77777777" w:rsidR="0082611F" w:rsidRDefault="0082611F">
            <w:pPr>
              <w:spacing w:line="268" w:lineRule="exact"/>
              <w:jc w:val="center"/>
            </w:pPr>
            <w:r>
              <w:t>受信回数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046EC6" w14:textId="77777777" w:rsidR="0082611F" w:rsidRDefault="0082611F"/>
          <w:p w14:paraId="5E1A832F" w14:textId="77777777" w:rsidR="0082611F" w:rsidRDefault="0082611F">
            <w:pPr>
              <w:spacing w:line="180" w:lineRule="auto"/>
            </w:pPr>
          </w:p>
        </w:tc>
      </w:tr>
      <w:tr w:rsidR="0082611F" w14:paraId="542503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3BDE78" w14:textId="77777777" w:rsidR="0082611F" w:rsidRDefault="0082611F"/>
          <w:p w14:paraId="3FD2664E" w14:textId="77777777" w:rsidR="0082611F" w:rsidRDefault="0082611F">
            <w:pPr>
              <w:spacing w:line="268" w:lineRule="exact"/>
              <w:jc w:val="center"/>
            </w:pPr>
            <w:r>
              <w:t>予告日時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5AB8778" w14:textId="77777777" w:rsidR="0082611F" w:rsidRDefault="0082611F"/>
          <w:p w14:paraId="2078C4DD" w14:textId="77777777" w:rsidR="0082611F" w:rsidRDefault="0082611F">
            <w:pPr>
              <w:spacing w:line="268" w:lineRule="exact"/>
            </w:pPr>
            <w:r>
              <w:t xml:space="preserve">　平成　　　年　　　月　　　日　　　　　　　　時　　　　分</w:t>
            </w:r>
          </w:p>
        </w:tc>
      </w:tr>
      <w:tr w:rsidR="0082611F" w14:paraId="2DD1EA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B077F44" w14:textId="77777777" w:rsidR="0082611F" w:rsidRDefault="0082611F"/>
          <w:p w14:paraId="59AA0B26" w14:textId="77777777" w:rsidR="0082611F" w:rsidRDefault="0082611F">
            <w:pPr>
              <w:spacing w:line="268" w:lineRule="exact"/>
              <w:jc w:val="center"/>
            </w:pPr>
            <w:r>
              <w:t>予告場所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7A9A87" w14:textId="77777777" w:rsidR="0082611F" w:rsidRDefault="0082611F"/>
          <w:p w14:paraId="59871232" w14:textId="77777777" w:rsidR="0082611F" w:rsidRDefault="0082611F">
            <w:pPr>
              <w:spacing w:line="268" w:lineRule="exact"/>
            </w:pPr>
            <w:r>
              <w:t xml:space="preserve">　</w:t>
            </w:r>
          </w:p>
        </w:tc>
      </w:tr>
      <w:tr w:rsidR="0082611F" w14:paraId="399A71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1A038C" w14:textId="77777777" w:rsidR="0082611F" w:rsidRDefault="0082611F">
            <w:r>
              <w:t>＜予告内容＞</w:t>
            </w:r>
          </w:p>
          <w:p w14:paraId="2607106A" w14:textId="77777777" w:rsidR="0082611F" w:rsidRDefault="0082611F"/>
          <w:p w14:paraId="780D8454" w14:textId="77777777" w:rsidR="0082611F" w:rsidRDefault="0082611F"/>
        </w:tc>
      </w:tr>
      <w:tr w:rsidR="0082611F" w14:paraId="2EEC67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50E3186" w14:textId="77777777" w:rsidR="0082611F" w:rsidRDefault="0082611F"/>
          <w:p w14:paraId="3C8EDB83" w14:textId="77777777" w:rsidR="0082611F" w:rsidRDefault="0082611F">
            <w:r>
              <w:t>警察への届出の有無</w:t>
            </w:r>
          </w:p>
        </w:tc>
        <w:tc>
          <w:tcPr>
            <w:tcW w:w="7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F8817EA" w14:textId="77777777" w:rsidR="0082611F" w:rsidRDefault="0082611F"/>
          <w:p w14:paraId="330A585B" w14:textId="77777777" w:rsidR="0082611F" w:rsidRDefault="0082611F"/>
        </w:tc>
      </w:tr>
      <w:tr w:rsidR="0082611F" w14:paraId="165288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E4DC43F" w14:textId="77777777" w:rsidR="0082611F" w:rsidRDefault="0082611F">
            <w:r>
              <w:t>＜警察の対応状況＞</w:t>
            </w:r>
          </w:p>
          <w:p w14:paraId="486E82EC" w14:textId="77777777" w:rsidR="0082611F" w:rsidRDefault="0082611F">
            <w:pPr>
              <w:rPr>
                <w:rFonts w:hint="default"/>
              </w:rPr>
            </w:pPr>
          </w:p>
          <w:p w14:paraId="52A17000" w14:textId="77777777" w:rsidR="00D378B0" w:rsidRDefault="00D378B0"/>
        </w:tc>
      </w:tr>
      <w:tr w:rsidR="0082611F" w14:paraId="64D036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569096" w14:textId="77777777" w:rsidR="0082611F" w:rsidRDefault="0082611F"/>
          <w:p w14:paraId="4EF5B736" w14:textId="77777777" w:rsidR="0082611F" w:rsidRDefault="0082611F">
            <w:pPr>
              <w:jc w:val="center"/>
            </w:pPr>
            <w:r>
              <w:t>情報入手先</w:t>
            </w:r>
          </w:p>
        </w:tc>
        <w:tc>
          <w:tcPr>
            <w:tcW w:w="76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3828209" w14:textId="77777777" w:rsidR="0082611F" w:rsidRDefault="0082611F"/>
          <w:p w14:paraId="00C370EF" w14:textId="77777777" w:rsidR="0082611F" w:rsidRDefault="0082611F"/>
        </w:tc>
      </w:tr>
      <w:tr w:rsidR="0082611F" w14:paraId="2FE525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2BDFC49" w14:textId="77777777" w:rsidR="0082611F" w:rsidRDefault="0082611F">
            <w:r>
              <w:t>＜その他判明している事項＞</w:t>
            </w:r>
          </w:p>
          <w:p w14:paraId="6D8442F3" w14:textId="77777777" w:rsidR="0082611F" w:rsidRDefault="0082611F">
            <w:pPr>
              <w:rPr>
                <w:rFonts w:hint="default"/>
              </w:rPr>
            </w:pPr>
          </w:p>
          <w:p w14:paraId="06095A98" w14:textId="77777777" w:rsidR="00D378B0" w:rsidRDefault="00D378B0"/>
        </w:tc>
      </w:tr>
      <w:tr w:rsidR="0082611F" w14:paraId="1258A6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4DC86C1" w14:textId="77777777" w:rsidR="0082611F" w:rsidRDefault="0082611F">
            <w:r>
              <w:t>＜今後の対応＞</w:t>
            </w:r>
          </w:p>
          <w:p w14:paraId="1B2A5921" w14:textId="77777777" w:rsidR="0082611F" w:rsidRDefault="0082611F"/>
          <w:p w14:paraId="42AA179C" w14:textId="77777777" w:rsidR="0082611F" w:rsidRDefault="0082611F"/>
        </w:tc>
      </w:tr>
      <w:tr w:rsidR="0082611F" w14:paraId="5FF0C3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936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FBF6C6" w14:textId="77777777" w:rsidR="008A3221" w:rsidRDefault="008A3221">
            <w:pPr>
              <w:rPr>
                <w:rFonts w:hint="default"/>
              </w:rPr>
            </w:pPr>
          </w:p>
          <w:p w14:paraId="7636F6CC" w14:textId="77777777" w:rsidR="0082611F" w:rsidRDefault="0082611F">
            <w:r>
              <w:t>【緊急連絡担当者名・連絡先】</w:t>
            </w:r>
            <w:r>
              <w:rPr>
                <w:u w:val="single" w:color="000000"/>
              </w:rPr>
              <w:t xml:space="preserve">氏名　　　　　　　</w:t>
            </w:r>
            <w:r>
              <w:t xml:space="preserve">　</w:t>
            </w:r>
            <w:r>
              <w:rPr>
                <w:u w:val="single" w:color="000000"/>
              </w:rPr>
              <w:t>TEL</w:t>
            </w:r>
            <w:r>
              <w:rPr>
                <w:u w:val="single" w:color="000000"/>
              </w:rPr>
              <w:t xml:space="preserve">　　　　　　　　　　　　</w:t>
            </w:r>
          </w:p>
          <w:p w14:paraId="35A6ED77" w14:textId="77777777" w:rsidR="00D378B0" w:rsidRDefault="00D378B0"/>
        </w:tc>
      </w:tr>
      <w:tr w:rsidR="0082611F" w14:paraId="1110EF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936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9173B7" w14:textId="77777777" w:rsidR="0082611F" w:rsidRDefault="0082611F"/>
        </w:tc>
      </w:tr>
    </w:tbl>
    <w:p w14:paraId="51BB0831" w14:textId="77777777" w:rsidR="0082611F" w:rsidRDefault="0082611F" w:rsidP="00D378B0"/>
    <w:sectPr w:rsidR="0082611F" w:rsidSect="0096679A">
      <w:footnotePr>
        <w:numRestart w:val="eachPage"/>
      </w:footnotePr>
      <w:endnotePr>
        <w:numFmt w:val="decimal"/>
      </w:endnotePr>
      <w:pgSz w:w="11906" w:h="16838"/>
      <w:pgMar w:top="1134" w:right="1134" w:bottom="851" w:left="1134" w:header="1077" w:footer="0" w:gutter="0"/>
      <w:cols w:space="720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16B75" w14:textId="77777777" w:rsidR="00EE2956" w:rsidRDefault="00EE2956">
      <w:pPr>
        <w:spacing w:before="327"/>
      </w:pPr>
      <w:r>
        <w:continuationSeparator/>
      </w:r>
    </w:p>
  </w:endnote>
  <w:endnote w:type="continuationSeparator" w:id="0">
    <w:p w14:paraId="540E88EA" w14:textId="77777777" w:rsidR="00EE2956" w:rsidRDefault="00EE2956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4AC9D" w14:textId="77777777" w:rsidR="00EE2956" w:rsidRDefault="00EE2956">
      <w:pPr>
        <w:spacing w:before="327"/>
      </w:pPr>
      <w:r>
        <w:continuationSeparator/>
      </w:r>
    </w:p>
  </w:footnote>
  <w:footnote w:type="continuationSeparator" w:id="0">
    <w:p w14:paraId="6A840C9B" w14:textId="77777777" w:rsidR="00EE2956" w:rsidRDefault="00EE2956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clean"/>
  <w:defaultTabStop w:val="964"/>
  <w:hyphenationZone w:val="0"/>
  <w:drawingGridHorizontalSpacing w:val="42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9A"/>
    <w:rsid w:val="0015797A"/>
    <w:rsid w:val="004D0082"/>
    <w:rsid w:val="0082611F"/>
    <w:rsid w:val="008A3221"/>
    <w:rsid w:val="0093225C"/>
    <w:rsid w:val="0096679A"/>
    <w:rsid w:val="00A13FE7"/>
    <w:rsid w:val="00D378B0"/>
    <w:rsid w:val="00E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01F85B"/>
  <w15:chartTrackingRefBased/>
  <w15:docId w15:val="{3A455D4B-62ED-40B0-AAB9-5EEDA285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8B0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</dc:creator>
  <cp:keywords/>
  <cp:lastModifiedBy>谷口 雄哉</cp:lastModifiedBy>
  <cp:revision>2</cp:revision>
  <cp:lastPrinted>1601-01-01T00:00:00Z</cp:lastPrinted>
  <dcterms:created xsi:type="dcterms:W3CDTF">2023-12-07T00:58:00Z</dcterms:created>
  <dcterms:modified xsi:type="dcterms:W3CDTF">2023-12-07T00:58:00Z</dcterms:modified>
</cp:coreProperties>
</file>