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16" w:rsidRPr="00D70B16" w:rsidRDefault="00D70B16" w:rsidP="00D70B16">
      <w:pPr>
        <w:pStyle w:val="a4"/>
        <w:rPr>
          <w:sz w:val="18"/>
          <w:szCs w:val="18"/>
        </w:rPr>
      </w:pPr>
      <w:r w:rsidRPr="00FA0D94">
        <w:rPr>
          <w:rFonts w:hint="eastAsia"/>
          <w:sz w:val="18"/>
          <w:szCs w:val="18"/>
        </w:rPr>
        <w:t>第１号様式（第４条関係）</w:t>
      </w:r>
    </w:p>
    <w:p w:rsidR="00DC35FA" w:rsidRPr="00C44B15" w:rsidRDefault="00324A27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 w:rsidRPr="00C44B15">
        <w:rPr>
          <w:rFonts w:ascii="ＭＳ 明朝" w:eastAsia="ＭＳ 明朝" w:hAnsi="ＭＳ 明朝" w:hint="eastAsia"/>
          <w:sz w:val="32"/>
          <w:szCs w:val="32"/>
        </w:rPr>
        <w:t>無 線 施 設 免 除</w:t>
      </w:r>
      <w:r w:rsidR="00C411EC" w:rsidRPr="00C44B15">
        <w:rPr>
          <w:rFonts w:ascii="ＭＳ 明朝" w:eastAsia="ＭＳ 明朝" w:hAnsi="ＭＳ 明朝" w:hint="eastAsia"/>
          <w:sz w:val="32"/>
          <w:szCs w:val="32"/>
        </w:rPr>
        <w:t xml:space="preserve"> 申 請 </w:t>
      </w:r>
      <w:r w:rsidR="00933268" w:rsidRPr="00C44B15">
        <w:rPr>
          <w:rFonts w:ascii="ＭＳ 明朝" w:eastAsia="ＭＳ 明朝" w:hAnsi="ＭＳ 明朝" w:hint="eastAsia"/>
          <w:sz w:val="32"/>
          <w:szCs w:val="32"/>
        </w:rPr>
        <w:t>書</w:t>
      </w:r>
    </w:p>
    <w:p w:rsidR="00933268" w:rsidRPr="00C44B15" w:rsidRDefault="00933268">
      <w:pPr>
        <w:rPr>
          <w:rFonts w:ascii="ＭＳ 明朝" w:eastAsia="ＭＳ 明朝" w:hAnsi="ＭＳ 明朝"/>
        </w:rPr>
      </w:pPr>
    </w:p>
    <w:p w:rsidR="00933268" w:rsidRPr="00C44B15" w:rsidRDefault="00F73C4E" w:rsidP="009332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268" w:rsidRPr="00C44B15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C44B15" w:rsidRDefault="00933268">
      <w:pPr>
        <w:rPr>
          <w:rFonts w:ascii="ＭＳ 明朝" w:eastAsia="ＭＳ 明朝" w:hAnsi="ＭＳ 明朝"/>
          <w:sz w:val="22"/>
        </w:rPr>
      </w:pPr>
    </w:p>
    <w:p w:rsidR="00933268" w:rsidRPr="00C44B15" w:rsidRDefault="00933268" w:rsidP="00933268">
      <w:pPr>
        <w:ind w:firstLineChars="1000" w:firstLine="2200"/>
        <w:rPr>
          <w:rFonts w:ascii="ＭＳ 明朝" w:eastAsia="ＭＳ 明朝" w:hAnsi="ＭＳ 明朝"/>
          <w:sz w:val="22"/>
        </w:rPr>
      </w:pPr>
      <w:r w:rsidRPr="00C44B15">
        <w:rPr>
          <w:rFonts w:ascii="ＭＳ 明朝" w:eastAsia="ＭＳ 明朝" w:hAnsi="ＭＳ 明朝" w:hint="eastAsia"/>
          <w:sz w:val="22"/>
        </w:rPr>
        <w:t>殿</w:t>
      </w:r>
    </w:p>
    <w:p w:rsidR="00933268" w:rsidRPr="00C44B15" w:rsidRDefault="00933268">
      <w:pPr>
        <w:rPr>
          <w:rFonts w:ascii="ＭＳ 明朝" w:eastAsia="ＭＳ 明朝" w:hAnsi="ＭＳ 明朝"/>
          <w:sz w:val="22"/>
        </w:rPr>
      </w:pPr>
    </w:p>
    <w:p w:rsidR="00933268" w:rsidRPr="00C44B15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C44B15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8F742C" w:rsidRDefault="00933268" w:rsidP="0093276D">
      <w:pPr>
        <w:jc w:val="center"/>
        <w:rPr>
          <w:rFonts w:ascii="ＭＳ 明朝" w:eastAsia="ＭＳ 明朝" w:hAnsi="ＭＳ 明朝"/>
          <w:sz w:val="22"/>
        </w:rPr>
      </w:pPr>
      <w:r w:rsidRPr="00C44B15">
        <w:rPr>
          <w:rFonts w:ascii="ＭＳ 明朝" w:eastAsia="ＭＳ 明朝" w:hAnsi="ＭＳ 明朝" w:hint="eastAsia"/>
          <w:sz w:val="22"/>
        </w:rPr>
        <w:t>は名称及び住所</w:t>
      </w:r>
      <w:r w:rsidR="0093276D">
        <w:rPr>
          <w:rFonts w:ascii="ＭＳ 明朝" w:eastAsia="ＭＳ 明朝" w:hAnsi="ＭＳ 明朝" w:hint="eastAsia"/>
          <w:sz w:val="22"/>
        </w:rPr>
        <w:t xml:space="preserve">　　</w:t>
      </w:r>
      <w:r w:rsidR="0093276D">
        <w:rPr>
          <w:rFonts w:ascii="ＭＳ 明朝" w:eastAsia="ＭＳ 明朝" w:hAnsi="ＭＳ 明朝"/>
          <w:sz w:val="22"/>
        </w:rPr>
        <w:t xml:space="preserve">　　　　　　　　　　　　</w:t>
      </w:r>
      <w:r w:rsidR="0093276D">
        <w:rPr>
          <w:rFonts w:ascii="ＭＳ 明朝" w:eastAsia="ＭＳ 明朝" w:hAnsi="ＭＳ 明朝" w:hint="eastAsia"/>
          <w:sz w:val="22"/>
        </w:rPr>
        <w:t xml:space="preserve"> </w:t>
      </w:r>
    </w:p>
    <w:p w:rsidR="00933268" w:rsidRPr="00C44B15" w:rsidRDefault="00933268">
      <w:pPr>
        <w:rPr>
          <w:rFonts w:ascii="ＭＳ 明朝" w:eastAsia="ＭＳ 明朝" w:hAnsi="ＭＳ 明朝"/>
          <w:sz w:val="22"/>
        </w:rPr>
      </w:pPr>
    </w:p>
    <w:p w:rsidR="00933268" w:rsidRPr="00C44B15" w:rsidRDefault="00C411EC" w:rsidP="00F86528">
      <w:pPr>
        <w:ind w:firstLineChars="100" w:firstLine="220"/>
        <w:rPr>
          <w:rFonts w:ascii="ＭＳ 明朝" w:eastAsia="ＭＳ 明朝" w:hAnsi="ＭＳ 明朝"/>
          <w:sz w:val="22"/>
        </w:rPr>
      </w:pPr>
      <w:r w:rsidRPr="00C44B15">
        <w:rPr>
          <w:rFonts w:ascii="ＭＳ 明朝" w:eastAsia="ＭＳ 明朝" w:hAnsi="ＭＳ 明朝" w:hint="eastAsia"/>
          <w:sz w:val="22"/>
        </w:rPr>
        <w:t>下記の船舶</w:t>
      </w:r>
      <w:r w:rsidR="00F86528" w:rsidRPr="00C44B15">
        <w:rPr>
          <w:rFonts w:ascii="ＭＳ 明朝" w:eastAsia="ＭＳ 明朝" w:hAnsi="ＭＳ 明朝" w:hint="eastAsia"/>
          <w:sz w:val="22"/>
        </w:rPr>
        <w:t>について</w:t>
      </w:r>
      <w:r w:rsidR="00324A27" w:rsidRPr="00C44B15">
        <w:rPr>
          <w:rFonts w:ascii="ＭＳ 明朝" w:eastAsia="ＭＳ 明朝" w:hAnsi="ＭＳ 明朝" w:hint="eastAsia"/>
          <w:sz w:val="22"/>
        </w:rPr>
        <w:t>無線電信等の施設の免除を受けたいので、船舶安全法施行規則第４条第２項の規定</w:t>
      </w:r>
      <w:r w:rsidR="00933268" w:rsidRPr="00C44B15">
        <w:rPr>
          <w:rFonts w:ascii="ＭＳ 明朝" w:eastAsia="ＭＳ 明朝" w:hAnsi="ＭＳ 明朝" w:hint="eastAsia"/>
          <w:sz w:val="22"/>
        </w:rPr>
        <w:t>により申請します。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093"/>
      </w:tblGrid>
      <w:tr w:rsidR="00324A27" w:rsidRPr="00C44B15" w:rsidTr="0044215A">
        <w:trPr>
          <w:trHeight w:val="1119"/>
        </w:trPr>
        <w:tc>
          <w:tcPr>
            <w:tcW w:w="2235" w:type="dxa"/>
          </w:tcPr>
          <w:p w:rsidR="0044215A" w:rsidRPr="00C44B15" w:rsidRDefault="0044215A" w:rsidP="00324A27">
            <w:pPr>
              <w:adjustRightInd w:val="0"/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324A27" w:rsidP="00324A27">
            <w:pPr>
              <w:adjustRightInd w:val="0"/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船種及び船名</w:t>
            </w:r>
          </w:p>
        </w:tc>
        <w:tc>
          <w:tcPr>
            <w:tcW w:w="2268" w:type="dxa"/>
          </w:tcPr>
          <w:p w:rsidR="00324A27" w:rsidRPr="00C44B15" w:rsidRDefault="00324A27" w:rsidP="00297AE2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324A27" w:rsidP="00BB62A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24A27" w:rsidRPr="00C44B15" w:rsidRDefault="00324A27" w:rsidP="004421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船舶番号、船舶検査済票の番号又は</w:t>
            </w:r>
          </w:p>
          <w:p w:rsidR="00324A27" w:rsidRPr="00C44B15" w:rsidRDefault="00324A27" w:rsidP="004421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漁船登録番号</w:t>
            </w:r>
          </w:p>
        </w:tc>
        <w:tc>
          <w:tcPr>
            <w:tcW w:w="2093" w:type="dxa"/>
          </w:tcPr>
          <w:p w:rsidR="00324A27" w:rsidRPr="00C44B15" w:rsidRDefault="00324A27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324A27" w:rsidP="00324A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4A27" w:rsidRPr="00C44B15" w:rsidTr="00324A27">
        <w:trPr>
          <w:trHeight w:val="988"/>
        </w:trPr>
        <w:tc>
          <w:tcPr>
            <w:tcW w:w="2235" w:type="dxa"/>
          </w:tcPr>
          <w:p w:rsidR="00324A27" w:rsidRPr="00C44B15" w:rsidRDefault="00324A27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44215A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総トン数</w:t>
            </w:r>
          </w:p>
        </w:tc>
        <w:tc>
          <w:tcPr>
            <w:tcW w:w="2268" w:type="dxa"/>
          </w:tcPr>
          <w:p w:rsidR="00324A27" w:rsidRPr="00C44B15" w:rsidRDefault="00324A27" w:rsidP="00297AE2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324A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324A27" w:rsidRPr="00C44B15" w:rsidRDefault="00324A27" w:rsidP="00297AE2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44215A" w:rsidP="004421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2093" w:type="dxa"/>
          </w:tcPr>
          <w:p w:rsidR="00324A27" w:rsidRPr="00C44B15" w:rsidRDefault="00324A27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:rsidR="00324A27" w:rsidRPr="00C44B15" w:rsidRDefault="00324A27" w:rsidP="00324A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15A" w:rsidRPr="00C44B15" w:rsidTr="0044215A">
        <w:trPr>
          <w:trHeight w:val="1122"/>
        </w:trPr>
        <w:tc>
          <w:tcPr>
            <w:tcW w:w="2235" w:type="dxa"/>
          </w:tcPr>
          <w:p w:rsidR="0044215A" w:rsidRPr="00C44B15" w:rsidRDefault="0044215A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44215A" w:rsidRPr="00C44B15" w:rsidRDefault="0097511B" w:rsidP="00C411EC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航行しよう</w:t>
            </w:r>
            <w:r w:rsidR="0044215A" w:rsidRPr="00C44B15">
              <w:rPr>
                <w:rFonts w:ascii="ＭＳ 明朝" w:eastAsia="ＭＳ 明朝" w:hAnsi="ＭＳ 明朝" w:hint="eastAsia"/>
                <w:sz w:val="22"/>
              </w:rPr>
              <w:t>とす</w:t>
            </w:r>
          </w:p>
          <w:p w:rsidR="0044215A" w:rsidRPr="00C44B15" w:rsidRDefault="0044215A" w:rsidP="00C411EC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る航路及び期間</w:t>
            </w:r>
          </w:p>
        </w:tc>
        <w:tc>
          <w:tcPr>
            <w:tcW w:w="6487" w:type="dxa"/>
            <w:gridSpan w:val="3"/>
          </w:tcPr>
          <w:p w:rsidR="0044215A" w:rsidRPr="00C44B15" w:rsidRDefault="0044215A" w:rsidP="00297AE2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44215A" w:rsidRPr="00C44B15" w:rsidRDefault="004421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03ED" w:rsidRPr="00C44B15" w:rsidTr="0044215A">
        <w:trPr>
          <w:trHeight w:val="982"/>
        </w:trPr>
        <w:tc>
          <w:tcPr>
            <w:tcW w:w="2235" w:type="dxa"/>
          </w:tcPr>
          <w:p w:rsidR="0044215A" w:rsidRPr="00C44B15" w:rsidRDefault="0044215A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7E03ED" w:rsidRPr="00C44B15" w:rsidRDefault="0044215A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44B15">
              <w:rPr>
                <w:rFonts w:ascii="ＭＳ 明朝" w:eastAsia="ＭＳ 明朝" w:hAnsi="ＭＳ 明朝" w:hint="eastAsia"/>
                <w:sz w:val="22"/>
              </w:rPr>
              <w:t>申請の理由</w:t>
            </w:r>
          </w:p>
        </w:tc>
        <w:tc>
          <w:tcPr>
            <w:tcW w:w="6487" w:type="dxa"/>
            <w:gridSpan w:val="3"/>
          </w:tcPr>
          <w:p w:rsidR="007E03ED" w:rsidRPr="00C44B15" w:rsidRDefault="007E03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11EC" w:rsidRPr="00C44B15" w:rsidTr="00297AE2">
        <w:trPr>
          <w:trHeight w:val="1008"/>
        </w:trPr>
        <w:tc>
          <w:tcPr>
            <w:tcW w:w="2235" w:type="dxa"/>
          </w:tcPr>
          <w:p w:rsidR="00C411EC" w:rsidRPr="00C44B15" w:rsidRDefault="00C411EC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C411EC" w:rsidRPr="00C44B15" w:rsidRDefault="00C44B15" w:rsidP="00C411E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備　　　　　　　</w:t>
            </w:r>
            <w:r w:rsidR="00C411EC" w:rsidRPr="00C44B1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6487" w:type="dxa"/>
            <w:gridSpan w:val="3"/>
          </w:tcPr>
          <w:p w:rsidR="00C411EC" w:rsidRPr="00C44B15" w:rsidRDefault="00C411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276D" w:rsidRPr="00C44B15" w:rsidRDefault="0093276D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3276D" w:rsidRPr="00C44B15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5" w:rsidRDefault="003C7025" w:rsidP="005A013D">
      <w:r>
        <w:separator/>
      </w:r>
    </w:p>
  </w:endnote>
  <w:endnote w:type="continuationSeparator" w:id="0">
    <w:p w:rsidR="003C7025" w:rsidRDefault="003C7025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5" w:rsidRDefault="003C7025" w:rsidP="005A013D">
      <w:r>
        <w:separator/>
      </w:r>
    </w:p>
  </w:footnote>
  <w:footnote w:type="continuationSeparator" w:id="0">
    <w:p w:rsidR="003C7025" w:rsidRDefault="003C7025" w:rsidP="005A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B0" w:rsidRDefault="000F7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21FEC"/>
    <w:rsid w:val="00064726"/>
    <w:rsid w:val="000F0614"/>
    <w:rsid w:val="000F778D"/>
    <w:rsid w:val="000F7EB0"/>
    <w:rsid w:val="001571FB"/>
    <w:rsid w:val="002313DD"/>
    <w:rsid w:val="00271EC3"/>
    <w:rsid w:val="00297AE2"/>
    <w:rsid w:val="00324A27"/>
    <w:rsid w:val="00384AE7"/>
    <w:rsid w:val="003C7025"/>
    <w:rsid w:val="0044215A"/>
    <w:rsid w:val="005A013D"/>
    <w:rsid w:val="006548EF"/>
    <w:rsid w:val="00677888"/>
    <w:rsid w:val="00680689"/>
    <w:rsid w:val="006C1ADA"/>
    <w:rsid w:val="0077612F"/>
    <w:rsid w:val="007E03ED"/>
    <w:rsid w:val="008F742C"/>
    <w:rsid w:val="0093276D"/>
    <w:rsid w:val="00933268"/>
    <w:rsid w:val="0097511B"/>
    <w:rsid w:val="009868E1"/>
    <w:rsid w:val="009D1BC9"/>
    <w:rsid w:val="00A03BAF"/>
    <w:rsid w:val="00A272B4"/>
    <w:rsid w:val="00A702AF"/>
    <w:rsid w:val="00A95592"/>
    <w:rsid w:val="00AC1505"/>
    <w:rsid w:val="00B81EDF"/>
    <w:rsid w:val="00B82554"/>
    <w:rsid w:val="00B9408A"/>
    <w:rsid w:val="00C411EC"/>
    <w:rsid w:val="00C44B15"/>
    <w:rsid w:val="00C55C9B"/>
    <w:rsid w:val="00CF0FFF"/>
    <w:rsid w:val="00D70B16"/>
    <w:rsid w:val="00DC35FA"/>
    <w:rsid w:val="00DC7147"/>
    <w:rsid w:val="00F431A7"/>
    <w:rsid w:val="00F53E30"/>
    <w:rsid w:val="00F65E06"/>
    <w:rsid w:val="00F73C4E"/>
    <w:rsid w:val="00F86528"/>
    <w:rsid w:val="00FA0D94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13D"/>
  </w:style>
  <w:style w:type="paragraph" w:styleId="a6">
    <w:name w:val="footer"/>
    <w:basedOn w:val="a"/>
    <w:link w:val="a7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13D"/>
  </w:style>
  <w:style w:type="paragraph" w:styleId="a8">
    <w:name w:val="Balloon Text"/>
    <w:basedOn w:val="a"/>
    <w:link w:val="a9"/>
    <w:uiPriority w:val="99"/>
    <w:semiHidden/>
    <w:unhideWhenUsed/>
    <w:rsid w:val="00FA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2016-12-02T12:09:00Z</dcterms:created>
  <dcterms:modified xsi:type="dcterms:W3CDTF">2020-12-25T04:36:00Z</dcterms:modified>
</cp:coreProperties>
</file>