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D0" w:rsidRPr="00C21727" w:rsidRDefault="004575D0" w:rsidP="004575D0">
      <w:pPr>
        <w:adjustRightInd/>
        <w:spacing w:line="346" w:lineRule="exact"/>
        <w:rPr>
          <w:spacing w:val="26"/>
        </w:rPr>
      </w:pPr>
    </w:p>
    <w:p w:rsidR="004575D0" w:rsidRPr="00011EDB" w:rsidRDefault="00E9618F" w:rsidP="004575D0">
      <w:pPr>
        <w:adjustRightInd/>
        <w:spacing w:line="346" w:lineRule="exact"/>
        <w:jc w:val="center"/>
        <w:rPr>
          <w:spacing w:val="26"/>
          <w:sz w:val="32"/>
          <w:szCs w:val="32"/>
        </w:rPr>
      </w:pPr>
      <w:r>
        <w:rPr>
          <w:rFonts w:hint="eastAsia"/>
          <w:spacing w:val="26"/>
          <w:sz w:val="32"/>
          <w:szCs w:val="32"/>
        </w:rPr>
        <w:t>船舶貸渡業</w:t>
      </w:r>
      <w:r w:rsidR="004575D0" w:rsidRPr="00011EDB">
        <w:rPr>
          <w:rFonts w:hint="eastAsia"/>
          <w:spacing w:val="26"/>
          <w:sz w:val="32"/>
          <w:szCs w:val="32"/>
        </w:rPr>
        <w:t>変更届出</w:t>
      </w:r>
      <w:r w:rsidR="004575D0" w:rsidRPr="00011EDB">
        <w:rPr>
          <w:rFonts w:hint="eastAsia"/>
          <w:spacing w:val="3"/>
          <w:sz w:val="32"/>
          <w:szCs w:val="32"/>
        </w:rPr>
        <w:t>書</w:t>
      </w:r>
    </w:p>
    <w:p w:rsidR="004575D0" w:rsidRPr="00C21727" w:rsidRDefault="004575D0" w:rsidP="004575D0">
      <w:pPr>
        <w:adjustRightInd/>
        <w:spacing w:line="34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862333" w:rsidP="004575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令和</w:t>
      </w:r>
      <w:bookmarkStart w:id="0" w:name="_GoBack"/>
      <w:bookmarkEnd w:id="0"/>
      <w:r w:rsidR="004575D0">
        <w:rPr>
          <w:rFonts w:hint="eastAsia"/>
        </w:rPr>
        <w:t xml:space="preserve">　　年　　月　　日</w:t>
      </w: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>北</w:t>
      </w:r>
      <w:r>
        <w:rPr>
          <w:rFonts w:cs="Times New Roman"/>
        </w:rPr>
        <w:t xml:space="preserve"> </w:t>
      </w:r>
      <w:r>
        <w:rPr>
          <w:rFonts w:hint="eastAsia"/>
        </w:rPr>
        <w:t>海</w:t>
      </w:r>
      <w:r>
        <w:rPr>
          <w:rFonts w:cs="Times New Roman"/>
        </w:rPr>
        <w:t xml:space="preserve"> </w:t>
      </w: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運</w:t>
      </w:r>
      <w:r>
        <w:rPr>
          <w:rFonts w:cs="Times New Roman"/>
        </w:rPr>
        <w:t xml:space="preserve"> </w:t>
      </w:r>
      <w:r>
        <w:rPr>
          <w:rFonts w:hint="eastAsia"/>
        </w:rPr>
        <w:t>輸</w:t>
      </w:r>
      <w:r>
        <w:rPr>
          <w:rFonts w:cs="Times New Roman"/>
        </w:rPr>
        <w:t xml:space="preserve"> </w:t>
      </w:r>
      <w:r>
        <w:rPr>
          <w:rFonts w:hint="eastAsia"/>
        </w:rPr>
        <w:t>局</w:t>
      </w:r>
      <w:r>
        <w:rPr>
          <w:rFonts w:cs="Times New Roman"/>
        </w:rPr>
        <w:t xml:space="preserve"> </w:t>
      </w:r>
      <w:r>
        <w:rPr>
          <w:rFonts w:hint="eastAsia"/>
        </w:rPr>
        <w:t>長　殿</w:t>
      </w: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届出者　住　　　　所：　　　　　　　　　　　　　　　　</w:t>
      </w: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氏名又は名称：　　　　　　　　　　　　　　　　</w:t>
      </w:r>
    </w:p>
    <w:p w:rsidR="004575D0" w:rsidRDefault="004575D0" w:rsidP="004575D0">
      <w:pPr>
        <w:adjustRightInd/>
        <w:spacing w:line="286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 w:hint="eastAsia"/>
        </w:rPr>
        <w:t>（代表者名）</w:t>
      </w:r>
    </w:p>
    <w:p w:rsidR="004575D0" w:rsidRDefault="004575D0" w:rsidP="004575D0">
      <w:pPr>
        <w:adjustRightInd/>
        <w:spacing w:line="286" w:lineRule="exact"/>
        <w:ind w:firstLineChars="1250" w:firstLine="3025"/>
        <w:rPr>
          <w:rFonts w:ascii="ＭＳ 明朝" w:cs="Times New Roman"/>
        </w:rPr>
      </w:pPr>
      <w:r>
        <w:rPr>
          <w:rFonts w:hint="eastAsia"/>
        </w:rPr>
        <w:t xml:space="preserve">電話・ＦＡＸ：　　　　　　　　　　　　　　　　</w:t>
      </w:r>
    </w:p>
    <w:p w:rsidR="004575D0" w:rsidRP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船舶貸渡業の届出事項を変更しましたので、海上運送法第３３条において準用する法第２０条第１項後段及び省令第２９条において読み替えて準用する省令第２２条の３の規定により届出いたします。</w:t>
      </w:r>
    </w:p>
    <w:p w:rsidR="004575D0" w:rsidRPr="00073795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0604B1" w:rsidRDefault="000604B1" w:rsidP="000604B1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１．住所及び氏名又は名称（代表者名）　　　　　　　　　　　　　　　　　　　　　　　　　</w:t>
      </w:r>
    </w:p>
    <w:p w:rsidR="004575D0" w:rsidRPr="000604B1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２．変更した事項（新旧事項を明示）</w:t>
      </w: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３．変更した年月日　　　　　　　　　　　　　　　　　　　　　　　</w:t>
      </w: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４．変更した理由</w:t>
      </w: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4575D0" w:rsidRDefault="004575D0" w:rsidP="004575D0">
      <w:pPr>
        <w:adjustRightInd/>
        <w:spacing w:line="286" w:lineRule="exact"/>
        <w:rPr>
          <w:rFonts w:ascii="ＭＳ 明朝" w:cs="Times New Roman"/>
        </w:rPr>
      </w:pPr>
    </w:p>
    <w:p w:rsidR="00073795" w:rsidRPr="004575D0" w:rsidRDefault="00073795" w:rsidP="004575D0">
      <w:pPr>
        <w:adjustRightInd/>
        <w:spacing w:line="286" w:lineRule="exact"/>
        <w:rPr>
          <w:rFonts w:ascii="ＭＳ 明朝" w:cs="Times New Roman"/>
        </w:rPr>
      </w:pPr>
    </w:p>
    <w:sectPr w:rsidR="00073795" w:rsidRPr="00457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CB" w:rsidRDefault="00880BCB">
      <w:r>
        <w:separator/>
      </w:r>
    </w:p>
  </w:endnote>
  <w:endnote w:type="continuationSeparator" w:id="0">
    <w:p w:rsidR="00880BCB" w:rsidRDefault="008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1" w:rsidRDefault="004F08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95" w:rsidRDefault="0007379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1" w:rsidRDefault="004F08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CB" w:rsidRDefault="00880B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0BCB" w:rsidRDefault="0088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1" w:rsidRDefault="004F08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95" w:rsidRDefault="0007379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61" w:rsidRDefault="004F0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65333"/>
    <w:multiLevelType w:val="hybridMultilevel"/>
    <w:tmpl w:val="7BBA261C"/>
    <w:lvl w:ilvl="0" w:tplc="2D9281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95"/>
    <w:rsid w:val="00011EDB"/>
    <w:rsid w:val="000604B1"/>
    <w:rsid w:val="00073795"/>
    <w:rsid w:val="003742C7"/>
    <w:rsid w:val="004575D0"/>
    <w:rsid w:val="004C57DB"/>
    <w:rsid w:val="004F0861"/>
    <w:rsid w:val="005D75ED"/>
    <w:rsid w:val="0067246F"/>
    <w:rsid w:val="00716B35"/>
    <w:rsid w:val="00862333"/>
    <w:rsid w:val="00880BCB"/>
    <w:rsid w:val="00AD7FD8"/>
    <w:rsid w:val="00C21727"/>
    <w:rsid w:val="00E57119"/>
    <w:rsid w:val="00E9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42C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42C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AD95-ADB5-4C71-A6C8-BAAC55BD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2020-09-06T00:55:00Z</dcterms:created>
  <dcterms:modified xsi:type="dcterms:W3CDTF">2020-09-06T00:55:00Z</dcterms:modified>
</cp:coreProperties>
</file>