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E769F" w14:textId="77777777" w:rsidR="00A057C8" w:rsidRPr="005602DB" w:rsidRDefault="00A057C8" w:rsidP="00A057C8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62299138" w14:textId="77777777" w:rsidR="00A057C8" w:rsidRPr="005602DB" w:rsidRDefault="00A057C8" w:rsidP="00A057C8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令和２年　　月　　日</w:t>
      </w:r>
    </w:p>
    <w:p w14:paraId="6FB4FAEA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0D0AE097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7556C4D0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E7B8D">
        <w:rPr>
          <w:rFonts w:asciiTheme="majorEastAsia" w:eastAsiaTheme="majorEastAsia" w:hAnsiTheme="majorEastAsia" w:hint="eastAsia"/>
          <w:spacing w:val="66"/>
          <w:kern w:val="0"/>
          <w:szCs w:val="21"/>
          <w:fitText w:val="1920" w:id="-1971557120"/>
        </w:rPr>
        <w:t>国土交通大</w:t>
      </w:r>
      <w:r w:rsidRPr="00FE7B8D">
        <w:rPr>
          <w:rFonts w:asciiTheme="majorEastAsia" w:eastAsiaTheme="majorEastAsia" w:hAnsiTheme="majorEastAsia" w:hint="eastAsia"/>
          <w:kern w:val="0"/>
          <w:szCs w:val="21"/>
          <w:fitText w:val="1920" w:id="-1971557120"/>
        </w:rPr>
        <w:t>臣</w:t>
      </w:r>
      <w:r w:rsidRPr="005602DB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1CC9561A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72F8E4B4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516AD59C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720CF964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住　所</w:t>
      </w:r>
    </w:p>
    <w:p w14:paraId="76C86BAF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氏名又は名称</w:t>
      </w:r>
    </w:p>
    <w:p w14:paraId="01D80A3F" w14:textId="38F42D14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代　表　者</w:t>
      </w:r>
    </w:p>
    <w:p w14:paraId="580DB521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担　当　者</w:t>
      </w:r>
    </w:p>
    <w:p w14:paraId="20EA8D35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電話</w:t>
      </w:r>
    </w:p>
    <w:p w14:paraId="6137E90B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FAX</w:t>
      </w:r>
    </w:p>
    <w:p w14:paraId="1C10F4AF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51879073" w14:textId="77777777" w:rsidR="00A057C8" w:rsidRPr="005602DB" w:rsidRDefault="00A057C8" w:rsidP="00A057C8">
      <w:pPr>
        <w:spacing w:line="276" w:lineRule="auto"/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理　　由　　書</w:t>
      </w:r>
    </w:p>
    <w:p w14:paraId="58BD726E" w14:textId="77777777" w:rsidR="00A057C8" w:rsidRPr="005602DB" w:rsidRDefault="00A057C8" w:rsidP="00A057C8">
      <w:pPr>
        <w:spacing w:line="276" w:lineRule="auto"/>
        <w:jc w:val="center"/>
        <w:rPr>
          <w:rFonts w:asciiTheme="majorEastAsia" w:eastAsiaTheme="majorEastAsia" w:hAnsiTheme="majorEastAsia"/>
          <w:szCs w:val="21"/>
        </w:rPr>
      </w:pPr>
    </w:p>
    <w:p w14:paraId="76DBB9F4" w14:textId="69433B31" w:rsidR="00A057C8" w:rsidRPr="005602DB" w:rsidRDefault="00A057C8" w:rsidP="00A057C8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 xml:space="preserve">　弊社は令和２年度補正予算の</w:t>
      </w:r>
      <w:r w:rsidRPr="005602DB">
        <w:rPr>
          <w:rFonts w:asciiTheme="majorEastAsia" w:eastAsiaTheme="majorEastAsia" w:hAnsiTheme="majorEastAsia" w:hint="eastAsia"/>
          <w:kern w:val="0"/>
          <w:szCs w:val="21"/>
        </w:rPr>
        <w:t>訪日外国人旅行者受入環境整備緊急対策事業</w:t>
      </w:r>
      <w:r w:rsidRPr="005602DB">
        <w:rPr>
          <w:rFonts w:asciiTheme="majorEastAsia" w:eastAsiaTheme="majorEastAsia" w:hAnsiTheme="majorEastAsia" w:cs="ＭＳ ゴシック" w:hint="eastAsia"/>
          <w:szCs w:val="21"/>
        </w:rPr>
        <w:t>に</w:t>
      </w:r>
      <w:r w:rsidRPr="005602DB">
        <w:rPr>
          <w:rFonts w:asciiTheme="majorEastAsia" w:eastAsiaTheme="majorEastAsia" w:hAnsiTheme="majorEastAsia" w:hint="eastAsia"/>
          <w:szCs w:val="21"/>
        </w:rPr>
        <w:t>よる〇台のＵＤタクシー導入補助交付決定を</w:t>
      </w:r>
      <w:r w:rsidR="009C1F84" w:rsidRPr="005602DB">
        <w:rPr>
          <w:rFonts w:asciiTheme="majorEastAsia" w:eastAsiaTheme="majorEastAsia" w:hAnsiTheme="majorEastAsia" w:hint="eastAsia"/>
          <w:szCs w:val="21"/>
        </w:rPr>
        <w:t>受けました</w:t>
      </w:r>
      <w:r w:rsidRPr="005602DB">
        <w:rPr>
          <w:rFonts w:asciiTheme="majorEastAsia" w:eastAsiaTheme="majorEastAsia" w:hAnsiTheme="majorEastAsia" w:hint="eastAsia"/>
          <w:szCs w:val="21"/>
        </w:rPr>
        <w:t>。</w:t>
      </w:r>
    </w:p>
    <w:p w14:paraId="6679B73B" w14:textId="56587F6D" w:rsidR="00A057C8" w:rsidRPr="005602DB" w:rsidRDefault="00A057C8" w:rsidP="00A7523E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  <w:r w:rsidRPr="005602DB">
        <w:rPr>
          <w:rFonts w:asciiTheme="majorEastAsia" w:eastAsiaTheme="majorEastAsia" w:hAnsiTheme="majorEastAsia" w:hint="eastAsia"/>
          <w:kern w:val="0"/>
          <w:szCs w:val="21"/>
        </w:rPr>
        <w:t>訪日外国人旅行者受入環境整備緊急対策事業費補助金（交通サービス利便向上促進事業（自動車）に関する運用方針）では、補助事業完了日が１２月末日、実績報告書提出日がその翌年の１月末日までと定められているため、</w:t>
      </w:r>
      <w:r w:rsidR="00A7523E" w:rsidRPr="005602DB">
        <w:rPr>
          <w:rFonts w:asciiTheme="majorEastAsia" w:eastAsiaTheme="majorEastAsia" w:hAnsiTheme="majorEastAsia" w:hint="eastAsia"/>
          <w:kern w:val="0"/>
          <w:szCs w:val="21"/>
          <w:u w:val="single"/>
        </w:rPr>
        <w:t>（例．交付決定後速やかにディーラーに発注いたしましたが、ディーラーからの説明では多数の会社からの発注を受けてメーカーの車両製造が逼迫しているとのことから、来年１月以降に◇台車両登録する予定となっております。）</w:t>
      </w:r>
    </w:p>
    <w:p w14:paraId="2705C148" w14:textId="1879C8F0" w:rsidR="00A057C8" w:rsidRPr="005602DB" w:rsidRDefault="00A057C8" w:rsidP="00A057C8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つきましては、納車され次第速やかに車両登録を行い、実績報告書を提出いたします。</w:t>
      </w:r>
    </w:p>
    <w:p w14:paraId="1A110A58" w14:textId="77777777" w:rsidR="00A057C8" w:rsidRPr="005602DB" w:rsidRDefault="00A057C8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76F7AFE9" w14:textId="77777777" w:rsidR="00A057C8" w:rsidRPr="005602DB" w:rsidRDefault="00A057C8" w:rsidP="00A057C8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4BBE9AF3" w14:textId="6A4B26FB" w:rsidR="00A057C8" w:rsidRPr="005602DB" w:rsidRDefault="00A057C8" w:rsidP="00A057C8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令和２年　　月　　日</w:t>
      </w:r>
    </w:p>
    <w:p w14:paraId="544DC737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46E07C38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2D0A581F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pacing w:val="66"/>
          <w:kern w:val="0"/>
          <w:szCs w:val="21"/>
          <w:fitText w:val="1920" w:id="-1971557119"/>
        </w:rPr>
        <w:t>国土交通大</w:t>
      </w:r>
      <w:r w:rsidRPr="005602DB">
        <w:rPr>
          <w:rFonts w:asciiTheme="majorEastAsia" w:eastAsiaTheme="majorEastAsia" w:hAnsiTheme="majorEastAsia" w:hint="eastAsia"/>
          <w:kern w:val="0"/>
          <w:szCs w:val="21"/>
          <w:fitText w:val="1920" w:id="-1971557119"/>
        </w:rPr>
        <w:t>臣</w:t>
      </w:r>
      <w:r w:rsidRPr="005602DB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5A4AB934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7FAFEC4F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1B098C89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586124BB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住　所</w:t>
      </w:r>
    </w:p>
    <w:p w14:paraId="21CB0648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氏名又は名称</w:t>
      </w:r>
    </w:p>
    <w:p w14:paraId="04BCC4A9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代　表　者</w:t>
      </w:r>
    </w:p>
    <w:p w14:paraId="58D14C54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担　当　者</w:t>
      </w:r>
    </w:p>
    <w:p w14:paraId="706A108C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電話</w:t>
      </w:r>
    </w:p>
    <w:p w14:paraId="3009C97D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FAX</w:t>
      </w:r>
    </w:p>
    <w:p w14:paraId="0283995B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5D54A5E6" w14:textId="77777777" w:rsidR="00A057C8" w:rsidRPr="005602DB" w:rsidRDefault="00A057C8" w:rsidP="00A057C8">
      <w:pPr>
        <w:spacing w:line="276" w:lineRule="auto"/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理　　由　　書</w:t>
      </w:r>
    </w:p>
    <w:p w14:paraId="136D471E" w14:textId="77777777" w:rsidR="00A057C8" w:rsidRPr="005602DB" w:rsidRDefault="00A057C8" w:rsidP="00A057C8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24E0637" w14:textId="5866C238" w:rsidR="00A057C8" w:rsidRPr="005602DB" w:rsidRDefault="00A057C8" w:rsidP="00A057C8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弊社は令和元年度補正予算の地</w:t>
      </w:r>
      <w:r w:rsidRPr="005602DB">
        <w:rPr>
          <w:rFonts w:asciiTheme="majorEastAsia" w:eastAsiaTheme="majorEastAsia" w:hAnsiTheme="majorEastAsia" w:cs="ＭＳ ゴシック" w:hint="eastAsia"/>
          <w:szCs w:val="21"/>
        </w:rPr>
        <w:t>域公共交通確保維持改善事業に</w:t>
      </w:r>
      <w:r w:rsidRPr="005602DB">
        <w:rPr>
          <w:rFonts w:asciiTheme="majorEastAsia" w:eastAsiaTheme="majorEastAsia" w:hAnsiTheme="majorEastAsia" w:hint="eastAsia"/>
          <w:szCs w:val="21"/>
        </w:rPr>
        <w:t>よる〇台のＵＤタクシー導入補助交付決定を</w:t>
      </w:r>
      <w:r w:rsidR="009C1F84" w:rsidRPr="005602DB">
        <w:rPr>
          <w:rFonts w:asciiTheme="majorEastAsia" w:eastAsiaTheme="majorEastAsia" w:hAnsiTheme="majorEastAsia" w:hint="eastAsia"/>
          <w:szCs w:val="21"/>
        </w:rPr>
        <w:t>受けました</w:t>
      </w:r>
      <w:r w:rsidRPr="005602DB">
        <w:rPr>
          <w:rFonts w:asciiTheme="majorEastAsia" w:eastAsiaTheme="majorEastAsia" w:hAnsiTheme="majorEastAsia" w:hint="eastAsia"/>
          <w:szCs w:val="21"/>
        </w:rPr>
        <w:t>。</w:t>
      </w:r>
    </w:p>
    <w:p w14:paraId="66514E49" w14:textId="6296A296" w:rsidR="00A057C8" w:rsidRPr="005602DB" w:rsidRDefault="00A057C8" w:rsidP="00A057C8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地</w:t>
      </w:r>
      <w:r w:rsidRPr="005602DB">
        <w:rPr>
          <w:rFonts w:asciiTheme="majorEastAsia" w:eastAsiaTheme="majorEastAsia" w:hAnsiTheme="majorEastAsia" w:cs="ＭＳ ゴシック" w:hint="eastAsia"/>
          <w:szCs w:val="21"/>
        </w:rPr>
        <w:t>域公共交通確保維持改善事業費補助</w:t>
      </w:r>
      <w:r w:rsidRPr="005602DB">
        <w:rPr>
          <w:rFonts w:asciiTheme="majorEastAsia" w:eastAsiaTheme="majorEastAsia" w:hAnsiTheme="majorEastAsia" w:hint="eastAsia"/>
          <w:kern w:val="0"/>
          <w:szCs w:val="21"/>
        </w:rPr>
        <w:t>金（地域公共交通バリア解消促進事業（自動車）に関する運用方針）では、補助事業完了日が１２月末日、実績報告書提出日がその翌年の１月末日までと定められているため、</w:t>
      </w:r>
      <w:r w:rsidR="00A7523E" w:rsidRPr="005602DB">
        <w:rPr>
          <w:rFonts w:asciiTheme="majorEastAsia" w:eastAsiaTheme="majorEastAsia" w:hAnsiTheme="majorEastAsia" w:hint="eastAsia"/>
          <w:kern w:val="0"/>
          <w:szCs w:val="21"/>
          <w:u w:val="single"/>
        </w:rPr>
        <w:t>（例．交付決定後速やかにディーラーに発注いたしましたが、ディーラーからの説明では多数の会社からの発注を受けてメーカーの車両製造が逼迫しているとのことから、来年１月以降に◇台車両登録する予定となっております。）</w:t>
      </w:r>
    </w:p>
    <w:p w14:paraId="23C0F1E3" w14:textId="7935D3AE" w:rsidR="00A057C8" w:rsidRPr="005602DB" w:rsidRDefault="00A057C8" w:rsidP="00A057C8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 xml:space="preserve">　つきましては、納車され次第速やかに車両登録を行い、実績報告書を提出いたします。</w:t>
      </w:r>
    </w:p>
    <w:p w14:paraId="59B10EAD" w14:textId="77777777" w:rsidR="00A057C8" w:rsidRPr="005602DB" w:rsidRDefault="00A057C8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6E7B6E2F" w14:textId="77777777" w:rsidR="00EF6CD9" w:rsidRPr="005602DB" w:rsidRDefault="00EF6CD9" w:rsidP="00A057C8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1707C4E0" w14:textId="4F62E690" w:rsidR="00F6754A" w:rsidRPr="005602DB" w:rsidRDefault="00947D16" w:rsidP="00AB3916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</w:t>
      </w:r>
      <w:r w:rsidR="00B501CA" w:rsidRPr="005602DB">
        <w:rPr>
          <w:rFonts w:asciiTheme="majorEastAsia" w:eastAsiaTheme="majorEastAsia" w:hAnsiTheme="majorEastAsia" w:hint="eastAsia"/>
          <w:szCs w:val="21"/>
        </w:rPr>
        <w:t>２</w:t>
      </w:r>
      <w:r w:rsidRPr="005602DB">
        <w:rPr>
          <w:rFonts w:asciiTheme="majorEastAsia" w:eastAsiaTheme="majorEastAsia" w:hAnsiTheme="majorEastAsia" w:hint="eastAsia"/>
          <w:szCs w:val="21"/>
        </w:rPr>
        <w:t>年</w:t>
      </w:r>
      <w:r w:rsidR="00AF36B2" w:rsidRPr="005602DB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6754A" w:rsidRPr="005602DB">
        <w:rPr>
          <w:rFonts w:asciiTheme="majorEastAsia" w:eastAsiaTheme="majorEastAsia" w:hAnsiTheme="majorEastAsia" w:hint="eastAsia"/>
          <w:szCs w:val="21"/>
        </w:rPr>
        <w:t>月　　日</w:t>
      </w:r>
    </w:p>
    <w:p w14:paraId="20187A0D" w14:textId="77777777" w:rsidR="00F6754A" w:rsidRPr="005602DB" w:rsidRDefault="00F6754A" w:rsidP="00AB3916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60F12CC" w14:textId="77777777" w:rsidR="00F6754A" w:rsidRPr="005602DB" w:rsidRDefault="00F6754A" w:rsidP="00AB3916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B510049" w14:textId="77777777" w:rsidR="00F6754A" w:rsidRPr="005602DB" w:rsidRDefault="00F6754A" w:rsidP="00AB3916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pacing w:val="66"/>
          <w:kern w:val="0"/>
          <w:szCs w:val="21"/>
          <w:fitText w:val="1920" w:id="1558410496"/>
        </w:rPr>
        <w:t>国土交通大</w:t>
      </w:r>
      <w:r w:rsidRPr="005602DB">
        <w:rPr>
          <w:rFonts w:asciiTheme="majorEastAsia" w:eastAsiaTheme="majorEastAsia" w:hAnsiTheme="majorEastAsia" w:hint="eastAsia"/>
          <w:kern w:val="0"/>
          <w:szCs w:val="21"/>
          <w:fitText w:val="1920" w:id="1558410496"/>
        </w:rPr>
        <w:t>臣</w:t>
      </w:r>
      <w:r w:rsidRPr="005602DB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0D9EDC7A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227CF271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2E6D936C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3CBD5CD1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住　所</w:t>
      </w:r>
    </w:p>
    <w:p w14:paraId="479E9BD0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氏名又は名称</w:t>
      </w:r>
    </w:p>
    <w:p w14:paraId="2ACC44E5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代　表　者</w:t>
      </w:r>
    </w:p>
    <w:p w14:paraId="797BBFDB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担　当　者</w:t>
      </w:r>
    </w:p>
    <w:p w14:paraId="1B7C3D61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電話</w:t>
      </w:r>
    </w:p>
    <w:p w14:paraId="084B7FCB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FAX</w:t>
      </w:r>
    </w:p>
    <w:p w14:paraId="53724225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43569456" w14:textId="77777777" w:rsidR="00FB61A8" w:rsidRPr="005602DB" w:rsidRDefault="0012117E" w:rsidP="00AB3916">
      <w:pPr>
        <w:spacing w:line="276" w:lineRule="auto"/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理　　由</w:t>
      </w:r>
      <w:r w:rsidR="00F6754A" w:rsidRPr="005602DB">
        <w:rPr>
          <w:rFonts w:asciiTheme="majorEastAsia" w:eastAsiaTheme="majorEastAsia" w:hAnsiTheme="majorEastAsia" w:hint="eastAsia"/>
          <w:szCs w:val="21"/>
        </w:rPr>
        <w:t xml:space="preserve">　　書</w:t>
      </w:r>
    </w:p>
    <w:p w14:paraId="56E22441" w14:textId="77777777" w:rsidR="00FB61A8" w:rsidRPr="005602DB" w:rsidRDefault="00FB61A8" w:rsidP="00AB3916">
      <w:pPr>
        <w:spacing w:line="276" w:lineRule="auto"/>
        <w:jc w:val="center"/>
        <w:rPr>
          <w:rFonts w:asciiTheme="majorEastAsia" w:eastAsiaTheme="majorEastAsia" w:hAnsiTheme="majorEastAsia"/>
          <w:szCs w:val="21"/>
        </w:rPr>
      </w:pPr>
    </w:p>
    <w:p w14:paraId="13F5FF30" w14:textId="20086422" w:rsidR="000D5C4C" w:rsidRPr="005602DB" w:rsidRDefault="00FB61A8" w:rsidP="00FB61A8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 xml:space="preserve">　</w:t>
      </w:r>
      <w:r w:rsidR="00F72AA1" w:rsidRPr="005602DB">
        <w:rPr>
          <w:rFonts w:asciiTheme="majorEastAsia" w:eastAsiaTheme="majorEastAsia" w:hAnsiTheme="majorEastAsia" w:hint="eastAsia"/>
          <w:szCs w:val="21"/>
        </w:rPr>
        <w:t>弊社は</w:t>
      </w:r>
      <w:r w:rsidR="001D0436" w:rsidRPr="005602DB">
        <w:rPr>
          <w:rFonts w:asciiTheme="majorEastAsia" w:eastAsiaTheme="majorEastAsia" w:hAnsiTheme="majorEastAsia" w:hint="eastAsia"/>
          <w:szCs w:val="21"/>
        </w:rPr>
        <w:t>〇〇タクシー株式会社とリース契約を締結し、〇台の</w:t>
      </w:r>
      <w:r w:rsidR="00947D16" w:rsidRPr="005602DB">
        <w:rPr>
          <w:rFonts w:asciiTheme="majorEastAsia" w:eastAsiaTheme="majorEastAsia" w:hAnsiTheme="majorEastAsia" w:hint="eastAsia"/>
          <w:szCs w:val="21"/>
        </w:rPr>
        <w:t>令和</w:t>
      </w:r>
      <w:r w:rsidR="00B501CA" w:rsidRPr="005602DB">
        <w:rPr>
          <w:rFonts w:asciiTheme="majorEastAsia" w:eastAsiaTheme="majorEastAsia" w:hAnsiTheme="majorEastAsia" w:hint="eastAsia"/>
          <w:szCs w:val="21"/>
        </w:rPr>
        <w:t>２</w:t>
      </w:r>
      <w:r w:rsidR="00947D16" w:rsidRPr="005602DB">
        <w:rPr>
          <w:rFonts w:asciiTheme="majorEastAsia" w:eastAsiaTheme="majorEastAsia" w:hAnsiTheme="majorEastAsia" w:hint="eastAsia"/>
          <w:szCs w:val="21"/>
        </w:rPr>
        <w:t>年</w:t>
      </w:r>
      <w:r w:rsidR="00B501CA" w:rsidRPr="005602DB">
        <w:rPr>
          <w:rFonts w:asciiTheme="majorEastAsia" w:eastAsiaTheme="majorEastAsia" w:hAnsiTheme="majorEastAsia" w:hint="eastAsia"/>
          <w:szCs w:val="21"/>
        </w:rPr>
        <w:t>度</w:t>
      </w:r>
      <w:r w:rsidR="000D5C4C" w:rsidRPr="005602DB">
        <w:rPr>
          <w:rFonts w:asciiTheme="majorEastAsia" w:eastAsiaTheme="majorEastAsia" w:hAnsiTheme="majorEastAsia" w:hint="eastAsia"/>
          <w:szCs w:val="21"/>
        </w:rPr>
        <w:t>補正予算</w:t>
      </w:r>
      <w:r w:rsidR="00EA124C" w:rsidRPr="005602DB">
        <w:rPr>
          <w:rFonts w:asciiTheme="majorEastAsia" w:eastAsiaTheme="majorEastAsia" w:hAnsiTheme="majorEastAsia" w:hint="eastAsia"/>
          <w:szCs w:val="21"/>
        </w:rPr>
        <w:t>の</w:t>
      </w:r>
      <w:r w:rsidR="00947D16" w:rsidRPr="005602DB">
        <w:rPr>
          <w:rFonts w:asciiTheme="majorEastAsia" w:eastAsiaTheme="majorEastAsia" w:hAnsiTheme="majorEastAsia" w:hint="eastAsia"/>
          <w:kern w:val="0"/>
          <w:szCs w:val="21"/>
        </w:rPr>
        <w:t>訪日外国人旅行者受入環境整備緊急対策事業</w:t>
      </w:r>
      <w:r w:rsidR="00EA124C" w:rsidRPr="005602DB">
        <w:rPr>
          <w:rFonts w:asciiTheme="majorEastAsia" w:eastAsiaTheme="majorEastAsia" w:hAnsiTheme="majorEastAsia" w:cs="ＭＳ ゴシック" w:hint="eastAsia"/>
          <w:szCs w:val="21"/>
        </w:rPr>
        <w:t>に</w:t>
      </w:r>
      <w:r w:rsidR="00F6754A" w:rsidRPr="005602DB">
        <w:rPr>
          <w:rFonts w:asciiTheme="majorEastAsia" w:eastAsiaTheme="majorEastAsia" w:hAnsiTheme="majorEastAsia" w:hint="eastAsia"/>
          <w:szCs w:val="21"/>
        </w:rPr>
        <w:t>よるＵＤタクシー導入補助</w:t>
      </w:r>
      <w:r w:rsidR="000D5C4C" w:rsidRPr="005602DB">
        <w:rPr>
          <w:rFonts w:asciiTheme="majorEastAsia" w:eastAsiaTheme="majorEastAsia" w:hAnsiTheme="majorEastAsia" w:hint="eastAsia"/>
          <w:szCs w:val="21"/>
        </w:rPr>
        <w:t>交付決定を</w:t>
      </w:r>
      <w:r w:rsidR="009C1F84" w:rsidRPr="005602DB">
        <w:rPr>
          <w:rFonts w:asciiTheme="majorEastAsia" w:eastAsiaTheme="majorEastAsia" w:hAnsiTheme="majorEastAsia" w:hint="eastAsia"/>
          <w:szCs w:val="21"/>
        </w:rPr>
        <w:t>受けまし</w:t>
      </w:r>
      <w:r w:rsidR="000D5C4C" w:rsidRPr="005602DB">
        <w:rPr>
          <w:rFonts w:asciiTheme="majorEastAsia" w:eastAsiaTheme="majorEastAsia" w:hAnsiTheme="majorEastAsia" w:hint="eastAsia"/>
          <w:szCs w:val="21"/>
        </w:rPr>
        <w:t>た。</w:t>
      </w:r>
    </w:p>
    <w:p w14:paraId="174B109F" w14:textId="7E799510" w:rsidR="000D5C4C" w:rsidRPr="005602DB" w:rsidRDefault="000D5C4C" w:rsidP="000D5C4C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  <w:r w:rsidRPr="005602DB">
        <w:rPr>
          <w:rFonts w:asciiTheme="majorEastAsia" w:eastAsiaTheme="majorEastAsia" w:hAnsiTheme="majorEastAsia" w:hint="eastAsia"/>
          <w:kern w:val="0"/>
          <w:szCs w:val="21"/>
        </w:rPr>
        <w:t>訪日外国人旅行者受入環境整備緊急対策事業</w:t>
      </w:r>
      <w:r w:rsidR="003E1F7B" w:rsidRPr="005602DB">
        <w:rPr>
          <w:rFonts w:asciiTheme="majorEastAsia" w:eastAsiaTheme="majorEastAsia" w:hAnsiTheme="majorEastAsia" w:hint="eastAsia"/>
          <w:kern w:val="0"/>
          <w:szCs w:val="21"/>
        </w:rPr>
        <w:t>費補助</w:t>
      </w:r>
      <w:r w:rsidRPr="005602DB">
        <w:rPr>
          <w:rFonts w:asciiTheme="majorEastAsia" w:eastAsiaTheme="majorEastAsia" w:hAnsiTheme="majorEastAsia" w:hint="eastAsia"/>
          <w:kern w:val="0"/>
          <w:szCs w:val="21"/>
        </w:rPr>
        <w:t>金（交通サービス利便向上促進事業（自動車）に関する運用方針）では、補助事業完了日が１２月末日、実績報告書提出日が</w:t>
      </w:r>
      <w:r w:rsidR="00524F7A" w:rsidRPr="005602DB">
        <w:rPr>
          <w:rFonts w:asciiTheme="majorEastAsia" w:eastAsiaTheme="majorEastAsia" w:hAnsiTheme="majorEastAsia" w:hint="eastAsia"/>
          <w:kern w:val="0"/>
          <w:szCs w:val="21"/>
        </w:rPr>
        <w:t>その翌年の</w:t>
      </w:r>
      <w:r w:rsidRPr="005602DB">
        <w:rPr>
          <w:rFonts w:asciiTheme="majorEastAsia" w:eastAsiaTheme="majorEastAsia" w:hAnsiTheme="majorEastAsia" w:hint="eastAsia"/>
          <w:kern w:val="0"/>
          <w:szCs w:val="21"/>
        </w:rPr>
        <w:t>１月末日</w:t>
      </w:r>
      <w:r w:rsidR="00524F7A" w:rsidRPr="005602DB">
        <w:rPr>
          <w:rFonts w:asciiTheme="majorEastAsia" w:eastAsiaTheme="majorEastAsia" w:hAnsiTheme="majorEastAsia" w:hint="eastAsia"/>
          <w:kern w:val="0"/>
          <w:szCs w:val="21"/>
        </w:rPr>
        <w:t>まで</w:t>
      </w:r>
      <w:r w:rsidRPr="005602DB">
        <w:rPr>
          <w:rFonts w:asciiTheme="majorEastAsia" w:eastAsiaTheme="majorEastAsia" w:hAnsiTheme="majorEastAsia" w:hint="eastAsia"/>
          <w:kern w:val="0"/>
          <w:szCs w:val="21"/>
        </w:rPr>
        <w:t>と定められて</w:t>
      </w:r>
      <w:r w:rsidR="00524F7A" w:rsidRPr="005602DB">
        <w:rPr>
          <w:rFonts w:asciiTheme="majorEastAsia" w:eastAsiaTheme="majorEastAsia" w:hAnsiTheme="majorEastAsia" w:hint="eastAsia"/>
          <w:kern w:val="0"/>
          <w:szCs w:val="21"/>
        </w:rPr>
        <w:t>いるため</w:t>
      </w:r>
      <w:r w:rsidRPr="005602DB">
        <w:rPr>
          <w:rFonts w:asciiTheme="majorEastAsia" w:eastAsiaTheme="majorEastAsia" w:hAnsiTheme="majorEastAsia" w:hint="eastAsia"/>
          <w:kern w:val="0"/>
          <w:szCs w:val="21"/>
        </w:rPr>
        <w:t>、</w:t>
      </w:r>
      <w:r w:rsidR="00A7523E" w:rsidRPr="005602DB">
        <w:rPr>
          <w:rFonts w:asciiTheme="majorEastAsia" w:eastAsiaTheme="majorEastAsia" w:hAnsiTheme="majorEastAsia" w:hint="eastAsia"/>
          <w:kern w:val="0"/>
          <w:szCs w:val="21"/>
          <w:u w:val="single"/>
        </w:rPr>
        <w:t>（例．交付決定後速やかにディーラーに発注いたしましたが、ディーラーからの説明では多数の会社からの発注を受けてメーカーの車両製造が逼迫しているとのことから、来年１月以降に◇台車両登録する予定となっております。）</w:t>
      </w:r>
    </w:p>
    <w:p w14:paraId="76892D3F" w14:textId="68E7D41E" w:rsidR="00294D94" w:rsidRPr="005602DB" w:rsidRDefault="00524F7A" w:rsidP="00A7523E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 xml:space="preserve">　つきましては、納車され次第速やかに車両登録を行い、</w:t>
      </w:r>
      <w:r w:rsidR="00A7523E" w:rsidRPr="005602DB">
        <w:rPr>
          <w:rFonts w:asciiTheme="majorEastAsia" w:eastAsiaTheme="majorEastAsia" w:hAnsiTheme="majorEastAsia" w:hint="eastAsia"/>
          <w:szCs w:val="21"/>
        </w:rPr>
        <w:t>実績報告書を提出いたします。</w:t>
      </w:r>
      <w:r w:rsidR="00294D94" w:rsidRPr="005602DB">
        <w:rPr>
          <w:rFonts w:asciiTheme="majorEastAsia" w:eastAsiaTheme="majorEastAsia" w:hAnsiTheme="majorEastAsia"/>
          <w:szCs w:val="21"/>
        </w:rPr>
        <w:br w:type="page"/>
      </w:r>
    </w:p>
    <w:p w14:paraId="7885F186" w14:textId="77777777" w:rsidR="00A057C8" w:rsidRPr="005602DB" w:rsidRDefault="00A057C8" w:rsidP="00A057C8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</w:p>
    <w:p w14:paraId="7FF5BE36" w14:textId="60E83C5D" w:rsidR="007B2733" w:rsidRPr="005602DB" w:rsidRDefault="007B2733" w:rsidP="007B2733">
      <w:pPr>
        <w:spacing w:line="276" w:lineRule="auto"/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令和２年　　月　　日</w:t>
      </w:r>
    </w:p>
    <w:p w14:paraId="118F173B" w14:textId="77777777" w:rsidR="007B2733" w:rsidRPr="005602DB" w:rsidRDefault="007B2733" w:rsidP="007B273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44186FCD" w14:textId="77777777" w:rsidR="00A057C8" w:rsidRPr="005602DB" w:rsidRDefault="00A057C8" w:rsidP="007B273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397ADE6B" w14:textId="77777777" w:rsidR="007B2733" w:rsidRPr="005602DB" w:rsidRDefault="007B2733" w:rsidP="007B273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39B37A40" w14:textId="77777777" w:rsidR="007B2733" w:rsidRPr="005602DB" w:rsidRDefault="007B2733" w:rsidP="007B273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pacing w:val="66"/>
          <w:kern w:val="0"/>
          <w:szCs w:val="21"/>
          <w:fitText w:val="1920" w:id="-2028836096"/>
        </w:rPr>
        <w:t>国土交通大</w:t>
      </w:r>
      <w:r w:rsidRPr="005602DB">
        <w:rPr>
          <w:rFonts w:asciiTheme="majorEastAsia" w:eastAsiaTheme="majorEastAsia" w:hAnsiTheme="majorEastAsia" w:hint="eastAsia"/>
          <w:kern w:val="0"/>
          <w:szCs w:val="21"/>
          <w:fitText w:val="1920" w:id="-2028836096"/>
        </w:rPr>
        <w:t>臣</w:t>
      </w:r>
      <w:r w:rsidRPr="005602DB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61607682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4CAF36BD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78D3BE82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6E4076DD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住　所</w:t>
      </w:r>
    </w:p>
    <w:p w14:paraId="3A1CDD05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氏名又は名称</w:t>
      </w:r>
    </w:p>
    <w:p w14:paraId="0057CF7A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代　表　者</w:t>
      </w:r>
    </w:p>
    <w:p w14:paraId="43BF39D0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 w:hint="eastAsia"/>
          <w:szCs w:val="21"/>
        </w:rPr>
        <w:t>担　当　者</w:t>
      </w:r>
    </w:p>
    <w:p w14:paraId="1A19A6C6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電話</w:t>
      </w:r>
    </w:p>
    <w:p w14:paraId="651FC35C" w14:textId="77777777" w:rsidR="009C1F84" w:rsidRPr="005602DB" w:rsidRDefault="009C1F84" w:rsidP="009C1F84">
      <w:pPr>
        <w:ind w:leftChars="2500" w:left="5250"/>
        <w:rPr>
          <w:rFonts w:ascii="ＭＳ ゴシック" w:eastAsia="ＭＳ ゴシック" w:hAnsi="ＭＳ ゴシック"/>
          <w:szCs w:val="21"/>
        </w:rPr>
      </w:pPr>
      <w:r w:rsidRPr="005602DB">
        <w:rPr>
          <w:rFonts w:ascii="ＭＳ ゴシック" w:eastAsia="ＭＳ ゴシック" w:hAnsi="ＭＳ ゴシック"/>
          <w:szCs w:val="21"/>
        </w:rPr>
        <w:t>FAX</w:t>
      </w:r>
    </w:p>
    <w:p w14:paraId="0E967A90" w14:textId="77777777" w:rsidR="009C1F84" w:rsidRPr="005602DB" w:rsidRDefault="009C1F84" w:rsidP="009C1F84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5B691A59" w14:textId="77777777" w:rsidR="007B2733" w:rsidRPr="005602DB" w:rsidRDefault="007B2733" w:rsidP="007B2733">
      <w:pPr>
        <w:spacing w:line="276" w:lineRule="auto"/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理　　由　　書</w:t>
      </w:r>
    </w:p>
    <w:p w14:paraId="78110FAF" w14:textId="77777777" w:rsidR="007B2733" w:rsidRPr="005602DB" w:rsidRDefault="007B2733" w:rsidP="007B273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14:paraId="731DFE1E" w14:textId="69087342" w:rsidR="003E1F7B" w:rsidRPr="005602DB" w:rsidRDefault="007B2733" w:rsidP="003E1F7B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弊社は</w:t>
      </w:r>
      <w:r w:rsidR="001D0436" w:rsidRPr="005602DB">
        <w:rPr>
          <w:rFonts w:asciiTheme="majorEastAsia" w:eastAsiaTheme="majorEastAsia" w:hAnsiTheme="majorEastAsia" w:hint="eastAsia"/>
          <w:szCs w:val="21"/>
        </w:rPr>
        <w:t>〇〇タクシー株式会社とリース契約を締結し、〇台の</w:t>
      </w:r>
      <w:r w:rsidRPr="005602DB">
        <w:rPr>
          <w:rFonts w:asciiTheme="majorEastAsia" w:eastAsiaTheme="majorEastAsia" w:hAnsiTheme="majorEastAsia" w:hint="eastAsia"/>
          <w:szCs w:val="21"/>
        </w:rPr>
        <w:t>令和元年度</w:t>
      </w:r>
      <w:r w:rsidR="00573238" w:rsidRPr="005602DB">
        <w:rPr>
          <w:rFonts w:asciiTheme="majorEastAsia" w:eastAsiaTheme="majorEastAsia" w:hAnsiTheme="majorEastAsia" w:hint="eastAsia"/>
          <w:szCs w:val="21"/>
        </w:rPr>
        <w:t>補正予算</w:t>
      </w:r>
      <w:r w:rsidRPr="005602DB">
        <w:rPr>
          <w:rFonts w:asciiTheme="majorEastAsia" w:eastAsiaTheme="majorEastAsia" w:hAnsiTheme="majorEastAsia" w:hint="eastAsia"/>
          <w:szCs w:val="21"/>
        </w:rPr>
        <w:t>の地</w:t>
      </w:r>
      <w:r w:rsidRPr="005602DB">
        <w:rPr>
          <w:rFonts w:asciiTheme="majorEastAsia" w:eastAsiaTheme="majorEastAsia" w:hAnsiTheme="majorEastAsia" w:cs="ＭＳ ゴシック" w:hint="eastAsia"/>
          <w:szCs w:val="21"/>
        </w:rPr>
        <w:t>域公共交通確保維持改善事業に</w:t>
      </w:r>
      <w:r w:rsidRPr="005602DB">
        <w:rPr>
          <w:rFonts w:asciiTheme="majorEastAsia" w:eastAsiaTheme="majorEastAsia" w:hAnsiTheme="majorEastAsia" w:hint="eastAsia"/>
          <w:szCs w:val="21"/>
        </w:rPr>
        <w:t>よる</w:t>
      </w:r>
      <w:r w:rsidR="003E1F7B" w:rsidRPr="005602DB">
        <w:rPr>
          <w:rFonts w:asciiTheme="majorEastAsia" w:eastAsiaTheme="majorEastAsia" w:hAnsiTheme="majorEastAsia" w:hint="eastAsia"/>
          <w:szCs w:val="21"/>
        </w:rPr>
        <w:t>ＵＤタクシー導入補助交付決定を</w:t>
      </w:r>
      <w:r w:rsidR="009C1F84" w:rsidRPr="005602DB">
        <w:rPr>
          <w:rFonts w:asciiTheme="majorEastAsia" w:eastAsiaTheme="majorEastAsia" w:hAnsiTheme="majorEastAsia" w:hint="eastAsia"/>
          <w:szCs w:val="21"/>
        </w:rPr>
        <w:t>受けました</w:t>
      </w:r>
      <w:r w:rsidR="003E1F7B" w:rsidRPr="005602DB">
        <w:rPr>
          <w:rFonts w:asciiTheme="majorEastAsia" w:eastAsiaTheme="majorEastAsia" w:hAnsiTheme="majorEastAsia" w:hint="eastAsia"/>
          <w:szCs w:val="21"/>
        </w:rPr>
        <w:t>。</w:t>
      </w:r>
    </w:p>
    <w:p w14:paraId="02FBEB2F" w14:textId="758267B6" w:rsidR="00503A1F" w:rsidRPr="005602DB" w:rsidRDefault="003E1F7B" w:rsidP="00503A1F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kern w:val="0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地</w:t>
      </w:r>
      <w:r w:rsidRPr="005602DB">
        <w:rPr>
          <w:rFonts w:asciiTheme="majorEastAsia" w:eastAsiaTheme="majorEastAsia" w:hAnsiTheme="majorEastAsia" w:cs="ＭＳ ゴシック" w:hint="eastAsia"/>
          <w:szCs w:val="21"/>
        </w:rPr>
        <w:t>域公共交通確保維持改善事業費補助</w:t>
      </w:r>
      <w:r w:rsidRPr="005602DB">
        <w:rPr>
          <w:rFonts w:asciiTheme="majorEastAsia" w:eastAsiaTheme="majorEastAsia" w:hAnsiTheme="majorEastAsia" w:hint="eastAsia"/>
          <w:kern w:val="0"/>
          <w:szCs w:val="21"/>
        </w:rPr>
        <w:t>金（地域公共交通バリア解消促進事業（自動車）に関する運用方針）では、補助事業完了日が１２月末日、実績報告書提出日がその翌年の１月末日までと定められているため、</w:t>
      </w:r>
      <w:r w:rsidR="00A7523E" w:rsidRPr="005602DB">
        <w:rPr>
          <w:rFonts w:asciiTheme="majorEastAsia" w:eastAsiaTheme="majorEastAsia" w:hAnsiTheme="majorEastAsia" w:hint="eastAsia"/>
          <w:kern w:val="0"/>
          <w:szCs w:val="21"/>
          <w:u w:val="single"/>
        </w:rPr>
        <w:t>（例．交付決定後速やかにディーラーに発注いたしましたが、ディーラーからの説明では多数の会社からの発注を受けてメーカーの車両製造が逼迫しているとのことから、来年１月以降に◇台車両登録する予定となっております。）</w:t>
      </w:r>
    </w:p>
    <w:p w14:paraId="109E53AB" w14:textId="3B1CEAA0" w:rsidR="00294D94" w:rsidRPr="005602DB" w:rsidRDefault="003E1F7B" w:rsidP="00294D94">
      <w:pPr>
        <w:spacing w:line="276" w:lineRule="auto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 xml:space="preserve">　つきましては、納車され次第速やかに車両登録を行い、</w:t>
      </w:r>
      <w:r w:rsidR="00A7523E" w:rsidRPr="005602DB">
        <w:rPr>
          <w:rFonts w:asciiTheme="majorEastAsia" w:eastAsiaTheme="majorEastAsia" w:hAnsiTheme="majorEastAsia" w:hint="eastAsia"/>
          <w:szCs w:val="21"/>
        </w:rPr>
        <w:t>実績報告書を提出いたします。</w:t>
      </w:r>
    </w:p>
    <w:p w14:paraId="4EA25C21" w14:textId="77777777" w:rsidR="00294D94" w:rsidRPr="005602DB" w:rsidRDefault="00294D94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03325E93" w14:textId="77777777" w:rsidR="00A057C8" w:rsidRPr="005602DB" w:rsidRDefault="00A057C8" w:rsidP="00A057C8">
      <w:pPr>
        <w:ind w:right="840"/>
        <w:rPr>
          <w:rFonts w:asciiTheme="majorEastAsia" w:eastAsiaTheme="majorEastAsia" w:hAnsiTheme="majorEastAsia"/>
          <w:szCs w:val="21"/>
        </w:rPr>
      </w:pPr>
    </w:p>
    <w:p w14:paraId="0549F06E" w14:textId="77777777" w:rsidR="00A057C8" w:rsidRPr="005602DB" w:rsidRDefault="00A057C8" w:rsidP="00A057C8">
      <w:pPr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</w:t>
      </w:r>
    </w:p>
    <w:p w14:paraId="00995507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55F8F57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0E0AAD04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A9C181B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国土交通大臣　殿</w:t>
      </w:r>
    </w:p>
    <w:p w14:paraId="615594FE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B41B9E1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384ABE8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63C39B7A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住　　所　</w:t>
      </w:r>
    </w:p>
    <w:p w14:paraId="62307A00" w14:textId="7FCF8A65" w:rsidR="00A057C8" w:rsidRPr="005602DB" w:rsidRDefault="005602DB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名　　称　</w:t>
      </w:r>
    </w:p>
    <w:p w14:paraId="78C5344E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代表者名  </w:t>
      </w:r>
    </w:p>
    <w:p w14:paraId="40747A2A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F7F7167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672E5595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779614CF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3A947AD" w14:textId="09877DE6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令和元年度地域公共交通確保維持改善事業費補助金</w:t>
      </w:r>
    </w:p>
    <w:p w14:paraId="202FA911" w14:textId="77777777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（地域公共交通バリア解消促進等事業）事業</w:t>
      </w:r>
      <w:r w:rsidRPr="005602DB">
        <w:rPr>
          <w:rFonts w:asciiTheme="majorEastAsia" w:eastAsiaTheme="majorEastAsia" w:hAnsiTheme="majorEastAsia" w:hint="eastAsia"/>
          <w:szCs w:val="21"/>
        </w:rPr>
        <w:t>完了実績報告書の提出遅延の理由書</w:t>
      </w:r>
    </w:p>
    <w:p w14:paraId="5F75B642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1DDEDF3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79FE534C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CCE8A83" w14:textId="120B6126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　　年　　月　　日付け関自旅二第　　　　号をもって補助金の交付決定通知のあった</w:t>
      </w:r>
      <w:r w:rsidRPr="005602DB">
        <w:rPr>
          <w:rFonts w:asciiTheme="majorEastAsia" w:eastAsiaTheme="majorEastAsia" w:hAnsiTheme="majorEastAsia"/>
          <w:szCs w:val="21"/>
        </w:rPr>
        <w:t>標記補助金に</w:t>
      </w:r>
      <w:r w:rsidRPr="005602DB">
        <w:rPr>
          <w:rFonts w:asciiTheme="majorEastAsia" w:eastAsiaTheme="majorEastAsia" w:hAnsiTheme="majorEastAsia" w:hint="eastAsia"/>
          <w:szCs w:val="21"/>
        </w:rPr>
        <w:t>係る事業完了実績報告書の提出遅延の理由は、本来ならば補助対象事業完了後１ヶ月以内に提出するべきところを失念していたためです。</w:t>
      </w:r>
    </w:p>
    <w:p w14:paraId="46C16945" w14:textId="3DA75570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以後、要綱・要領を確認し関係書類を整え、期限までに提出することをお約束します。</w:t>
      </w:r>
    </w:p>
    <w:p w14:paraId="5785731E" w14:textId="77777777" w:rsidR="00A057C8" w:rsidRPr="005602DB" w:rsidRDefault="00A057C8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359E200A" w14:textId="77777777" w:rsidR="00A057C8" w:rsidRPr="005602DB" w:rsidRDefault="00A057C8" w:rsidP="00A057C8">
      <w:pPr>
        <w:ind w:right="840"/>
        <w:rPr>
          <w:rFonts w:asciiTheme="majorEastAsia" w:eastAsiaTheme="majorEastAsia" w:hAnsiTheme="majorEastAsia"/>
          <w:szCs w:val="21"/>
        </w:rPr>
      </w:pPr>
    </w:p>
    <w:p w14:paraId="0E3FE6D1" w14:textId="77777777" w:rsidR="00A057C8" w:rsidRPr="005602DB" w:rsidRDefault="00A057C8" w:rsidP="00A057C8">
      <w:pPr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</w:t>
      </w:r>
    </w:p>
    <w:p w14:paraId="4486A8D5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7D07C319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DD4A07A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11D2EAD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国土交通大臣　殿</w:t>
      </w:r>
    </w:p>
    <w:p w14:paraId="67949230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9B9387E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61B919AE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51B153C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住　　所　</w:t>
      </w:r>
    </w:p>
    <w:p w14:paraId="4B0A5D49" w14:textId="2A7F748F" w:rsidR="00A057C8" w:rsidRPr="005602DB" w:rsidRDefault="005602DB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名　　称　</w:t>
      </w:r>
    </w:p>
    <w:p w14:paraId="67A9A617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代表者名  </w:t>
      </w:r>
    </w:p>
    <w:p w14:paraId="7255A1C2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A2B94C6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4F74F2A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EA4D2EE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14AFE4F" w14:textId="77777777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令和元年度地域公共交通確保維持改善事業費補助金</w:t>
      </w:r>
    </w:p>
    <w:p w14:paraId="2779230C" w14:textId="0CEC487C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（新モビリティサービス推進事業）補助対象事業完了実績報告書の提出遅延の理由書</w:t>
      </w:r>
    </w:p>
    <w:p w14:paraId="6D425E18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620BDA6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11857C1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DEB67C6" w14:textId="77777777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　　年　　月　　日付け関自旅二第　　　　号をもって補助金の交付決定通知のあった</w:t>
      </w:r>
      <w:r w:rsidRPr="005602DB">
        <w:rPr>
          <w:rFonts w:asciiTheme="majorEastAsia" w:eastAsiaTheme="majorEastAsia" w:hAnsiTheme="majorEastAsia"/>
          <w:szCs w:val="21"/>
        </w:rPr>
        <w:t>標記補助金に</w:t>
      </w:r>
      <w:r w:rsidRPr="005602DB">
        <w:rPr>
          <w:rFonts w:asciiTheme="majorEastAsia" w:eastAsiaTheme="majorEastAsia" w:hAnsiTheme="majorEastAsia" w:hint="eastAsia"/>
          <w:szCs w:val="21"/>
        </w:rPr>
        <w:t>係る事業完了実績報告書の提出遅延の理由は、本来ならば補助対象事業完了後１ヶ月以内に提出するべきところを失念していたためです。</w:t>
      </w:r>
    </w:p>
    <w:p w14:paraId="1AFED7BE" w14:textId="4FA373D8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以後、要綱・要領を確認し関係書類を整え、期限までに提出することをお約束します。</w:t>
      </w:r>
    </w:p>
    <w:p w14:paraId="4CA0115D" w14:textId="77777777" w:rsidR="00A057C8" w:rsidRPr="005602DB" w:rsidRDefault="00A057C8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33C70C34" w14:textId="77777777" w:rsidR="00A057C8" w:rsidRPr="005602DB" w:rsidRDefault="00A057C8" w:rsidP="00A057C8">
      <w:pPr>
        <w:ind w:right="840"/>
        <w:rPr>
          <w:rFonts w:asciiTheme="majorEastAsia" w:eastAsiaTheme="majorEastAsia" w:hAnsiTheme="majorEastAsia"/>
          <w:szCs w:val="21"/>
        </w:rPr>
      </w:pPr>
    </w:p>
    <w:p w14:paraId="762C048C" w14:textId="77777777" w:rsidR="00A057C8" w:rsidRPr="005602DB" w:rsidRDefault="00A057C8" w:rsidP="00A057C8">
      <w:pPr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</w:t>
      </w:r>
    </w:p>
    <w:p w14:paraId="11B77103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5774732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0BF33178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0BBD7614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国土交通大臣　殿</w:t>
      </w:r>
    </w:p>
    <w:p w14:paraId="7E679A8E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67A129C0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CCBA7CF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BF169BF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住　　所　</w:t>
      </w:r>
    </w:p>
    <w:p w14:paraId="17728B0C" w14:textId="0BE843B6" w:rsidR="00A057C8" w:rsidRPr="005602DB" w:rsidRDefault="005602DB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名　　称　</w:t>
      </w:r>
    </w:p>
    <w:p w14:paraId="204D09DA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代表者名  </w:t>
      </w:r>
    </w:p>
    <w:p w14:paraId="467FB667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2C856ED4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5F97397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DD420A7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04825DFB" w14:textId="77777777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令和元年度訪日外国人旅行者受入環境整備緊急対策事業費補助金</w:t>
      </w:r>
    </w:p>
    <w:p w14:paraId="7C7E21D9" w14:textId="185C0668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（交通サービスインバウンド対応支援事業）補助対象事業完了実績報告書の提出遅延の理由書</w:t>
      </w:r>
    </w:p>
    <w:p w14:paraId="0DE56AA9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35398D5E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7BF11CEC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6BEF7867" w14:textId="77777777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　　年　　月　　日付け関自旅二第　　　　号をもって補助金の交付決定通知のあった</w:t>
      </w:r>
      <w:r w:rsidRPr="005602DB">
        <w:rPr>
          <w:rFonts w:asciiTheme="majorEastAsia" w:eastAsiaTheme="majorEastAsia" w:hAnsiTheme="majorEastAsia"/>
          <w:szCs w:val="21"/>
        </w:rPr>
        <w:t>標記補助金に</w:t>
      </w:r>
      <w:r w:rsidRPr="005602DB">
        <w:rPr>
          <w:rFonts w:asciiTheme="majorEastAsia" w:eastAsiaTheme="majorEastAsia" w:hAnsiTheme="majorEastAsia" w:hint="eastAsia"/>
          <w:szCs w:val="21"/>
        </w:rPr>
        <w:t>係る事業完了実績報告書の提出遅延の理由は、本来ならば補助対象事業完了後１ヶ月以内に提出するべきところを失念していたためです。</w:t>
      </w:r>
    </w:p>
    <w:p w14:paraId="184CA6B0" w14:textId="1F57303D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以後、要綱・要領を確認し関係書類を整え、期限までに提出することをお約束します。</w:t>
      </w:r>
    </w:p>
    <w:p w14:paraId="6EE25220" w14:textId="77777777" w:rsidR="00A057C8" w:rsidRPr="005602DB" w:rsidRDefault="00A057C8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7B7577C7" w14:textId="77777777" w:rsidR="00A057C8" w:rsidRPr="005602DB" w:rsidRDefault="00A057C8" w:rsidP="00A057C8">
      <w:pPr>
        <w:ind w:right="840"/>
        <w:rPr>
          <w:rFonts w:asciiTheme="majorEastAsia" w:eastAsiaTheme="majorEastAsia" w:hAnsiTheme="majorEastAsia"/>
          <w:szCs w:val="21"/>
        </w:rPr>
      </w:pPr>
    </w:p>
    <w:p w14:paraId="64810BB2" w14:textId="77777777" w:rsidR="00A057C8" w:rsidRPr="005602DB" w:rsidRDefault="00A057C8" w:rsidP="00A057C8">
      <w:pPr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</w:t>
      </w:r>
    </w:p>
    <w:p w14:paraId="45AA95FD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3C48DB15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2099C1B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5B68BBA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国土交通大臣　殿</w:t>
      </w:r>
    </w:p>
    <w:p w14:paraId="571B4931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CD3C8D9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73CD03D2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B188B13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住　　所　</w:t>
      </w:r>
    </w:p>
    <w:p w14:paraId="7A041FE0" w14:textId="2DD9EA6A" w:rsidR="005602DB" w:rsidRPr="005602DB" w:rsidRDefault="005602DB" w:rsidP="005602DB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名　　称　</w:t>
      </w:r>
    </w:p>
    <w:p w14:paraId="58D4D541" w14:textId="77777777" w:rsidR="00A057C8" w:rsidRPr="005602DB" w:rsidRDefault="00A057C8" w:rsidP="00A057C8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代表者名  </w:t>
      </w:r>
    </w:p>
    <w:p w14:paraId="7805FD18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18CB83CC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28BE92C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C7D2270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79EFA47" w14:textId="3451E058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令和２年度訪日外国人旅行者受入環境整備緊急対策事業費補助金</w:t>
      </w:r>
    </w:p>
    <w:p w14:paraId="38F45C98" w14:textId="77777777" w:rsidR="00A057C8" w:rsidRPr="005602DB" w:rsidRDefault="00A057C8" w:rsidP="00A057C8">
      <w:pPr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（交通サービスインバウンド対応支援事業）補助対象事業完了実績報告書の提出遅延の理由書</w:t>
      </w:r>
    </w:p>
    <w:p w14:paraId="11911527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05E53C28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46418CD8" w14:textId="77777777" w:rsidR="00A057C8" w:rsidRPr="005602DB" w:rsidRDefault="00A057C8" w:rsidP="00A057C8">
      <w:pPr>
        <w:rPr>
          <w:rFonts w:asciiTheme="majorEastAsia" w:eastAsiaTheme="majorEastAsia" w:hAnsiTheme="majorEastAsia"/>
          <w:szCs w:val="21"/>
        </w:rPr>
      </w:pPr>
    </w:p>
    <w:p w14:paraId="5BC50ACA" w14:textId="77777777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 w:hint="eastAsia"/>
          <w:szCs w:val="21"/>
        </w:rPr>
        <w:t>令和　　年　　月　　日付け関自旅二第　　　　号をもって補助金の交付決定通知のあった</w:t>
      </w:r>
      <w:r w:rsidRPr="005602DB">
        <w:rPr>
          <w:rFonts w:asciiTheme="majorEastAsia" w:eastAsiaTheme="majorEastAsia" w:hAnsiTheme="majorEastAsia"/>
          <w:szCs w:val="21"/>
        </w:rPr>
        <w:t>標記補助金に</w:t>
      </w:r>
      <w:r w:rsidRPr="005602DB">
        <w:rPr>
          <w:rFonts w:asciiTheme="majorEastAsia" w:eastAsiaTheme="majorEastAsia" w:hAnsiTheme="majorEastAsia" w:hint="eastAsia"/>
          <w:szCs w:val="21"/>
        </w:rPr>
        <w:t>係る事業完了実績報告書の提出遅延の理由は、本来ならば補助対象事業完了後１ヶ月以内に提出するべきところを失念していたためです。</w:t>
      </w:r>
    </w:p>
    <w:p w14:paraId="313BDCCC" w14:textId="77777777" w:rsidR="00A057C8" w:rsidRPr="005602DB" w:rsidRDefault="00A057C8" w:rsidP="00A057C8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以後、要綱・要領を確認し関係書類を整え、期限までに提出することをお約束します。</w:t>
      </w:r>
    </w:p>
    <w:p w14:paraId="294A381B" w14:textId="1C02C23F" w:rsidR="005602DB" w:rsidRPr="005602DB" w:rsidRDefault="005602D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10931D0E" w14:textId="77777777" w:rsidR="005602DB" w:rsidRPr="005602DB" w:rsidRDefault="005602DB" w:rsidP="005602D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6CE685E" w14:textId="77777777" w:rsidR="005602DB" w:rsidRPr="005602DB" w:rsidRDefault="005602DB" w:rsidP="005602DB">
      <w:pPr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</w:t>
      </w:r>
    </w:p>
    <w:p w14:paraId="6786C685" w14:textId="77777777" w:rsidR="005602DB" w:rsidRPr="005602DB" w:rsidRDefault="005602DB" w:rsidP="005602DB">
      <w:pPr>
        <w:jc w:val="right"/>
        <w:rPr>
          <w:rFonts w:asciiTheme="majorEastAsia" w:eastAsiaTheme="majorEastAsia" w:hAnsiTheme="majorEastAsia"/>
          <w:szCs w:val="21"/>
        </w:rPr>
      </w:pPr>
    </w:p>
    <w:p w14:paraId="559760DB" w14:textId="77777777" w:rsidR="00FE7B8D" w:rsidRPr="005602DB" w:rsidRDefault="00FE7B8D" w:rsidP="00FE7B8D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E7B8D">
        <w:rPr>
          <w:rFonts w:asciiTheme="majorEastAsia" w:eastAsiaTheme="majorEastAsia" w:hAnsiTheme="majorEastAsia" w:hint="eastAsia"/>
          <w:spacing w:val="66"/>
          <w:kern w:val="0"/>
          <w:szCs w:val="21"/>
          <w:fitText w:val="1920" w:id="-1854124800"/>
        </w:rPr>
        <w:t>国土交通大</w:t>
      </w:r>
      <w:r w:rsidRPr="00FE7B8D">
        <w:rPr>
          <w:rFonts w:asciiTheme="majorEastAsia" w:eastAsiaTheme="majorEastAsia" w:hAnsiTheme="majorEastAsia" w:hint="eastAsia"/>
          <w:kern w:val="0"/>
          <w:szCs w:val="21"/>
          <w:fitText w:val="1920" w:id="-1854124800"/>
        </w:rPr>
        <w:t>臣</w:t>
      </w:r>
      <w:r w:rsidRPr="005602DB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5C92EA2D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0B2EACC6" w14:textId="77777777" w:rsidR="005602DB" w:rsidRPr="005602DB" w:rsidRDefault="005602DB" w:rsidP="005602DB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住　　所　</w:t>
      </w:r>
    </w:p>
    <w:p w14:paraId="18A6D50A" w14:textId="77777777" w:rsidR="005602DB" w:rsidRPr="005602DB" w:rsidRDefault="005602DB" w:rsidP="005602DB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名　　称　</w:t>
      </w:r>
    </w:p>
    <w:p w14:paraId="5347A172" w14:textId="77777777" w:rsidR="005602DB" w:rsidRPr="005602DB" w:rsidRDefault="005602DB" w:rsidP="005602DB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代表者名 </w:t>
      </w:r>
    </w:p>
    <w:p w14:paraId="106CC451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14:paraId="37B41D1C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13CD922B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63C6CA0C" w14:textId="77777777" w:rsidR="005602DB" w:rsidRPr="005602DB" w:rsidRDefault="005602DB" w:rsidP="005602DB">
      <w:pPr>
        <w:ind w:rightChars="134" w:right="281"/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理　　由　　書</w:t>
      </w:r>
    </w:p>
    <w:p w14:paraId="5C421203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6DB9ED41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10CFD399" w14:textId="154CE72A" w:rsidR="005602DB" w:rsidRPr="005602DB" w:rsidRDefault="005602DB" w:rsidP="005602DB">
      <w:pPr>
        <w:ind w:leftChars="100" w:left="210" w:rightChars="66" w:right="139"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日付け関自旅二第　　　　号により交付決定通知のありました</w:t>
      </w:r>
      <w:r w:rsidRPr="005602DB">
        <w:rPr>
          <w:rFonts w:asciiTheme="majorEastAsia" w:eastAsiaTheme="majorEastAsia" w:hAnsiTheme="majorEastAsia" w:hint="eastAsia"/>
          <w:szCs w:val="21"/>
        </w:rPr>
        <w:t>令和元年度地域公共交通確保維持改善事業費補助金（地域公共交通バリア解消促進等事業）</w:t>
      </w:r>
      <w:r w:rsidRPr="005602DB">
        <w:rPr>
          <w:rFonts w:asciiTheme="majorEastAsia" w:eastAsiaTheme="majorEastAsia" w:hAnsiTheme="majorEastAsia"/>
          <w:szCs w:val="21"/>
        </w:rPr>
        <w:t>については、以下の理由により補助対象事業の内容を変更しております。</w:t>
      </w:r>
    </w:p>
    <w:p w14:paraId="0FF54729" w14:textId="77777777" w:rsidR="005602DB" w:rsidRPr="005602DB" w:rsidRDefault="005602DB" w:rsidP="005602DB">
      <w:pPr>
        <w:ind w:rightChars="66" w:right="139"/>
        <w:rPr>
          <w:rFonts w:asciiTheme="majorEastAsia" w:eastAsiaTheme="majorEastAsia" w:hAnsiTheme="majorEastAsia"/>
          <w:szCs w:val="21"/>
        </w:rPr>
      </w:pPr>
    </w:p>
    <w:p w14:paraId="4FB7BAAC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56813CF6" w14:textId="77777777" w:rsidR="005602DB" w:rsidRPr="00612B57" w:rsidRDefault="005602DB" w:rsidP="005602DB">
      <w:pPr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（変更</w:t>
      </w:r>
      <w:r w:rsidRPr="00612B57">
        <w:rPr>
          <w:rFonts w:asciiTheme="majorEastAsia" w:eastAsiaTheme="majorEastAsia" w:hAnsiTheme="majorEastAsia"/>
          <w:szCs w:val="21"/>
        </w:rPr>
        <w:t>内容）</w:t>
      </w:r>
    </w:p>
    <w:p w14:paraId="6553C6DD" w14:textId="77777777" w:rsidR="005602DB" w:rsidRPr="00612B57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5A00EEF7" w14:textId="4C61EBA4" w:rsidR="005602DB" w:rsidRPr="00612B57" w:rsidRDefault="00612B57" w:rsidP="005602DB">
      <w:pPr>
        <w:rPr>
          <w:rFonts w:asciiTheme="majorEastAsia" w:eastAsiaTheme="majorEastAsia" w:hAnsiTheme="majorEastAsia"/>
          <w:szCs w:val="21"/>
        </w:rPr>
      </w:pPr>
      <w:r w:rsidRPr="00612B57">
        <w:rPr>
          <w:rFonts w:asciiTheme="majorEastAsia" w:eastAsiaTheme="majorEastAsia" w:hAnsiTheme="majorEastAsia"/>
          <w:szCs w:val="21"/>
        </w:rPr>
        <w:t>補助対象車両を１０台から９台へ変更する。</w:t>
      </w:r>
    </w:p>
    <w:p w14:paraId="70DC5C09" w14:textId="77777777" w:rsidR="005602DB" w:rsidRPr="00612B57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50C3AB19" w14:textId="77777777" w:rsidR="005602DB" w:rsidRPr="00612B57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7D87B239" w14:textId="77777777" w:rsidR="005602DB" w:rsidRPr="00612B57" w:rsidRDefault="005602DB" w:rsidP="005602DB">
      <w:pPr>
        <w:rPr>
          <w:rFonts w:asciiTheme="majorEastAsia" w:eastAsiaTheme="majorEastAsia" w:hAnsiTheme="majorEastAsia"/>
          <w:szCs w:val="21"/>
        </w:rPr>
      </w:pPr>
      <w:r w:rsidRPr="00612B57">
        <w:rPr>
          <w:rFonts w:asciiTheme="majorEastAsia" w:eastAsiaTheme="majorEastAsia" w:hAnsiTheme="majorEastAsia"/>
          <w:szCs w:val="21"/>
        </w:rPr>
        <w:t>（変更理由）</w:t>
      </w:r>
    </w:p>
    <w:p w14:paraId="1C4A0D4F" w14:textId="77777777" w:rsidR="00612B57" w:rsidRPr="00612B57" w:rsidRDefault="00612B57" w:rsidP="005602DB">
      <w:pPr>
        <w:rPr>
          <w:rFonts w:asciiTheme="majorEastAsia" w:eastAsiaTheme="majorEastAsia" w:hAnsiTheme="majorEastAsia"/>
          <w:szCs w:val="21"/>
        </w:rPr>
      </w:pPr>
    </w:p>
    <w:p w14:paraId="2B9BAE01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  <w:r w:rsidRPr="00612B57">
        <w:rPr>
          <w:rFonts w:asciiTheme="majorEastAsia" w:eastAsiaTheme="majorEastAsia" w:hAnsiTheme="majorEastAsia" w:hint="eastAsia"/>
          <w:szCs w:val="21"/>
        </w:rPr>
        <w:t>代替計画変更のため</w:t>
      </w:r>
    </w:p>
    <w:p w14:paraId="5FED3F21" w14:textId="77777777" w:rsidR="00612B57" w:rsidRPr="005602DB" w:rsidRDefault="00612B57" w:rsidP="005602DB">
      <w:pPr>
        <w:rPr>
          <w:rFonts w:asciiTheme="majorEastAsia" w:eastAsiaTheme="majorEastAsia" w:hAnsiTheme="majorEastAsia"/>
          <w:szCs w:val="21"/>
        </w:rPr>
      </w:pPr>
    </w:p>
    <w:p w14:paraId="30E2A748" w14:textId="3059C1A2" w:rsidR="005602DB" w:rsidRPr="005602DB" w:rsidRDefault="005602DB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br w:type="page"/>
      </w:r>
    </w:p>
    <w:p w14:paraId="2F6E4E1C" w14:textId="77777777" w:rsidR="005602DB" w:rsidRPr="005602DB" w:rsidRDefault="005602DB" w:rsidP="005602DB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35B74E15" w14:textId="77777777" w:rsidR="005602DB" w:rsidRPr="005602DB" w:rsidRDefault="005602DB" w:rsidP="005602DB">
      <w:pPr>
        <w:jc w:val="right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</w:t>
      </w:r>
    </w:p>
    <w:p w14:paraId="543B4129" w14:textId="77777777" w:rsidR="005602DB" w:rsidRPr="005602DB" w:rsidRDefault="005602DB" w:rsidP="005602DB">
      <w:pPr>
        <w:jc w:val="right"/>
        <w:rPr>
          <w:rFonts w:asciiTheme="majorEastAsia" w:eastAsiaTheme="majorEastAsia" w:hAnsiTheme="majorEastAsia"/>
          <w:szCs w:val="21"/>
        </w:rPr>
      </w:pPr>
    </w:p>
    <w:p w14:paraId="2B6B98E3" w14:textId="77777777" w:rsidR="00FE7B8D" w:rsidRPr="005602DB" w:rsidRDefault="00FE7B8D" w:rsidP="00FE7B8D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FE7B8D">
        <w:rPr>
          <w:rFonts w:asciiTheme="majorEastAsia" w:eastAsiaTheme="majorEastAsia" w:hAnsiTheme="majorEastAsia" w:hint="eastAsia"/>
          <w:spacing w:val="66"/>
          <w:kern w:val="0"/>
          <w:szCs w:val="21"/>
          <w:fitText w:val="1920" w:id="-1854124799"/>
        </w:rPr>
        <w:t>国土交通大</w:t>
      </w:r>
      <w:r w:rsidRPr="00FE7B8D">
        <w:rPr>
          <w:rFonts w:asciiTheme="majorEastAsia" w:eastAsiaTheme="majorEastAsia" w:hAnsiTheme="majorEastAsia" w:hint="eastAsia"/>
          <w:kern w:val="0"/>
          <w:szCs w:val="21"/>
          <w:fitText w:val="1920" w:id="-1854124799"/>
        </w:rPr>
        <w:t>臣</w:t>
      </w:r>
      <w:r w:rsidRPr="005602DB">
        <w:rPr>
          <w:rFonts w:asciiTheme="majorEastAsia" w:eastAsiaTheme="majorEastAsia" w:hAnsiTheme="majorEastAsia" w:hint="eastAsia"/>
          <w:szCs w:val="21"/>
        </w:rPr>
        <w:t xml:space="preserve">　殿</w:t>
      </w:r>
    </w:p>
    <w:p w14:paraId="268227BA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6A3ABFFE" w14:textId="77777777" w:rsidR="005602DB" w:rsidRPr="005602DB" w:rsidRDefault="005602DB" w:rsidP="005602DB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住　　所　</w:t>
      </w:r>
    </w:p>
    <w:p w14:paraId="6AE46F0D" w14:textId="77777777" w:rsidR="005602DB" w:rsidRPr="005602DB" w:rsidRDefault="005602DB" w:rsidP="005602DB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名　　称　</w:t>
      </w:r>
    </w:p>
    <w:p w14:paraId="5885489F" w14:textId="77777777" w:rsidR="005602DB" w:rsidRPr="005602DB" w:rsidRDefault="005602DB" w:rsidP="005602DB">
      <w:pPr>
        <w:ind w:firstLineChars="1900" w:firstLine="399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 xml:space="preserve">代表者名 </w:t>
      </w:r>
    </w:p>
    <w:p w14:paraId="52C1726B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624F59AC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192FFD6B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6119B4DB" w14:textId="77777777" w:rsidR="005602DB" w:rsidRPr="005602DB" w:rsidRDefault="005602DB" w:rsidP="005602DB">
      <w:pPr>
        <w:ind w:rightChars="134" w:right="281"/>
        <w:jc w:val="center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理　　由　　書</w:t>
      </w:r>
    </w:p>
    <w:p w14:paraId="323C1E3C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4760B41F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63EAD84F" w14:textId="26C06EEE" w:rsidR="005602DB" w:rsidRPr="005602DB" w:rsidRDefault="005602DB" w:rsidP="005602DB">
      <w:pPr>
        <w:ind w:leftChars="100" w:left="210" w:rightChars="66" w:right="139" w:firstLineChars="100" w:firstLine="210"/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令和　　年　　月　　日付け関自旅二第　　　　号により交付決定通知のありました</w:t>
      </w:r>
      <w:r w:rsidRPr="005602DB">
        <w:rPr>
          <w:rFonts w:asciiTheme="majorEastAsia" w:eastAsiaTheme="majorEastAsia" w:hAnsiTheme="majorEastAsia" w:hint="eastAsia"/>
          <w:szCs w:val="21"/>
        </w:rPr>
        <w:t>令和２年度訪日外国人旅行者受入環境整備緊急対策事業費補助金（交通</w:t>
      </w:r>
      <w:r w:rsidRPr="005602DB">
        <w:rPr>
          <w:rFonts w:asciiTheme="majorEastAsia" w:eastAsiaTheme="majorEastAsia" w:hAnsiTheme="majorEastAsia" w:cs="ＭＳ ゴシック" w:hint="eastAsia"/>
          <w:szCs w:val="21"/>
        </w:rPr>
        <w:t>サービスインバウンド対応</w:t>
      </w:r>
      <w:r w:rsidRPr="005602DB">
        <w:rPr>
          <w:rFonts w:asciiTheme="majorEastAsia" w:eastAsiaTheme="majorEastAsia" w:hAnsiTheme="majorEastAsia" w:cs="ＭＳ ゴシック"/>
          <w:szCs w:val="21"/>
        </w:rPr>
        <w:t>支援</w:t>
      </w:r>
      <w:r w:rsidRPr="005602DB">
        <w:rPr>
          <w:rFonts w:asciiTheme="majorEastAsia" w:eastAsiaTheme="majorEastAsia" w:hAnsiTheme="majorEastAsia" w:hint="eastAsia"/>
          <w:szCs w:val="21"/>
        </w:rPr>
        <w:t>事業）</w:t>
      </w:r>
      <w:r w:rsidRPr="005602DB">
        <w:rPr>
          <w:rFonts w:asciiTheme="majorEastAsia" w:eastAsiaTheme="majorEastAsia" w:hAnsiTheme="majorEastAsia"/>
          <w:szCs w:val="21"/>
        </w:rPr>
        <w:t>については、以下の理由により補助対象事業の内容を変更しております。</w:t>
      </w:r>
    </w:p>
    <w:p w14:paraId="437940BD" w14:textId="77777777" w:rsidR="005602DB" w:rsidRPr="005602DB" w:rsidRDefault="005602DB" w:rsidP="005602DB">
      <w:pPr>
        <w:ind w:rightChars="66" w:right="139"/>
        <w:rPr>
          <w:rFonts w:asciiTheme="majorEastAsia" w:eastAsiaTheme="majorEastAsia" w:hAnsiTheme="majorEastAsia"/>
          <w:szCs w:val="21"/>
        </w:rPr>
      </w:pPr>
    </w:p>
    <w:p w14:paraId="1DB57E09" w14:textId="77777777" w:rsidR="005602DB" w:rsidRPr="005602DB" w:rsidRDefault="005602DB" w:rsidP="005602DB">
      <w:pPr>
        <w:rPr>
          <w:rFonts w:asciiTheme="majorEastAsia" w:eastAsiaTheme="majorEastAsia" w:hAnsiTheme="majorEastAsia"/>
          <w:szCs w:val="21"/>
        </w:rPr>
      </w:pPr>
    </w:p>
    <w:p w14:paraId="404C3630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  <w:r w:rsidRPr="005602DB">
        <w:rPr>
          <w:rFonts w:asciiTheme="majorEastAsia" w:eastAsiaTheme="majorEastAsia" w:hAnsiTheme="majorEastAsia"/>
          <w:szCs w:val="21"/>
        </w:rPr>
        <w:t>（変更</w:t>
      </w:r>
      <w:r w:rsidRPr="00612B57">
        <w:rPr>
          <w:rFonts w:asciiTheme="majorEastAsia" w:eastAsiaTheme="majorEastAsia" w:hAnsiTheme="majorEastAsia"/>
          <w:szCs w:val="21"/>
        </w:rPr>
        <w:t>内容）</w:t>
      </w:r>
    </w:p>
    <w:p w14:paraId="46C7B80A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</w:p>
    <w:p w14:paraId="76EC20FC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  <w:r w:rsidRPr="00612B57">
        <w:rPr>
          <w:rFonts w:asciiTheme="majorEastAsia" w:eastAsiaTheme="majorEastAsia" w:hAnsiTheme="majorEastAsia"/>
          <w:szCs w:val="21"/>
        </w:rPr>
        <w:t>補助対象車両を１０台から９台へ変更する。</w:t>
      </w:r>
    </w:p>
    <w:p w14:paraId="5BBA5D14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</w:p>
    <w:p w14:paraId="1791BA16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</w:p>
    <w:p w14:paraId="4C9C8E19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  <w:r w:rsidRPr="00612B57">
        <w:rPr>
          <w:rFonts w:asciiTheme="majorEastAsia" w:eastAsiaTheme="majorEastAsia" w:hAnsiTheme="majorEastAsia"/>
          <w:szCs w:val="21"/>
        </w:rPr>
        <w:t>（変更理由）</w:t>
      </w:r>
    </w:p>
    <w:p w14:paraId="2D042016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</w:p>
    <w:p w14:paraId="124FBF04" w14:textId="77777777" w:rsidR="00612B57" w:rsidRPr="00612B57" w:rsidRDefault="00612B57" w:rsidP="00612B57">
      <w:pPr>
        <w:rPr>
          <w:rFonts w:asciiTheme="majorEastAsia" w:eastAsiaTheme="majorEastAsia" w:hAnsiTheme="majorEastAsia"/>
          <w:szCs w:val="21"/>
        </w:rPr>
      </w:pPr>
      <w:r w:rsidRPr="00612B57">
        <w:rPr>
          <w:rFonts w:asciiTheme="majorEastAsia" w:eastAsiaTheme="majorEastAsia" w:hAnsiTheme="majorEastAsia" w:hint="eastAsia"/>
          <w:szCs w:val="21"/>
        </w:rPr>
        <w:t>代替計画変更のため</w:t>
      </w:r>
    </w:p>
    <w:p w14:paraId="7E66238A" w14:textId="77777777" w:rsidR="00A057C8" w:rsidRPr="00612B57" w:rsidRDefault="00A057C8" w:rsidP="005602DB">
      <w:pPr>
        <w:rPr>
          <w:rFonts w:asciiTheme="majorEastAsia" w:eastAsiaTheme="majorEastAsia" w:hAnsiTheme="majorEastAsia"/>
          <w:szCs w:val="21"/>
        </w:rPr>
      </w:pPr>
    </w:p>
    <w:sectPr w:rsidR="00A057C8" w:rsidRPr="00612B57" w:rsidSect="00F675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05714" w14:textId="77777777" w:rsidR="0087515D" w:rsidRDefault="0087515D" w:rsidP="00D90827">
      <w:r>
        <w:separator/>
      </w:r>
    </w:p>
  </w:endnote>
  <w:endnote w:type="continuationSeparator" w:id="0">
    <w:p w14:paraId="1C1F6806" w14:textId="77777777" w:rsidR="0087515D" w:rsidRDefault="0087515D" w:rsidP="00D9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D8E7D" w14:textId="77777777" w:rsidR="0087515D" w:rsidRDefault="0087515D" w:rsidP="00D90827">
      <w:r>
        <w:separator/>
      </w:r>
    </w:p>
  </w:footnote>
  <w:footnote w:type="continuationSeparator" w:id="0">
    <w:p w14:paraId="6352F011" w14:textId="77777777" w:rsidR="0087515D" w:rsidRDefault="0087515D" w:rsidP="00D9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A"/>
    <w:rsid w:val="00037F16"/>
    <w:rsid w:val="000D5C4C"/>
    <w:rsid w:val="0012117E"/>
    <w:rsid w:val="001717AC"/>
    <w:rsid w:val="00191AA1"/>
    <w:rsid w:val="001D0436"/>
    <w:rsid w:val="0022256C"/>
    <w:rsid w:val="00245565"/>
    <w:rsid w:val="00255271"/>
    <w:rsid w:val="00294D94"/>
    <w:rsid w:val="002C191C"/>
    <w:rsid w:val="002E430E"/>
    <w:rsid w:val="003706BC"/>
    <w:rsid w:val="003E1F7B"/>
    <w:rsid w:val="0049490B"/>
    <w:rsid w:val="00503A1F"/>
    <w:rsid w:val="00524F7A"/>
    <w:rsid w:val="005602DB"/>
    <w:rsid w:val="00573238"/>
    <w:rsid w:val="005A248F"/>
    <w:rsid w:val="005E26AC"/>
    <w:rsid w:val="00606F24"/>
    <w:rsid w:val="00612B57"/>
    <w:rsid w:val="00680EA5"/>
    <w:rsid w:val="00702D00"/>
    <w:rsid w:val="007B2733"/>
    <w:rsid w:val="00807749"/>
    <w:rsid w:val="0087515D"/>
    <w:rsid w:val="008943ED"/>
    <w:rsid w:val="008B6B70"/>
    <w:rsid w:val="008C7385"/>
    <w:rsid w:val="00947D16"/>
    <w:rsid w:val="009C1F84"/>
    <w:rsid w:val="00A057C8"/>
    <w:rsid w:val="00A7523E"/>
    <w:rsid w:val="00A916C8"/>
    <w:rsid w:val="00AB3916"/>
    <w:rsid w:val="00AB4667"/>
    <w:rsid w:val="00AB7596"/>
    <w:rsid w:val="00AF36B2"/>
    <w:rsid w:val="00AF7B2E"/>
    <w:rsid w:val="00B00085"/>
    <w:rsid w:val="00B448F1"/>
    <w:rsid w:val="00B501CA"/>
    <w:rsid w:val="00BC6087"/>
    <w:rsid w:val="00BD7CD3"/>
    <w:rsid w:val="00C76030"/>
    <w:rsid w:val="00C8437E"/>
    <w:rsid w:val="00C865D4"/>
    <w:rsid w:val="00D33DF4"/>
    <w:rsid w:val="00D90827"/>
    <w:rsid w:val="00DE1B1C"/>
    <w:rsid w:val="00DE6CC3"/>
    <w:rsid w:val="00E532A7"/>
    <w:rsid w:val="00EA124C"/>
    <w:rsid w:val="00EC218C"/>
    <w:rsid w:val="00EC405A"/>
    <w:rsid w:val="00EF6CD9"/>
    <w:rsid w:val="00F0209A"/>
    <w:rsid w:val="00F6754A"/>
    <w:rsid w:val="00F72AA1"/>
    <w:rsid w:val="00F9283A"/>
    <w:rsid w:val="00FB61A8"/>
    <w:rsid w:val="00FE7B8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85130"/>
  <w15:chartTrackingRefBased/>
  <w15:docId w15:val="{DF35716A-F0F1-42C5-B5C6-7C664BF9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27"/>
  </w:style>
  <w:style w:type="paragraph" w:styleId="a5">
    <w:name w:val="footer"/>
    <w:basedOn w:val="a"/>
    <w:link w:val="a6"/>
    <w:uiPriority w:val="99"/>
    <w:unhideWhenUsed/>
    <w:rsid w:val="00D90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27"/>
  </w:style>
  <w:style w:type="table" w:styleId="a7">
    <w:name w:val="Table Grid"/>
    <w:basedOn w:val="a1"/>
    <w:uiPriority w:val="39"/>
    <w:rsid w:val="00AB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2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業務3</dc:creator>
  <cp:keywords/>
  <dc:description/>
  <cp:lastModifiedBy>なし</cp:lastModifiedBy>
  <cp:revision>4</cp:revision>
  <cp:lastPrinted>2020-10-16T01:33:00Z</cp:lastPrinted>
  <dcterms:created xsi:type="dcterms:W3CDTF">2021-01-15T07:52:00Z</dcterms:created>
  <dcterms:modified xsi:type="dcterms:W3CDTF">2021-01-15T08:14:00Z</dcterms:modified>
</cp:coreProperties>
</file>