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D36FA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第十三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第三十一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5F31DC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5C048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20"/>
          <w:szCs w:val="20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Form No.13 (Reference to Article 31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FD7486" w:rsidRPr="00D36FA3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2584"/>
        <w:gridCol w:w="4501"/>
      </w:tblGrid>
      <w:tr w:rsidR="001B39F4" w:rsidRPr="005C0483" w:rsidTr="00E04F44">
        <w:trPr>
          <w:trHeight w:val="1811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5C0483" w:rsidRDefault="00AF3866" w:rsidP="005C048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828040" cy="937895"/>
                      <wp:effectExtent l="10160" t="5080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:rsidR="00E04F44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:rsidR="00E04F44" w:rsidRPr="00203398" w:rsidRDefault="00E04F44" w:rsidP="00A91AA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(430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3.25pt;margin-top:2.4pt;width:65.2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">
                      <v:textbox inset="5.85pt,.7pt,5.85pt,.7pt">
                        <w:txbxContent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E04F44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E04F44" w:rsidRPr="00203398" w:rsidRDefault="00E04F44" w:rsidP="00A91AA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(430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>船員手帳訂正</w:t>
            </w:r>
            <w:r w:rsidR="001B39F4" w:rsidRPr="005C0483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5C0483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Application for</w: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 xml:space="preserve"> correction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5C0483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A842A6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年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5C0483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dd / mm / yyyy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5C0483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5C0483" w:rsidP="005C048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5C0483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To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5C0483" w:rsidRPr="005C0483" w:rsidRDefault="005C0483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AF3866" w:rsidRPr="005C0483" w:rsidTr="002A07CA">
        <w:trPr>
          <w:trHeight w:val="524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AF3866" w:rsidRDefault="00AF3866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申請者</w:t>
            </w:r>
            <w:r w:rsidRPr="005C0483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3866" w:rsidRPr="005C0483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AF3866" w:rsidRPr="005C0483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AF3866" w:rsidRDefault="00AF3866" w:rsidP="005153E1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AF3866" w:rsidRDefault="00AF3866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AF3866" w:rsidRDefault="00AF3866" w:rsidP="00AF3866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E04F44" w:rsidRPr="005C0483" w:rsidTr="003D65FB">
        <w:trPr>
          <w:trHeight w:val="221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E04F44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E04F44" w:rsidRPr="005C0483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E04F44" w:rsidRPr="005C0483" w:rsidTr="003D65FB">
        <w:trPr>
          <w:trHeight w:val="385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E04F44" w:rsidRPr="005C0483" w:rsidTr="003D65FB">
        <w:trPr>
          <w:trHeight w:val="15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3D65FB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3D65FB">
        <w:trPr>
          <w:trHeight w:val="20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E04F44" w:rsidRDefault="00E04F44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0A5046">
        <w:trPr>
          <w:trHeight w:val="2958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船員手帳の訂正を受けたいので、船員法施行規則第３１条の規定により申請します。</w:t>
            </w:r>
          </w:p>
          <w:p w:rsidR="00E04F44" w:rsidRPr="005C0483" w:rsidRDefault="00E04F44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As I would like to correct my Mariner’s Pocket Ledger, I will apply in accordance with Article 31 of the Regulations for the Enforcement of the Mariners Law.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4E10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１　船員手帳番号</w:t>
            </w:r>
            <w:r w:rsidRPr="005C0483">
              <w:rPr>
                <w:rFonts w:ascii="Times New Roman" w:eastAsia="HG丸ｺﾞｼｯｸM-PRO" w:hAnsi="Times New Roman" w:cs="Times New Roman"/>
              </w:rPr>
              <w:t>Number of Mariner’s Pocket Ledger</w:t>
            </w:r>
          </w:p>
          <w:p w:rsidR="00E04F44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DC1F3F" w:rsidRDefault="00E04F44" w:rsidP="00DC1F3F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２　訂正を受けようとする事項</w:t>
            </w:r>
            <w:r w:rsidRPr="005C0483">
              <w:rPr>
                <w:rFonts w:ascii="Times New Roman" w:eastAsia="HG丸ｺﾞｼｯｸM-PRO" w:hAnsi="Times New Roman" w:cs="Times New Roman"/>
              </w:rPr>
              <w:t>Items to be corrected</w:t>
            </w:r>
          </w:p>
          <w:p w:rsidR="00E04F44" w:rsidRPr="005C0483" w:rsidRDefault="00DC1F3F" w:rsidP="00DC1F3F">
            <w:pPr>
              <w:spacing w:line="0" w:lineRule="atLeast"/>
              <w:ind w:firstLineChars="1500" w:firstLine="2400"/>
              <w:rPr>
                <w:rFonts w:ascii="Times New Roman" w:eastAsia="HG丸ｺﾞｼｯｸM-PRO" w:hAnsi="Times New Roman" w:cs="Times New Roman"/>
              </w:rPr>
            </w:pPr>
            <w:r w:rsidRPr="00DC1F3F"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（□　旧姓併記を希望する）</w:t>
            </w:r>
          </w:p>
        </w:tc>
      </w:tr>
      <w:tr w:rsidR="000A5046" w:rsidRPr="005C0483" w:rsidTr="000A5046">
        <w:trPr>
          <w:trHeight w:val="84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新</w:t>
            </w:r>
            <w:r w:rsidRPr="005C0483">
              <w:rPr>
                <w:rFonts w:ascii="Times New Roman" w:eastAsia="HG丸ｺﾞｼｯｸM-PRO" w:hAnsi="Times New Roman" w:cs="Times New Roman"/>
              </w:rPr>
              <w:t>correct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</w:tcBorders>
          </w:tcPr>
          <w:p w:rsidR="00DC1F3F" w:rsidRPr="00DC1F3F" w:rsidRDefault="00DC1F3F" w:rsidP="000A5046">
            <w:pPr>
              <w:spacing w:line="0" w:lineRule="atLeast"/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</w:pPr>
          </w:p>
        </w:tc>
      </w:tr>
      <w:tr w:rsidR="000A5046" w:rsidRPr="005C0483" w:rsidTr="000A5046">
        <w:trPr>
          <w:trHeight w:val="101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旧</w:t>
            </w:r>
            <w:r w:rsidRPr="005C0483">
              <w:rPr>
                <w:rFonts w:ascii="Times New Roman" w:eastAsia="HG丸ｺﾞｼｯｸM-PRO" w:hAnsi="Times New Roman" w:cs="Times New Roman"/>
              </w:rPr>
              <w:t>present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</w:tcBorders>
          </w:tcPr>
          <w:p w:rsidR="000A5046" w:rsidRPr="005C0483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E04F44">
        <w:trPr>
          <w:trHeight w:val="1335"/>
        </w:trPr>
        <w:tc>
          <w:tcPr>
            <w:tcW w:w="8720" w:type="dxa"/>
            <w:gridSpan w:val="3"/>
            <w:tcBorders>
              <w:top w:val="nil"/>
            </w:tcBorders>
          </w:tcPr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３　訂正を必要とする理由</w:t>
            </w:r>
            <w:r w:rsidRPr="005C0483">
              <w:rPr>
                <w:rFonts w:ascii="Times New Roman" w:eastAsia="HG丸ｺﾞｼｯｸM-PRO" w:hAnsi="Times New Roman" w:cs="Times New Roman"/>
              </w:rPr>
              <w:t>Reason of correction</w:t>
            </w:r>
          </w:p>
          <w:p w:rsidR="000A5046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5C0483" w:rsidRDefault="001B39F4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5C0483" w:rsidRDefault="00831320" w:rsidP="00DC1F3F">
      <w:pPr>
        <w:adjustRightInd w:val="0"/>
        <w:snapToGrid w:val="0"/>
        <w:spacing w:line="0" w:lineRule="atLeast"/>
        <w:ind w:leftChars="100" w:left="570" w:hangingChars="200" w:hanging="36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DC1F3F">
        <w:rPr>
          <w:rFonts w:ascii="Times New Roman" w:eastAsia="HG丸ｺﾞｼｯｸM-PRO" w:hAnsi="Times New Roman" w:cs="Times New Roman"/>
          <w:sz w:val="18"/>
          <w:szCs w:val="18"/>
        </w:rPr>
        <w:t>氏名の変更について訂正を申請するときは、新氏名にふりがなを付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すること</w:t>
      </w:r>
      <w:r w:rsidR="001B39F4"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  <w:r w:rsidR="00DC1F3F">
        <w:rPr>
          <w:rFonts w:ascii="Times New Roman" w:eastAsia="HG丸ｺﾞｼｯｸM-PRO" w:hAnsi="Times New Roman" w:cs="Times New Roman"/>
          <w:sz w:val="18"/>
          <w:szCs w:val="18"/>
        </w:rPr>
        <w:t>なお、旧姓併記を希望する場合は、</w:t>
      </w:r>
      <w:r w:rsidR="00073BFA" w:rsidRPr="00DC1F3F">
        <w:rPr>
          <w:rFonts w:ascii="Times New Roman" w:eastAsia="HG丸ｺﾞｼｯｸM-PRO" w:hAnsi="Times New Roman" w:cs="Times New Roman" w:hint="eastAsia"/>
          <w:sz w:val="16"/>
          <w:szCs w:val="16"/>
        </w:rPr>
        <w:t>□</w:t>
      </w:r>
      <w:bookmarkStart w:id="0" w:name="_GoBack"/>
      <w:bookmarkEnd w:id="0"/>
      <w:r w:rsidR="00DC1F3F">
        <w:rPr>
          <w:rFonts w:ascii="Times New Roman" w:eastAsia="HG丸ｺﾞｼｯｸM-PRO" w:hAnsi="Times New Roman" w:cs="Times New Roman"/>
          <w:sz w:val="18"/>
          <w:szCs w:val="18"/>
        </w:rPr>
        <w:t>にレ点を付し、氏と名の間に括弧を付した上で、旧姓を記載すること。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訂正を必要とする理由は、「何年何月何日転籍」等と記載すること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64657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5C0483" w:rsidRDefault="00C30CD5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In case of application for correction of name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,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kana of </w:t>
      </w:r>
      <w:r w:rsidR="00FE39E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corrected name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shall be add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ed</w:t>
      </w:r>
      <w:r w:rsidR="00C30CD5" w:rsidRPr="005C0483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646574" w:rsidRPr="005C0483" w:rsidRDefault="00646574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In “Reason of correction”, “dd / mm / yyyy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corrected registry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etc.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shall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be entered.</w:t>
      </w:r>
    </w:p>
    <w:p w:rsidR="00002013" w:rsidRPr="005C0483" w:rsidRDefault="00646574" w:rsidP="005C0483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5C0483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44" w:rsidRDefault="00E04F44" w:rsidP="00DE79C6">
      <w:r>
        <w:separator/>
      </w:r>
    </w:p>
  </w:endnote>
  <w:endnote w:type="continuationSeparator" w:id="0">
    <w:p w:rsidR="00E04F44" w:rsidRDefault="00E04F44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44" w:rsidRDefault="00E04F44" w:rsidP="00DE79C6">
      <w:r>
        <w:separator/>
      </w:r>
    </w:p>
  </w:footnote>
  <w:footnote w:type="continuationSeparator" w:id="0">
    <w:p w:rsidR="00E04F44" w:rsidRDefault="00E04F44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73BFA"/>
    <w:rsid w:val="000A5046"/>
    <w:rsid w:val="00155FED"/>
    <w:rsid w:val="001B39F4"/>
    <w:rsid w:val="002424E2"/>
    <w:rsid w:val="002925CC"/>
    <w:rsid w:val="002B5B4C"/>
    <w:rsid w:val="0032770D"/>
    <w:rsid w:val="00330C0C"/>
    <w:rsid w:val="003D65FB"/>
    <w:rsid w:val="003F2575"/>
    <w:rsid w:val="00434757"/>
    <w:rsid w:val="004C6F5D"/>
    <w:rsid w:val="005153E1"/>
    <w:rsid w:val="00582927"/>
    <w:rsid w:val="005C0483"/>
    <w:rsid w:val="005F31DC"/>
    <w:rsid w:val="005F6FF4"/>
    <w:rsid w:val="00623AA9"/>
    <w:rsid w:val="00632382"/>
    <w:rsid w:val="00646574"/>
    <w:rsid w:val="006D7506"/>
    <w:rsid w:val="00713A7B"/>
    <w:rsid w:val="0071610D"/>
    <w:rsid w:val="00720E6B"/>
    <w:rsid w:val="00751447"/>
    <w:rsid w:val="00786D76"/>
    <w:rsid w:val="007A2C36"/>
    <w:rsid w:val="007F3445"/>
    <w:rsid w:val="00831320"/>
    <w:rsid w:val="00834E10"/>
    <w:rsid w:val="0084119F"/>
    <w:rsid w:val="00880F38"/>
    <w:rsid w:val="008F2ADD"/>
    <w:rsid w:val="00911BE0"/>
    <w:rsid w:val="00943D84"/>
    <w:rsid w:val="00973502"/>
    <w:rsid w:val="009A484C"/>
    <w:rsid w:val="009D1A6A"/>
    <w:rsid w:val="009E5076"/>
    <w:rsid w:val="00A842A6"/>
    <w:rsid w:val="00A91AA5"/>
    <w:rsid w:val="00AE7F38"/>
    <w:rsid w:val="00AF3866"/>
    <w:rsid w:val="00BD7280"/>
    <w:rsid w:val="00C071BE"/>
    <w:rsid w:val="00C179D1"/>
    <w:rsid w:val="00C30CD5"/>
    <w:rsid w:val="00CC6841"/>
    <w:rsid w:val="00D36FA3"/>
    <w:rsid w:val="00D62F9F"/>
    <w:rsid w:val="00D87064"/>
    <w:rsid w:val="00DC1F3F"/>
    <w:rsid w:val="00DE79C6"/>
    <w:rsid w:val="00E04F44"/>
    <w:rsid w:val="00E534AC"/>
    <w:rsid w:val="00EE148B"/>
    <w:rsid w:val="00EE67F6"/>
    <w:rsid w:val="00F40C04"/>
    <w:rsid w:val="00F516E7"/>
    <w:rsid w:val="00FB35F2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7728EBBA-4ED8-4F2F-95F3-6C09C92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A8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運航労務課</dc:creator>
  <cp:lastModifiedBy>なし</cp:lastModifiedBy>
  <cp:revision>4</cp:revision>
  <cp:lastPrinted>2019-05-15T09:48:00Z</cp:lastPrinted>
  <dcterms:created xsi:type="dcterms:W3CDTF">2021-03-19T01:51:00Z</dcterms:created>
  <dcterms:modified xsi:type="dcterms:W3CDTF">2022-02-04T04:29:00Z</dcterms:modified>
</cp:coreProperties>
</file>