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Default="00F55D30" w:rsidP="0049792C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9792C">
        <w:rPr>
          <w:rFonts w:hint="eastAsia"/>
        </w:rPr>
        <w:t xml:space="preserve">　　年　　月　　日</w:t>
      </w:r>
    </w:p>
    <w:p w:rsidR="00161EAC" w:rsidRDefault="00161EAC"/>
    <w:p w:rsidR="0049792C" w:rsidRDefault="0049792C">
      <w:r>
        <w:rPr>
          <w:rFonts w:hint="eastAsia"/>
        </w:rPr>
        <w:t>関東運輸局</w:t>
      </w:r>
      <w:r w:rsidR="00F55D30">
        <w:rPr>
          <w:rFonts w:hint="eastAsia"/>
        </w:rPr>
        <w:t xml:space="preserve">　千葉</w:t>
      </w:r>
      <w:r>
        <w:rPr>
          <w:rFonts w:hint="eastAsia"/>
        </w:rPr>
        <w:t>運輸支局長　殿</w:t>
      </w:r>
    </w:p>
    <w:p w:rsidR="00B32683" w:rsidRDefault="00B32683"/>
    <w:p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49792C" w:rsidRPr="0049792C" w:rsidRDefault="0049792C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:rsidR="0049792C" w:rsidRDefault="0049792C"/>
    <w:p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:rsidR="0049792C" w:rsidRDefault="0049792C"/>
    <w:p w:rsidR="0049792C" w:rsidRPr="00F66F7C" w:rsidRDefault="00D408D6" w:rsidP="00F66F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貨物軽自動車運送事業の届出</w:t>
      </w:r>
      <w:r w:rsidR="00F66F7C" w:rsidRPr="00F66F7C">
        <w:rPr>
          <w:rFonts w:hint="eastAsia"/>
          <w:sz w:val="20"/>
          <w:szCs w:val="20"/>
        </w:rPr>
        <w:t>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:rsidR="0049792C" w:rsidRPr="003D5D89" w:rsidRDefault="0049792C"/>
    <w:p w:rsidR="0049792C" w:rsidRDefault="0049792C" w:rsidP="0049792C">
      <w:pPr>
        <w:pStyle w:val="a3"/>
      </w:pPr>
      <w:r>
        <w:rPr>
          <w:rFonts w:hint="eastAsia"/>
        </w:rPr>
        <w:t>記</w:t>
      </w:r>
    </w:p>
    <w:p w:rsidR="0049792C" w:rsidRDefault="0049792C" w:rsidP="0049792C"/>
    <w:p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:rsidR="0049792C" w:rsidRDefault="0049792C" w:rsidP="00F66F7C"/>
    <w:p w:rsidR="00F66F7C" w:rsidRDefault="00F66F7C" w:rsidP="00F66F7C"/>
    <w:p w:rsidR="00F66F7C" w:rsidRDefault="00F66F7C" w:rsidP="00F66F7C"/>
    <w:p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:rsidR="00F66F7C" w:rsidRDefault="00F66F7C" w:rsidP="00F66F7C">
      <w:pPr>
        <w:ind w:left="420"/>
      </w:pPr>
      <w:r>
        <w:rPr>
          <w:rFonts w:hint="eastAsia"/>
        </w:rPr>
        <w:t xml:space="preserve">　</w:t>
      </w:r>
      <w:r w:rsidR="00D408D6">
        <w:rPr>
          <w:rFonts w:hint="eastAsia"/>
        </w:rPr>
        <w:t>貨物軽自動車運送事業</w:t>
      </w:r>
    </w:p>
    <w:p w:rsidR="0049792C" w:rsidRDefault="0049792C" w:rsidP="0049792C"/>
    <w:p w:rsidR="0049792C" w:rsidRDefault="00D408D6" w:rsidP="00F66F7C">
      <w:pPr>
        <w:numPr>
          <w:ilvl w:val="0"/>
          <w:numId w:val="1"/>
        </w:numPr>
      </w:pPr>
      <w:r>
        <w:rPr>
          <w:rFonts w:hint="eastAsia"/>
        </w:rPr>
        <w:t>届出</w:t>
      </w:r>
      <w:r w:rsidR="0049792C">
        <w:rPr>
          <w:rFonts w:hint="eastAsia"/>
        </w:rPr>
        <w:t>年月日</w:t>
      </w:r>
    </w:p>
    <w:p w:rsidR="00CF51A9" w:rsidRDefault="00CF51A9" w:rsidP="0049792C"/>
    <w:p w:rsidR="00F66F7C" w:rsidRDefault="00F66F7C" w:rsidP="0049792C"/>
    <w:p w:rsidR="0049792C" w:rsidRDefault="00D408D6" w:rsidP="0049792C">
      <w:r>
        <w:rPr>
          <w:rFonts w:hint="eastAsia"/>
        </w:rPr>
        <w:t>４</w:t>
      </w:r>
      <w:r w:rsidR="0049792C">
        <w:rPr>
          <w:rFonts w:hint="eastAsia"/>
        </w:rPr>
        <w:t>．願い出の理由</w:t>
      </w:r>
    </w:p>
    <w:p w:rsidR="00D408D6" w:rsidRDefault="00D408D6" w:rsidP="0049792C"/>
    <w:p w:rsidR="0049792C" w:rsidRDefault="0049792C" w:rsidP="0049792C"/>
    <w:tbl>
      <w:tblPr>
        <w:tblW w:w="9000" w:type="dxa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Tr="00B53528">
        <w:trPr>
          <w:trHeight w:val="100"/>
        </w:trPr>
        <w:tc>
          <w:tcPr>
            <w:tcW w:w="9000" w:type="dxa"/>
          </w:tcPr>
          <w:p w:rsidR="0049792C" w:rsidRDefault="0049792C" w:rsidP="0049792C"/>
        </w:tc>
      </w:tr>
    </w:tbl>
    <w:p w:rsidR="0049792C" w:rsidRPr="00F55D30" w:rsidRDefault="0049792C" w:rsidP="00F55D30">
      <w:pPr>
        <w:jc w:val="center"/>
        <w:rPr>
          <w:sz w:val="28"/>
        </w:rPr>
      </w:pPr>
      <w:r w:rsidRPr="00F55D30">
        <w:rPr>
          <w:rFonts w:hint="eastAsia"/>
          <w:sz w:val="28"/>
        </w:rPr>
        <w:t>上記のとおり相違ないことを証明する。</w:t>
      </w:r>
    </w:p>
    <w:p w:rsidR="0049792C" w:rsidRDefault="00F55D30" w:rsidP="0049792C">
      <w:pPr>
        <w:jc w:val="right"/>
      </w:pPr>
      <w:r>
        <w:rPr>
          <w:rFonts w:hint="eastAsia"/>
        </w:rPr>
        <w:t>千運輸</w:t>
      </w:r>
      <w:r w:rsidR="0091422F">
        <w:rPr>
          <w:rFonts w:hint="eastAsia"/>
        </w:rPr>
        <w:t>第</w:t>
      </w:r>
      <w:r w:rsidR="009F203D">
        <w:rPr>
          <w:rFonts w:hint="eastAsia"/>
        </w:rPr>
        <w:t xml:space="preserve">　　</w:t>
      </w:r>
      <w:r w:rsidR="0049792C">
        <w:rPr>
          <w:rFonts w:hint="eastAsia"/>
        </w:rPr>
        <w:t xml:space="preserve">　　　　号</w:t>
      </w:r>
    </w:p>
    <w:p w:rsidR="0049792C" w:rsidRDefault="00F55D30" w:rsidP="0049792C">
      <w:pPr>
        <w:jc w:val="right"/>
      </w:pPr>
      <w:r>
        <w:rPr>
          <w:rFonts w:hint="eastAsia"/>
        </w:rPr>
        <w:t>令和</w:t>
      </w:r>
      <w:r w:rsidR="0049792C">
        <w:rPr>
          <w:rFonts w:hint="eastAsia"/>
        </w:rPr>
        <w:t xml:space="preserve">　　年　　月　　日</w:t>
      </w:r>
    </w:p>
    <w:p w:rsidR="0049792C" w:rsidRDefault="0049792C" w:rsidP="0049792C"/>
    <w:p w:rsidR="0049792C" w:rsidRPr="0049792C" w:rsidRDefault="00F55D30" w:rsidP="00FF6873">
      <w:pPr>
        <w:ind w:firstLineChars="1500" w:firstLine="3150"/>
      </w:pPr>
      <w:r>
        <w:rPr>
          <w:rFonts w:hint="eastAsia"/>
        </w:rPr>
        <w:t>関東運輸局　千葉</w:t>
      </w:r>
      <w:r w:rsidR="00F66F7C">
        <w:rPr>
          <w:rFonts w:hint="eastAsia"/>
        </w:rPr>
        <w:t>運輸支局長</w:t>
      </w:r>
    </w:p>
    <w:sectPr w:rsidR="0049792C" w:rsidRPr="0049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91" w:rsidRDefault="003A6A91" w:rsidP="00F66F7C">
      <w:r>
        <w:separator/>
      </w:r>
    </w:p>
  </w:endnote>
  <w:endnote w:type="continuationSeparator" w:id="0">
    <w:p w:rsidR="003A6A91" w:rsidRDefault="003A6A91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91" w:rsidRDefault="003A6A91" w:rsidP="00F66F7C">
      <w:r>
        <w:separator/>
      </w:r>
    </w:p>
  </w:footnote>
  <w:footnote w:type="continuationSeparator" w:id="0">
    <w:p w:rsidR="003A6A91" w:rsidRDefault="003A6A91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561F1"/>
    <w:rsid w:val="00104C08"/>
    <w:rsid w:val="00161EAC"/>
    <w:rsid w:val="00277D37"/>
    <w:rsid w:val="00297D3C"/>
    <w:rsid w:val="002C2EDD"/>
    <w:rsid w:val="003133C7"/>
    <w:rsid w:val="003A6A91"/>
    <w:rsid w:val="003D4B5E"/>
    <w:rsid w:val="003D5D89"/>
    <w:rsid w:val="0049792C"/>
    <w:rsid w:val="004C73B7"/>
    <w:rsid w:val="00573A7C"/>
    <w:rsid w:val="005C0C71"/>
    <w:rsid w:val="005E4E5A"/>
    <w:rsid w:val="006060B3"/>
    <w:rsid w:val="00613DD1"/>
    <w:rsid w:val="008C21D2"/>
    <w:rsid w:val="0091422F"/>
    <w:rsid w:val="009823B4"/>
    <w:rsid w:val="009F203D"/>
    <w:rsid w:val="00A427E4"/>
    <w:rsid w:val="00A65D06"/>
    <w:rsid w:val="00AB655A"/>
    <w:rsid w:val="00AC37E4"/>
    <w:rsid w:val="00B3241B"/>
    <w:rsid w:val="00B32683"/>
    <w:rsid w:val="00B53528"/>
    <w:rsid w:val="00B5691F"/>
    <w:rsid w:val="00B700C3"/>
    <w:rsid w:val="00C313EC"/>
    <w:rsid w:val="00C60CD1"/>
    <w:rsid w:val="00CB35B0"/>
    <w:rsid w:val="00CB3947"/>
    <w:rsid w:val="00CF51A9"/>
    <w:rsid w:val="00D408D6"/>
    <w:rsid w:val="00D90757"/>
    <w:rsid w:val="00DB1353"/>
    <w:rsid w:val="00EC0E59"/>
    <w:rsid w:val="00F55D30"/>
    <w:rsid w:val="00F66F7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7814C8-50B2-4016-BCAA-A8C2A16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42E0-9FA1-475E-B225-5730814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なし</cp:lastModifiedBy>
  <cp:revision>2</cp:revision>
  <cp:lastPrinted>2012-08-31T03:14:00Z</cp:lastPrinted>
  <dcterms:created xsi:type="dcterms:W3CDTF">2021-01-04T04:21:00Z</dcterms:created>
  <dcterms:modified xsi:type="dcterms:W3CDTF">2021-01-04T04:21:00Z</dcterms:modified>
</cp:coreProperties>
</file>