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81113F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81113F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3260"/>
        <w:gridCol w:w="1241"/>
      </w:tblGrid>
      <w:tr w:rsidR="001B39F4" w:rsidRPr="005C0483" w:rsidTr="00E04F44">
        <w:trPr>
          <w:trHeight w:val="1811"/>
        </w:trPr>
        <w:tc>
          <w:tcPr>
            <w:tcW w:w="8720" w:type="dxa"/>
            <w:gridSpan w:val="4"/>
            <w:tcBorders>
              <w:bottom w:val="nil"/>
            </w:tcBorders>
          </w:tcPr>
          <w:p w:rsidR="001B39F4" w:rsidRPr="005C0483" w:rsidRDefault="005404C2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8" style="position:absolute;left:0;text-align:left;margin-left:-3.25pt;margin-top:2.4pt;width:65.2pt;height:73.85pt;z-index:251659264">
                  <v:textbox inset="5.85pt,.7pt,5.85pt,.7pt">
                    <w:txbxContent>
                      <w:p w:rsidR="00E04F44" w:rsidRPr="00203398" w:rsidRDefault="00E04F44" w:rsidP="004C6F5D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E04F44" w:rsidRDefault="00E04F44" w:rsidP="004C6F5D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E04F44" w:rsidRPr="00203398" w:rsidRDefault="00E04F44" w:rsidP="00A91AA5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(430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E04F44" w:rsidRPr="00203398" w:rsidRDefault="00E04F44" w:rsidP="004C6F5D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3F2575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dd</w:t>
            </w:r>
            <w:proofErr w:type="spellEnd"/>
            <w:r w:rsidRPr="005C0483">
              <w:rPr>
                <w:rFonts w:ascii="Times New Roman" w:eastAsia="HG丸ｺﾞｼｯｸM-PRO" w:hAnsi="Times New Roman" w:cs="Times New Roman"/>
              </w:rPr>
              <w:t xml:space="preserve">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81113F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近畿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81113F">
              <w:rPr>
                <w:rFonts w:ascii="Times New Roman" w:eastAsia="HG丸ｺﾞｼｯｸM-PRO" w:hAnsi="Times New Roman" w:cs="Times New Roman" w:hint="eastAsia"/>
              </w:rPr>
              <w:t>: Director-General, K</w:t>
            </w:r>
            <w:r w:rsidR="0081113F">
              <w:rPr>
                <w:rFonts w:ascii="Times New Roman" w:eastAsia="HG丸ｺﾞｼｯｸM-PRO" w:hAnsi="Times New Roman" w:cs="Times New Roman"/>
              </w:rPr>
              <w:t>inki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District Transport Bur</w:t>
            </w:r>
            <w:bookmarkStart w:id="0" w:name="_GoBack"/>
            <w:bookmarkEnd w:id="0"/>
            <w:r w:rsidR="005C0483">
              <w:rPr>
                <w:rFonts w:ascii="Times New Roman" w:eastAsia="HG丸ｺﾞｼｯｸM-PRO" w:hAnsi="Times New Roman" w:cs="Times New Roman" w:hint="eastAsia"/>
              </w:rPr>
              <w:t>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5C0483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E04F44" w:rsidRDefault="00E04F44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04F44" w:rsidRDefault="00E04F44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3D65FB" w:rsidRDefault="003D65FB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E04F44" w:rsidRPr="005C0483" w:rsidRDefault="00E04F44" w:rsidP="00E04F44">
            <w:pPr>
              <w:spacing w:line="0" w:lineRule="atLeast"/>
              <w:ind w:left="702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E04F44" w:rsidRDefault="00E04F44" w:rsidP="00E04F44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(Signature)</w:t>
            </w: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dd</w:t>
            </w:r>
            <w:proofErr w:type="spellEnd"/>
            <w:r w:rsidRPr="005C0483">
              <w:rPr>
                <w:rFonts w:ascii="Times New Roman" w:eastAsia="HG丸ｺﾞｼｯｸM-PRO" w:hAnsi="Times New Roman" w:cs="Times New Roman"/>
              </w:rPr>
              <w:t xml:space="preserve">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E04F44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4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氏名の変更について訂正を申請するときは、新氏名にふりがなを附すること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831320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氏名を記載し、押印することに代えて、署名することができる。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In “Reason of correction”, “</w:t>
      </w:r>
      <w:proofErr w:type="spell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dd</w:t>
      </w:r>
      <w:proofErr w:type="spell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/ mm / </w:t>
      </w:r>
      <w:proofErr w:type="spell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yyyy</w:t>
      </w:r>
      <w:proofErr w:type="spell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proofErr w:type="gram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</w:t>
      </w:r>
      <w:proofErr w:type="gram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5C0483" w:rsidSect="0083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C2" w:rsidRDefault="005404C2" w:rsidP="00DE79C6">
      <w:r>
        <w:separator/>
      </w:r>
    </w:p>
  </w:endnote>
  <w:endnote w:type="continuationSeparator" w:id="0">
    <w:p w:rsidR="005404C2" w:rsidRDefault="005404C2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C2" w:rsidRDefault="005404C2" w:rsidP="00DE79C6">
      <w:r>
        <w:separator/>
      </w:r>
    </w:p>
  </w:footnote>
  <w:footnote w:type="continuationSeparator" w:id="0">
    <w:p w:rsidR="005404C2" w:rsidRDefault="005404C2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B9" w:rsidRDefault="00966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A5046"/>
    <w:rsid w:val="00155FED"/>
    <w:rsid w:val="001B39F4"/>
    <w:rsid w:val="002424E2"/>
    <w:rsid w:val="002925CC"/>
    <w:rsid w:val="002B5B4C"/>
    <w:rsid w:val="0032770D"/>
    <w:rsid w:val="00330C0C"/>
    <w:rsid w:val="003D65FB"/>
    <w:rsid w:val="003F2575"/>
    <w:rsid w:val="00404E21"/>
    <w:rsid w:val="00434757"/>
    <w:rsid w:val="004C6F5D"/>
    <w:rsid w:val="005153E1"/>
    <w:rsid w:val="005404C2"/>
    <w:rsid w:val="00582927"/>
    <w:rsid w:val="005C0483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1113F"/>
    <w:rsid w:val="00831320"/>
    <w:rsid w:val="00834E10"/>
    <w:rsid w:val="0084119F"/>
    <w:rsid w:val="00880F38"/>
    <w:rsid w:val="008F2ADD"/>
    <w:rsid w:val="00911BE0"/>
    <w:rsid w:val="00943D84"/>
    <w:rsid w:val="00966DB9"/>
    <w:rsid w:val="00973502"/>
    <w:rsid w:val="009A484C"/>
    <w:rsid w:val="009D1A6A"/>
    <w:rsid w:val="009E5076"/>
    <w:rsid w:val="00A91AA5"/>
    <w:rsid w:val="00AE7F38"/>
    <w:rsid w:val="00BD7280"/>
    <w:rsid w:val="00C071BE"/>
    <w:rsid w:val="00C179D1"/>
    <w:rsid w:val="00C30CD5"/>
    <w:rsid w:val="00CC6841"/>
    <w:rsid w:val="00D36FA3"/>
    <w:rsid w:val="00D62F9F"/>
    <w:rsid w:val="00D87064"/>
    <w:rsid w:val="00DE79C6"/>
    <w:rsid w:val="00E04F44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2016-01-20T01:17:00Z</dcterms:created>
  <dcterms:modified xsi:type="dcterms:W3CDTF">2019-07-01T04:04:00Z</dcterms:modified>
</cp:coreProperties>
</file>