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3D3E5F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1A72C7"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E93DBF">
                              <w:rPr>
                                <w:rFonts w:hAnsi="ＭＳ ゴシック" w:hint="eastAsia"/>
                              </w:rPr>
                              <w:t>７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3D3E5F">
                        <w:rPr>
                          <w:rFonts w:hAnsi="ＭＳ ゴシック" w:hint="eastAsia"/>
                        </w:rPr>
                        <w:t>４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1A72C7">
                        <w:rPr>
                          <w:rFonts w:hAnsi="ＭＳ ゴシック" w:hint="eastAsia"/>
                        </w:rPr>
                        <w:t>２</w:t>
                      </w:r>
                      <w:r w:rsidR="00E93DBF">
                        <w:rPr>
                          <w:rFonts w:hAnsi="ＭＳ ゴシック" w:hint="eastAsia"/>
                        </w:rPr>
                        <w:t>７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2181225"/>
                <wp:effectExtent l="0" t="0" r="1397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 w:rsidR="00E93DB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姫路海事事務所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93DB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姫路市</w:t>
                            </w:r>
                            <w:r w:rsidR="00E93DB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飾磨区須加２９４－１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職員（</w:t>
                            </w:r>
                            <w:r w:rsidR="00E93DB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代）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ＰＣＲ検査の結果、</w:t>
                            </w:r>
                            <w:r w:rsidR="003D3E5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E93DB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E93DB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A63F68" w:rsidRPr="001A72C7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CA756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E93DB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93DB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）であり、それ以降は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出勤していません。</w:t>
                            </w:r>
                          </w:p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8.3pt;width:481.9pt;height:171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uKRwIAAI8EAAAOAAAAZHJzL2Uyb0RvYy54bWysVNuO2yAQfa/Uf0C8d33Z7jaJ4qy22aaq&#10;tL1Iu/0AgnGMCgwFEjv9+g6QpG77VtUPCGaGw8w5M17ejVqRg3BegmlodVVSIgyHVppdQ78+b17N&#10;KPGBmZYpMKKhR+Hp3erli+VgF6KGHlQrHEEQ4xeDbWgfgl0Uhee90MxfgRUGnR04zQIe3a5oHRsQ&#10;XauiLsvbYgDXWgdceI/Wh+ykq4TfdYKHz13nRSCqoZhbSKtL6zauxWrJFjvHbC/5KQ32D1loJg0+&#10;eoF6YIGRvZN/QWnJHXjowhUHXUDXSS5SDVhNVf5RzVPPrEi1IDneXmjy/w+Wfzp8cUS2qB0lhmmU&#10;6FmMgbyFkVRVpGewfoFRTxbjwoj2GBpL9fYR+DdPDKx7Znbi3jkYesFaTC/dLCZXM46PINvhI7T4&#10;DtsHSEBj53QERDYIoqNMx4s0MReOxtsK+blGF0dfXc2qur6J2RVscb5unQ/vBWgSNw11qH2CZ4dH&#10;H3LoOSSlD0q2G6lUOrjddq0cOTDsk036Tuh+GqYMGbC4eXlTZgqmztSz4oISxjrFqL3GejNyVcYv&#10;Nx3asTWzPZmwlAtEKuy3p7UMOChK6obOJiiR73emTW0cmFR5j1DKIEYUIHKe2Q/jdkxSX5913UJ7&#10;REUc5LnAOcZND+4HJQPOREP99z1zghL1waCqb17X8xsconSYzeYoh5s6thMHMxyBGhooydt1yGO3&#10;t07uenwnd5GBe+yDTiaFYr45p1Py2PWJitOExrGanlPUr//I6icAAAD//wMAUEsDBBQABgAIAAAA&#10;IQCbsqWD3AAAAAcBAAAPAAAAZHJzL2Rvd25yZXYueG1sTI/BTsMwEETvSPyDtUjcqN1UsmiIUyEE&#10;EqICiZYDRzde4oh4HcVuGv6e5USPuzOaeVNt5tCLCcfURTKwXCgQSE10HbUGPvZPN7cgUrbkbB8J&#10;Dfxggk19eVHZ0sUTveO0y63gEEqlNeBzHkopU+Mx2LSIAxJrX3EMNvM5ttKN9sThoZeFUloG2xE3&#10;eDvgg8fme3cM3Pu8XU9ve5z0iy/k9lOl4vWxMeb6ar6/A5Fxzv9m+MNndKiZ6RCP5JLoDfCQzF+t&#10;QbC61isecjCw0moJsq7kOX/9CwAA//8DAFBLAQItABQABgAIAAAAIQC2gziS/gAAAOEBAAATAAAA&#10;AAAAAAAAAAAAAAAAAABbQ29udGVudF9UeXBlc10ueG1sUEsBAi0AFAAGAAgAAAAhADj9If/WAAAA&#10;lAEAAAsAAAAAAAAAAAAAAAAALwEAAF9yZWxzLy5yZWxzUEsBAi0AFAAGAAgAAAAhANjhC4pHAgAA&#10;jwQAAA4AAAAAAAAAAAAAAAAALgIAAGRycy9lMm9Eb2MueG1sUEsBAi0AFAAGAAgAAAAhAJuypYPc&#10;AAAABwEAAA8AAAAAAAAAAAAAAAAAoQQAAGRycy9kb3ducmV2LnhtbFBLBQYAAAAABAAEAPMAAACq&#10;BQAAAAA=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 w:rsidR="00E93DBF">
                        <w:rPr>
                          <w:rFonts w:hAnsi="ＭＳ ゴシック" w:hint="eastAsia"/>
                          <w:sz w:val="24"/>
                          <w:szCs w:val="24"/>
                        </w:rPr>
                        <w:t>姫路海事事務所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E93DBF">
                        <w:rPr>
                          <w:rFonts w:hAnsi="ＭＳ ゴシック" w:hint="eastAsia"/>
                          <w:sz w:val="24"/>
                          <w:szCs w:val="24"/>
                        </w:rPr>
                        <w:t>姫路市</w:t>
                      </w:r>
                      <w:r w:rsidR="00E93DBF">
                        <w:rPr>
                          <w:rFonts w:hAnsi="ＭＳ ゴシック"/>
                          <w:sz w:val="24"/>
                          <w:szCs w:val="24"/>
                        </w:rPr>
                        <w:t>飾磨区須加２９４－１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職員（</w:t>
                      </w:r>
                      <w:r w:rsidR="00E93DBF">
                        <w:rPr>
                          <w:rFonts w:hAnsi="ＭＳ ゴシック" w:hint="eastAsia"/>
                          <w:sz w:val="24"/>
                          <w:szCs w:val="24"/>
                        </w:rPr>
                        <w:t>５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０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代）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が、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ＰＣＲ検査の結果、</w:t>
                      </w:r>
                      <w:r w:rsidR="003D3E5F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E93DBF">
                        <w:rPr>
                          <w:rFonts w:hAnsi="ＭＳ ゴシック" w:hint="eastAsia"/>
                          <w:sz w:val="24"/>
                          <w:szCs w:val="24"/>
                        </w:rPr>
                        <w:t>７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E93DBF">
                        <w:rPr>
                          <w:rFonts w:hAnsi="ＭＳ ゴシック" w:hint="eastAsia"/>
                          <w:sz w:val="24"/>
                          <w:szCs w:val="24"/>
                        </w:rPr>
                        <w:t>水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A63F68" w:rsidRPr="001A72C7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最終出勤日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は、</w:t>
                      </w:r>
                      <w:r w:rsidR="00CA7561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E93DBF">
                        <w:rPr>
                          <w:rFonts w:hAnsi="ＭＳ ゴシック" w:hint="eastAsia"/>
                          <w:sz w:val="24"/>
                          <w:szCs w:val="24"/>
                        </w:rPr>
                        <w:t>５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E93DBF"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）であり、それ以降は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出勤していません。</w:t>
                      </w:r>
                    </w:p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  <w:bookmarkStart w:id="0" w:name="_GoBack"/>
      <w:bookmarkEnd w:id="0"/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B4" w:rsidRDefault="00F057B4" w:rsidP="005F482F">
      <w:r>
        <w:separator/>
      </w:r>
    </w:p>
  </w:endnote>
  <w:endnote w:type="continuationSeparator" w:id="0">
    <w:p w:rsidR="00F057B4" w:rsidRDefault="00F057B4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B4" w:rsidRDefault="00F057B4" w:rsidP="005F482F">
      <w:r>
        <w:separator/>
      </w:r>
    </w:p>
  </w:footnote>
  <w:footnote w:type="continuationSeparator" w:id="0">
    <w:p w:rsidR="00F057B4" w:rsidRDefault="00F057B4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751BFE"/>
    <w:rsid w:val="00771723"/>
    <w:rsid w:val="007B718A"/>
    <w:rsid w:val="00851025"/>
    <w:rsid w:val="008607A8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83604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1554"/>
    <w:rsid w:val="00DB0FCE"/>
    <w:rsid w:val="00DB60FE"/>
    <w:rsid w:val="00DD1CC8"/>
    <w:rsid w:val="00E066B3"/>
    <w:rsid w:val="00E75590"/>
    <w:rsid w:val="00E84740"/>
    <w:rsid w:val="00E93DBF"/>
    <w:rsid w:val="00EA0D95"/>
    <w:rsid w:val="00EE61B3"/>
    <w:rsid w:val="00F057B4"/>
    <w:rsid w:val="00F5345F"/>
    <w:rsid w:val="00F61694"/>
    <w:rsid w:val="00F66372"/>
    <w:rsid w:val="00F7135B"/>
    <w:rsid w:val="00F728CE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21</cp:revision>
  <cp:lastPrinted>2017-02-21T05:17:00Z</cp:lastPrinted>
  <dcterms:created xsi:type="dcterms:W3CDTF">2017-02-21T04:50:00Z</dcterms:created>
  <dcterms:modified xsi:type="dcterms:W3CDTF">2022-04-27T00:37:00Z</dcterms:modified>
</cp:coreProperties>
</file>