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1CEE" w14:textId="77777777" w:rsidR="004336FA" w:rsidRDefault="0097438C">
      <w:pPr>
        <w:pStyle w:val="110"/>
        <w:keepNext/>
        <w:keepLines/>
        <w:shd w:val="clear" w:color="auto" w:fill="auto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19E6299" wp14:editId="34394300">
                <wp:simplePos x="0" y="0"/>
                <wp:positionH relativeFrom="page">
                  <wp:posOffset>2446020</wp:posOffset>
                </wp:positionH>
                <wp:positionV relativeFrom="paragraph">
                  <wp:posOffset>977900</wp:posOffset>
                </wp:positionV>
                <wp:extent cx="2660650" cy="2806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4066EE" w14:textId="77777777" w:rsidR="004336FA" w:rsidRDefault="0097438C">
                            <w:pPr>
                              <w:pStyle w:val="1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lang w:val="ja-JP" w:eastAsia="ja-JP" w:bidi="ja-JP"/>
                              </w:rPr>
                              <w:t>運輸関連施設見学申込書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19E629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92.6pt;margin-top:77pt;width:209.5pt;height:22.1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" filled="f" stroked="f">
                <v:textbox inset="0,0,0,0">
                  <w:txbxContent>
                    <w:p w14:paraId="604066EE" w14:textId="77777777" w:rsidR="004336FA" w:rsidRDefault="0097438C">
                      <w:pPr>
                        <w:pStyle w:val="1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lang w:val="ja-JP" w:eastAsia="ja-JP" w:bidi="ja-JP"/>
                        </w:rPr>
                        <w:t>運輸関連施設見学申込書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proofErr w:type="spellStart"/>
      <w:r>
        <w:rPr>
          <w:b w:val="0"/>
          <w:bCs w:val="0"/>
          <w:sz w:val="26"/>
          <w:szCs w:val="26"/>
        </w:rPr>
        <w:t>神戸運輸監理部</w:t>
      </w:r>
      <w:proofErr w:type="spellEnd"/>
      <w:r>
        <w:rPr>
          <w:b w:val="0"/>
          <w:bCs w:val="0"/>
          <w:sz w:val="26"/>
          <w:szCs w:val="26"/>
        </w:rPr>
        <w:t xml:space="preserve">　</w:t>
      </w:r>
      <w:proofErr w:type="spellStart"/>
      <w:r>
        <w:rPr>
          <w:b w:val="0"/>
          <w:bCs w:val="0"/>
          <w:sz w:val="26"/>
          <w:szCs w:val="26"/>
        </w:rPr>
        <w:t>広報対策官</w:t>
      </w:r>
      <w:proofErr w:type="spellEnd"/>
      <w:r>
        <w:rPr>
          <w:b w:val="0"/>
          <w:bCs w:val="0"/>
          <w:sz w:val="26"/>
          <w:szCs w:val="26"/>
        </w:rPr>
        <w:t xml:space="preserve">　行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7056"/>
      </w:tblGrid>
      <w:tr w:rsidR="004336FA" w14:paraId="5E6985A7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C8A62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>
              <w:t>希望日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5CD16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 w:bidi="en-US"/>
              </w:rPr>
              <w:t>令和　　年　　月　　　日</w:t>
            </w:r>
            <w:r>
              <w:rPr>
                <w:sz w:val="26"/>
                <w:szCs w:val="26"/>
                <w:lang w:val="en-US" w:bidi="en-US"/>
              </w:rPr>
              <w:t>(</w:t>
            </w:r>
            <w:r>
              <w:rPr>
                <w:sz w:val="26"/>
                <w:szCs w:val="26"/>
                <w:lang w:val="en-US" w:bidi="en-US"/>
              </w:rPr>
              <w:t xml:space="preserve">　　</w:t>
            </w:r>
            <w:r>
              <w:rPr>
                <w:sz w:val="26"/>
                <w:szCs w:val="26"/>
                <w:lang w:val="en-US" w:bidi="en-US"/>
              </w:rPr>
              <w:t>)</w:t>
            </w:r>
          </w:p>
        </w:tc>
      </w:tr>
      <w:tr w:rsidR="004336FA" w14:paraId="43B979A2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94E82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>
              <w:rPr>
                <w:lang w:val="en-US" w:eastAsia="en-US" w:bidi="en-US"/>
              </w:rPr>
              <w:t>希望施設１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587D9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  <w:jc w:val="right"/>
            </w:pPr>
            <w:r>
              <w:rPr>
                <w:lang w:val="en-US" w:bidi="en-US"/>
              </w:rPr>
              <w:t>時　　　分　～　　　時　　　分</w:t>
            </w:r>
          </w:p>
        </w:tc>
      </w:tr>
      <w:tr w:rsidR="004336FA" w14:paraId="6A9D6726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C019C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>
              <w:rPr>
                <w:lang w:val="en-US" w:eastAsia="en-US" w:bidi="en-US"/>
              </w:rPr>
              <w:t>希望施設２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69BA1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  <w:jc w:val="right"/>
            </w:pPr>
            <w:r>
              <w:rPr>
                <w:lang w:val="en-US" w:bidi="en-US"/>
              </w:rPr>
              <w:t>時　　　分　～　　　時　　　分</w:t>
            </w:r>
          </w:p>
        </w:tc>
      </w:tr>
      <w:tr w:rsidR="004336FA" w14:paraId="4D69FAF1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F9B8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>
              <w:rPr>
                <w:lang w:val="en-US" w:eastAsia="en-US" w:bidi="en-US"/>
              </w:rPr>
              <w:t>希望施設３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AC44F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  <w:jc w:val="right"/>
            </w:pPr>
            <w:r>
              <w:rPr>
                <w:lang w:val="en-US" w:bidi="en-US"/>
              </w:rPr>
              <w:t>時　　　分　～　　　時　　　分</w:t>
            </w:r>
          </w:p>
        </w:tc>
      </w:tr>
      <w:tr w:rsidR="004336FA" w14:paraId="2664A450" w14:textId="77777777">
        <w:tblPrEx>
          <w:tblCellMar>
            <w:top w:w="0" w:type="dxa"/>
            <w:bottom w:w="0" w:type="dxa"/>
          </w:tblCellMar>
        </w:tblPrEx>
        <w:trPr>
          <w:trHeight w:hRule="exact" w:val="59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CCD48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>
              <w:t>申込者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C4C46" w14:textId="00387AC5" w:rsidR="004336FA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 w:rsidRPr="00D17770">
              <w:t>•</w:t>
            </w:r>
            <w:r w:rsidRPr="00D17770">
              <w:t>団体名</w:t>
            </w:r>
            <w:r w:rsidRPr="00D17770">
              <w:t>(</w:t>
            </w:r>
            <w:r w:rsidRPr="00D17770">
              <w:t>学校名</w:t>
            </w:r>
            <w:r w:rsidRPr="00D17770">
              <w:t>)</w:t>
            </w:r>
            <w:r w:rsidRPr="00D17770">
              <w:t>及び人数</w:t>
            </w:r>
          </w:p>
          <w:p w14:paraId="11CA764A" w14:textId="77777777" w:rsidR="00D17770" w:rsidRPr="00D17770" w:rsidRDefault="00D17770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  <w:rPr>
                <w:rFonts w:hint="eastAsia"/>
              </w:rPr>
            </w:pPr>
          </w:p>
          <w:p w14:paraId="203702DB" w14:textId="1F28BA7F" w:rsidR="004336FA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 w:rsidRPr="00D17770">
              <w:t xml:space="preserve">　　　　　　　　　　　　　　　　　名</w:t>
            </w:r>
            <w:r w:rsidRPr="00D17770">
              <w:t>(</w:t>
            </w:r>
            <w:r w:rsidRPr="00D17770">
              <w:t>うち引率者　　　　　名</w:t>
            </w:r>
            <w:r w:rsidRPr="00D17770">
              <w:t>)</w:t>
            </w:r>
          </w:p>
          <w:p w14:paraId="78875229" w14:textId="77777777" w:rsidR="00D17770" w:rsidRPr="00D17770" w:rsidRDefault="00D17770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</w:p>
          <w:p w14:paraId="6BED07F9" w14:textId="7A67F1DE" w:rsidR="00D17770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 w:rsidRPr="00D17770">
              <w:t>•</w:t>
            </w:r>
            <w:r w:rsidRPr="00D17770">
              <w:t>施設までの交通手段</w:t>
            </w:r>
          </w:p>
          <w:p w14:paraId="00B6BEF9" w14:textId="7DC90A87" w:rsidR="00D17770" w:rsidRDefault="00D17770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</w:p>
          <w:p w14:paraId="24A5E677" w14:textId="0B872732" w:rsidR="00D17770" w:rsidRDefault="00D17770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</w:p>
          <w:p w14:paraId="5AF752F9" w14:textId="77777777" w:rsidR="00D17770" w:rsidRPr="00D17770" w:rsidRDefault="00D17770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  <w:rPr>
                <w:rFonts w:hint="eastAsia"/>
              </w:rPr>
            </w:pPr>
          </w:p>
          <w:p w14:paraId="2544884F" w14:textId="5D3701EE" w:rsidR="004336FA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 w:rsidRPr="00D17770">
              <w:t>•</w:t>
            </w:r>
            <w:r w:rsidRPr="00D17770">
              <w:t>連絡責任者の氏名及び連絡先</w:t>
            </w:r>
          </w:p>
          <w:p w14:paraId="225201BF" w14:textId="77777777" w:rsidR="00D17770" w:rsidRPr="00D17770" w:rsidRDefault="00D17770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  <w:rPr>
                <w:rFonts w:hint="eastAsia"/>
              </w:rPr>
            </w:pPr>
          </w:p>
          <w:p w14:paraId="512E0E33" w14:textId="3F19C0A6" w:rsidR="004336FA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 w:rsidRPr="00D17770">
              <w:t>(</w:t>
            </w:r>
            <w:r w:rsidRPr="00D17770">
              <w:t>氏名</w:t>
            </w:r>
            <w:r w:rsidRPr="00D17770">
              <w:t>)</w:t>
            </w:r>
          </w:p>
          <w:p w14:paraId="5A0065FD" w14:textId="77777777" w:rsidR="00D17770" w:rsidRPr="00D17770" w:rsidRDefault="00D17770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</w:p>
          <w:p w14:paraId="6EE389A6" w14:textId="5C5571E7" w:rsidR="004336FA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 w:rsidRPr="00D17770">
              <w:t>(</w:t>
            </w:r>
            <w:r w:rsidRPr="00D17770">
              <w:t>住所</w:t>
            </w:r>
            <w:r w:rsidRPr="00D17770">
              <w:t>)</w:t>
            </w:r>
          </w:p>
          <w:p w14:paraId="54FF8056" w14:textId="77777777" w:rsidR="00D17770" w:rsidRPr="00D17770" w:rsidRDefault="00D17770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</w:p>
          <w:p w14:paraId="2A249E51" w14:textId="6CB2B76F" w:rsidR="004336FA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 w:rsidRPr="00D17770">
              <w:t>(</w:t>
            </w:r>
            <w:r w:rsidRPr="00D17770">
              <w:t>電話</w:t>
            </w:r>
            <w:r w:rsidR="00D17770">
              <w:rPr>
                <w:rFonts w:hint="eastAsia"/>
              </w:rPr>
              <w:t>：当日連絡の取れる連絡先も記載願います。</w:t>
            </w:r>
            <w:r w:rsidRPr="00D17770">
              <w:t>)</w:t>
            </w:r>
          </w:p>
          <w:p w14:paraId="23FA9BA6" w14:textId="77777777" w:rsidR="00D17770" w:rsidRPr="00D17770" w:rsidRDefault="00D17770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</w:p>
          <w:p w14:paraId="59DA4A63" w14:textId="12707AB8" w:rsidR="004336FA" w:rsidRPr="00D17770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 w:rsidRPr="00D17770">
              <w:t>(</w:t>
            </w:r>
            <w:r w:rsidRPr="00D17770">
              <w:t>メールアドレス</w:t>
            </w:r>
            <w:r w:rsidRPr="00D17770">
              <w:t>)</w:t>
            </w:r>
          </w:p>
        </w:tc>
      </w:tr>
      <w:tr w:rsidR="004336FA" w14:paraId="063BA67B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05D90" w14:textId="77777777" w:rsidR="004336FA" w:rsidRDefault="0097438C">
            <w:pPr>
              <w:pStyle w:val="10"/>
              <w:framePr w:w="8544" w:h="11962" w:vSpace="1699" w:wrap="notBeside" w:vAnchor="text" w:hAnchor="text" w:y="1700"/>
              <w:shd w:val="clear" w:color="auto" w:fill="auto"/>
            </w:pPr>
            <w:r>
              <w:t>その他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BB4D4" w14:textId="77777777" w:rsidR="00D17770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  <w:ind w:rightChars="-42" w:right="-101"/>
            </w:pPr>
            <w:r>
              <w:t>ご意見、ご要望がございましたらご記入ください。</w:t>
            </w:r>
          </w:p>
          <w:p w14:paraId="52BF6B92" w14:textId="77777777" w:rsidR="00D17770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  <w:ind w:rightChars="-42" w:right="-101"/>
            </w:pPr>
            <w:r>
              <w:t>また、車・バスで</w:t>
            </w:r>
            <w:r>
              <w:t>お越しになる方で、駐車場の確保を希望する場合は台数をご記入くだ</w:t>
            </w:r>
            <w:r>
              <w:t>さい。</w:t>
            </w:r>
          </w:p>
          <w:p w14:paraId="45090618" w14:textId="05E8E5AA" w:rsidR="004336FA" w:rsidRDefault="0097438C" w:rsidP="00D17770">
            <w:pPr>
              <w:pStyle w:val="10"/>
              <w:framePr w:w="8544" w:h="11962" w:vSpace="1699" w:wrap="notBeside" w:vAnchor="text" w:hAnchor="text" w:y="1700"/>
              <w:shd w:val="clear" w:color="auto" w:fill="auto"/>
              <w:ind w:rightChars="-42" w:right="-101"/>
            </w:pPr>
            <w:r>
              <w:t>ただし、ご希望に添えない場合もございます。</w:t>
            </w:r>
          </w:p>
        </w:tc>
      </w:tr>
    </w:tbl>
    <w:p w14:paraId="396E7568" w14:textId="77777777" w:rsidR="004336FA" w:rsidRDefault="0097438C">
      <w:pPr>
        <w:pStyle w:val="13"/>
        <w:framePr w:w="3072" w:h="715" w:hSpace="5472" w:wrap="notBeside" w:vAnchor="text" w:hAnchor="text" w:x="5435" w:y="1"/>
        <w:shd w:val="clear" w:color="auto" w:fill="auto"/>
        <w:spacing w:after="80"/>
        <w:jc w:val="left"/>
      </w:pPr>
      <w:r>
        <w:t>FAX</w:t>
      </w:r>
      <w:r>
        <w:t>：</w:t>
      </w:r>
      <w:r>
        <w:t>078-321-3140</w:t>
      </w:r>
    </w:p>
    <w:p w14:paraId="5D9ADD83" w14:textId="77777777" w:rsidR="004336FA" w:rsidRDefault="0097438C">
      <w:pPr>
        <w:pStyle w:val="13"/>
        <w:framePr w:w="3072" w:h="715" w:hSpace="5472" w:wrap="notBeside" w:vAnchor="text" w:hAnchor="text" w:x="5435" w:y="1"/>
        <w:shd w:val="clear" w:color="auto" w:fill="auto"/>
        <w:spacing w:after="0"/>
        <w:jc w:val="left"/>
      </w:pPr>
      <w:r>
        <w:t>TEL</w:t>
      </w:r>
      <w:r>
        <w:t>：</w:t>
      </w:r>
      <w:r>
        <w:t>078-321-3141</w:t>
      </w:r>
    </w:p>
    <w:p w14:paraId="1930D66A" w14:textId="77777777" w:rsidR="004336FA" w:rsidRDefault="004336FA">
      <w:pPr>
        <w:spacing w:line="1" w:lineRule="exact"/>
      </w:pPr>
    </w:p>
    <w:sectPr w:rsidR="004336FA">
      <w:pgSz w:w="11900" w:h="16840"/>
      <w:pgMar w:top="1203" w:right="1687" w:bottom="1203" w:left="1668" w:header="775" w:footer="7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099A" w14:textId="77777777" w:rsidR="0097438C" w:rsidRDefault="0097438C">
      <w:r>
        <w:separator/>
      </w:r>
    </w:p>
  </w:endnote>
  <w:endnote w:type="continuationSeparator" w:id="0">
    <w:p w14:paraId="05AC92C4" w14:textId="77777777" w:rsidR="0097438C" w:rsidRDefault="0097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A690" w14:textId="77777777" w:rsidR="0097438C" w:rsidRDefault="0097438C"/>
  </w:footnote>
  <w:footnote w:type="continuationSeparator" w:id="0">
    <w:p w14:paraId="0920C2FA" w14:textId="77777777" w:rsidR="0097438C" w:rsidRDefault="009743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FA"/>
    <w:rsid w:val="004336FA"/>
    <w:rsid w:val="0097438C"/>
    <w:rsid w:val="00D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0D432"/>
  <w15:docId w15:val="{73EFEEFD-8A01-4E39-B995-B38B2EF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2">
    <w:name w:val="本文|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80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3">
    <w:name w:val="本文|1"/>
    <w:basedOn w:val="a"/>
    <w:link w:val="12"/>
    <w:pPr>
      <w:shd w:val="clear" w:color="auto" w:fill="FFFFFF"/>
      <w:spacing w:after="290"/>
      <w:jc w:val="righ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熊澤 静子</cp:lastModifiedBy>
  <cp:revision>3</cp:revision>
  <dcterms:created xsi:type="dcterms:W3CDTF">2023-02-07T01:52:00Z</dcterms:created>
  <dcterms:modified xsi:type="dcterms:W3CDTF">2023-02-07T01:55:00Z</dcterms:modified>
</cp:coreProperties>
</file>