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18F7" w14:textId="77777777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762D531" wp14:editId="21650612">
            <wp:simplePos x="0" y="0"/>
            <wp:positionH relativeFrom="margin">
              <wp:posOffset>2231390</wp:posOffset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16C28" wp14:editId="1DAEFD98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688F4" w14:textId="11B7DBFA"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CC3EE3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5F40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9522F6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454497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16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ZgIAAD0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" filled="f" stroked="f" strokeweight=".5pt">
                <v:textbox>
                  <w:txbxContent>
                    <w:p w14:paraId="2CA688F4" w14:textId="11B7DBFA"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CC3EE3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D45F40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9522F6">
                        <w:rPr>
                          <w:rFonts w:hAnsi="ＭＳ ゴシック" w:hint="eastAsia"/>
                        </w:rPr>
                        <w:t>２</w:t>
                      </w:r>
                      <w:r w:rsidR="00454497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3797F" wp14:editId="0098EFB5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B33B80" w14:textId="77777777"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309BD2" wp14:editId="11D66916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62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4C917B6B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0438A0D9" w14:textId="77777777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B7F6AAB" w14:textId="2AEB744A" w:rsidR="00C22DFF" w:rsidRPr="002427F3" w:rsidRDefault="009522F6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令和</w:t>
      </w:r>
      <w:r w:rsidR="00CC3EE3">
        <w:rPr>
          <w:rFonts w:hAnsi="ＭＳ ゴシック" w:hint="eastAsia"/>
          <w:color w:val="FF0000"/>
          <w:sz w:val="40"/>
          <w:szCs w:val="40"/>
        </w:rPr>
        <w:t>５</w:t>
      </w:r>
      <w:r>
        <w:rPr>
          <w:rFonts w:hAnsi="ＭＳ ゴシック" w:hint="eastAsia"/>
          <w:color w:val="FF0000"/>
          <w:sz w:val="40"/>
          <w:szCs w:val="40"/>
        </w:rPr>
        <w:t>年４月期人事異動</w:t>
      </w:r>
    </w:p>
    <w:p w14:paraId="322BE0B0" w14:textId="77777777"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A2CE4" wp14:editId="74E914BA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76200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D46E" w14:textId="77777777"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AE54B91" w14:textId="77777777" w:rsidR="00692CFB" w:rsidRDefault="009522F6" w:rsidP="009522F6">
                            <w:pPr>
                              <w:ind w:firstLineChars="150" w:firstLine="360"/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とおり人事異動をお知らせします。</w:t>
                            </w:r>
                          </w:p>
                          <w:p w14:paraId="3990B7B8" w14:textId="77777777"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6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Default="009522F6" w:rsidP="009522F6">
                      <w:pPr>
                        <w:ind w:firstLineChars="150" w:firstLine="360"/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とおり人事異動をお知らせします。</w:t>
                      </w:r>
                    </w:p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14:paraId="58578D1D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1CD6ED2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1214D99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AAC238" w14:textId="77777777"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14:paraId="62E9BDCD" w14:textId="77777777"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14:paraId="3C234B0C" w14:textId="77777777"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14:paraId="3102E294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56BB0BB9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60BDAEBE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67E5967F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6DCB806B" w14:textId="77777777" w:rsidR="00F5656E" w:rsidRPr="00B12377" w:rsidRDefault="00F5656E" w:rsidP="00D26003">
      <w:pPr>
        <w:tabs>
          <w:tab w:val="left" w:pos="1830"/>
        </w:tabs>
        <w:rPr>
          <w:rFonts w:hAnsi="ＭＳ ゴシック"/>
        </w:rPr>
      </w:pPr>
    </w:p>
    <w:p w14:paraId="330A737F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32FD94E5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4545F327" w14:textId="77777777" w:rsidR="00F5656E" w:rsidRPr="00B12377" w:rsidRDefault="00F5656E" w:rsidP="00D26003">
      <w:pPr>
        <w:tabs>
          <w:tab w:val="left" w:pos="1830"/>
        </w:tabs>
        <w:rPr>
          <w:rFonts w:hAnsi="ＭＳ ゴシック"/>
        </w:rPr>
      </w:pPr>
    </w:p>
    <w:p w14:paraId="278DF078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0B4EE225" w14:textId="77777777" w:rsidR="00F5656E" w:rsidRDefault="00F5656E" w:rsidP="00F5656E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F5656E" w:rsidRPr="00B12377" w14:paraId="4280E843" w14:textId="77777777" w:rsidTr="00F5656E">
        <w:trPr>
          <w:jc w:val="center"/>
        </w:trPr>
        <w:tc>
          <w:tcPr>
            <w:tcW w:w="3227" w:type="dxa"/>
          </w:tcPr>
          <w:p w14:paraId="6C4661E8" w14:textId="77777777" w:rsidR="00F5656E" w:rsidRPr="00B12377" w:rsidRDefault="00F5656E" w:rsidP="00F5656E">
            <w:pPr>
              <w:tabs>
                <w:tab w:val="left" w:pos="1830"/>
              </w:tabs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解禁日時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6326F186" w14:textId="77777777" w:rsidR="00F5656E" w:rsidRPr="00B12377" w:rsidRDefault="00F5656E" w:rsidP="00CD5456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80C7F6A" w14:textId="77777777" w:rsidR="00F5656E" w:rsidRPr="00B12377" w:rsidRDefault="00F5656E" w:rsidP="00CD5456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</w:tr>
      <w:tr w:rsidR="00F5656E" w:rsidRPr="00B12377" w14:paraId="21B73045" w14:textId="77777777" w:rsidTr="00F5656E">
        <w:trPr>
          <w:jc w:val="center"/>
        </w:trPr>
        <w:tc>
          <w:tcPr>
            <w:tcW w:w="3227" w:type="dxa"/>
          </w:tcPr>
          <w:p w14:paraId="665B3B9D" w14:textId="77777777" w:rsidR="00F5656E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新聞</w:t>
            </w:r>
          </w:p>
          <w:p w14:paraId="550AD7BE" w14:textId="000AA719" w:rsidR="00F5656E" w:rsidRPr="00B12377" w:rsidRDefault="00F5656E" w:rsidP="00F5656E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/>
              </w:rPr>
              <w:t>令和</w:t>
            </w:r>
            <w:r w:rsidR="00CC3EE3">
              <w:rPr>
                <w:rFonts w:hAnsi="ＭＳ ゴシック"/>
              </w:rPr>
              <w:t>５年</w:t>
            </w:r>
            <w:r w:rsidR="00CC3EE3">
              <w:rPr>
                <w:rFonts w:hAnsi="ＭＳ ゴシック" w:hint="eastAsia"/>
              </w:rPr>
              <w:t>４</w:t>
            </w:r>
            <w:r>
              <w:rPr>
                <w:rFonts w:hAnsi="ＭＳ ゴシック"/>
              </w:rPr>
              <w:t>月１日朝刊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C036878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9CB9245" w14:textId="77777777" w:rsidR="00F5656E" w:rsidRPr="006126CE" w:rsidRDefault="00F5656E" w:rsidP="00F5656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  <w:tr w:rsidR="00F5656E" w:rsidRPr="00B12377" w14:paraId="6C36C112" w14:textId="77777777" w:rsidTr="00F5656E">
        <w:trPr>
          <w:jc w:val="center"/>
        </w:trPr>
        <w:tc>
          <w:tcPr>
            <w:tcW w:w="3227" w:type="dxa"/>
          </w:tcPr>
          <w:p w14:paraId="0BC37A52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新聞以外</w:t>
            </w:r>
          </w:p>
          <w:p w14:paraId="6538588E" w14:textId="3EEF7B31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令和</w:t>
            </w:r>
            <w:r w:rsidR="00CC3EE3">
              <w:rPr>
                <w:rFonts w:hAnsi="ＭＳ ゴシック" w:hint="eastAsia"/>
              </w:rPr>
              <w:t>５</w:t>
            </w:r>
            <w:r>
              <w:rPr>
                <w:rFonts w:hAnsi="ＭＳ ゴシック" w:hint="eastAsia"/>
              </w:rPr>
              <w:t>年４月１日０時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DAA2557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36747B5" w14:textId="77777777" w:rsidR="00F5656E" w:rsidRPr="006126CE" w:rsidRDefault="00F5656E" w:rsidP="00F5656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14:paraId="0B99B2F9" w14:textId="77777777" w:rsidR="00F5656E" w:rsidRPr="00B12377" w:rsidRDefault="00F5656E" w:rsidP="00F5656E">
      <w:pPr>
        <w:tabs>
          <w:tab w:val="left" w:pos="1830"/>
        </w:tabs>
        <w:rPr>
          <w:rFonts w:hAnsi="ＭＳ ゴシック"/>
        </w:rPr>
      </w:pPr>
    </w:p>
    <w:p w14:paraId="2273AF6F" w14:textId="77777777"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6DB14B32" w14:textId="77777777" w:rsidTr="00216045">
        <w:trPr>
          <w:jc w:val="center"/>
        </w:trPr>
        <w:tc>
          <w:tcPr>
            <w:tcW w:w="3227" w:type="dxa"/>
          </w:tcPr>
          <w:p w14:paraId="4B1DF8E9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7E2D657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34459D53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45DE6A71" w14:textId="77777777" w:rsidTr="00216045">
        <w:trPr>
          <w:jc w:val="center"/>
        </w:trPr>
        <w:tc>
          <w:tcPr>
            <w:tcW w:w="3227" w:type="dxa"/>
          </w:tcPr>
          <w:p w14:paraId="459EB965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753B37D2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BD9753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6072979E" w14:textId="77777777"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CCD1730" wp14:editId="52FF4A67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14:paraId="272F841B" w14:textId="1537EE51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072A3A">
              <w:rPr>
                <w:rFonts w:hAnsi="ＭＳ ゴシック" w:hint="eastAsia"/>
              </w:rPr>
              <w:t>俵</w:t>
            </w:r>
            <w:r w:rsidR="001A72C7">
              <w:rPr>
                <w:rFonts w:hAnsi="ＭＳ ゴシック" w:hint="eastAsia"/>
              </w:rPr>
              <w:t>、</w:t>
            </w:r>
            <w:r w:rsidR="00072A3A">
              <w:rPr>
                <w:rFonts w:hAnsi="ＭＳ ゴシック" w:hint="eastAsia"/>
              </w:rPr>
              <w:t>平馬</w:t>
            </w:r>
          </w:p>
          <w:p w14:paraId="64EBD560" w14:textId="77777777"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14:paraId="4665AE59" w14:textId="77777777"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14:paraId="00A6504A" w14:textId="77777777"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57D2" w14:textId="77777777" w:rsidR="00A402F8" w:rsidRDefault="00A402F8" w:rsidP="005F482F">
      <w:r>
        <w:separator/>
      </w:r>
    </w:p>
  </w:endnote>
  <w:endnote w:type="continuationSeparator" w:id="0">
    <w:p w14:paraId="1FDD89F8" w14:textId="77777777" w:rsidR="00A402F8" w:rsidRDefault="00A402F8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77AD" w14:textId="77777777" w:rsidR="00A402F8" w:rsidRDefault="00A402F8" w:rsidP="005F482F">
      <w:r>
        <w:separator/>
      </w:r>
    </w:p>
  </w:footnote>
  <w:footnote w:type="continuationSeparator" w:id="0">
    <w:p w14:paraId="55AD528F" w14:textId="77777777" w:rsidR="00A402F8" w:rsidRDefault="00A402F8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6C0E"/>
    <w:rsid w:val="00072A3A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454497"/>
    <w:rsid w:val="0050546B"/>
    <w:rsid w:val="00551413"/>
    <w:rsid w:val="00553A8E"/>
    <w:rsid w:val="00573CA6"/>
    <w:rsid w:val="00577DC0"/>
    <w:rsid w:val="005E2485"/>
    <w:rsid w:val="005F0880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544D8"/>
    <w:rsid w:val="008607A8"/>
    <w:rsid w:val="00892431"/>
    <w:rsid w:val="008927C3"/>
    <w:rsid w:val="008D0470"/>
    <w:rsid w:val="008F6213"/>
    <w:rsid w:val="009522F6"/>
    <w:rsid w:val="009955C0"/>
    <w:rsid w:val="00995C95"/>
    <w:rsid w:val="009F0596"/>
    <w:rsid w:val="009F1742"/>
    <w:rsid w:val="00A3413F"/>
    <w:rsid w:val="00A366DA"/>
    <w:rsid w:val="00A402F8"/>
    <w:rsid w:val="00A63F68"/>
    <w:rsid w:val="00B12377"/>
    <w:rsid w:val="00B17387"/>
    <w:rsid w:val="00B83604"/>
    <w:rsid w:val="00BF019E"/>
    <w:rsid w:val="00BF5DCD"/>
    <w:rsid w:val="00BF6F17"/>
    <w:rsid w:val="00BF7243"/>
    <w:rsid w:val="00C21C3C"/>
    <w:rsid w:val="00C22DFF"/>
    <w:rsid w:val="00CA746B"/>
    <w:rsid w:val="00CB0EE6"/>
    <w:rsid w:val="00CC3EE3"/>
    <w:rsid w:val="00D26003"/>
    <w:rsid w:val="00D45F40"/>
    <w:rsid w:val="00D55682"/>
    <w:rsid w:val="00D61554"/>
    <w:rsid w:val="00DB0FCE"/>
    <w:rsid w:val="00DB60FE"/>
    <w:rsid w:val="00DD1CC8"/>
    <w:rsid w:val="00E75590"/>
    <w:rsid w:val="00EA0D95"/>
    <w:rsid w:val="00F5345F"/>
    <w:rsid w:val="00F5656E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8BB4E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俵 満広</cp:lastModifiedBy>
  <cp:revision>21</cp:revision>
  <cp:lastPrinted>2017-02-21T05:17:00Z</cp:lastPrinted>
  <dcterms:created xsi:type="dcterms:W3CDTF">2017-02-21T04:50:00Z</dcterms:created>
  <dcterms:modified xsi:type="dcterms:W3CDTF">2023-03-26T23:53:00Z</dcterms:modified>
</cp:coreProperties>
</file>