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3974D7AD"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48000" behindDoc="0" locked="0" layoutInCell="0" allowOverlap="1" wp14:anchorId="72189C4D" wp14:editId="02720A9B">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52096" behindDoc="0" locked="0" layoutInCell="1" allowOverlap="1" wp14:anchorId="3BF26E5B" wp14:editId="72491913">
                <wp:simplePos x="0" y="0"/>
                <wp:positionH relativeFrom="column">
                  <wp:posOffset>89033</wp:posOffset>
                </wp:positionH>
                <wp:positionV relativeFrom="paragraph">
                  <wp:posOffset>34442</wp:posOffset>
                </wp:positionV>
                <wp:extent cx="5578475" cy="1548765"/>
                <wp:effectExtent l="0" t="0" r="317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548765"/>
                          <a:chOff x="1230" y="1487"/>
                          <a:chExt cx="8785"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589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4C0EA1E4"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B776A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3C7C03">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0B190CE5"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w:t>
                              </w:r>
                              <w:r w:rsidR="00677B4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3C7C03">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39.25pt;height:121.95pt;z-index:251652096" coordorigin="1230,1487" coordsize="878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rJ1QIAAK4LAAAOAAAAZHJzL2Uyb0RvYy54bWzsVttq3DAQfS/0H4TeG69va6+JN6RJEwq9&#10;BJJ+gNaWL9SWhKSNnX59R5J310kKhRQ2FPJiZI00OnPmjDSnZ2PfoXsqVctZjv2TBUaUFbxsWZ3j&#10;H3dXH1KMlCasJB1nNMcPVOGz9ft3p4PIaMAb3pVUInDCVDaIHDdai8zzVNHQnqgTLigDY8VlTzT8&#10;ytorJRnAe995wWKx9AYuSyF5QZWC2UtnxGvrv6poob9XlaIadTkGbNp+pf1uzNdbn5KslkQ0bTHB&#10;IC9A0ZOWwaF7V5dEE7SV7TNXfVtIrnilTwree7yq2oLaGCAaf/EkmmvJt8LGUmdDLfY0AbVPeHqx&#10;2+Lb/bUUt+JGOvQw/MKLnwp48QZRZ3O7+a/dYrQZvvIS8km2mtvAx0r2xgWEhEbL78OeXzpqVMBk&#10;HCdplMQYFWDz4yhNlrHLQNFAmsw+PwghTcYM1p3t07Q/TdJpcxCFK2P1SOYOtmAncCb5oCZ1IEz9&#10;G2G3DRHU5kEZQm4kaksTAEaM9EDCnQnwIx+RRWwOh1WGU6RHmIalliLlqEWMXzSE1fRcSj40lJQA&#10;z7fRzLa6IJRx8jeu/8DZjvEo8n1HdxKljwgjmZBKX1PeIzPIsYRasTDJ/RelHbe7JSaxjF+1XWfr&#10;pWOPJiAJZgZSoDID2EHX42aE1WZyw8sHiENyV35wXcCg4fIXRgOUXo4Z3A0YdZ8ZMJFEwQqY1fYn&#10;TVcgBzk3bGYGwgpwk2ONkRteaFfbWyHbuoFTdsyfg06vWhvWAdGEGZRyLMksn0nGZmWW9yNJJkxd&#10;mQVBOJXgTjLxMgaUtkL9xStoxtWW0eohUW/SwX7yTDr2Bjy6dMJVEtkbOoxDKw+S7aWTrgClkU6Y&#10;vpZygjfl2MKZvVPQgj15p3zb+BxdOuli5aTjL+PI5OkgHX8VTA/V60kn/J+kYxseaAptDzQ1sKbr&#10;nP/b9+3QZq9/AwAA//8DAFBLAwQUAAYACAAAACEAy6AHJd8AAAAIAQAADwAAAGRycy9kb3ducmV2&#10;LnhtbEyPQWuDQBSE74X+h+UFemtWjZbEuIYQ2p5CIUmh9LbRF5W4b8XdqPn3fT21x2GGmW+yzWRa&#10;MWDvGksKwnkAAqmwZUOVgs/T2/MShPOaSt1aQgV3dLDJHx8ynZZ2pAMOR18JLiGXagW1910qpStq&#10;NNrNbYfE3sX2RnuWfSXLXo9cbloZBcGLNLohXqh1h7sai+vxZhS8j3rcLsLXYX+97O7fp+Tjax+i&#10;Uk+zabsG4XHyf2H4xWd0yJnpbG9UOtGyjvmKV5DEINherqIExFlBFK8WIPNM/j+Q/wAAAP//AwBQ&#10;SwECLQAUAAYACAAAACEAtoM4kv4AAADhAQAAEwAAAAAAAAAAAAAAAAAAAAAAW0NvbnRlbnRfVHlw&#10;ZXNdLnhtbFBLAQItABQABgAIAAAAIQA4/SH/1gAAAJQBAAALAAAAAAAAAAAAAAAAAC8BAABfcmVs&#10;cy8ucmVsc1BLAQItABQABgAIAAAAIQCpiorJ1QIAAK4LAAAOAAAAAAAAAAAAAAAAAC4CAABkcnMv&#10;ZTJvRG9jLnhtbFBLAQItABQABgAIAAAAIQDLoAcl3wAAAAgBAAAPAAAAAAAAAAAAAAAAAC8FAABk&#10;cnMvZG93bnJldi54bWxQSwUGAAAAAAQABADzAAAAOwY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5897;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4C0EA1E4"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B776A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3C7C03">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0B190CE5"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第７</w:t>
                        </w:r>
                        <w:r w:rsidR="00677B4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3C7C03">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3B0E6F77" w:rsidR="002F5F85" w:rsidRDefault="002F5F85" w:rsidP="002F5F85">
      <w:pPr>
        <w:tabs>
          <w:tab w:val="left" w:pos="3375"/>
        </w:tabs>
        <w:rPr>
          <w:rFonts w:ascii="ＭＳ ゴシック" w:eastAsia="ＭＳ ゴシック" w:hAnsi="ＭＳ ゴシック" w:cs="メイリオ"/>
          <w:b/>
          <w:color w:val="FFFFFF"/>
          <w:sz w:val="20"/>
        </w:rPr>
      </w:pPr>
    </w:p>
    <w:p w14:paraId="1CDEBACB" w14:textId="3771D50E" w:rsidR="002F5F85" w:rsidRDefault="003C7C03" w:rsidP="002F5F85">
      <w:pPr>
        <w:tabs>
          <w:tab w:val="left" w:pos="3375"/>
        </w:tabs>
      </w:pPr>
      <w:r>
        <w:rPr>
          <w:noProof/>
        </w:rPr>
        <w:drawing>
          <wp:anchor distT="0" distB="0" distL="114300" distR="114300" simplePos="0" relativeHeight="252118016" behindDoc="1" locked="0" layoutInCell="1" allowOverlap="1" wp14:anchorId="6DEB5A47" wp14:editId="250755F3">
            <wp:simplePos x="0" y="0"/>
            <wp:positionH relativeFrom="margin">
              <wp:posOffset>-1270</wp:posOffset>
            </wp:positionH>
            <wp:positionV relativeFrom="paragraph">
              <wp:posOffset>6350</wp:posOffset>
            </wp:positionV>
            <wp:extent cx="5759450" cy="4432935"/>
            <wp:effectExtent l="0" t="0" r="0" b="571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9">
                      <a:extLst>
                        <a:ext uri="{28A0092B-C50C-407E-A947-70E740481C1C}">
                          <a14:useLocalDpi xmlns:a14="http://schemas.microsoft.com/office/drawing/2010/main" val="0"/>
                        </a:ext>
                      </a:extLst>
                    </a:blip>
                    <a:stretch>
                      <a:fillRect/>
                    </a:stretch>
                  </pic:blipFill>
                  <pic:spPr>
                    <a:xfrm>
                      <a:off x="0" y="0"/>
                      <a:ext cx="5759450" cy="4432935"/>
                    </a:xfrm>
                    <a:prstGeom prst="rect">
                      <a:avLst/>
                    </a:prstGeom>
                  </pic:spPr>
                </pic:pic>
              </a:graphicData>
            </a:graphic>
            <wp14:sizeRelH relativeFrom="page">
              <wp14:pctWidth>0</wp14:pctWidth>
            </wp14:sizeRelH>
            <wp14:sizeRelV relativeFrom="page">
              <wp14:pctHeight>0</wp14:pctHeight>
            </wp14:sizeRelV>
          </wp:anchor>
        </w:drawing>
      </w:r>
    </w:p>
    <w:p w14:paraId="27B0CBE6" w14:textId="2821E599" w:rsidR="00817C48" w:rsidRDefault="00817C48" w:rsidP="002F5F85">
      <w:pPr>
        <w:tabs>
          <w:tab w:val="left" w:pos="3375"/>
        </w:tabs>
      </w:pPr>
    </w:p>
    <w:p w14:paraId="448AFB57" w14:textId="36DDBF66" w:rsidR="00817C48" w:rsidRDefault="00817C48" w:rsidP="002F5F85">
      <w:pPr>
        <w:tabs>
          <w:tab w:val="left" w:pos="3375"/>
        </w:tabs>
      </w:pPr>
    </w:p>
    <w:p w14:paraId="22D908B5" w14:textId="20A4603C" w:rsidR="00817C48" w:rsidRDefault="00817C48" w:rsidP="002F5F85">
      <w:pPr>
        <w:tabs>
          <w:tab w:val="left" w:pos="3375"/>
        </w:tabs>
      </w:pPr>
    </w:p>
    <w:p w14:paraId="7B2FC1E5" w14:textId="0C69B10E" w:rsidR="00AA09E1" w:rsidRDefault="0045787B">
      <w:pPr>
        <w:widowControl/>
        <w:jc w:val="left"/>
        <w:rPr>
          <w:noProof/>
        </w:rPr>
      </w:pPr>
      <w:r>
        <w:rPr>
          <w:noProof/>
        </w:rPr>
        <w:drawing>
          <wp:anchor distT="0" distB="0" distL="72000" distR="72000" simplePos="0" relativeHeight="251646975" behindDoc="0" locked="0" layoutInCell="0" allowOverlap="1" wp14:anchorId="29F4680E" wp14:editId="31CB1A0D">
            <wp:simplePos x="0" y="0"/>
            <wp:positionH relativeFrom="margin">
              <wp:align>left</wp:align>
            </wp:positionH>
            <wp:positionV relativeFrom="paragraph">
              <wp:posOffset>3356610</wp:posOffset>
            </wp:positionV>
            <wp:extent cx="5776595" cy="3931920"/>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6595" cy="3931920"/>
                    </a:xfrm>
                    <a:prstGeom prst="rect">
                      <a:avLst/>
                    </a:prstGeom>
                    <a:noFill/>
                  </pic:spPr>
                </pic:pic>
              </a:graphicData>
            </a:graphic>
            <wp14:sizeRelH relativeFrom="page">
              <wp14:pctWidth>0</wp14:pctWidth>
            </wp14:sizeRelH>
            <wp14:sizeRelV relativeFrom="margin">
              <wp14:pctHeight>0</wp14:pctHeight>
            </wp14:sizeRelV>
          </wp:anchor>
        </w:drawing>
      </w:r>
      <w:r w:rsidRPr="00860A73">
        <w:rPr>
          <w:rFonts w:hAnsi="ＭＳ ゴシック"/>
          <w:b/>
          <w:noProof/>
          <w:color w:val="00B050"/>
          <w:sz w:val="22"/>
        </w:rPr>
        <mc:AlternateContent>
          <mc:Choice Requires="wpg">
            <w:drawing>
              <wp:anchor distT="0" distB="0" distL="114300" distR="114300" simplePos="0" relativeHeight="251653120" behindDoc="0" locked="0" layoutInCell="1" allowOverlap="1" wp14:anchorId="751E7A5E" wp14:editId="20DFF638">
                <wp:simplePos x="0" y="0"/>
                <wp:positionH relativeFrom="margin">
                  <wp:align>left</wp:align>
                </wp:positionH>
                <wp:positionV relativeFrom="paragraph">
                  <wp:posOffset>3404235</wp:posOffset>
                </wp:positionV>
                <wp:extent cx="5410263" cy="3685932"/>
                <wp:effectExtent l="38100" t="38100" r="38100" b="2921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63" cy="3685932"/>
                          <a:chOff x="1188" y="8299"/>
                          <a:chExt cx="8822" cy="5472"/>
                        </a:xfrm>
                      </wpg:grpSpPr>
                      <wps:wsp>
                        <wps:cNvPr id="3" name="Rectangle 12"/>
                        <wps:cNvSpPr>
                          <a:spLocks noChangeArrowheads="1"/>
                        </wps:cNvSpPr>
                        <wps:spPr bwMode="auto">
                          <a:xfrm>
                            <a:off x="7544" y="8424"/>
                            <a:ext cx="246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591" y="11454"/>
                            <a:ext cx="2398" cy="1915"/>
                            <a:chOff x="7591" y="11454"/>
                            <a:chExt cx="2398" cy="1915"/>
                          </a:xfrm>
                        </wpg:grpSpPr>
                        <wps:wsp>
                          <wps:cNvPr id="5" name="Text Box 14"/>
                          <wps:cNvSpPr txBox="1">
                            <a:spLocks noChangeArrowheads="1"/>
                          </wps:cNvSpPr>
                          <wps:spPr bwMode="auto">
                            <a:xfrm>
                              <a:off x="7591" y="12972"/>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705" y="11454"/>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188" y="8299"/>
                            <a:ext cx="6042" cy="5472"/>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3E1D590B" w14:textId="6E71A2DC" w:rsidR="00D762C9" w:rsidRPr="00D762C9" w:rsidRDefault="0066379D" w:rsidP="005C11FD">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C21B53" w:rsidRPr="00C21B53">
                                <w:rPr>
                                  <w:rFonts w:ascii="ＭＳ ゴシック" w:eastAsia="ＭＳ ゴシック" w:hAnsi="ＭＳ ゴシック" w:cs="メイリオ" w:hint="eastAsia"/>
                                  <w:b/>
                                  <w:color w:val="2E74B5"/>
                                  <w:sz w:val="20"/>
                                  <w:shd w:val="clear" w:color="auto" w:fill="FFFFFF"/>
                                </w:rPr>
                                <w:t>水産高校の学生に出前授業を実施しま</w:t>
                              </w:r>
                              <w:r w:rsidR="00C21B53">
                                <w:rPr>
                                  <w:rFonts w:ascii="ＭＳ ゴシック" w:eastAsia="ＭＳ ゴシック" w:hAnsi="ＭＳ ゴシック" w:cs="メイリオ" w:hint="eastAsia"/>
                                  <w:b/>
                                  <w:color w:val="2E74B5"/>
                                  <w:sz w:val="20"/>
                                  <w:shd w:val="clear" w:color="auto" w:fill="FFFFFF"/>
                                </w:rPr>
                                <w:t>した</w:t>
                              </w:r>
                              <w:r w:rsidR="00D762C9">
                                <w:rPr>
                                  <w:rFonts w:ascii="ＭＳ ゴシック" w:eastAsia="ＭＳ ゴシック" w:hAnsi="ＭＳ ゴシック" w:cs="メイリオ" w:hint="eastAsia"/>
                                  <w:b/>
                                  <w:color w:val="FFFFFF"/>
                                  <w:sz w:val="20"/>
                                </w:rPr>
                                <w:t>・・・・・２</w:t>
                              </w:r>
                            </w:p>
                            <w:p w14:paraId="77C38A19" w14:textId="57231C69" w:rsidR="000E4FFB" w:rsidRPr="003A45AF" w:rsidRDefault="000E4FFB" w:rsidP="000E4FF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D762C9">
                                <w:rPr>
                                  <w:rFonts w:ascii="ＭＳ ゴシック" w:eastAsia="ＭＳ ゴシック" w:hAnsi="ＭＳ ゴシック" w:cs="メイリオ" w:hint="eastAsia"/>
                                  <w:b/>
                                  <w:color w:val="FFFFFF"/>
                                  <w:sz w:val="20"/>
                                </w:rPr>
                                <w:t>４</w:t>
                              </w:r>
                            </w:p>
                            <w:p w14:paraId="2395EA0E" w14:textId="39B9E978"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D762C9">
                                <w:rPr>
                                  <w:rFonts w:ascii="ＭＳ ゴシック" w:eastAsia="ＭＳ ゴシック" w:hAnsi="ＭＳ ゴシック" w:cs="メイリオ" w:hint="eastAsia"/>
                                  <w:b/>
                                  <w:color w:val="FFFFFF"/>
                                  <w:sz w:val="20"/>
                                </w:rPr>
                                <w:t>５</w:t>
                              </w:r>
                            </w:p>
                            <w:p w14:paraId="5F42C919" w14:textId="07927EB4" w:rsidR="00790F58" w:rsidRDefault="000E4FFB" w:rsidP="002F5F85">
                              <w:pPr>
                                <w:jc w:val="left"/>
                                <w:rPr>
                                  <w:rFonts w:ascii="ＭＳ ゴシック" w:eastAsia="ＭＳ ゴシック" w:hAnsi="ＭＳ ゴシック" w:cs="メイリオ"/>
                                  <w:b/>
                                  <w:color w:val="00B050"/>
                                  <w:sz w:val="20"/>
                                </w:rPr>
                              </w:pPr>
                              <w:r w:rsidRPr="005B395D">
                                <w:rPr>
                                  <w:rFonts w:ascii="ＭＳ ゴシック" w:eastAsia="ＭＳ ゴシック" w:hAnsi="ＭＳ ゴシック" w:cs="メイリオ" w:hint="eastAsia"/>
                                  <w:b/>
                                  <w:color w:val="00B050"/>
                                  <w:sz w:val="20"/>
                                </w:rPr>
                                <w:t>◆</w:t>
                              </w:r>
                              <w:r w:rsidR="00790F58" w:rsidRPr="00790F58">
                                <w:rPr>
                                  <w:rFonts w:ascii="ＭＳ ゴシック" w:eastAsia="ＭＳ ゴシック" w:hAnsi="ＭＳ ゴシック" w:cs="メイリオ" w:hint="eastAsia"/>
                                  <w:b/>
                                  <w:color w:val="2E74B5"/>
                                  <w:sz w:val="20"/>
                                  <w:shd w:val="clear" w:color="auto" w:fill="FFFFFF"/>
                                </w:rPr>
                                <w:t>倉庫業の新規登録</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5C11FD">
                                <w:rPr>
                                  <w:rFonts w:ascii="ＭＳ ゴシック" w:eastAsia="ＭＳ ゴシック" w:hAnsi="ＭＳ ゴシック" w:cs="メイリオ" w:hint="eastAsia"/>
                                  <w:b/>
                                  <w:color w:val="FFFFFF"/>
                                  <w:sz w:val="20"/>
                                </w:rPr>
                                <w:t>・</w:t>
                              </w:r>
                              <w:r w:rsidR="00D762C9">
                                <w:rPr>
                                  <w:rFonts w:ascii="ＭＳ ゴシック" w:eastAsia="ＭＳ ゴシック" w:hAnsi="ＭＳ ゴシック" w:cs="メイリオ" w:hint="eastAsia"/>
                                  <w:b/>
                                  <w:color w:val="FFFFFF"/>
                                  <w:sz w:val="20"/>
                                </w:rPr>
                                <w:t>６</w:t>
                              </w:r>
                            </w:p>
                            <w:p w14:paraId="4940D00F" w14:textId="6C618E90"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5C11FD">
                                <w:rPr>
                                  <w:rFonts w:ascii="ＭＳ ゴシック" w:eastAsia="ＭＳ ゴシック" w:hAnsi="ＭＳ ゴシック" w:cs="メイリオ" w:hint="eastAsia"/>
                                  <w:b/>
                                  <w:color w:val="FFFFFF"/>
                                  <w:sz w:val="20"/>
                                </w:rPr>
                                <w:t>・</w:t>
                              </w:r>
                              <w:r w:rsidR="00D762C9">
                                <w:rPr>
                                  <w:rFonts w:ascii="ＭＳ ゴシック" w:eastAsia="ＭＳ ゴシック" w:hAnsi="ＭＳ ゴシック" w:cs="メイリオ" w:hint="eastAsia"/>
                                  <w:b/>
                                  <w:color w:val="FFFFFF"/>
                                  <w:sz w:val="20"/>
                                </w:rPr>
                                <w:t>７</w:t>
                              </w:r>
                            </w:p>
                            <w:p w14:paraId="3D2751C0" w14:textId="47600BEC" w:rsidR="000E4FFB" w:rsidRPr="00215A5C" w:rsidRDefault="000E4FFB"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C21B53">
                                <w:rPr>
                                  <w:rFonts w:ascii="ＭＳ ゴシック" w:eastAsia="ＭＳ ゴシック" w:hAnsi="ＭＳ ゴシック" w:cs="メイリオ" w:hint="eastAsia"/>
                                  <w:b/>
                                  <w:color w:val="2E74B5"/>
                                  <w:sz w:val="20"/>
                                  <w:szCs w:val="21"/>
                                  <w:shd w:val="clear" w:color="auto" w:fill="FFFFFF"/>
                                </w:rPr>
                                <w:t>６</w:t>
                              </w:r>
                              <w:r w:rsidRPr="005B395D">
                                <w:rPr>
                                  <w:rFonts w:ascii="ＭＳ ゴシック" w:eastAsia="ＭＳ ゴシック" w:hAnsi="ＭＳ ゴシック" w:cs="メイリオ" w:hint="eastAsia"/>
                                  <w:b/>
                                  <w:color w:val="2E74B5"/>
                                  <w:sz w:val="20"/>
                                  <w:szCs w:val="21"/>
                                  <w:shd w:val="clear" w:color="auto" w:fill="FFFFFF"/>
                                </w:rPr>
                                <w:t>月の行事予定</w:t>
                              </w:r>
                              <w:r w:rsidR="00582DC9">
                                <w:rPr>
                                  <w:rFonts w:ascii="ＭＳ ゴシック" w:eastAsia="ＭＳ ゴシック" w:hAnsi="ＭＳ ゴシック" w:cs="メイリオ" w:hint="eastAsia"/>
                                  <w:b/>
                                  <w:color w:val="2E74B5"/>
                                  <w:sz w:val="20"/>
                                  <w:szCs w:val="21"/>
                                  <w:shd w:val="clear" w:color="auto" w:fill="FFFFFF"/>
                                </w:rPr>
                                <w:t xml:space="preserve">　</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5C11FD">
                                <w:rPr>
                                  <w:rFonts w:ascii="ＭＳ ゴシック" w:eastAsia="ＭＳ ゴシック" w:hAnsi="ＭＳ ゴシック" w:cs="メイリオ" w:hint="eastAsia"/>
                                  <w:b/>
                                  <w:color w:val="FFFFFF"/>
                                  <w:sz w:val="20"/>
                                </w:rPr>
                                <w:t>・</w:t>
                              </w:r>
                              <w:r w:rsidR="00D762C9">
                                <w:rPr>
                                  <w:rFonts w:ascii="ＭＳ ゴシック" w:eastAsia="ＭＳ ゴシック" w:hAnsi="ＭＳ ゴシック" w:cs="メイリオ" w:hint="eastAsia"/>
                                  <w:b/>
                                  <w:color w:val="FFFFFF"/>
                                  <w:sz w:val="20"/>
                                </w:rPr>
                                <w:t>９</w:t>
                              </w:r>
                            </w:p>
                            <w:p w14:paraId="28780878" w14:textId="63ECCA89" w:rsidR="000E4FFB" w:rsidRPr="00091C23" w:rsidRDefault="000E4FFB"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C21B53">
                                <w:rPr>
                                  <w:rFonts w:ascii="ＭＳ ゴシック" w:eastAsia="ＭＳ ゴシック" w:hAnsi="ＭＳ ゴシック" w:cs="メイリオ" w:hint="eastAsia"/>
                                  <w:b/>
                                  <w:color w:val="2E74B5"/>
                                  <w:sz w:val="20"/>
                                  <w:szCs w:val="21"/>
                                  <w:shd w:val="clear" w:color="auto" w:fill="FFFFFF"/>
                                </w:rPr>
                                <w:t>５</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009D2BC5">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D762C9">
                                <w:rPr>
                                  <w:rFonts w:ascii="ＭＳ ゴシック" w:eastAsia="ＭＳ ゴシック" w:hAnsi="ＭＳ ゴシック" w:cs="メイリオ" w:hint="eastAsia"/>
                                  <w:b/>
                                  <w:color w:val="FFFFFF"/>
                                  <w:sz w:val="20"/>
                                  <w:szCs w:val="21"/>
                                </w:rPr>
                                <w:t>１０</w:t>
                              </w:r>
                            </w:p>
                            <w:p w14:paraId="1FE9B5A4" w14:textId="77777777" w:rsidR="000E4FFB" w:rsidRPr="002E603B" w:rsidRDefault="000E4FFB"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1" style="position:absolute;margin-left:0;margin-top:268.05pt;width:426pt;height:290.25pt;z-index:251653120;mso-position-horizontal:left;mso-position-horizontal-relative:margin" coordorigin="1188,8299" coordsize="8822,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7lBhAMAAJ8NAAAOAAAAZHJzL2Uyb0RvYy54bWzUV9tu2zgQfS+w/0DwfSNR1h1RijRJgwLt&#10;btHLB9ASdcFKpJakI6df3yEpy66TomiaZLd+EEiRQ86cOWc8On25HXp0w6TqBC8wOfExYrwUVceb&#10;An/+9PrPFCOlKa9oLzgr8C1T+OXZHy9OpzFngWhFXzGJ4BCu8mkscKv1mHueKls2UHUiRsZhsRZy&#10;oBqmsvEqSSc4fei9wPdjbxKyGqUomVLw9tIt4jN7fl2zUv9d14pp1BcYfNP2Ke1zbZ7e2SnNG0nH&#10;titnN+gDvBhox+HS5ahLqinayO7OUUNXSqFErU9KMXiirruS2RggGuIfRXMtxWa0sTT51IwLTADt&#10;EU4PPrb86+Zajh/H99J5D8O3ovxHAS7eNDb54bqZN24zWk/vRAX5pBstbODbWg7mCAgJbS2+twu+&#10;bKtRCS+jkPhBvMKohLVVnEbZKnAZKFtIk7EjJAXGwHIaZNlu7Wq2T9MgcMZRmFhLj+buYuvs7JxJ&#10;PrBJ7QFTvwbYx5aOzOZBGUDeS9RVEABGnA6AwQdgGeVNzxCxTpnbYdsOVOUQRVxctLCNnUspppbR&#10;CrwiJkTw/cDATBTk44cQJ1EYOqjCIHRQ7YAOwjh2QIVxZK/Y4UTzUSp9zcSAzKDAEpy3CaQ3b5U2&#10;3uy3mHxy8brreyuTnqOpwPEq8kFJ5TACBtW6t8ZK9F1lNhoTJZv1RS/RDQXRpVfn55evZh++2TZ0&#10;GqTfdwNs8s3PxWCQueKVvVHTrndj8KrnM1QGHZdjvV1vbS5s/Aa5tahuATspnNKhMsGgFfILRhOo&#10;vMDq3w2VDKP+DQf8kzDIIigLdpKmGQQmDxfWBwuUl3BQgTVGbnihXSHZjLJrWriHWCy4OAdR1J0F&#10;c+/T7DzQ0vg+K8kN95yChDpOWekjsjKYHOvQVJnH0mkSZcSSiJAwOmbRKgMtGq2SjFga0XwR6n2G&#10;ZbtTanDH9L9UKmTYofrJCOSV2CKyEGYWKtJbeL9L4dNJdod2kLkCRvNFswtkqyx5RM1+I+IfyMgm&#10;eU/ZJ5VRqeVjCOkZCj2U0mP6LEA9L30SH6hs9HiPWEkyl3ySEFtKF8XtC/pDav7P8Cd25ep3KcP7&#10;psH9nTx5ywDl9E7LYLVuNPcMLcM93dWu/MR++L3e6tf4Y3qGJIZe/f/WMyzA/x49gyUrfAXYDm3+&#10;YjGfGYdz22Psv6vOvgIAAP//AwBQSwMEFAAGAAgAAAAhAJ3+eULfAAAACQEAAA8AAABkcnMvZG93&#10;bnJldi54bWxMj8FqwzAQRO+F/oPYQm+NrASb4FoOIbQ9hUKTQulNsTa2ibUylmI7f9/tqT3uzDD7&#10;ptjMrhMjDqH1pEEtEhBIlbct1Ro+j69PaxAhGrKm84QabhhgU97fFSa3fqIPHA+xFlxCITcamhj7&#10;XMpQNehMWPgeib2zH5yJfA61tIOZuNx1cpkkmXSmJf7QmB53DVaXw9VpeJvMtF2pl3F/Oe9u38f0&#10;/WuvUOvHh3n7DCLiHP/C8IvP6FAy08lfyQbRaeAhUUO6yhQIttfpkpUT55TKMpBlIf8vKH8AAAD/&#10;/wMAUEsBAi0AFAAGAAgAAAAhALaDOJL+AAAA4QEAABMAAAAAAAAAAAAAAAAAAAAAAFtDb250ZW50&#10;X1R5cGVzXS54bWxQSwECLQAUAAYACAAAACEAOP0h/9YAAACUAQAACwAAAAAAAAAAAAAAAAAvAQAA&#10;X3JlbHMvLnJlbHNQSwECLQAUAAYACAAAACEABxu5QYQDAACfDQAADgAAAAAAAAAAAAAAAAAuAgAA&#10;ZHJzL2Uyb0RvYy54bWxQSwECLQAUAAYACAAAACEAnf55Qt8AAAAJAQAADwAAAAAAAAAAAAAAAADe&#10;BQAAZHJzL2Rvd25yZXYueG1sUEsFBgAAAAAEAAQA8wAAAOoGAAAAAA==&#10;">
                <v:rect id="Rectangle 12" o:spid="_x0000_s1032" style="position:absolute;left:7544;top:8424;width:246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3" style="position:absolute;left:7591;top:11454;width:2398;height:1915" coordorigin="7591,11454" coordsize="239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4" o:spid="_x0000_s1034" type="#_x0000_t202" style="position:absolute;left:7591;top:12972;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5" type="#_x0000_t202" style="position:absolute;left:7705;top:11454;width:217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6" style="position:absolute;left:1188;top:8299;width:6042;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3E1D590B" w14:textId="6E71A2DC" w:rsidR="00D762C9" w:rsidRPr="00D762C9" w:rsidRDefault="0066379D" w:rsidP="005C11FD">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C21B53" w:rsidRPr="00C21B53">
                          <w:rPr>
                            <w:rFonts w:ascii="ＭＳ ゴシック" w:eastAsia="ＭＳ ゴシック" w:hAnsi="ＭＳ ゴシック" w:cs="メイリオ" w:hint="eastAsia"/>
                            <w:b/>
                            <w:color w:val="2E74B5"/>
                            <w:sz w:val="20"/>
                            <w:shd w:val="clear" w:color="auto" w:fill="FFFFFF"/>
                          </w:rPr>
                          <w:t>水産高校の学生に出前授業を実施しま</w:t>
                        </w:r>
                        <w:r w:rsidR="00C21B53">
                          <w:rPr>
                            <w:rFonts w:ascii="ＭＳ ゴシック" w:eastAsia="ＭＳ ゴシック" w:hAnsi="ＭＳ ゴシック" w:cs="メイリオ" w:hint="eastAsia"/>
                            <w:b/>
                            <w:color w:val="2E74B5"/>
                            <w:sz w:val="20"/>
                            <w:shd w:val="clear" w:color="auto" w:fill="FFFFFF"/>
                          </w:rPr>
                          <w:t>した</w:t>
                        </w:r>
                        <w:r w:rsidR="00D762C9">
                          <w:rPr>
                            <w:rFonts w:ascii="ＭＳ ゴシック" w:eastAsia="ＭＳ ゴシック" w:hAnsi="ＭＳ ゴシック" w:cs="メイリオ" w:hint="eastAsia"/>
                            <w:b/>
                            <w:color w:val="FFFFFF"/>
                            <w:sz w:val="20"/>
                          </w:rPr>
                          <w:t>・・・・・２</w:t>
                        </w:r>
                      </w:p>
                      <w:p w14:paraId="77C38A19" w14:textId="57231C69" w:rsidR="000E4FFB" w:rsidRPr="003A45AF" w:rsidRDefault="000E4FFB" w:rsidP="000E4FF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D762C9">
                          <w:rPr>
                            <w:rFonts w:ascii="ＭＳ ゴシック" w:eastAsia="ＭＳ ゴシック" w:hAnsi="ＭＳ ゴシック" w:cs="メイリオ" w:hint="eastAsia"/>
                            <w:b/>
                            <w:color w:val="FFFFFF"/>
                            <w:sz w:val="20"/>
                          </w:rPr>
                          <w:t>４</w:t>
                        </w:r>
                      </w:p>
                      <w:p w14:paraId="2395EA0E" w14:textId="39B9E978"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D762C9">
                          <w:rPr>
                            <w:rFonts w:ascii="ＭＳ ゴシック" w:eastAsia="ＭＳ ゴシック" w:hAnsi="ＭＳ ゴシック" w:cs="メイリオ" w:hint="eastAsia"/>
                            <w:b/>
                            <w:color w:val="FFFFFF"/>
                            <w:sz w:val="20"/>
                          </w:rPr>
                          <w:t>５</w:t>
                        </w:r>
                      </w:p>
                      <w:p w14:paraId="5F42C919" w14:textId="07927EB4" w:rsidR="00790F58" w:rsidRDefault="000E4FFB" w:rsidP="002F5F85">
                        <w:pPr>
                          <w:jc w:val="left"/>
                          <w:rPr>
                            <w:rFonts w:ascii="ＭＳ ゴシック" w:eastAsia="ＭＳ ゴシック" w:hAnsi="ＭＳ ゴシック" w:cs="メイリオ"/>
                            <w:b/>
                            <w:color w:val="00B050"/>
                            <w:sz w:val="20"/>
                          </w:rPr>
                        </w:pPr>
                        <w:r w:rsidRPr="005B395D">
                          <w:rPr>
                            <w:rFonts w:ascii="ＭＳ ゴシック" w:eastAsia="ＭＳ ゴシック" w:hAnsi="ＭＳ ゴシック" w:cs="メイリオ" w:hint="eastAsia"/>
                            <w:b/>
                            <w:color w:val="00B050"/>
                            <w:sz w:val="20"/>
                          </w:rPr>
                          <w:t>◆</w:t>
                        </w:r>
                        <w:r w:rsidR="00790F58" w:rsidRPr="00790F58">
                          <w:rPr>
                            <w:rFonts w:ascii="ＭＳ ゴシック" w:eastAsia="ＭＳ ゴシック" w:hAnsi="ＭＳ ゴシック" w:cs="メイリオ" w:hint="eastAsia"/>
                            <w:b/>
                            <w:color w:val="2E74B5"/>
                            <w:sz w:val="20"/>
                            <w:shd w:val="clear" w:color="auto" w:fill="FFFFFF"/>
                          </w:rPr>
                          <w:t>倉庫業の新規登録</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5C11FD">
                          <w:rPr>
                            <w:rFonts w:ascii="ＭＳ ゴシック" w:eastAsia="ＭＳ ゴシック" w:hAnsi="ＭＳ ゴシック" w:cs="メイリオ" w:hint="eastAsia"/>
                            <w:b/>
                            <w:color w:val="FFFFFF"/>
                            <w:sz w:val="20"/>
                          </w:rPr>
                          <w:t>・</w:t>
                        </w:r>
                        <w:r w:rsidR="00D762C9">
                          <w:rPr>
                            <w:rFonts w:ascii="ＭＳ ゴシック" w:eastAsia="ＭＳ ゴシック" w:hAnsi="ＭＳ ゴシック" w:cs="メイリオ" w:hint="eastAsia"/>
                            <w:b/>
                            <w:color w:val="FFFFFF"/>
                            <w:sz w:val="20"/>
                          </w:rPr>
                          <w:t>６</w:t>
                        </w:r>
                      </w:p>
                      <w:p w14:paraId="4940D00F" w14:textId="6C618E90"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5C11FD">
                          <w:rPr>
                            <w:rFonts w:ascii="ＭＳ ゴシック" w:eastAsia="ＭＳ ゴシック" w:hAnsi="ＭＳ ゴシック" w:cs="メイリオ" w:hint="eastAsia"/>
                            <w:b/>
                            <w:color w:val="FFFFFF"/>
                            <w:sz w:val="20"/>
                          </w:rPr>
                          <w:t>・</w:t>
                        </w:r>
                        <w:r w:rsidR="00D762C9">
                          <w:rPr>
                            <w:rFonts w:ascii="ＭＳ ゴシック" w:eastAsia="ＭＳ ゴシック" w:hAnsi="ＭＳ ゴシック" w:cs="メイリオ" w:hint="eastAsia"/>
                            <w:b/>
                            <w:color w:val="FFFFFF"/>
                            <w:sz w:val="20"/>
                          </w:rPr>
                          <w:t>７</w:t>
                        </w:r>
                      </w:p>
                      <w:p w14:paraId="3D2751C0" w14:textId="47600BEC" w:rsidR="000E4FFB" w:rsidRPr="00215A5C" w:rsidRDefault="000E4FFB"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C21B53">
                          <w:rPr>
                            <w:rFonts w:ascii="ＭＳ ゴシック" w:eastAsia="ＭＳ ゴシック" w:hAnsi="ＭＳ ゴシック" w:cs="メイリオ" w:hint="eastAsia"/>
                            <w:b/>
                            <w:color w:val="2E74B5"/>
                            <w:sz w:val="20"/>
                            <w:szCs w:val="21"/>
                            <w:shd w:val="clear" w:color="auto" w:fill="FFFFFF"/>
                          </w:rPr>
                          <w:t>６</w:t>
                        </w:r>
                        <w:r w:rsidRPr="005B395D">
                          <w:rPr>
                            <w:rFonts w:ascii="ＭＳ ゴシック" w:eastAsia="ＭＳ ゴシック" w:hAnsi="ＭＳ ゴシック" w:cs="メイリオ" w:hint="eastAsia"/>
                            <w:b/>
                            <w:color w:val="2E74B5"/>
                            <w:sz w:val="20"/>
                            <w:szCs w:val="21"/>
                            <w:shd w:val="clear" w:color="auto" w:fill="FFFFFF"/>
                          </w:rPr>
                          <w:t>月の行事予定</w:t>
                        </w:r>
                        <w:r w:rsidR="00582DC9">
                          <w:rPr>
                            <w:rFonts w:ascii="ＭＳ ゴシック" w:eastAsia="ＭＳ ゴシック" w:hAnsi="ＭＳ ゴシック" w:cs="メイリオ" w:hint="eastAsia"/>
                            <w:b/>
                            <w:color w:val="2E74B5"/>
                            <w:sz w:val="20"/>
                            <w:szCs w:val="21"/>
                            <w:shd w:val="clear" w:color="auto" w:fill="FFFFFF"/>
                          </w:rPr>
                          <w:t xml:space="preserve">　</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5C11FD">
                          <w:rPr>
                            <w:rFonts w:ascii="ＭＳ ゴシック" w:eastAsia="ＭＳ ゴシック" w:hAnsi="ＭＳ ゴシック" w:cs="メイリオ" w:hint="eastAsia"/>
                            <w:b/>
                            <w:color w:val="FFFFFF"/>
                            <w:sz w:val="20"/>
                          </w:rPr>
                          <w:t>・</w:t>
                        </w:r>
                        <w:r w:rsidR="00D762C9">
                          <w:rPr>
                            <w:rFonts w:ascii="ＭＳ ゴシック" w:eastAsia="ＭＳ ゴシック" w:hAnsi="ＭＳ ゴシック" w:cs="メイリオ" w:hint="eastAsia"/>
                            <w:b/>
                            <w:color w:val="FFFFFF"/>
                            <w:sz w:val="20"/>
                          </w:rPr>
                          <w:t>９</w:t>
                        </w:r>
                      </w:p>
                      <w:p w14:paraId="28780878" w14:textId="63ECCA89" w:rsidR="000E4FFB" w:rsidRPr="00091C23" w:rsidRDefault="000E4FFB"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C21B53">
                          <w:rPr>
                            <w:rFonts w:ascii="ＭＳ ゴシック" w:eastAsia="ＭＳ ゴシック" w:hAnsi="ＭＳ ゴシック" w:cs="メイリオ" w:hint="eastAsia"/>
                            <w:b/>
                            <w:color w:val="2E74B5"/>
                            <w:sz w:val="20"/>
                            <w:szCs w:val="21"/>
                            <w:shd w:val="clear" w:color="auto" w:fill="FFFFFF"/>
                          </w:rPr>
                          <w:t>５</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009D2BC5">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D762C9">
                          <w:rPr>
                            <w:rFonts w:ascii="ＭＳ ゴシック" w:eastAsia="ＭＳ ゴシック" w:hAnsi="ＭＳ ゴシック" w:cs="メイリオ" w:hint="eastAsia"/>
                            <w:b/>
                            <w:color w:val="FFFFFF"/>
                            <w:sz w:val="20"/>
                            <w:szCs w:val="21"/>
                          </w:rPr>
                          <w:t>１０</w:t>
                        </w:r>
                      </w:p>
                      <w:p w14:paraId="1FE9B5A4" w14:textId="77777777" w:rsidR="000E4FFB" w:rsidRPr="002E603B" w:rsidRDefault="000E4FFB"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p>
    <w:p w14:paraId="722E6C98" w14:textId="4BE15360" w:rsidR="008D1589" w:rsidRDefault="00113BA1">
      <w:pPr>
        <w:widowControl/>
        <w:jc w:val="left"/>
      </w:pPr>
      <w:r>
        <w:rPr>
          <w:rFonts w:hAnsi="Times New Roman" w:cs="ＭＳ ゴシック"/>
          <w:noProof/>
          <w:color w:val="000000"/>
          <w:kern w:val="0"/>
          <w:sz w:val="22"/>
        </w:rPr>
        <mc:AlternateContent>
          <mc:Choice Requires="wps">
            <w:drawing>
              <wp:anchor distT="0" distB="0" distL="114300" distR="114300" simplePos="0" relativeHeight="252094464" behindDoc="0" locked="0" layoutInCell="1" allowOverlap="1" wp14:anchorId="654524F3" wp14:editId="7A69B002">
                <wp:simplePos x="0" y="0"/>
                <wp:positionH relativeFrom="column">
                  <wp:posOffset>4067810</wp:posOffset>
                </wp:positionH>
                <wp:positionV relativeFrom="paragraph">
                  <wp:posOffset>3915410</wp:posOffset>
                </wp:positionV>
                <wp:extent cx="1417320" cy="868680"/>
                <wp:effectExtent l="0" t="0" r="0" b="7620"/>
                <wp:wrapNone/>
                <wp:docPr id="22" name="テキスト ボックス 22"/>
                <wp:cNvGraphicFramePr/>
                <a:graphic xmlns:a="http://schemas.openxmlformats.org/drawingml/2006/main">
                  <a:graphicData uri="http://schemas.microsoft.com/office/word/2010/wordprocessingShape">
                    <wps:wsp>
                      <wps:cNvSpPr txBox="1"/>
                      <wps:spPr>
                        <a:xfrm>
                          <a:off x="0" y="0"/>
                          <a:ext cx="1417320" cy="868680"/>
                        </a:xfrm>
                        <a:prstGeom prst="rect">
                          <a:avLst/>
                        </a:prstGeom>
                        <a:noFill/>
                        <a:ln w="6350">
                          <a:noFill/>
                        </a:ln>
                      </wps:spPr>
                      <wps:txbx>
                        <w:txbxContent>
                          <w:p w14:paraId="0DD94082" w14:textId="6314F187" w:rsidR="00113BA1" w:rsidRDefault="003C7C03"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神戸港に停泊する</w:t>
                            </w:r>
                          </w:p>
                          <w:p w14:paraId="3582ADCC" w14:textId="0BF19E0F" w:rsidR="003C7C03" w:rsidRDefault="003C7C03" w:rsidP="003C7C03">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国内フェリーと</w:t>
                            </w:r>
                          </w:p>
                          <w:p w14:paraId="4F49685C" w14:textId="059A15B8" w:rsidR="003C7C03" w:rsidRPr="00C13A23" w:rsidRDefault="003C7C03" w:rsidP="003C7C03">
                            <w:pPr>
                              <w:ind w:firstLineChars="200" w:firstLine="442"/>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外国フェリー</w:t>
                            </w:r>
                          </w:p>
                          <w:p w14:paraId="3694AF22" w14:textId="77777777" w:rsidR="00113BA1" w:rsidRPr="00113BA1" w:rsidRDefault="00113B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4524F3" id="テキスト ボックス 22" o:spid="_x0000_s1037" type="#_x0000_t202" style="position:absolute;margin-left:320.3pt;margin-top:308.3pt;width:111.6pt;height:68.4pt;z-index:25209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kBGQIAADMEAAAOAAAAZHJzL2Uyb0RvYy54bWysU9tuGyEQfa/Uf0C812s7jpOsvI7cRK4q&#10;RUkkp8ozZsGLBAwF7F336zuwvintU1WtxA7MMJdzDrP7zmiyEz4osBUdDYaUCMuhVnZT0R9vyy+3&#10;lITIbM00WFHRvQj0fv7506x1pRhDA7oWnmASG8rWVbSJ0ZVFEXgjDAsDcMKiU4I3LOLWb4rasxaz&#10;G12Mh8Np0YKvnQcuQsDTx95J5zm/lILHFymDiERXFHuLefV5Xae1mM9YufHMNYof2mD/0IVhymLR&#10;U6pHFhnZevVHKqO4hwAyDjiYAqRUXOQZcJrR8MM0q4Y5kWdBcII7wRT+X1r+vFu5V09i9xU6JDAB&#10;0rpQBjxM83TSm/THTgn6EcL9CTbRRcLTpcno5mqMLo6+2yl+GdfifNv5EL8JMCQZFfVIS0aL7Z5C&#10;xIoYegxJxSwsldaZGm1JW9Hp1fUwXzh58Ia2ePHca7Jit+6IqrGL4xxrqPc4noee+eD4UmEPTyzE&#10;V+aRamwb5RtfcJEasBYcLEoa8L/+dp7ikQH0UtKidCoafm6ZF5To7xa5uRtNJklreTO5vknQ+EvP&#10;+tJjt+YBUJ0jfCiOZzPFR300pQfzjipfpKroYpZj7YrGo/kQe0HjK+FischBqC7H4pNdOZ5SJ1QT&#10;wm/dO/PuQENEAp/hKDJWfmCjj+35WGwjSJWpSjj3qB7gR2VmBg+vKEn/cp+jzm99/hsAAP//AwBQ&#10;SwMEFAAGAAgAAAAhANXXghfiAAAACwEAAA8AAABkcnMvZG93bnJldi54bWxMj0tPwzAQhO9I/Adr&#10;kbhRpy8TpXGqKlKFhODQ0gu3TewmUf0IsdsGfj3LqdxmtJ9mZ/L1aA276CF03kmYThJg2tVeda6R&#10;cPjYPqXAQkSn0HinJXzrAOvi/i7HTPmr2+nLPjaMQlzIUEIbY59xHupWWwwT32tHt6MfLEayQ8PV&#10;gFcKt4bPkkRwi52jDy32umx1fdqfrYTXcvuOu2pm0x9TvrwdN/3X4XMp5ePDuFkBi3qMNxj+6lN1&#10;KKhT5c9OBWYkiEUiCCUxFSSISMWcxlQSnpfzBfAi5/83FL8AAAD//wMAUEsBAi0AFAAGAAgAAAAh&#10;ALaDOJL+AAAA4QEAABMAAAAAAAAAAAAAAAAAAAAAAFtDb250ZW50X1R5cGVzXS54bWxQSwECLQAU&#10;AAYACAAAACEAOP0h/9YAAACUAQAACwAAAAAAAAAAAAAAAAAvAQAAX3JlbHMvLnJlbHNQSwECLQAU&#10;AAYACAAAACEA25j5ARkCAAAzBAAADgAAAAAAAAAAAAAAAAAuAgAAZHJzL2Uyb0RvYy54bWxQSwEC&#10;LQAUAAYACAAAACEA1deCF+IAAAALAQAADwAAAAAAAAAAAAAAAABzBAAAZHJzL2Rvd25yZXYueG1s&#10;UEsFBgAAAAAEAAQA8wAAAIIFAAAAAA==&#10;" filled="f" stroked="f" strokeweight=".5pt">
                <v:textbox>
                  <w:txbxContent>
                    <w:p w14:paraId="0DD94082" w14:textId="6314F187" w:rsidR="00113BA1" w:rsidRDefault="003C7C03"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神戸港に停泊する</w:t>
                      </w:r>
                    </w:p>
                    <w:p w14:paraId="3582ADCC" w14:textId="0BF19E0F" w:rsidR="003C7C03" w:rsidRDefault="003C7C03" w:rsidP="003C7C03">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国内フェリーと</w:t>
                      </w:r>
                    </w:p>
                    <w:p w14:paraId="4F49685C" w14:textId="059A15B8" w:rsidR="003C7C03" w:rsidRPr="00C13A23" w:rsidRDefault="003C7C03" w:rsidP="003C7C03">
                      <w:pPr>
                        <w:ind w:firstLineChars="200" w:firstLine="442"/>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外国フェリー</w:t>
                      </w:r>
                    </w:p>
                    <w:p w14:paraId="3694AF22" w14:textId="77777777" w:rsidR="00113BA1" w:rsidRPr="00113BA1" w:rsidRDefault="00113BA1"/>
                  </w:txbxContent>
                </v:textbox>
              </v:shape>
            </w:pict>
          </mc:Fallback>
        </mc:AlternateContent>
      </w:r>
      <w:r w:rsidR="00677B44">
        <w:rPr>
          <w:rFonts w:hAnsi="Times New Roman" w:cs="ＭＳ ゴシック"/>
          <w:noProof/>
          <w:color w:val="000000"/>
          <w:kern w:val="0"/>
          <w:sz w:val="22"/>
        </w:rPr>
        <mc:AlternateContent>
          <mc:Choice Requires="wps">
            <w:drawing>
              <wp:anchor distT="0" distB="0" distL="114300" distR="114300" simplePos="0" relativeHeight="251649024" behindDoc="0" locked="0" layoutInCell="1" allowOverlap="1" wp14:anchorId="7D3B3BF6" wp14:editId="7A21FA26">
                <wp:simplePos x="0" y="0"/>
                <wp:positionH relativeFrom="column">
                  <wp:posOffset>3963548</wp:posOffset>
                </wp:positionH>
                <wp:positionV relativeFrom="paragraph">
                  <wp:posOffset>3797300</wp:posOffset>
                </wp:positionV>
                <wp:extent cx="1548765" cy="1024890"/>
                <wp:effectExtent l="19050" t="19050" r="32385" b="4191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1024890"/>
                        </a:xfrm>
                        <a:prstGeom prst="rect">
                          <a:avLst/>
                        </a:prstGeom>
                        <a:solidFill>
                          <a:srgbClr val="FFFFFF">
                            <a:alpha val="0"/>
                          </a:srgbClr>
                        </a:solidFill>
                        <a:ln w="63500" cmpd="dbl">
                          <a:solidFill>
                            <a:srgbClr val="8EAADB"/>
                          </a:solidFill>
                          <a:miter lim="800000"/>
                          <a:headEnd/>
                          <a:tailEnd/>
                        </a:ln>
                      </wps:spPr>
                      <wps:txbx>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8" style="position:absolute;margin-left:312.1pt;margin-top:299pt;width:121.95pt;height:80.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NBMgIAAFAEAAAOAAAAZHJzL2Uyb0RvYy54bWysVNuO0zAQfUfiHyy/0ySl7aZR01Vptwhp&#10;uUgLH+DYTmLhG7bbdPl6xk7bLfCGyIPl8XiOz5yZyer+pCQ6cueF0TUuJjlGXFPDhO5q/O3r/k2J&#10;kQ9EMyKN5jV+5h7fr1+/Wg224lPTG8m4QwCifTXYGvch2CrLPO25In5iLNfgbI1TJIDpuow5MgC6&#10;ktk0zxfZYByzzlDuPZzuRideJ/y25TR8blvPA5I1Bm4hrS6tTVyz9YpUnSO2F/RMg/wDC0WEhkev&#10;UDsSCDo48ReUEtQZb9owoUZlpm0F5SkHyKbI/8jmqSeWp1xAHG+vMvn/B0s/HZ/sFxepe/to6HeP&#10;tNn2RHd845wZek4YPFdEobLB+uoaEA0PoagZPhoGpSWHYJIGp9apCAjZoVOS+vkqNT8FROGwmM/K&#10;u8UcIwq+Ip/OymUqRkaqS7h1PrznRqG4qbGDWiZ4cnz0IdIh1eVKom+kYHshZTJc12ylQ0cCdd+n&#10;b4yVtifj6eU5P15NeP4WQ2o01Hjxdp5D41BlWY1ZIxPMb/fOACNq+bDZ7N4ltUDRWzglAnS6FKrG&#10;ZR6/sfeiwA+apT4MRMhxD7lJfVY8ihz72Vfh1JyQAB7LGBtPGsOeoQTOjI0Ngwib3rifGA3Q1DX2&#10;Pw7EcYzkBw1lvJtNl6B5SEYZJUfu1tHcOIimAFTjgNG43YZxbg7Wia6Hd4qkhTYbKHwrUkleOJ3J&#10;Q9smZc8jFufi1k63Xn4E618AAAD//wMAUEsDBBQABgAIAAAAIQDuOAqW4gAAAAsBAAAPAAAAZHJz&#10;L2Rvd25yZXYueG1sTI9LT4NAFIX3Jv6HyTVxY+wAKRSQofFR487EtroemCuQzoMw05b+e68rXd7c&#10;L+d8p1rPRrMTTn5wVkC8iIChbZ0abCdgv3u9z4H5IK2S2lkUcEEP6/r6qpKlcmf7gadt6BiFWF9K&#10;AX0IY8m5b3s00i/ciJZ+324yMtA5dVxN8kzhRvMkijJu5GCpoZcjPvfYHrZHI4B/7TJcvV8O6V2s&#10;nz7fNvuXotkIcXszPz4ACziHPxh+9UkdanJq3NEqz7SALFkmhApIi5xGEZFneQysEbBKiyXwuuL/&#10;N9Q/AAAA//8DAFBLAQItABQABgAIAAAAIQC2gziS/gAAAOEBAAATAAAAAAAAAAAAAAAAAAAAAABb&#10;Q29udGVudF9UeXBlc10ueG1sUEsBAi0AFAAGAAgAAAAhADj9If/WAAAAlAEAAAsAAAAAAAAAAAAA&#10;AAAALwEAAF9yZWxzLy5yZWxzUEsBAi0AFAAGAAgAAAAhAMw000EyAgAAUAQAAA4AAAAAAAAAAAAA&#10;AAAALgIAAGRycy9lMm9Eb2MueG1sUEsBAi0AFAAGAAgAAAAhAO44CpbiAAAACwEAAA8AAAAAAAAA&#10;AAAAAAAAjAQAAGRycy9kb3ducmV2LnhtbFBLBQYAAAAABAAEAPMAAACbBQAAAAA=&#10;" strokecolor="#8eaadb" strokeweight="5pt">
                <v:fill opacity="0"/>
                <v:stroke linestyle="thinThin"/>
                <v:textbox inset="5.85pt,.7pt,5.85pt,.7pt">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0876A3"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51072" behindDoc="0" locked="0" layoutInCell="1" allowOverlap="1" wp14:anchorId="1473502B" wp14:editId="4CB7D2F1">
                <wp:simplePos x="0" y="0"/>
                <wp:positionH relativeFrom="margin">
                  <wp:posOffset>3807460</wp:posOffset>
                </wp:positionH>
                <wp:positionV relativeFrom="paragraph">
                  <wp:posOffset>5014595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1">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34E09"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wvnxAIAAJwFAAAOAAAAZHJzL2Uyb0RvYy54bWysVFtv2yAUfp+0/4B4&#10;X33pJYlVp6raZaq0m5ZdnjFgw4aBAYnTf78DdtzsIk2a1koOcA7n8n0f5/rm0Cu0585Lo2tcnOUY&#10;cU0Nk7qr8aePmxdLjHwgmhFlNK/xI/f4Zv382fVgK14aYRTjDkEQ7avB1liEYKss81TwnvgzY7kG&#10;Y2tcTwJsXZcxRwaI3quszPOrbDCOWWco9x5O70cjXqf4bctpeNe2ngekagy1hfR16dvEb7a+JlXn&#10;iBWSTmWQf6iiJ1JD0jnUPQkE7Zz8LVQvqTPetOGMmj4zbSspTz1AN0X+SzdbQSxPvQA43s4w+f8X&#10;lr7db+17F0v39rWh3zzS5k4Q3fFb58wgOGGQrohAZYP11XwhbjxcRc3wxjCgluyCSRgcWtfHgNAd&#10;OiSoH2eo+SEgCofFanFVlMAIBVuxWK4uzhMZGamO163z4RU3PYqLGoPIgqREbQFApVIisn/tQ0Kd&#10;IU36WAP7ilHbK+BwTxQqysv8GHZyhgTHwPFmo6TdSKUQs0AW1ONM+CKDSNDHg6PTBD5I5+8SHWm9&#10;N3TXcx1GnTquSIBH4oW0HtJUvG84q7F7YMXYjLKCAJIbeUCkT0KNmI8lxiq8ox9Az0mxPjgeqIjH&#10;LVQ/nYPzbJguxt6il9JoAKDLBeCRghklIdVo9K5r7pRDAFmNN+kv8Q3hTt2c2WmW0kdVvJzWgUg1&#10;riGl0jE4Tw9v4sbsAndbwQbEZOSxXJ6vYCgwCVCeL/OrfLXAiKgOxgcN7s8E/FTgYhP/nzAbywai&#10;Z6on94TenD7tTipLao4CjrPCV41hjyBmoD/JIKqtxpx8hl+MBhgQNfbfd8RxjNSDhiexuChXlzBR&#10;0ma5XEXtnBqaEwPRVBjoF0KNy7sAO7ixs052AjKNGtDmFh5RKyPJqb6xqmkDIyA1MY2rOGNO98nr&#10;aaiufwAAAP//AwBQSwMECgAAAAAAAAAhAC4pQDvIpgAAyKYAABQAAABkcnMvbWVkaWEvaW1hZ2Ux&#10;LnBuZ4lQTkcNChoKAAAADUlIRFIAAADkAAAAxAgGAAAAj/uNuwAAAAFzUkdCAK7OHOkAAAAJcEhZ&#10;cwAADsQAAA7EAZUrDhsAAAAZdEVYdFNvZnR3YXJlAE1pY3Jvc29mdCBPZmZpY2V/7TVxAACmSElE&#10;QVR4Xu2953ckWXLl6QACWiVSa126q6t1N9kkZ/hlztmdObv/637Yc5bD4XCopslmk90smZWVWisA&#10;Ca2x93ftvQiPQAggkFlZ1UjPQgUQ4eH+/D2zZ2bXVGVbR/H2eGUzkKezp6enaPydv3v0j4PPtzY3&#10;i42NzaK3t6foq1R8Pu+9ePGiePjwYTE3N+fzhoaGioo+7+/vLyYmJvz74OCg/+bzza1NfW+r2NLr&#10;6tpasbiwVCwuLhQrKyvF9pbuyfX7e4vJ0bFicnK8OHr0aNGva/pIyw8RrK+vF5W+vmJD1+DvAd0j&#10;j1UX0aD7PMYyyXD/8rO2mkjOeXt0noFK51PentHtDJjptraKTTEZR5+IHbLc1Hsb6xsi/koxMDRQ&#10;rK6uFrdvfFM8EBNC7ANitJHR0eLc+fPF+MR4MarfM9HzOdfhpzcRed5Ruc/mxkZxaGrK9+RnQz/b&#10;3L9nu3h4954Ydb54+vSpmXxsbKw4fPhwMTx+yIzZ07MhBt4yY/b3D4oHe9PfMGhvMTAwXGPQNClv&#10;Ga1b6mj+vbcM2cV87kapKEvHXhE2B8y5tLRUrEkCLSwsmDGQhki782K+X//615Z+5YPrwCD8cMBI&#10;IdgkqRrGDpMiNfORmYX7IghPnDjJN4uFly+LOf3ML8wXTzSGpcWlYmt7q/joo498/+GREW0KA5KU&#10;62LSougfGCy2xJBIYq6Zn6eLqXv7lQ4z8JYhXzGJlBkxSzUk4OzsbPFSTPDgwYNieHi4uHz5cvGD&#10;H/xAUmfA0g6G25B0g9izGggjwbyWmjoPZgkmC1bckjoaR34N9bHxyAwknrOkHJuc1M+h+KbvsVIs&#10;L69Ux8d4T548WZw9e1ZSdFzfkaRE0uo2za6/mw3qFU/zH+3l3jJkF0vbiQAhWhgMJnz27JnUxEUz&#10;Iarnn/7pn/p3WEi8YKm5tSH509tvO9JMZvUR4peaODiUzDypkrI3N2Ur9up97MLMjHyH63DAfGZq&#10;fc55ZjpLU9mqKMzbPWb8zc0NMxcSdWBoVPcZKSYPHS5Onjrj8U5PTxeffvaFr3vq1CkzKNK507N3&#10;MZ1vv1KagbcM2QU5ZCkBw0H8k5I4EC6EjiRDHf36668NqkDM586ds1rKZ8A665ZUIde2E9NsIn5k&#10;6sFw+cj3qUolMZO4Vupj+dB74C29ffEmdqu5UMxeu1DRt92r8a3FjXVkaQuDYXdmxmWcfIZ9eenS&#10;JT8DANM//MM/FEeOHCl+9KMfmSmxT5HsvBqsSuBOWbpne/etnbl7InvLkLufq+qZ2aabEngC0aHi&#10;QZwzMzPFvXv3zJzHjh2TzXaiGJE9lgGWTemMwjtD4sEwVSOwhlzWIbNm33q0tt1wjdLq3o2MzN+S&#10;h/oqTBs35brcv6QBW1rCxFaVJeEH9SFS/dLlS1Zfeba/+Zu/8Sbz7rvvmnE5l03JgFVJXebv/CyZ&#10;YbuY6gP3lbcMuYslb1TTIDwIFcYEpOFvJCIM+c477xQXL170VY1ySvpkVBQXx5qAkeCC+qPxHtlF&#10;grKZCb2TuphdEvFdpG9ysfCXBSkqbMjNvBmEXRhjWRPy299fkRDuFzPCYPk8fVOS+erVK2bEJ0+e&#10;FL/5zW+M0PI3z8eRNwSY1ChwCcx6KyV3QWg65S1DdpinMpFnouMVRuMzmPDu3bsGaX72s5+ZSQFv&#10;YNhMoJwPcS4vLxdbIvReEXzjgb1YZpSQYXFktuq0pDHWOD+YMa5hmcj/fKG4T34rfpFklfTGZ7ml&#10;ceBOQYW2WapNpQcG18+GbN2enq0CzeCTTz6xKvu73/3O9iUoMRIzS8ry5tFpI+n0XAfp87cMuYfV&#10;zoQFM8J4n3/+uQnwL/7iLywNsSmxwbApOXgPG4zzIVYAmvXNsL8QP2XVctsQaPlIzJUCDHbrV882&#10;XHByMGTNBq3do6xO+lT9qwz0+7nyZ32yS3v7pI5W+oqK+HhNz8K1eEakIJsQGw1Mid18+vRp25mN&#10;gQJvGXL3RHZgGbIdkUBQ2IXYVBAcTJXdE7gH/uPTzw2EXL58VfbUMSOjS8vr8t+NOdJldUUoJrac&#10;kM5BIZh4DmHC9XVF1CTjkev2S1LCaGuWQkTTVCS/JJlCaMUB+KM3NsTI/FKR2yIYDIZOJyS7kIgf&#10;ros6is9wWwARV9vWtcGDkHg9MBj2na6TARlu1qfv5Y0CADcYm3Gz+RgOLga0qfTquyura5byITXX&#10;i1/96lfyZz4pPv30D5qP0wKDzutcP3Wxpe/C0K2O3TDrQVJ3DyxDttuzMloKIaBmAvfzO478O3fu&#10;FVOHjxRHJQkOH54w8cv0MgOtrcktIdozMSfUcxNG8oE7oqcYHuxTmNuGr7u2uabzKpagMNh20S8G&#10;iPOxAjNYUpF46h+QiNrskUtiuegzs+CvDFU4S8Vg+vX0Pd0PBtc9e8R8XHV+ZV2qKOq2mNV3IdwO&#10;ZhNj6btDQoHtbkkjCDCGyCCGL4ZFjdXDotISqudNRZsW58Gsf/mXf1n809/9XbGxslS8Lx9roY2p&#10;Imm6urokqTqWL1yd+t0w4+5lyx/HmW8Zssk6Wsokp3x2D2AvXb9+XfbTkeKdq5eCnEXLMFB26Gfm&#10;aE1o28XaqgIAtuR+wFYT0yJRURXBX2Gy3l4RuqQYv29IynH9rQ0RvJigovcPTYxagq7DWPofyG34&#10;TwQIDCje1eFuAd3I5Cu29T+c/7BkL7GvoKv8bUbEXtRPRZ/BcFnSJkNUvJgOvhMqNBK86GW7SHGt&#10;lrxbxSH5MBfm54ufSVp+IVX+d7/55+Lnv/xFse0wvJ0281tmbL6BvGXIFgxJYDcOfIgJRgRZxC8H&#10;eKGIMqmsilHdDh8cEqOMNLYjNlRAEMte7DX9vij1zypjn9RjSULckJUewJGIgZ2bWymeT78weLSw&#10;sFjMzr80o2bXS4TFwW7bxcT4eDGmAPKKY2GHi8mJQ5LiU2KWiWJQauO6JLgD0yVtN+WXXJfEXJfE&#10;66vEZpAdmKi4jAm1Fv5DYsZmk4GnAHm2JGlDmkud1T3HxieL5aWF4kc//mlx+9aN4n/9/T8Wf/Zn&#10;f1r0I2Jh6D8OIfZan+ItQzaZXhhhXMQNoX/zzTfFo0eP7M7A/4a6h9QCxSTyxUQmikXly4ZfO5uH&#10;IO0NbDqpqdhfSEmyKgjkhsnmFfw9PQ1ye7948uy5Q9r6bPfJ56d7LinMrerOQGVNUTvcc1bq7Mz8&#10;UjwRm4SuCQNayuvf++9cFcOOinH1Q9D68KBUyQrxCNpgYJgIEKgeGmeWklWQNjF/lsqIYxh2dWVN&#10;tuVKMa4NgXC/i9q8CC742//5t8WfEJ0k+zpzZB3w5KHWfK2vldq/Bxc/kAyZ3RHs+lmaZSbKjvXs&#10;W0QyEnMK1B9+RaRiIKQwkSUEUlJCAElpstY5fA6wwgHT4FKw4BFzbUHU+ruvMmDVdXrmpV0nd+8/&#10;NDiClITIh0eGi/FJ7FTZjpI8q5JmI+MTvk5fDp/LxJyiZzwWh86lTA0x/vLSiqTZevG///e/SO3t&#10;MTOePXe2uCJ/6eHDkxprv9RfgCttDHJrZFeJ7UurqXmviecJ5JahsynB7EhSWLbPUnx0dESB6ZvW&#10;Ln72858Xf/VXf1X8H//nfzM624jucr0cXPA94JfXPsQDzZB5p4ZIcooU70HQjx8/ttMfaL/sxkBS&#10;bYoxdropQuOrugykpmF3mXD1v7WNVauSG5JE2HLYiTDfN9/cKB4+eizgA+Syrzh64pQlJVJmU99f&#10;ls3JPUdHJ4phXWtZ4W9YcABD2JaZeQIRFaqZ7smNkeCgqqOKFgLpRCoPsCGI0W7eul3cvHHLKu2V&#10;SxeLM6dPSSsAvSEfko1HgBOWop8D8AfVnPSxMFjhv/hBpzWsq3PJ6+wvVtY2BF4pd3NyyuDVL3/1&#10;p8WXX35ZnDlzxtFLdQEMbFygzAEZtzw6ff7aOeVbusGBZMgcQZLjMbNrA0LBoQ8zfvHFF5aMx48f&#10;t6MfFTbQ1/ZTZskoAsNtMjw85O+siqmGhobFkJViSF9/9OylfJjXijt3bxutHJZqNz484u+syq7D&#10;RtzYwlWhvEckncTvmkNreoqxIYXikZCM6hzpG4GqJrQ1S//s0hAr6VwxrzYRu1h0fr+ka39lUOjw&#10;quzTaT3fXPHlV9eKH//oE2kCygTReBD52xoDElzDSFIw0N/YBrh1SFN+tsSUDLGScj9XdLOB/j6n&#10;cmGLs8ncvHnTIYV58zOQpPMd41v18+yk/IPCjDz5gWTIvPioVBAKRAHR8EqWAw7/9957z05uPice&#10;FWmJtCATwqpmiwMiG8RNkiQJkg8mHhmuFC9m5osvrt8qbt9/UMzJkT4sJuzXtRZ0zZ7eDd9vZmZO&#10;2fzDxZCyP9akZsKka8TK6u+KwJclIZm49QCB+hMa6+cRwLSyJIZeWzWDlqsK9AokIhIH3+mynmdV&#10;14UJAH0g9iXZrTOzL4t//u1vrZq/r3C4C+fPWgovKFdyZHjA56+uEqmTeNH3zKF4IMAiJdR4pLfu&#10;tS7ki3GHDSvJryoFzOXvf//74ic/+YnnMUcz5fDCb0kIfadvcyAZMiOT2YYs+/Fwb0A87OS8T1AA&#10;DAkzQpRrUsfaHQA1EP6gABPsROwmTM3Hj58Xn37xVfHg6XPZkUoCFjMCgqwpWGBcZTmQOk+ev9C9&#10;AvxYwyGva2ELjo8ekt03WUzJ5XHq2KQlHEwOWmvpRNibGGRNzL8kFXF+flE/88WKfl+R6ru8tGjG&#10;3qYMiJgdCcjmwyaDvTso9ZJnpgQI+ZrTz58rcfrd4vLFC2KaCHbYEpDVSqm0EqsxUX5Eeq1Vc9Tv&#10;HF5od4meA23j/v37BslgfI7sYjpIUrAd/RxIhsyZCOUgaAgW1wK7+PvvvV/MvpwVIjlhafhMjHJY&#10;wQDLQhKDibEXm4P4vUguEeP8/LKYY8lBBTMKqfvs00+Ll/MLxYgYa0Xq45oYYUISCkbivkgX7DnU&#10;R+4xMjJaXD5/qbhw4bwkpzYEiFcsUbFtmI7wStSielAfbbOGgcdnc3PLslEfFU+Vl/n42bRSv1SB&#10;QMgt3DUo18vQkMLgxPw8P0x6QjYs9uuNW3fkltksPnj//aJ/cFR2c0KaqtQU1iuoMc/QLwnORrS6&#10;GhuWM0GQl8nOHJIGMigV/pNPflz867/+S/Ff/st/qZY3aeantEUOesVA25uX32mJt9fBHUiGhAAB&#10;ZYimiWiUKDh1/Zubzl4g53BEdWYIpsZvOCiphb/Q6GVScyPyJqJkOLjOBsCHqGedujQCN4YURHDn&#10;9h2FlH1qSTR15LglGITarxIZS5JcPRrH4YkRq3qr89PFu2fPSDofKU6dOF6Mj40EcquxDaKeiiuT&#10;2Zj0xp3LbRcCCjOMoPEcmRgujk5eKYoPr2pjWCiu37gpQOeWpe9A/4jnYYsQP9mUAUrxfdz/leL2&#10;ncfF9OxK8cNPPizOnZoqZHLaPRIoa6CqPC9uRgpjkU3SK7WaMW7KbiZKiB3CwRP6WZK2MSqXy/jk&#10;4eIf/vGfij/79Z963mooawBGafDpGQ1NHxjGPJAMaSZK7oKcaf/02VPD9c6KT1AFapfgkhqIEZxn&#10;guUgXpUjq7w54z9U1T5JmfvFNwIy0FmHRgYkcUSkkqBIkl4R9IikxpoYFBvy9PETxU9+/HFx5fzp&#10;CDTIxloKPggGSBEyHbbdqkCBlhkvRC+GmJocLX72k4+LDz5438EOt+TrRCVng1jfWJZqKreHGAr3&#10;h/YLvbdVLEit/eKrmwrOuVycOTEltVhgUgom6JeEhSFr4YEZ802i2vMYmsSyNrSKNqlVqegffPRB&#10;8env/6DnVlii1OX26ipzTAb2wRCTB5IhMz1nhzS21HOppYR/Dcnm20iIX9UtYolTSyJGHcs7e40h&#10;cd6LcDSj65IiDx8+VY7kNYMX2GzYU2GvidhF9FSd2xazHZo6VJw8flQgilwCio2NMVGS0blPZlwC&#10;uuP+e6PLMqHjsOBvVEqYHaY8cuRo8aXG+OL5jJhFSKfjY/GRyoWhGNs+Mdycxv9MqPNt2axD2kxG&#10;RhRMoEp5DjqXPb2NlpA3pdieqttFgGfBkL2aMwAn7NHhwQGXs7yhSnuf/PDj5FYJwCiFWsSD5meu&#10;v2yH7ej7/fGBZEhIZFPMQdA2oMkTATkch48cNvlYaiYJGmFp9btzZtRyhIn9gKis8sUBotySWkhK&#10;EsyIZMAus0/PgeTEkQrul1vgzKmTxQ8+vBKhbcSsakWQv0gqHPbVQhxGMOvtxXakl5mxzJRIvBHd&#10;AG/Gmhj+lHyCkwo8+PzLa/YTTkwdJkxV9i3FtjQWpYsNk2o1sC3bdqa4LTfNO1cuyw6WpFuRb1Wb&#10;irNaNLZ+5tJSrBZ1U2bIoQFliSxrztnwJK1J1fryyy88L9iQgbSyHlUe9uPZ33uAzMgDyZBw3QZl&#10;FZ2M2+c4VfyMMA+hag67gWlJXwLBFEU4CFsEwytgR5lFw3FObGuoiM+eTxskOXTokO1M4H8kr0Uc&#10;Dn1leYwI7TyvshiXLitVCQmIFIGppdJB132piFV2wPfi80uRQd3KADYgnomxVnQtHnNCaVJXxWSo&#10;6p9+/mX4IHOghAY1QAUBnbihkD3AJ7JNBgeGHCjgSggkoXiTaUyxqklHI8CSpoQIUhpkSJJ3TPbx&#10;hKKOQFyJD7YdaX6uJVB3+5zf5+8dSIaE4PEVYs+RUoVbgwgSnPQR8hYSMkxNAI5gPzMeFUpTylQt&#10;ikXB1RCbCPOe7LJbAnKwPytidkfPAPhIEljaiGsnRIznz5138aux0aEIlROBD/TDiUHYmeFrEi4I&#10;dT+mFNckY4TwPW846YJHpCqPCfyZUQAEqjs28IDQV0tJ2ZMwkZ9BEvHatWvFjz55X5J1Svanoojg&#10;6j6CAiKnM0v0cih5DpaAMZdlHgwNTtmPOiVUeUaB80hLzIAAgZIakMwGXDsRc1ialO8zx3UY+4Fk&#10;yDLFl1OnnNRrQmgPIDTGv4ZjPgoaYyc5g0J/k8SbnfTcE/uR1KvDKud//sxJoagKIDAaGhkgrx+2&#10;CHvOznugKRG6g3H0dr/u/54Q5p7er4vnco/Asvw4AF67AO6RHm1IG5LwS0sES6S5stCXxIXJ2zxA&#10;tsG9wQAykWztoPdoYcDc1I4Y50E8DiZDIv0M728bZUTSQRwQWxgsnRnSLo+SvYT0XJG6SxXwSArO&#10;EjbiQfkbG2lCUuGsYjrHhOhmgo+CUKHuvl4HeSb0WhYHNqPynqVw9hQnjkzIb3lSeY1L1hJIqVpb&#10;j9jZIcGuqO+rK6uqNUsAw6gLYuVQup3bWJ7DuGdmSJeOdCLphiSlqgpoXgC+ckX2g8iE5Wc+kAxp&#10;rUj/8D0S/EwEDsS1Yt9ZVFtrt0dnvxnmTtWtQCC4rsWPd3sY0rahAtcteaMw1mmpqceOTBk93SRQ&#10;HH9osptAYRnH6z/scbQMtNmWSnwQiH5Ydu+oskxwSUTtnChzuVVBCtJTpNexvVH6MgLVA8ppf0SG&#10;S0hFg2aEK45EJQYYksioZgH7r38uvlt3+DZW/7v1xNXRBBpItyjiWJ1vuAUs31iIeOfw+V5OcSrv&#10;/kgP198ZVGVyUWgOzXMFcaSmxCCScYBgVEkIAsJxLYQIETMKWW111GTbPqfTqGUwYvmaBIYTCDE1&#10;OWJgZ1oAzvaWKpoLCV5fz8ipIoWkhqNiZiDLLhLbve3VzKzm5zmxC0juExiSTeztETNwIBmSkvxG&#10;/mTrLSoge3SEnHepUpIYWwJsogRGUrU8TTXkjyThgi5RekHiWRWVVEO14ycy8qkzE7VrUF8HKfuo&#10;v0cVOtYvNa3HDXWaqMZtxEwnCbQrgs72MYYjB66dePFwQGGJijmlso5Pnj6TCh9pVxWiBPQ5sa7k&#10;QFJyZEWo6/gEWSEEk+sqVntrR4RMpIPNSZ9SQ6hfwJWZk++RTanNa00hhhwGzzzt2KOhDHuiX8nD&#10;72qG3vhJB5IhY8HRmtac+7dKKpMoqFd+vy0MqqSzZrrNDGkQMeCQBP5EmQvU3Bywnosi+0xQW/6Z&#10;8OO8KFCVJUqJ0r5loqPqQJZpPKfdf2IS4hH6BeAQ2hcIszYVSfRQbQM75QfgyvOELW1GB38ubV0N&#10;It185XsGA7tCguadGap3InmnSD9x3YN0HEiGtIrFZpzQPlRNpB32G4RmhikRbFbHyjLTtqOb3ERl&#10;tgBtwsaKvo34LlN1OBE65zu3sQoEvW4ApzUZx8ZSf/jZ9D8XCaCuD5khsq01IWa6VBshGsPaP5si&#10;l+DJlA1itSAd+R75VtiHZTcRGxNBAcx9bgp0kBiv1bMeSIbM/nU7+/WzsiIwhsBnpRptU8EKtmmD&#10;tGZmjOrehJkFihplG6N2KcSNFChXoiOwoKomNlmR14+ydiZ57Mhavw49C0EQDgDQZkIAQAkNLkcs&#10;dboyDGmfpuaXkEEYHtuRuQdEenvEDBxIhsyLD4NUBFqAGC4qzG1UUL6rCSDxXOowq07Z5gp1yrE7&#10;SNBUJ4dseVRACNclHBPHW9WzlLQ4DuZMdlJN+auR4ptmyIioUWJxql5uRz1PnDYn47J26dD/IyJ4&#10;UCldAaAkHeOJ6kEeR/ZQRkQS0cisbElXSNDP+NjoW35MM/BHy5AZ1Wu20oFtgBgKgBG0Py/Ynd2a&#10;Ak/hEAlWDLICWAjiMnhRsmn4zPdJPsaIxQz7MkvMaoA66qDOJ3BgY4Myj5wX9lEuKfJtFXuqzs0O&#10;LYDaQqFG5jhdB9KzqaRx8l33lKSocjW8r6SqVhkx3uN7njXXgtW8KNaXcEXUYBBp1Fa6Nb89Ygb+&#10;aBmy3QKnwBoTFhD/U5VbJMMevyQ/gYJWObLmawzSMiGW1TXbilJVc5djF4QSKZbbk7vwsaTPSyUr&#10;j6gu6vi41GMNJGzXiOh5vUEBsQmxuVTvk3YdAzXsO3ql3cHi4oLtvVxziOwXxocqznukqQ0TuZO+&#10;540rpaLVQubSJpamMdctcohcP/7LDfdC4fknFOD+9jjADJkXH83SJSrEEGRmTKuezbgCng3gp0ie&#10;ZoRCqBk/hJ4FXBsQ/YDcGwSNU6PUBJ4AQntK0oWWllRJQPGcBFe7gp1LSwZT5mLLr4s4N1ObAVRr&#10;DnyPHmcanJOINbaoMaQCXdJEkejE14aKjh044Kga7EEYPFeky5htOYY1niMYE03E9YjStRZVLpJ7&#10;Mfdvo3RqK34gJSSPn7U1JBWJwjjCn8r35sJTShUKVTSQWH6xRPS8JTeGoXv9Lp8BcZkcEBZ5fi+3&#10;55zeFfVZ0c4i451rAWLMz1ec9jQyElK1nXr9KpkTCVe1B42SRniftEinjj1/NqvQOY2dCgX4S2VH&#10;E2XUJ5WS7BMYGsYiGD/39Kh28qo3GXcMO+eQ8gHmAa3esR+p5cP1Onz9VU7Dd/paB5IhIcKITFHW&#10;voAcqp89U2En1MllFWKitqgZqGHpcr6f9/2k+mVbK0uBiDxZKVSkP7lEUpuBBAIRpoZkgCBpeMq9&#10;c6EnImBg0Nd1GGzSuGEiq6D8qZsRMkhHq+mZ6dT4J4IAqFZH2hg9I7dhTEl0XCH88Jyc46glns2T&#10;Zau6Yfjxd45uwnZ++nTGpTYZA8WuBhWQ4CqXb4+DaUNaaolwKP/fL5smd7dakXoGYQ7TqKkhLS8k&#10;pICJjDiagLAU5SZIkibbjDCVUcWUzpXfxw1eAfrfWi+evJhVOYttpX31CWUc9jUITmh+lD/YT74g&#10;hM+17KX3ragD9HJW7QukIaxqQyAqpwc1WuprRU142JzWCTCXWk0eI818kKgOEmDAzovUdcnXbMZU&#10;SR+uZneIybHXX87OiRmJmy0jrBkCSrPg7x6cejo89R+thGwNkEA1Mo4I4wJIkSo2OqIW3oqrXBMR&#10;Xlcu4weyK8eUsGywRqcTBA7YUyFsTAxM6caQoAlNtW6rKBdF/YAgHpcahvq77XjVSD52mB0iiWJS&#10;LuchibSoSKHns8VhEfaYVGVXNtfJJnikioAPq8jlaJWmVB8EXJfixDfNdIEahwRTRFFqpONXHQsL&#10;qwJXFlQRT3mKeu4IBaROjgp16WdDoTsVRTCNaNOYlN07QhQPQfOqD9QjCUkVPF21igq5UU8ai39J&#10;/tmFecX46vleqjbto4dPHAk0MXFYQeXHa0/nMWZrOzHlAVNm/2gZMi9n81cCvcN5D6UeV6bBtKTE&#10;dZU+pAjTfdUmPaNs/hPHVONG/5aWBNVTFNgFgElHcpGNDFomYRMwJVGxSEe6UAGCUGUO1cxSU5+6&#10;5IUIerBPickieGw2JFCh+jaHp1SxQIAQ5TwI6s4uFKO2OZrBTNZcSmbwqNGtYejJdiL4DO3KpVar&#10;d+OMeorMLcy7zo6LO7MB+foRZVRBVU0CioJWA6qFg2+V25No7QwOXZRncmnN/C+5iXIABfvfsCqu&#10;P5dZwM9Af1RPOHuWxGQnfrjyQN1RFZaNDNp+Zb/vnx5MhjS8GMHfwO/YkadU2+aZ1MglMdysstiH&#10;RaBjKnZMZjuZ8g6LEyH1iDFX5KdrdHyHMIg2AhxDQikptYiTnfcBQSBcsvChPrMVklIbAOF6ZOvj&#10;A+S+gC/qRmeJB5ACkw/a7xft6prdu0yI1bC29GbWFux6WNMm8FKIsmrkLCwoy0L3GBSowoZBeQ7G&#10;lr+fOzLj0Ee65UyNXKnPvlZnqKSek4kR2cRy1+ScFbIujeDFi2dqn3DHdjPo9rFjRz1CPCY7GPL7&#10;zlldjv9gMiQObW39+MOgBhz042PjxelTx92Bimrf0y9eOBD8kAo/DaowFIgj9Fahk7HK7pgtErDT&#10;+JrXAkQS1JWs+2rjHRHrBlIy1eHJRL4klwBgTz/dqVS79PCk7CtVFOiHQdMFEehZUDZb79xUFQZx&#10;BTyI3e4XSW1Ju8ePp92eIHdsdqggtYDE8jjpq5FEugmE4UgmMSqbAZkgcW7CmpGgbh8QI6mmYyX0&#10;OdvNOVXr4cP7yqxZ1KZDBYKiuKiq6PRxZX/hMj4OljBsyrIHkCGjG/CmCBPUsCKbDqk2IhvyvJKH&#10;H2P7iUGXF14WL0Qu42KOinZ01Mp1tWwb3KCgMIla2VYKyZgCdvR7xK8C7SNVJ5SiBKMBZOBCQFUe&#10;IN5V1Bi1dlTiX69DYnqk1MLcS1VNf+larUhLpAluGT6DQeCzpGnXFjSBKREdFG9TcIsW69ybOjbk&#10;fS66Bg5hb6iXNG0NlDQkOPmgEY/r6zisMHyE+CRDXVecr86HyXOtIYcP6j3yJMnbiLpDsqc1AOaV&#10;SBw0ihs3brh3ySE18xnRNa9cVJcvfZcUr0Gp5zVTsRkydHA49QAyJFKGDsbx6NkxT11SEoc/+ejD&#10;4t/+8B8iwtFidm7e5RH/5Ne/Kg4pOuXug2eC/COhOMP4/h2i1L8ccUNepEPL7BqIUhiWlGJIggbw&#10;+aHWUcdmaCwy6BkHKO+AAgvyQb7mquy8FzOzFiWUmBwRg4L0VsTYroJHSlcKYkfyoSaTjUF35i3U&#10;Yaq0Y+ehKRNrSx0b289RU2dbkj9cIIokUrFkMl3cyEdzwY/RaDEVkoxr5HQyGKgaFsiz0/h1U9ky&#10;cvlQY2dYoE2/mPS5ms/ek5qKi2dubtaV+GhkpHrL3hg9f0jjxHPloMV62PZgMOWBZMgcJhaV7gM5&#10;RbLQdGZra6g4c/J48fX1b9RPuNfVBP7pH//FpTcuXb5YLAotBG3lH4iiJYpmERSWTlccdLTKB5LE&#10;Sb2ytXq3BNQMifBlt2KXRlvyYAjbaQMjBo3yIYdC0uSiBCR5i/NKqOZoJM/sDw13YHgDAxfR/2E4&#10;o8KIz8g44Z/2JXODKxeIuUdHD/tLMGF0ZuZUgBshxL5C2IvV8VW9MT2qwyMwSkw5rA2FAPXFhSW9&#10;N6++Ig+LpwJyBnu31GznmNrCXyyOqK4Q2JDt1erVak9dE5fJRXOAdNmDyZBaeyfJJl9c7PT41qIe&#10;6tXLl4RAzoqQXph4YZKHDx8L/JhUCUeV59DuTpB0jkWFoQklQzrBaBTLqiGWQWhRq4feFyqotak6&#10;p/qb8zMIhNvEweVVg2oHpUqioR5GqcpQjbOKGb/D4K6il9FSXpMKiuSDUbxB+H0YD2kZ3lQ2BVRT&#10;q7D2VUauJ8wNC9Z6JycmN+PXWg6x6dB1Cyk8MjpcbCxsFI/k/J9XSCIo9uzMU5faPH36pOfYwJH3&#10;jgg7jGimzOFlNq1Le945KX9k7xxIhowNN0XiwIlafyQcxE7xKdTG9999x+DL3PKaPBJHimeKc/3D&#10;H37vZjznjh62esoRGQvk+AWwkSt5R5JyHFXGh/DJdnCvRzHxpkryU1pRCCRxo/yewZBWClpknJiS&#10;rfoS3FBlF9t+SaVO52yjZ1q/pKq6SouwOeA7tFQOVdUYl67nKgA6+lL3rMjvz/ains+2crpeYqY0&#10;GEf1HD46LttZtVulXTx+/Mg2OmlaFFj+WM1vT586Ze0CPg+Qi7nA18tdGqMimtmSf2Tc1+RxDiZD&#10;mshqzJJVOzvF+yK29Lj6bXwoYv30s68U5va8qKTCyje+uV70rslHqeY4xMHamU9WfVK+nOWBTy5J&#10;gDJTVpk09gCrqX1Ce7HV6KsBrRPfyeHaPc0WjGsnm9XRMkaJkx2WslCqKqvvE4qmGVEum/D46H9J&#10;TcbOQ9I5R5ENybwbzGB8yCCO7FHrty70of8iKMLMCXPpf4NqDf3ixbxD4kCo0RToV4ktPXVoSqrq&#10;JSHLcgMRtqdndaqa72LDNB01Zv/jZ73mT3ggGdLrH8ZWJgkRRc2+otEpLouTkoTb718tvvhSxYMV&#10;52k3htSxm7duFDNz08XZU2eKw/Kl9Qsgoj14Rcw8pGY0+DcBNmgjV4t5NR3b7szpFVlli0FEOUVc&#10;LFXyTGq069EkpjMzGAEJhqDZTfnIQfBcOzNifs0Fo2wNWlVFM6ip19iYtto8FwBB4fzn93UVtSKo&#10;AFcJfsNVBRYALvVL6vYKwHmortBUgV9QN+ZI0GZ8Knt55mzxw4/e1caDD5Znj+cMqzb+xZFfGyVj&#10;K13hj5NlDy5DNoETzBciQIAcbDHsu1MCeAaV/fHVV9dMcCsiMnIoZxVhsyC/2smFObUEOCOf4Wix&#10;pJSixRmBG3Kh5LxJk12y6QJ1LWUMZvUz3Zf7Z/9hM3IzA28lvwd3KKmPeXPJhN1I5klLD9KHwZME&#10;LmeaVO26aqS3T7QE5vn6FNs6r0a2a4rsGRIKPTw0rsLQyty4/0gO/7sRkI5tLThs6tB4cezEUfe5&#10;7AO5pdVAeS4QjE157WAxYOM6H0iG7LS3urYqfr/kTxySTfnJJ5/Yl/bvn35WHBkZt7qKzUV3YvyG&#10;9Kc4oUyRCUkQ/H50V+2VNEDK2MUAAGNOMPd1GkLTz42MJnXYjJWuk5lqv2lcOUghXyfAH4LJBULh&#10;glHDnP5BVVxXGNHy0opAm+eKalLKFl2fXf2dzWdbscFDxVmBNxcunIuuWJaXIRVjQzjYTNdu8d8y&#10;ZJPZqWZnUD3AdiWl/nvdHKci5vzs2s2ibygMQXyFC0JjaWz6XODFUTm/sZnQ/YiOIRggWqfjO4S4&#10;sdVaM2QOS2u+aNheGR2u2XIm8HTJnelPO6/UKB0zA7rXhoGWmhocYBWlN7RBCbgh0GDu5Xwx82JG&#10;rwr30/MTVICvcl02Inmel8WIJyUd+zXW7c0IfKAZbPl4y5TNV/gtQ7ZgSFwIkair+FURKVKTRNr3&#10;hL6OTp0ort+85UBpQu76FXRNZM7zpy+k0ilz4tiiAwFocTeooOpM5DjyN2WLBdQfwEg+8u+dWs5F&#10;9dNQrXd8v6SKttuFWzHthhgqBwnwfTYHXDgkW6/JJp6TC4M8Tqor4IJh+ABTFYUgktB84ugZN56d&#10;UjOh6PhMNAMBB9ipISPfHu1n4C1DNpkfGNF1SQlvM4qp0DahrBx4EU4dnZD0u4AXr5idfykmfClQ&#10;RxkT6ptIZ+EbX18vJhSRcvjIMUWmTDoErl9+ygEFHmyLsHt0ESRmTs0KDgtVrk7tNAgUA0TJgxlz&#10;7ZqMpLZlvCaSuGzPhmSt+QPzc+f+GyC+MN+iyo48l2r65Olzj3NcaVhUZ19W7R1CCiu9Q8V7V98t&#10;Tp88oYRmKr8r6GF1JYotW2V9q6LudiN6y5BNZiqrbBkhzRIpGCNAjjNHDxWn1Ffx3qMnxd07D1S5&#10;bt6fVsSUufHrsyePBQQp90/26MTEpMPHTh07IkBk2HGhEDySGJ4jUTrC7crqYtifllZ+TelRLuqz&#10;k8xzgHdmYZtqpfNgtBwqiNTK4X9ZJef+vA8T8kNqGI597EUyQfqV7XJM419XiN+L509tH7579ZJ+&#10;rhQj0hLk14jWerrngDSD0NsjCklwcMm9sVvyPHjnvWXIPa85kSxCE0Vg0PsFgRfHVYbimWI2QRqn&#10;Z2fEA7hBRJyOkqGD8lLx4tlKsaCUp8dqCz6ifhZTyuY4RMa80MpcwgP/ootKpSNnXwS4Er4Pzml2&#10;5ABv5yXirkjZJJG3GGrusqRWtokHZfdlicy56woufXDvocuPLAk9zgzL94i5JemazePJ/XtSTweK&#10;D6W6nz93Kqmn3jKsllJjyOEEjHmbbJBk374VkruitLcMuatpqp1E9r68II7qIdeRFKRJ5U2OqQHr&#10;EdlO9x48Kh48fqjEZMCMLauqPZIQ+CWRirDGsprLLIvoHz564JAx1GGkKu6Ww0cO23FuGzExlskd&#10;55+Iup1bhMwKGCn3F+GV+FwQUKTWqhgSQZuzMJY0jvn5BbkuFi2ted9FrdKYInqH2FrlcejaEMu7&#10;ikW9ePG8MjcmnZKGtOxTnCoB6dQOCDMxghzKx1tgdXeE9pYhdzdP1bPY6NfJW1Qpi0GBGRtKyVqR&#10;dOmTqjolV8jke1eLi0IZnz6fLh49eVK8VMbIktQ+wtwIOl9WQ1cEFshkuBnWjFwSXsa1ydyHkbBf&#10;KTCFeguwRMZIRd8hXawVSMt3slqKNANogkGztEMNdZdnMV9mXqvlDpZHmkepETJAeB8gi79J/zp2&#10;9Fhx5fxZVYmbMJhEMnWfNo5h2ZILS/NF71A0EqKLmA9dqxwMlwoP7HG2D97pbxmyizXvF9oaEeaU&#10;yBnST+hjSETKcgxLpTuv8hSnFUz9fHq6uHf/vkosvpDUXCwGpKKS6uX6UKRIKfIGgMdNY/UDo1BQ&#10;CkaAobb0fUvKFFTel2Joy3ENVdTUwGcqrZHAqCjzH++71U8KUsiPbdsU9Vrh4zAeydTkNaJWE0h/&#10;VJkZl8SIY4pA8nUATnEFyR5dF1Ou641RVwULLoyyXykKqARKdTHNB/IrB5Yhu/eDpVZybinXqJYp&#10;lIyShg4YVw1TuTlOqVvyGYCQ9dXi9t0HxWfX7xQzSk0anzik6nZjxapUW3Gm2or3FotzkqQU36LF&#10;QS6cHN6FhMj2ONjdle92mJLlN8LmpOAWidDIPxfOUngfmRZOjBbDE8TmBkDGjnJHK0nEodHiV7/4&#10;kWrqSGJT24fbCazpUTxr7bF7NU6Q5/r7MiN5Zvz61nbc08ZyYBlyT7O0k/Xaft05lglciRSpHtmJ&#10;w47muauapBvKqYQRopCybEsRe2WrIlfJOMZi2HKSlNh4xMhC8xVn+g9I+kplzaEvpnc4LYZj1kj+&#10;QfsrpSZvIckpMSmGAwkdGRKDKtsEtXU55V6GWrvpiKMh2ZyTk5PFuOxipKpzYpC2+QY7GOwtx+2P&#10;luq//ZYhX+VsNlwLGxHmiqwIOkup8xPZDqh1kpigsKRBOdNCCOUJlUS8cuGEy1+srahinYCflZUl&#10;g0cUu6JWKnVjQVuJnsk+UgNAKZcS2zTnZ2J78pPbFAyLGQleX5KUva9g8DVlZWwCAtFQhzFoLK52&#10;Z1uQAHIC5pH6eFzfMt5rJJXqpd8y5CueZZgDJszROblfB3870MDNTmkzEInGgyrJQeW7zfUehdxN&#10;mDl6FXImQSXfpare9R5xZobbrMMlgK2ZN8K7YFbJ75U/Cwnp8nWpBIdQV9Vc3VCXaGzVBSGsnA/T&#10;kru4JUTVsauUBtE1Sc3apsu0NgGQYiT02+P1zsBbhnzF82t1tdQ9K8emRtfmVJmAiBx8iu4qTEUC&#10;SUtcKLRGlzClrAcxomYWI6d0npLaimR0tE7Z5sspUkld9fNEAIEZK/lCudamJOy2GLIc+MDZTovS&#10;ef2qFYtsXFMQOWnPbC5ULnfW1Ft/4iumlOaXe8uQr2Gay9kS5UDt6LYsCSV1lcRmYmNnFQ87pSge&#10;Ny9dV13ULXXFgqmleuamP2s6v28t7NKoAxSROmXEhL9cuLjOJ5LEKu8LjRkg3E0a78BAMCw+RuxF&#10;rrOBdMRW1QZRk7rJWGUjeQ3z9PaSO2fgLUO+AapAHQSBJEDbQQCudkq2fkrYdaMbqqUHRuPqcA52&#10;5b8WkTpNnyOxUdJj3UKvdF490owfkms3v/4bmKYDecu3DPltLnuy57K0CUAU/TOpmzjpq+NxCeHE&#10;ILX33VWkBc+EcGwuy/jorZT7Nhe7u3u9Zcju5q27byXVL/OTTbcMyiQXA0xTJ8UaGCl5NZrf/218&#10;Wnfr8h361luG3M9iZLHT+Fq+ZuY+GC85+UMxRNbh34sT6l9zPdLahapS9RXKuZaStqniWnJ+elj5&#10;79287meSD9Z3K53KPnQf0RIoXbtjP9fe7zK1G1sZlDHpNUqecsZFfsTSq0nUAEt0uoocRll/9IuU&#10;SNwUJ1BQeFXn0LtjFV+gUptw3tMCDs2WygIOezMuk2w7/d0i2aPjdDCegdTvI2rbROUC13ptKVlT&#10;yhQoqzNGknpd5c20E3mn4Vw+b/Lq0XWfnPwm6aTjxLY5oRv6fyshdzHj5bzIXZy+45Sy7ZbLJ+bA&#10;a/+dCD7qsTmw5vUcSUp7k2lhVAZzBvNQKX3HULJYrX6QdiKY0Rdu8Qqjvj06zkBHhmzH5d/Xnavj&#10;rLyKE5ILohlvBYZT0x5CmnbWKF7FsLq7RmbSqF++5+MtM+56yjoy5K6v9PbEuhkoOxDKJmZmvCpD&#10;Vn2Hr0ssvqqFSU/x2sT3qxrn9/s6HRmyGz34+z0lnUff2uYqfZfKbXAf6ij9NKzORYxoszmNbAvH&#10;x9QPQMm/LuTzxg+e4Lu+abzxSdr3AHbFkIALbsnttKLISM92VVZbG/Psgv5qC5gz4L8tNbfdRlIX&#10;zqZxuoSFQteIqskFnhh/jkPl9zx+P5eZrf3cm3xhwJqxaLAmN9fhM3p5bNHFWYxLqlMuqRFzFMHj&#10;Lojh2LXMyN0xBdfc2CBJusd9InMbcsbjlgbUvaGD1wot6dSzRODSgBOoX+1mkIPtcx2fPLf7puTX&#10;dAGStHOBM27h+RL9Z15gfogFzs/htDatW25NmIdF7HAOq+SVXNdc+7c89LYMmUtIMICceV4m0jyI&#10;WOxor5YZNVdtywuaG4Hmm7/qhd7LeuSx5Ex6xpontdVE1W0wHaHOzDRGa1Lgd8S4gnBWszRc9ybZ&#10;ZcSxJu715kZ0jpkhdefojg/rpsVRP+RDpvFT2gMC602Nb4ZJvBYoQ4t3RbA6oZkSkBu0HUhdtPYy&#10;z+Vzy3RRJl536yLLRBv+d/GAGZkj6IJxZuasJgukdDloP9M8z5E3eX4vPx/VIZgLyrU0E05tGTJf&#10;lJhLdorZ2Vk1VHnhkvq5zATncPHjqtp98uTJamA1D8AukZk6DywvRi45+CYWIe9iualq3myYUJ6l&#10;0e2xY4wdmCOc9yQIw48R7IbU6VeLgUG1fOvXojB/kTcZcaWq0q+FUxqUBVIpJrXqx8xoZvecSY3V&#10;9Y1oJsSzD6nsCHBr7uTFmvEZKVnLiq0lN7JC1+bkLmm3Vp0EqeNjk8ZU1q64dyNhlrURft/vZrAf&#10;GoM2oAs6WYfGE+6oMvLOWvIeZVhgOM7PNZJyKVFilaPlX9CXWw822eQ6qqw8DLVYPv30U3c2unLl&#10;SvHxxx9HH8JUBJeB3L59u/jmm2/cIZcK35Q8jIyDyB/PD5GDrb8t1bXZYuQxMUlMXq7YzTO9VJIu&#10;P+x4qBn85L6LIcFoZKpUpRb2VKid8bwEiJP/yME9FlUdYJE6pkp1yotCezak1qYyLGCI0IW7Z7p2&#10;xEcNHHgi79i9Ul/p6LyWCluNqk7QktrJsekuL845B7OPDsv6Dpki9jG2ONyHstW4ezZVi+dw9I7U&#10;5k4RaTSSbB7kdLVml36TdMJ4suRjHNAFzwCzMeZFFQf7+uuvXS6TteOZeD7OpYU9r/TEPH/+vPkC&#10;WuI7OUe1mZbYliG5INW5v/jiC0vA//pf/2v1ZlTlzhN5TA05kaBPVNQJKXpX5RBZ1LNnz3onjg7F&#10;ybeVdoZG1Xc/u9hev5t1eXYvdrQ7d+64IjeTymcTejayMfidJqYsQPRRJG2qV4sku68F8eV0J5q8&#10;UiMnMx5Fqtb17MuyzZalBvYp8wJ1cCBJyDUVIz6iNgRZg6ihsPnpQkLuJzpuEaJRT0pamkMg1OPw&#10;xqEghQFtHisqfLy5qdIjtKjbUh6knmHEVevEkHR67qH3ZHObEpu0NbeSbL3iMiaP1AuF8iYV3YNM&#10;kymV0IRBkUBlydkMk9jrOr+K86HdLCUZJwe0Ao1D6xcvXiwuX74cWTPauNaQhKIR1p4E85s3bha/&#10;/Rd14BYvvHP1qmkJxkQYNNMOzJDs4rnTbnX5Ne8vXkyr9dqt4uNPfiSGVCa7LkRl7jHVg6F+57p2&#10;dfL5aOWN/XFVN6QBze07t4s7kpirOv/0qdOedOfcBUm5XASZ7Zn4gtBqUiEy6FNR4JazCmHkyJDy&#10;SfVAUgZKKD5F92L2cRrgLKhTFVnzTyT1OZjQM0eOS00bcvl8237uYZi6/SY1A/OrolIYLWVYUmso&#10;RuVMfK6Ts/m1Jw0MK+2K2mz0/UDLkLSkSeyKXgfd55u6r7XnaST//chOMv+zmuSGrbIXaUq7KSBn&#10;c2ugGCCPUxUDqCSnxMliS3MxxKZCO7pKJF3XjgCecgjdYLXAc/37+XOSsEdGR8yIEOq0infNqobQ&#10;i5mXpg82b4ifQlvsOu5mjWRm7vR3uQFumW4aaac5uRjb1k+jhBctlJLJ84ZgDUc06vKZHu9yMUwx&#10;IY0HiXjnzj2bZ7/45Z9YIlLFYV6FpLHN3fdS87qiVLoBmQSX33mvGBmbLO4/uC9z4XrxzjtXXE0w&#10;WvPt3NwqrjRtGyGAmejt0KfyhXPFXRHs0OiECvqqSJMIeo1ShrrJ0mrUF+2nb4WgeoiUHdDlKPT+&#10;0WMnNMlHrOL+y2//1c0633/vHTemYSPtV/lEkmAHVE4iAxl7A30I+/JWkpiS4cdkU1stL5gJCAbR&#10;uTS+4e8FqY13794vXqg0PpvC0ZOnNUHDrj2zqkVYlwrnnSshm9UFhs5iTerQ10YCYFioeST25iMX&#10;fXLXREkg+hgzFkCTLZWR5DvDSkJemHtpyVVHfFUe2A8rxkjIs/QYpKLC/GMipkrfahC/BpmF3KY0&#10;AG8MIsIVfud7FLgqNeFpfG4Yu3aUQC2/qU1ba78k5vNza25HxieLEeWBEk5IG4avrt+weoh6d0Y1&#10;bjlvlfKaOncACLp0lG1MX72l2mBoOjJqcq8R+1HzT3yXnxWVK+ERhmTn5zFyWZFpMayeoC+m54rf&#10;/e53qupwqPjJz3/hzWNFVR+2RC8eg6op5HXObOa503H6/IViWxvu/Xv3VBr0mZ7vlEIWo2xmTjDI&#10;j1dhEqgFCrOidkZtz20zEyIZ6chChD0lRhR1I5JzyXte8aGVUSUSYYdVuezqO1e9+127ds1i/ic/&#10;+YlblVECsS9NcpZg5QnPbdEaF30vf8cikYQb3af6pXq9VNema9euuzz+xOSUdzf6bljWSiVDzRgd&#10;kfpGceM2umH7DlVho7U+IA6yPMKlkBFXvmNXQAedtFWjnL3MDfcBLYSoxksmBC3nQvTX27F5jfaD&#10;jPf2ivlEJ7Rgp/o6mz80tSya4kBdx8yBVtDCLqj0ZNRHqLUgKN+/Gd3sZQ7yucH42pS0+QxLeyHu&#10;GPcQkm51TVJSdPrFlzesop7TmN59511rhNiCY6rD29a9BiCVUPWrF88WDx/cK27evKm2hUfcXp44&#10;Z7SwMkBUyXAzjAmBcsA8GLBMEoV6Y8BS1VJx34wqrQmggIBcsiIZ9UbpNAyUQ1Z3ZHyi+PHPfi71&#10;8H7xd//4v4v333+vuHTutFFIjnI5if0seONiZHCFzYRShnNSO76+/o0axyxajR4StM8GtKwfNiRA&#10;KBAwns21UdvAhuUSHTuJIMLgWh0hSHJLudruzjzuCsBoc+3dEGTjJlDWTGpsuFMihdRovdF0WrsI&#10;egBVltosDQm6848EAKYN3z9z5ozn/7PPPhfBL0mruuo6txsbdGreqSG03/h2MxtxTu5wRp2jublF&#10;dS0bTsBXX/E3//Pviw1tJAiTE8emVGd3zmM8enRKPLLQ1l1j5tZzbQgo25JJ8PHHPyz+7d/+rbh7&#10;75HMu4tm1kYMrwLBYkPCkEwQr48ePTZxgKiyg0O4GN0QDVIyL2LezbPNh86dDyql8b0x2Q3YSRng&#10;uX79unbC58XHP/jQmfDR5DPUySwtuEZnG7LzhLOJoPIsSL+/efO2kS8AKBgQFeWEujWNahMKKDvg&#10;bJ6/7LRudpdOxNduZJ47/Hr6X1nSosZlh3O77+/n3qx1VvfydfxqtQ4kOCVE21UTmR275f9Orgl3&#10;jrZPNprOYt6gjdn9IlNhfn7OANtR9RBhXgB/oLkL2rzpqxnZJrUNbFebV2cSqV4zfLM92pjHxQ/b&#10;xYMHT4rf/8cf5KYaKf70T/7UavZDNag9rMLR4CSPHz8z7tBuPfKccM6y6O2oynyeVEfpBxJOR9Qy&#10;4rA6o9mEKG3QlYwG5s5HII0Y3cOSIBNqOzZPYV77gsKhnP0pLjVIjVBNHhKFScwuhLwL07xzdval&#10;UbSJceDgE96Nnqgj1F//j/9Z/MWvf11UtPuhPjXuwPshPMugtPg43kF/nz17avUZLWBAoMzpM2fN&#10;fHMq9Z/7QOYy/J3u3Z4YwkZqdaCOUXmOlWDOqkxJ+Y6cKbFLQtrradTkyZteecMrb4QQZbAnYFaq&#10;x6q/skrd6p7119h5FsxnJJZ1SYwVeEX8sDZs4Ghmh9SIiDXAlTYxMVocExOUd4ZXzYyMNmzI6FFy&#10;985dbwhgH6dEJwBQh6Utnjp5VLQ77Y3k2LGj7ovSLqAhdxpD8zqkvi+zOv/4iZOqfzsnm3Ra/KUA&#10;DLTLErlUsJuAtyvKx8NmhCG50Q8/+bFsrWVD9VyQXcEqaFJrvQAmKEK72PGomLYl9UM2QdLZlmXw&#10;DgipA4ViAxqRcewqZiCKuu/f/93fFT/96Y+rTlIYE4bPQQflZS3r2X6CNnoh57JJcD0m+t5ddWzS&#10;77hqWFk2BWyA7I+LULiSs7YDpXdi2PZfD5mTnyerv5nIjPDCAAmkyu+/CiLEbmuc0/x3mUHzvagb&#10;W57ndrZzmL6tNyJsx/wpz74u10ftCO2IdUHqICn5HRzjxfOZYkxSCpU1+4uzlM9jbj0u5jqESTPb&#10;OwsO6GBE2Ma0OpjdvHHN6jLq8+WrF4SernpMuGrm5mtmHXSVA0tarXcOn2Occ0KUUc/Jg8X1gb18&#10;TJsQqi+aZg4UCN9Dsl9gPGBdkD6rkEnK1BatXoUBucRXXCVQF2zSJKSZxyCHSW1XCpmlCy8PP64d&#10;cEy7w5iY5J//+TfFu+++J9vy/TrpmwdYJpgOfFL9mLHneFs2Fzo6DbtH44Q3FEPvlF9LjAG89ioI&#10;fnfji6pujUeew8yIrT7f3T1andUeqd3fRtN+ZI13LgcRuNVBiuriPDZSbHoc7vjBjyuoYGB8tOUN&#10;9rR23AC3hs0TkP4w0x4/fmJTrU9V3d977z3ff2WZTSNGXq4QHywT77ebs0zD5fhXtAB8+kS7UTg7&#10;mwR5UzFDZsSKHZQJ+OCDD/wefjJ7hdNhodRkTcuIV/n3MlOVQ47YKXA5UFr/uPpeXFeEz9/+7d/6&#10;vkQ2MI4cWtcMTLB06UCZ7E7syuy2TDp+0n6hvxEkH7tmeVLLE+tJaofMdLj3XgikExN0+nxvDNre&#10;Iizfq5kN334szTea3YzPjYToK5kEQI7iQTA8evTQG7X0u91cquk5RtHR6Gx6gWRHEgG/E4UGgvr4&#10;8VMz4eVLV2272qsgqdiLL7l01TrbW+93AroCG8GHi7kAwrzp+xB48lxSkmfE81ANpeRe2c2AGEWn&#10;5QsW5zjTSwzJplAeXGgprVmjDOkzAVnVAPDZWNe1VRUbxiAU76uvvpK0/OfiBz/4gSMfyupEvbra&#10;eV2sEukeTAZADjC7gSup0z1jGq8duJGxkn/yVSME7PUdjczaSOSdPt/PyDptFHmXbtxg89/tvt/B&#10;W9Nx2HkdCKbgmFU45gZrmAIz2q1Jp+eqNRKqmQtIKtwXn3/+uV0cP/3pT6Qmy8e+uFLMC1dg847i&#10;1kRohSRstiG13aTSpFAVHiHDM0SHs/Xi1KlTxWMFC7yUPYm6nAHSyrpUSbiVC+PumIRjR8ccibMh&#10;bhYwjbjwJNXtFJkZ7U8LyVlTXfO5CjYAXZNd5BL1Ym4jfaCaQtY2JbJHko35nlRWDPuv5Yd6LIP6&#10;ww8/lJ9nfMck+B7NRHUag0O5kysGplyQrThHW27arOn+tBxngunVSA0bI4wZwcu2aQd7qCN1tTkh&#10;21ruhFyisqrKmlwLjQsdAnu3mGfzAUQ2piGV2glJhbP7HNBFfzs+Kflx9/Osu/2u1yUFaPersjo4&#10;xoOHj6JZrMbDEJGifY6ljUgmL3fW2Fq+hu3olDdoQowBoo/99/jxI8Ve3xD6f96aWpBzj2huVBtB&#10;+EpBnbF8G+3PGnNG8ESrI4BQotKizSAMTijmkydPi7NnThf3bt7SWBTQr2lf3woBUukRqoQP8aWi&#10;KObVJu29994vZvXKl93HEETQawjjlX1lyQpA3UgjatzFIHi7j7y4mjVFBSXaN3MMqq8ggRMARwoF&#10;Kk6dPif7cqr48ssvi9/+6++KH3z0od477Sh6vghqm3fxEPEYsDlCJGD6mFicyYBMPcVRoVq37z8q&#10;JgfHi69u3i9m5BP68L3Lis7R2PRsgFDbKd+T762uKsCbduV1E53yAlNwdXs/ZDttN1RlxkyBKZq4&#10;Zs04S5iedI8aEcRDOW3LVeq6O1yI2depzZNte0CPxOoDKbooRzt5C2DZTPztq5fnlK6moxN6vL21&#10;Yg6KWCFcbVFp3YAzUkiE2ts3IOBkXp2l7xdrimhCZYRmiOwaUCRTiXi8qcbk8QNkDZd6N4m3UrQc&#10;L5tbNMCNVg5LEjTXvrpePBJDfqRNf3RsQiDOqqNxoBcDlTyErrOBK4wNuy4sMLeD6LwOlh06bVW0&#10;TREz/p6XBB5XhBL81Ce0f0lSeloSeSK5FdVOgg5N2zagrbo6YiT5BVNQpZuSheAJieUBJp2/SxKx&#10;WqkJx4AniMBhddvKOdMm8M677xbTUp+/uvaNYOZnDibgPFQYGr5sbAQgk9gvvdZIFR/axpomM7kV&#10;+A7PSa/EBw8fazE3iovnThSHBPIMJ3shEpQVpqVwQO+QlpzZcM+8HptTOUis87KURko/DwCkRDPx&#10;moMEIhNjB8NlBs1aQavajR0Gwr0cO2sCY/lCUjpgvvTd/Hsm9SxR6UXSTkJ32ih6Ff1EPKsEQdoE&#10;dG91g64IRKGn5oaC2W/fVpC/XGLzc0L7VxYdiDIlhNMbYGa+JCVj0CwGVM+6JFGaB5IUATY4hk78&#10;9IsXs74Hm/lPf/oLI7m4oUYFMOZkB29SKUOHyhDtJGC7KY/ZYoMIH2pUHozHIFx1a0u9Q6W2PpSN&#10;fOHCRTFshNJUeA7UAVAfd/G1Dp9knTk87dUsXDK6gyn31++B+2Iwc7h/r3PMcLGoT6IWAeAHp/0D&#10;hRthW/7whz8MX5V6JuJHrNoNWbRkUZNGj7rRq1hZdiOQVVw7w6gO2pGeyMFLdsXZs2cEIh3XvYa9&#10;i66tqk+iYktBm2lw02jAx4SmjlLdWJp2uJP4C8AQLQTYiiN3MmkfWc2oUngnUt/dlsB9AdLMfjwD&#10;66pfkdKscvzNusYz1pXO8dvxWauj0yaFpuXcUATVtmKYXdYk1L05SQ0QzidPHlnFG1KXaTZrKGxY&#10;5lO1a3T15g0DyRFEiTeNmvMeNMaPbnPrzsPitlTE01IVCXhZBeHUcw7LpRJjgwajTm7VnZJosxuZ&#10;E/tFjDNvwMYyrB3JXBO9A2D+4Q9/sDo7OhIJC+YI7DnUwtOnzziKIrIQRNA0hrHKmlwgeUJCVHpn&#10;6pZcUA9zPhyTYWNel0WFXJXBDaDEZL2jaPlnz547nOrUqZNOd2HXqm6EJiL+yo9t+vJ7qEKTihSa&#10;FEL3QJEVowqUx2aFMGdnl6Wq3BEhzBZHDh+SqqzPdL/xSULqVq0uxabL/0rZJ7p2n3b2bg/Yj3mz&#10;faHp5/quXg5DoiY1+AprqR/dznSMlNkxkaeN1NFRunFESkm9926TpaVG2UDznos2DEkfklYHH20R&#10;9MCmLjQVDYQ5XlpaMIIK0vlcmhAa0NCwUHCYQ18akxp5Wv7AQfnu2DLCFCmF7yVpaQEZSpsJvhf1&#10;Nmkbz5/NFP8h4GZIm/JHP/zYkTYwBv7xOQXzE7aXk4gZv1FYEHhe2Zg6Vodo/9x1nyZ6yqJsQAIC&#10;YYE9e2jyqjdmBZeHeoYhjehGbV3RIKmnYiSSLr9VtSqprIkdYkPtjlCsstLBV4tEoIAXWwSDYxz1&#10;sl8dfGFKUoLOnSOqRk1GH7CDFv4bRMzdaBIjVkGIZFO6SLEWbFjXOSs7dHp2zouK76e/f0L30ILM&#10;C/CZXy2mZ+adGkRUyLgChsdl2EdL8GgDZ7CNcTKhmhfiX8tbQN4KGl8blyppUb5WBnVYHJrcVFG2&#10;pDXI6VS/lvBxG4botEHAcOEgz12yZM+rNkd0zKoFDMQ9vG2EypWOcD+1HgAqWbs5WZaZweYOiLik&#10;+VucW1J/yiW7pbiTpXcl0sHWZT9it43IpJhShAvaDuteS4FOTGmmi9pEigH1RgztQEvQ9b17D4tb&#10;UlFH5Yj/4KOPRF4koM9bA1pSOCVc7Agisjas9EW8LhsUKq7ddg4n7PaIXSEUyhr+4k3YT71tj8LD&#10;hw/li79i7a3C7hThcH0KDTpZzMiodsYHfjw9ADGHsThxUY4aCzaHgsuL2HbXtHyIit7VqtgaB9cn&#10;PaufheATbZcXr1wtjkvnfqCwpr/6739d/Ke//M+aWOn+3hVFvDpnQBkdqGYkieYMFkpQnD51TGlX&#10;y1qcu45ttWtD1+5X2hVSg8rhmgRZ3Bjg68V9TdCm9Pxo+xabThUv0Bxsyj7lb6N9rV6bPbhWBsKD&#10;MPsp15Hq6VhN0rVYnKOS1lAUz2W1PqeTUX0uM1OX9MHcRLjednFTOauz2qSwo5ap86KbGcRLbJU3&#10;lxpTNvf9ljchM32sZN2r6UfrukZ9Hv1YI+ohDzRq1KCyoRmQGL64vKDu0SsK5D5aXL2k3EFqz+j7&#10;jgRL8aZZUoN9oPqtqmjX+ITyKE2jaAIbxe///bPiqTSry8o4OnnqrF0NXnfZrASFVGTT5vm0NJT6&#10;zH0M7IhBg+br4433Mu3mkbS5NfueC5tpPEQBESJowcjGQuwgjFeRUek8QO/YUqf0oM6U1nuhuO1j&#10;e271JEiK/Flp+8+SlwXY0O7NIva4r+FgceK0csnkI/r7f/yN1Nl3iksXzjm3TJWa/FAogsTYOqhB&#10;fxGqN6jzz546UawCp8sBjG+yMqBAAbX4HuiJanqbus+8FnYBMNBUlqyiKoiSR4p0q872XtbIOxmZ&#10;MJTG2ARMg+m5gjaUrHVj7Pf01aRNWAdRKCvO3dsty2djL1KNfFubEiDWMpC7/l7CnoIhvTEGUdYv&#10;d0iddipru1FxuQ35nKEvxy0j1ZTiBI0x90PCBDD5AHNW1cKdTtKXL54rTh6Z8LysKQ3K7fvQWqym&#10;xDygxShoU8xYKeZeKv5aGzT0DEJPGt2f/dmfWFWdE4pqcAWKsPstfvdRosH8Xrzuf8IDgyj/VIk9&#10;HiEBPUhlTLU+EVaFYACO8bFxM2KOz8sgS/fLn9Xb5leI8vkZo64RO/LdEklvmSw16agk7jYs4AWQ&#10;Bqj66PHTxX//678unst3+utf/tS7HtJvUIs7rWwSVylgsn29HkVEjDtbGx30qZKTt/SK6gRR9Mnm&#10;YEPinjl4vgoaeWj1XNA98oaqgm8rgAPtkZkqtP48rbYTatgQtaJ//J4xXQMtjASp3MWi2L2EfWXb&#10;UTu/flCKURElEDQtzHMwbM51zQRbpd1ubpymD8Zjbl0OEeRT77tKm9xumHyYJD0yV04otvPqlUvF&#10;GWk19CJZw6GeVEnGyMOTJsV8ZHtvemahODw1poyeh04ivnTpsoJNPhJzrxZPnk0bGOoW7diPwupH&#10;r2PKGkPmz3g2Nqp5eTmICarkIOtDImBQppzxEJOwz+GUkM9GGgpXSqxw9oSF4xo10Iqs7QgHgEtI&#10;o4asSo2NciNiTNl6/9f//d+Kf/3n3xb/z//7/xX/+c//rBiW7QczEmnkw0EI2mG12CB148pe+eiD&#10;94qKVISvVZqERjeaDgMBG7JbWOxKqmIQ5J+1gtKrKDurTnvlC6tqZih2aDGFG96E5InqdPnayROo&#10;81Ft/A2ADv/WnaZi1rbjH9WUKBSQaqmBjj/mmjGmMsnExqO1ECNY1U0SdK/PzaZCzR4CtFkQoH27&#10;GaSywzRLmnsc5levXCwunj9dTCozCBfJ2tqiMASqN8jOQ7vwfISUi80ibVf6+ze//b3CPmeKDxTp&#10;debsueKZNl1o+LDSnBaXwCpKYNCuHyDZ8d1N+a7uYvqWRodgJGffFQNY5mFsCbkU1tklkyjdTfm/&#10;dndtt6GGHAzmg9jqGNN/B8MS6UP5CCoM4DOilAjeZFp0L0vV+rnKKTx8dLf467/+G/kvLxU//MHH&#10;Vn0isyOuii2aVZDBwT4FBlwpjp89UXz5zdfOBGFSJiamHC1C3lqATHBJXom8mPF3Wyd42wnR99kk&#10;rJ8mXy7OcoiM5+WWBAvkgP2qOEzOJ09LtzAaX41cxAphYSSba14MNuCj9RzFcwaAFT5pg03pZ6tL&#10;nZXnW1QBLZhSjm/xoVR2R64oeVyutkOTh4vzZ08Vx45I+yFrP7amVEEhKX3WmMTIAaCadhbmBQ4p&#10;Eut3v/t3a0R/rk2ZezyVVCSIBL69/+BxMXX0SNrYdsUj1ZMiIsg5/3v7Yqa8pNXU1NZ8mUTvNkWk&#10;lWrMYDlmyA0TnUYug35OyBP2Gv5B/JH9KeE4M0+ib09Y/r3bzaMX9Qnitm5ayrsLmovLGwGEOhNh&#10;2H6Iwja5rCQbyLFjJ4vnp6eLa19/45C/jz583zsiOzLXIpaQ5WSjYZJRgcdElH/+yU+KtQ8/VuLp&#10;IzPmvGDwAdspuofs0hwi5QABjyVU6TwvzVcp5iYnp+a0I6TShmzF9U3cO+FGQgpwbOh1KPkIU9EK&#10;qZRilLRRUXtl08HXbERMTp71shQvq0eZZGuvIQW5J1QWtU6ROkgrnpdnG5R2QMGtDSpB6PwV0UOk&#10;EOVNqLWUaQz1q5sbb0AKw7R0VCDIIPVvh5Swe9iZD1OTY7p3hGBCf6yVhYHW0MJB0QT9Tu8jcEdP&#10;ItrERAGYIlH4kBiODI1l2ZpPX8wIHFLoJ+U7ZZcd0WeOBGtU9L1MoX0wpTxvvMW5gaMEqhww114P&#10;f8cWmbm6xjNeh9gIiZvd0rpKZ5E2IORez1zZ7o2K0esCEzZWovr4yEjFKUvbUqkimr02pGxbdcuI&#10;+cGA2tcEKgBpwzAhjWuFaENKM1kaF0xiCYI0gTD1kUKRyODAMH6mPDYK+25q0R49fSG74/PiR5/8&#10;UH5F1cZxlETE0uJKAMMd0vX6Kauv7w6L4CbPnS/elQ8W+wZGJw8Pe8dBACnaJ7/ynrMPWhyZiVHJ&#10;+Mk26ZBqnhI29Uw7OgWR2I6YX28QkvwVOYYpLmnFVBoBz46KxudIbIh0c5PFa2dGtCcdZhEAb4v6&#10;yCIINot+VZezv1kmweLLWTGGJKgW9/RxIdP92rg0h2wIrqfUxu/SLsCbz86df8/mBvSE24GMCgCe&#10;2qYXYw86SIyP5oAEt6hiHaEHzanANwqV3b//2DV5xlVQbVljG5GW17c2qOJTKuKlzWVIJgoaQb+w&#10;h7KUCu0nYRVkYiAH7TZhvdmwAduyhpR8tHvlSKjZvIcvM/gc5nPwATfRIy3J7TMoz8CaUHtU903h&#10;GEJeYxeCENkNs5pKNDyGNsgmjML75QxvgxJtbMTO4yeSRguiydZ+6J07Xw+7RsV+zKxJew1VTpOH&#10;CwSyZVzYe8+1I95SXdVpvY4JWQMnefjkcTH45aAyRz7Qwgx6xx8QoTkaw8G+es6UflXOdMcFwDNS&#10;zrLZkYmnUy2XzLz5vOyDouzhP/7bH4oXihIitpKNyHtwqoTtkK19zWmWkjtHH7IgdW1O0r62OQYz&#10;wChIyJOSKr/8ycfeEPg7KAqB1bqMbydayAxbLrvIPTt9L0wNCjorvlpaBvb+dRWKuqE13xZCPjox&#10;XrzUJjetWOy+IwPFmFRVALIlweXb8nnyTBEKx86GiA2JZT1D1+KfAyRQz5OZlNeZk3aLo1TxkKrk&#10;9dMFzYlmAaI2leGEBkBVv7DHtSlobGAcq/oB5JPGEjsur46AYZAAIRL/Pao4jcrI7gFMD+BDHdZg&#10;xrhh1wdSSlIu1ANgda5Vk7uoG4uqOJDr2xhRI0BY2QCMh3qelN8gf3NR6svgiIoZEw+oiR0a6Stu&#10;PXhYnFAxq5Oqm6OVtP2B5On18waMH89dctimN2uTW9skyu91YkiumfPbyvMDMVnyV3f+8DLG9fa7&#10;wXVeibI08vM0MCbA2YZUp0UqA7JRaLxrqyJsb9YKq9QG2OpoJyH5DtpHPspFsnPqX+vRB63hM0ZC&#10;3713v7j2zU3bduOHxxTYsWSUuJA7i6rrp04dV9lS5SitD0cAh9YCSVzdeMWUkY4VoXxRqVfEYLQ5&#10;8nBZCxg06up2ntf6M2JezW5iROaUOG1SDl1eU/d0wImgZd+7JBDNY3Z4SxLZ34htxsBQLcx4BH1H&#10;0HWf4g9jl/U1Bc2nIPQ2MVPtHobHXpGKDGfAGyZWzSwPgA8xx9DSHYqJ2iCkTj8u1qwLL8mnuChJ&#10;wzGuEKt+7Z5rytTYIJ2M+dVA7xOSRDU5qQXLQmiJT7UrhNQaAxXBkJlQ25eoqDFup/MYk+3VdG3b&#10;k8xbSoyuJUeHTRobQ40xW5MAJ4eN0/wIe6jpkd4vS6SI0qn9uHSKiJc4YncO0HiJiAJ/DZu3NbjR&#10;iSEba8+UNRPG226Tgx5hjmXV1H1ik0Tjkiq9LhVeJeBFu5KgWt/7Stt7PjOtpPfj8kMO2u5kXDBm&#10;joRy0WUvPHMVoXEOYnTQQGgsMCs0Jg7SwFQouuWkpplG8PJrCiXNc0z45QqmlO6BlES4WTKDUVgI&#10;EaQCPiCpiaqse3rLcwEjq4cR/Op4wGQDoboCpCDeN4mIYYPXxYmccJhSWK5tiaDZh0gqyu0h6R6r&#10;CNWL5y9c5Ij7grxhy5Z7b7BhgIJmsASUdURSkdL3S5Kk21vR5GTIdWXjYWcUJrUu+2xImwnJqFTj&#10;dnFmiLBh2NnX5XlNXNKKyNoRZpnA+X5WRwOk2CkNywEXJspdGeettu3223kzyV9eGwM7UtuJ8zQQ&#10;gZZnYky2e+udoi2z5q+VtZHYhGKTa2f+RGZKCINl2Y7S+lyAbYleKNKQjim97oUwhEEBRZTkeC46&#10;ooId7pKIERY+grrrpkHacCjOhqbnigGycPQ+1erHZdNSITELJuQMkheNsOOiVDe7XDkxdlgik/jB&#10;NOmXyWS81tUNJXhAmYnRdfBL2PO92mCUsxkVtiOGNuJKUQ8JunUmAEgXi8OFvMMD9AQ6mPvbZWK2&#10;0EEcp8Bl7L3MrFZIS3an9gT23WLq8KhSopB4KhmpWFoYESlNyBTM6Z00MUmW3rznUCN2Np0zhvEO&#10;MEH1O2IQjdRtK+KDMntA5T32QZoR4zGbHp0YsQ091n2U7XLGmQOXo6C0dVWjv5YYEKPeYiNBRed5&#10;c6RUVZ00Y0Ss637tdtfTLUtENuJSJTruQSghGRc467ccxI+yH9pEOwulk4RslICN57f6Prd1cWWS&#10;mEkY1gZL8oFbNUiNJhaW9eWVa0S50mDEzErQODHSaxurfr41GBK5r+d0Mx0xyzkFsZNgkDuh5UqI&#10;G6lZbp6DZuM0k6Vr5e9bsMWuY9WfyCRUy/iHF4N4WdGBAlnQQqkTvCq3o8J5A9HKr5uG+EU06NcQ&#10;EUxkGuZ9uwAtJXl3ZX3R382IYi4DabsPx7cGkh+guhuiGqA2iDAYI75io8s6l9A2DghzXaLeGeOJ&#10;kSk4W5WO+n1EJd9RB4h71NNaqvpJfH0xnib/jLJDxke123v86BWhctkvuXfjoMp0nYivkXGr51cF&#10;WJMdYVeSMV+5Gyd3rHK7I9aodoalPdIxvbnX5257sz18iPcNtRnQ7tDYsFLyllUgbdDJEE+fqyyj&#10;JA1MGYdGDPCHmYM9qKnqF9GjoFS2apFROQoMRu3bJGxUdid9RUTgfWQ7iWndOEcCqlYvL2lPpU0N&#10;rc4CI6HxaER25eknMlBAbxP/mJdi7VCUCfkE5MFMQ+3GH1wB3cw/fA2aJZokixL8Z2W7o/Z7zfby&#10;DTzIQGtjp1fZR6UzuUdGw8G5SAYlgluCjcknhZ23STA7zupkrUbzmdiag5Y1NfhtrIbIZaJXMr0H&#10;BOagrqwqnQe1elCT+b6Cis+dPO5xsWsNGlkNWxU1u71ytwdqaXJqo2qWT/H7u9NJmw+Ade4kqloM&#10;fTfPGxpOzVbe3yzs/tudkFbGRVL6gEDAq5cvCchRupZMnRWtd6+Ax1650Nhq+iLZMv2IMUTIsflH&#10;mCJuJgMuthtDHa9IXcV9Rg4mQQvLwiDI/ujVuUi2AXp2YOeJrs1s1GayFhE2Ne6KRhMzuqRlus/U&#10;zMrnfJX4DDcXDAng1dsLwi+UNeqthkO2FsMYzuKQSLFIZgyYrnojHhaUFHEZyx2D1PUAZXRubrdl&#10;MiwxZlZfkMCwBurkuCaFoG90fJfoIzqfybTxG4Z20vhsvy4tL3pX4vxVcSa+MufPKSOE3gmHabfm&#10;/UjjsL+P3VK2bzwty5eYffeEU2as3X6rTqpkPWq3X248z2rYnkRp7QodVM44sXZS3gatSCQVsKMt&#10;1e1ztf0ezJGYTLQ1qfDI996VW0r1cIhhHUQbs+sMKaW0LZxiGjSr22+JFLHQSCoHQJBhkwjJEVmA&#10;b7g89INrArqD4KhWMECQBCCjrpKLHnMtJwdgSjmIIIC5sj3smdQ1DIRlok0aZt2CYCLofng0Bgej&#10;8FplOyGazjhAcdXkBzOGJIFhy0RVU1+SS8C7Tg0IKe92uSxIvUobvsVoYSCJqJ1rQBODlGNiYZxt&#10;ZQZs4TtMUo3g74xKYTPC6McVZuUuSiQVK0xuVFK2IpE7IvVlRCoKNyEUcJSOtRKN7LD2oyImdyMu&#10;XiFx1aussbFFWF6idu6Vx1QXrlfOieR7uwV9uht8VlnrVVOL5cSV3V13N99qJSVhqa1UjhEmAEk/&#10;IT/pESUa37r7wC3tnirBAPCOzmWYOUgupJqBNEmdTee1Rr9P58lC2Q5A0IPZ/aaMIKnAfbIlN2WF&#10;4ebBHALVpWuXFXfvTMF8VXCMd5qYPk1t/TyH6H+m8/Crw3cb1DUpIn2ssjb/3Abl8pwqKR8/VTwT&#10;QkW6kvspKj0pUPYYTNpvQqW0isoD1kRz3mPzAtjnp/MwaHFlrNNNyPGRwRjD8nfRAm5UGRwTCqOa&#10;FmSN0Q6iOzE2pP4fP5C0O6pLCKkyHdPgVFKZB6qK/0Tfpu1kI2lBuM+o1BCPW+Ngx6tS/X5Vxw4U&#10;ZpUc6U7calqw+DvmipZ+RG1EbdAovETR6A2C57VTsk6cGUAAu22UlwA46KH7chdCkmFQetPTlNTS&#10;chQS47QPLqliAePrJyMku+GqLs9pryZLQxKjMBiYbFgqZBy9xTtK0Qqa+8ANcXCe0hQWqYYg4XlW&#10;xMDz87MAE0bjwUBuy5fZVwFboPPVuvqd6jqa1yWhuJR9mVP7i6VV5YgGKhMboVckJr5M8dUSb8ES&#10;aV+tgYeZa5C60awRXIVrgIP0F1/cuKXIMaHbUq8tVODQLUmkFZVPR920vpySc2Gi6m6ZNvQYTGzn&#10;nbQgR/eXjjzxVoUF8UIe7GIgXTR/hYEJc4tKz4LfJfH6LdHY08jP5PHI+IBKsRdqYWShSaepqiPY&#10;2kS+GZWrgUoDx69uctYW8kL7IUriG3U9ATFW272Q+zhIcm7jS6yjtn3c5tV/tbyGcXUIOruYwCwG&#10;XNoB5D86uMXBOZhi6raG+iiWuP/oqd0kCALCAdGujO4jYVVTCWFgoEe3xHfoIIZudsDqZDauGJk7&#10;seL2t6e4umxpOnSOwaJenkr6tMObJOqdoEyZyPRwO3W9mmO73SI0ivXsNAfurQjhosc910b9XMY2&#10;JEFXY1nRjpU3aaxNbEeON6F2vgoiy9DUq7jWQbpGM3dUWa1u9P2aFZOWElpAhEuioYFT4JPGjQKA&#10;OK7yHmpw4y7J+L3xUZpJlPKF2daWrquq7M6zqttqxly889Y2W8bv7CrxAGPNHooKRXa4LeUccnVl&#10;XgdcWkFuCEVC7GTEPID2iFy5Onj1G0ldshKM+SmJzE5FT4XR0XHXvEH2U8LjpVSH42pPRkZ57WES&#10;UpmBpu8RZXYNyJSesevNWtcICOKP52h0w2S3WPkJe0VXUcsNYBFcgQwLSSlis/FGWvBE0S3ovt/Y&#10;hk7X3g+TbKiRb7tZa+sKMqiUjgYolu+RckXEGeOm5Iz7zuBIpY6M/SkW64EsjVDgap9rl3euvGOV&#10;dy4/po3sYD7GC4iDRuUUISn7kWEQpfmYUH6zF8d21b6Ut30+2Zv8etTzOUhHWcMq+0Sr4EqShpne&#10;GkEp14MVXa0o5nlBhc0QVq5cn3CInN+ai2/nyn/kKVYzT17hhMe4kZArdnkMpm5wI/KzWkL2p0yP&#10;W8qiv3L1XScBU4UO+84gi1V4Jwwl1vD1Oh7NJjJ/yTGFmhSqfzkgXCFb8uY70XRW4A4OfuqjLErF&#10;GJexyyOgPmdPXoBJrbeM7wvDfl/G2XGxX+MJreJcd+MzdQdmgVlE69DhCokEzZNHe0jVBMbU4XtN&#10;wA4amuO39RyUH0V9M7DZVaWBBMo5yiyluUkt5uKATZNSk1c0DnqW8tqv+5EXCn5ToUUbtWV4OMQ2&#10;hiaDd6IOhaIAE3bHf3taEhiK+pwEhTvXL4VrDQmBZKcCHVvUZkCPyTVKi4D2GdUIYz58prvYFfY0&#10;qm//5E5O8Z0jSgvy7Q/1e3lH6BrsgdrDy0tSS3HjOa41EG4rXEkrtbvSNEVYHZDpflG0GqIdAFPY&#10;pITa0dPD8dU63EVaKitxtZUj6gw7oHwymAAjE8k4Mh6dfwjpaU/yuwN1mq0kg6McIruVYwqJVtAk&#10;ETg8pFSbpYVFFyt+puh+OupOqmZqROjjx6xvPPp9oZRXAeqQoN3NPmRwrK1O8X2Zxc7jbNTMsAUX&#10;5K+EvgOv6VNkzoic8fj+wqViXUtz6wjUmuHX1M/YeQS1S2QpbiHCF/U/UFzAJTqVEzhAQD95m5aQ&#10;FAUmUBcOfUaOISUS9Xtvf0T8d7P4uxmwx8Zmbwdp/gZlG5XFIbuWlgFUFJhWRfVFBQ7DkDmSCEN8&#10;75Jlt6N6e973eQbKiGt+DqQdlfmx2SBoKoZTPBkzyclXSUJGC/f4I4L89zcTwYxEmkX0kAMC9A/h&#10;Q5t0PqfcCEJxUmVM2BAU+EKbchhyWGCOkn0X5uWonygGyQPrCOt0H/eIpCMFhrhBOJKYWSaCvxkL&#10;ZSkXJDkXFLeI1I6kb0LlsiW7v8l6E99+FSjrmxj39/WeIZWoXbMciewUhNbfRjVVSYLXdWdz5OTw&#10;VNUuMY4V2JKrYs/zAE6SuLrsusEsBGG1V6NHkpFgDw2DVgqVyC8mPUkhZpurakn3shiaGykuHj1U&#10;rM0tS992vL+lJae6bmcW7yCikfqx54OvuCRiygiJcCMqFBAgoCp4Gg/hboQwPVAl8SNqa03xW4xx&#10;F8yNaWx5304S9M2BKYRNRRFn18txdk34YXkuPK8UAONzJ8kmnzixwPTF2A/CyvcHBtVchurh+h2s&#10;gFsQKhlBHNGpiUrwQRY5DiXbU69ZZWqxmnmVW5MZWlZqsCN6pMoBgGRFLjvoZUbo6otFRenYhSda&#10;F3BI5XrqMIUgiGk2zfg/kgPjbl2Qdu0pbF5EGB8J9hQuI+BgfnFeGuCCG7VS0+nMmeMKgNHaSuo4&#10;RZqb0scdtXBdIUOzM08kVk+Ie+mBLrFufpTohT5SehbfCQGfOHWPLOn6Lo4Iwj9EjGbEGRq0Ic9R&#10;0nNU+WnUGnk+/VKZ4tNqN33WoVzsalSH269Kscch7/90TZqr7WnhcSp5Q/H8J8bzRhc9G3m2TdvM&#10;Uqki1ioq0e2DSEANBzXXq/SyEKHmnbnK9Uldq+3mMY7v/hGASTXiCYCQrCGR1dradvF4eq5YFNLa&#10;r4R25nNI2pfzFV0CNWcXefI9FfH8nbeB3cwLIFJsuLRtV5L16mLxQrG3q/LxTyq0c2Cw13m70d+F&#10;MpBO0OxX56tTxcmHp4obt24XqzNkXj83Q1j3TYRSHWNVMLWWUJ0HmwN2o9wFK0/kfWxSGNqqeCZb&#10;clmAE2r0HZVpPHH8cDGlTlbsbP0KBt7f9tV5hK/8jBTX6j1Mm4qzDJzQDQoYflekVq7CECURrakn&#10;WxsfZGyMez3YRwkPI/F8PVX+ZhyRsxqVDLq47F6H0dX5nfeEyL0NH7UIWzZij36YbiLQ7t+/7zRr&#10;gBOygwK3iPza13kwr/aBSvINEB8uXqMyxrPnTyOdS2OmtwegDoejdfKAEJ9H1eCEbkGrUl8wgicU&#10;Ud/YHe3VPUCEqltlQiba6EWNC9XNtaBAoAQwEfz+UjVTp2cXbYy7X2DnVXp1Q31lV6rlkGYpVI4u&#10;cdNYuaCiL0mtNR0L5aAN/MX7qCa/Zp8ypSWi2JZ1kRSInyuJv7JH/ZYvFCZIhG+T2cHvON0fq+EO&#10;vsdDKhU5ApJZrpBQCv5/XcNl0yX6h6CXeY3jpTaIZYXp4eqAEU+qBAlhfRy4Z7TWsdg80FEVhIJj&#10;54VuPlUn28NyVg7TdjyH/uctNL3ux57JExAFhfgrVNBsBAP44EQF4KE1AER6Q+X/hmRHHj2sJixh&#10;yL6ueXwt140xR0Fgt4fHDJB0xIYjkJmyJH19UfXMRr6DjyMePEr5S5ltXfit45gpFraqMSB4c12g&#10;HFfsVKXUjavjhb4jJ9Svfkh4q/cqwMZzPXn6XD9PrBJO6icTPvOaqwJm2n8dj5QjfqBh/Ozh6ohS&#10;IzAj3b6OqypixMfZisWGjBovMOaE/H1HFDu6qod4rI7KL9Qn48KFydixS2p1RMvEBfbDEjmEqDoZ&#10;lpLYk1SuJo6QSnFCgOWrHJXeT5fnR4q2OHxILhBC+9JGwvfzTm82Lb3/OiZ6X9dMzBjXCMQvQQqJ&#10;SbKVWJvbMkAVtY+6OUIaUtYChiyHncVIrO15Re2O8uqmLc9o5etV79o/UXt7zuOk/wh0YF8iOZQq&#10;eK2WAhSnPqm2Ebj18lEtUhZ+t24ms+138twGiholQVflciHyDN9+Lm1Kp/BRqmroajCs/ZD5yuzQ&#10;dIA6Ian48OljXwg78uzZi1X0KVm8XjCjfmFcdvVAnsRy+lQJUOC6K0raxLZd0YPgtzl85KgDCe7f&#10;u1ec1a4yfHTCaKEr5iU1pFzv882hqK2ng2d2pT6X7s8qe6haMY+8IkFjbkFC40if74t+uGBKzk4b&#10;ViDbAcwRlAHKh90a80mLPH0HgUM6HDVx39hRprF6WyW7sJEZ9LrlbxKZ7z186taD4yJ6CknBHM7F&#10;hehdGgbVI67biMjviXYws6rzUsNFeCsKmxGFtmW/4xMJFFdOpDqiakK5IDcMSwFqlSJZl1ehypDm&#10;ZJdWpJPwpEoozslXsujursfVyJUgdDq8UvcmjNXkRN0nDGeJmCQtCG6QaVLTNIEVMj3QwSXiD6ks&#10;xwsRx9fXbyi+9X3XY8XuytXdmASnjKUuxG+MfvZ145Iq4nIUNaYx87xmQdXUNN/nGu9rOuq+nOem&#10;fhJ4l9qro0pqZ6gvVbX8i6++Ls6qRQR03U/1etdFpfpbdv6bF8w07RiwE3Pmloc12RSJ6DA/jEgQ&#10;CxFCaHcAqOTykuIFiErqFwHszDmAG5Ud7ZHMaBOvMOPxE8fFkC/VR/FF8UjFZ0cc1aAwo7RaLhKU&#10;NtxusZWIDc8TG2oakQyxKfM3EfoRxgQhMuBBNgsKCynk6LMvrxU//9EPbBeQx5ZV1k4T+OqIo4sr&#10;wVA8n58baVX+4UHxNVLpL3JUt9WTIl7T/LCjd4sMeqHKJUF2jj+Hee0I2u52kbuYopZfsUssq/P1&#10;etnSsvrRqLogNVupEv7p519Kog/a1FlRDqTDUnFzZCECtaU6Oq9aZc30x7qhgsKcz9QmDwnJe6Cr&#10;A0qIPiEhx7lRWjXUWrAE25CWSxCKnndMDvmTUltpBz2jch6kZVHIGGLBCPWyijn63V/QedvdTbuI&#10;MfybZcA0r3xSodzLI4pvEYjLoCn9R5W6pw9uq2PV3eLcuXNmSueyuTcJAEmoXd+5g7mG2eqeuTzK&#10;xIhm3Hr1p2rzdflQu+GpTEw1qbEvHbnLkTZ+rRxbuvOSzKWLIGio8/Pratp6s3gxO6tek1ejxYAr&#10;uwWNhs874x/Zct+pspbv0m6D56quskgFjMTkMD2SEbrlwN/44MEDa5cUYiaj6fSpM6oJdCRVWIy7&#10;GeLT+KqVy7EhcVwScY6UpKzBsEQ9lZdfvphWacWBYpj6l7I11igipPZh7ADYHfs5Ilg6TViVtyOI&#10;3BXsRMBAxNRsXVMFgdEx1eOk3djEoeKbO/ddwOjyxQuuOM3m4SBdV5uuBsim4b1mXW/Xk8BOb3A+&#10;vbIaEB3zkMZc/ZuIGhiYOY6QwW6RbSsk3gCZB210Ozg05id6vcRCEMVlguz2pruek3YnMq40X4l0&#10;7WT3fARTEfq5sEQB5aXiiy+/Ki5cvKzQuBGDlYOKTKK+qhkx28y4kGAcCZawKzNt5Ctme76RhhrG&#10;ma7DdcvuK0BQd4rWvzkFtTwTENkvPAS3C3N/6sSxYtLtL6hfHAgB1TMw1syQRE1FE50AnQ5hcJ45&#10;V2yozs7Dp8+KB48eW5yOjgsVUv7YgDL72X1cbZs0Ty9ufVxrHmQjmlf7mzC5+ges0QjIL4Qblbwp&#10;k0fu5ECFDUIq6+xCMXH0TPFk5sviq1sPirHDx4pjk6pYbTBCY6peqCSL0nu5UO1uJMYroafSRbin&#10;y6No6t1hLtLBrYWirm+qtlGP6nMyL95lpSHwWRBM+Gp72sCs7cIFMwIJc0UxbG5KXSJsmJhnF9XS&#10;BkABXzh2i99zxyhvcm/mcJ1UpJCGtaISL4MSDDSCih40KpCtoT1+dK/45pu7xZmTp4vxQUXirDCf&#10;vTpfQSSKhiEQo6bo8rRSD61FNWoBSUCkrJoycFnTIILeg+ZDwmZJaVWVavpqo/7i8fPi0e37xVhF&#10;Vfh19tKLWeUbXyzOyyQcxN2VyBN6GCRfMjNk3iCi6Bj1R/qkth4rZmZnFCFzvziiinAkDc9JFTh2&#10;4pQqlkeNkn4FoG+p5EYeVB0836SYUvnzDN60WuLAEYIIDLkn5rXCIeKYVsmRcxcuavd5XPz7v/++&#10;+NXPfqqq1io7ol3SBZZTv8l0gept3hxZNT5p3o2avVqepS+UX7s0DxqulEdS3/y1Nt+1keZxvNlZ&#10;wycNINKnzYO0KQ4HUaT2dLcVxXX75m2BeQNq3PquJM9YcfvOPft2D6lc6Ko6eiXHdQtya3i+kkaQ&#10;GTJL13jlMrV1QcW3n1h2Kv5FxjatQlqPJcgIAsDhPzBUKY4eOaSW7RdUUVGSMsUrZ/ehB0a2R943&#10;otof0SAge9Q+7StOyZY8d/aM+i0+K/qW++wGGRq9Vxw9LoOUXdwZ1SkGleuV7J5mvsCyPs5AXES2&#10;qyNGjSpLpMPDB3eKfxNTfvKDj4qjU+MRaEz8YEaevBNhk5XU4zeAHLaTYF1NQ5MvfRv3eFVj3fV1&#10;khAzniDJvihQDywBRqC57rWvrhdTR46rnOMhtyjs6ZWbTFFmK1Ib55VV4TZ6XdFa46ZY2qoS/eQA&#10;AwdYIDpAVzXOaQGiyyuLLgJO0MXw6GCEp548ZrcLmEi/qhQ0ZpMYcwXpMSIkyUM0XR47NuNZ9VgE&#10;4KEbMRXh7t29owACqa4yUNcURe9aoU1mNu8o3nfT4OuY1BtAlzuvmAtH79LCsoPiK32Ximtffiao&#10;+6viFz/+sT7jGQjDKw2sW97fNdV0PrHr5+186eoZbe/xHZiDPTxK7VSNGxvM2qXeHVaQONr1Q8Wo&#10;gqgePnbMbrGoXauNd114QwVHu9x4AgDXZcaUvYW7HkOyOS28ku+28ZX8XVc7TwfROC9eqAOXQuSQ&#10;6q7GqrFO9I+6uPOw7F386fj8bQ40HOGHdGJm9OMIQCQ2FNotc5Ezp08XNxTjKmjVEvG2Gmb2XVU2&#10;hph0zShoUi3NZKkXYnqI8v3KYn/Xk9LqxGRLASfjz3n/gx8Ud27fKH7zr78r/uSXv/BzZHc7Du70&#10;VAnWZaD7HkH3F+hqt+7+dt/7b2qtcLVRgmNQ+AbA441b94qbd24rYOSYQB2FUpJClhiSxjkUxsYO&#10;zy0pup2DYMD49g6mBG4T6InbLWMmMCOoKrVyBsSsfXxfhHjo0LjMvUPO551Xji+x4zuIUDyn7ldU&#10;egwXQQ0CiQwAVEJC6S5J9FNcdnZu0T6TZWVfPJN/snL6pP9mMJzLK8gW0onq5+jSr+uww5emPnpF&#10;NSFj4vSZC8Ws/Kf/43/9U/Hnf/ZrhxoPqthyLl5kPsCHWtr5mo3vdUoyZxnQw0F2UYSypRQ0fFLE&#10;qqaduNW8/VGqpInYcxPXjHzyrOE7DFVwSNJuTjR4R9Fa9IEcHpoojh49VSxIc7PIBO2kMJtLwkRn&#10;NjdH3QdKHO6zyPjPTMlr9ntX1JcSdJ+Cy9D7M6VWkXyMmrolFwebw7lzp4sPPnjHbo91MTD4C3zj&#10;a7rvTEJ5Ycj6hc8wb745Yr8ozorxFhffK/7w2RduH07GwcP794QU9kgnhinlJxRTuPmNfYH4DdXK&#10;q1sn9i64mORmxyym/Gj50J1USupNb/9G8T/+9h+KH370gWzgI5E5QhVqjTcCg5iIXdzkNZxSBsDC&#10;95QqIHhIgdwdtCMTezPfsWs9qdP24ACb/Wbx6MnT4okwjYpKzAwKyaQVAIgx6HlQb7iGMhzl/pb7&#10;cN1E3GsE/JvBq9pgMBS9KqkYR3bUzRvygcp2tIPfqVRqJDUxUpw8fcIlOiJsmSAAu/+h3h1LLVAn&#10;MV/6kFLq1SOFGlEM6PzZU8XzZy+0Oz2Uy0ORM8rKfvLwseuSHD9BMrMSh1MqD4OJXu1tDt22690+&#10;RzEkRMrhUAaUlOoiXb1nTB2xVjaLzxU+tbxytvjgnXOezpXFVW8wA1K13wRTxo6YlGcktV1NYRhV&#10;VaN2/MgzdhuI8R3m8rJGkl0IOQuF0DMwgQUJgmvXvlEs80MBJGMGFkFVZ2bn3d48WDHcR/yylX26&#10;bHpy33R31KLYyhLSq8BtUjEeaJ3QOLwSuQI5NVZHBSYdVye2c2dPup8pLTqohpEzmpqNqXUyj27I&#10;7t0vXZxyjQA8V69eUUmNdUPKtAZfkOr68OEjdztGZAP55l2u3Gim1WR0KwsisojwvSjiQcrNtnqF&#10;AOOjoQz0DhdTR6k0Ni0Q6qHb4108f9pBBVuEUqVuSt8+xoHqFeFwLntJHKPGnFW1bH+3I55u56w7&#10;gvz2vpXV08yI0YgoGOnGzTsq4/JYtLchE+qYa6nSrGhpac3pecGIiMUwtdxSKDWIckWALC73+jiW&#10;ZtGtLY/PjA9whJvDyrTGd+OGpPaTqtmWaxqfPSFmlLo6qHhsxkggAgEZBAQ4eF/Xr25GSa2WDRko&#10;acYZ8k6QNhrvOxaxOuHMqWNWG2YVeD6voIFeydfFxYXirkLYTkhKUj0rx5aS90XUTEt7zNpZt+QV&#10;uyBfd81NnsARVqkOjdaxXzbtMYUoLc9OK+n6XjGjVLJ3r1wqjqmVGXU5/bzd3n6vC5vPN+hV7x6K&#10;TP2wlZo1t627lYluH4P+9negPc9Uzt5B6szK743b4vr163ruPoEipyWBCA7hsgSLiGnlm9yw3ZLN&#10;EOYoZRdWGbHbeSNHFRwktMZMyxGkILoTU+FrJAGD6BzsxVX55aF7It2Oy5d/Sv1KcSmC9OKnVDOd&#10;JloOCxObj7utx83Me35wZ5Zh24BSuV24Hjxx8Imjk8VH710uvvz6a2VAqzS7di12B6QpGSHuh2B1&#10;jJQS7QTeUkCaYjfAz1k11Mvq8R6Xrs+7Zy1edVsQMup2YMWkkg3YTbMlX8/Q5FQxo4X992s3iyuq&#10;sXLhzDEAY4UV0sQVu1L9I3PTE9nAuaBtJv6q2yaPsQ1KWgZl8m5fRecSoBTqfAAVkXgckSjlXTh3&#10;7OW9vEtHqZMO4Vxt5hHGxzXA7gwxlYmsarokX7IfsYpOx+/t1OVOQJi7QyTB5S1F/3OEUuKjuB+p&#10;dFEQ6tHjR061W1SkzcSRE0Xf0KhimuS/c1kT+ckJCqC+EiBiCMekzBPaFDdIVt8eKavhdA0cVZM8&#10;S/cmlflGzSO6xZHf+EQuQRiuX+Dh9tZKMbi9XhxXadV33zlbXDh9TBcjl1gApJuFIK3zQI0gxBhz&#10;0W/9IRC2tONWf81dpvrcoTYTCpMOXHvyhAh89nCxeJeQOgZacTQ7lzpz5oyyQ1IQuovBpAeMsgA+&#10;cvjafmYqmY/VS8SDVXcV32VAsbgVlf9ATVwaZQJni0+/vi0k7Hnx/qUzxYRQr23KWQgNI/eyV6AP&#10;uZcwu2vApvmoVsarjr/zyHOQRL0/tvQ9b9oER9R23/Y29asSb2H/7N4U7Va61M+R9vUI3zWwkeVB&#10;1hiig7fjS8WUszOz0roeyD2wWByXH7xveLJY3gCFpqaQRAiRMWgaILB5jcq3a7AZ45xu5k8bO7HU&#10;Uoup5rAi6beBf1v09Fxeh/sP7qpJ7Ip6lmI2KZJIwSgTE8JbTh8tLispmkSNdaWgIMmzQIp817wA&#10;DCw9QHqpNBJBs50uG9rs4khA8hJJrpwX+rWl+LwVRR0saMd48iTcHCcUPTOMoS2CY1fh+24NnSPj&#10;SYbtPvU9TX2CjTOTlGBpHhcoGt09mfoas5rCTo47/O/ZkwfFzLMnxYfvv6ecuZPyF/Uo+kMV9pbV&#10;Em9U7hsmyTYq85UlUmOAc2embHZGSLnI+ogmL6E9RBwuG1jSxZtevj4DZM8jqG4w3RDnnu9W9wWn&#10;qIY2GUnErloQp0Rsrxqmysz59HefuSjV2bPninfe/6h4IeZcV1JBj1TVbo/uwUM1dN1cV2t0cVxK&#10;hKc+z6IKr80ITV0X3Q+mzt9U9iR44ZSicS5dvCRMRQXi2IO8ue+M8/ZzNzE/Kg52LkG55RMjIj5S&#10;mTJy6hhC7RAnlbV/RXloq+vfOBN6SIPhOk+fPHSJ9FPa2U4cV0C43t8S8XEdXi15UF8oWVCqGLDX&#10;yS5Pct5xqgus60cbderyrEt1XfDE4CslkuOQnMkAPZ9fv1nce/ysuHLlvGzLSfcPWV9DfYydvOqd&#10;repVoWoaVOqypAUbEXzhGjaAO24lH6k31dISrSZjv3xUUob2Ot/7Pd+31rN7EwJ8M5GGGrssoPDe&#10;/YcusEY45cV33ndS8TMlEcCIxKy6Ru0bOKAZl+KQnw0aWpx/Wdy5c8c2I2VTtyT6NxUri7vyhCKG&#10;Ll26JAT4mNOveNaK8jK95bDBlxiwlYpvlLXx5MbnLnN4LoWAcXrp3BlHR2xoF5mRysogmDjKNj58&#10;cM8Az6SYelABwXn3zyhsJ69Ip7nfyZDxjfw+dhm+UO5HFYSckMoEw6QQyLgqkU0L7PmNduWjhyX1&#10;L12Uo1m1O9O+naVrXNgUxZ7nCe7uiPzRwGZSLqmuW3aEWyi3ufircHt0sve6e7YO31J2xpaSh8nW&#10;gS7AGBYU+vhMqt/d+9JYnCxwyUbUgiqNE4o8ODIe/m3rnN3OeY0m9vxcLIYkYL80rRUFiT9S3OxT&#10;lbfZUNv0imzddRWDo+N3RWM+fuy4tMbLLoGDoNlUs9daStbux26GrIIWiYurSCsqZ65jmT6DoIPw&#10;QYR6i4uCdVckEf8g+2xFhD6pXEWYFJXxoUKIuNahUi+OQBMxbsMOaBLOl+i//Y7YLDbRG4v1IuId&#10;h50U6rCmVFIhZBsGuNRSMSrqR7/AgglN4Jw2kS+vf1OcnDuimj3H5V9V7KQmXXJWzxD6lQs6pyPb&#10;iOXgh7Ld2G7xPd9oxXkiE787KL6VyaaTq77KPVNWfMHMnEqCNLuEA/4TdOPN3P9jE+osnRo39Szt&#10;8/yQ2rqhBbdqrk3txZPnxU2h89Nqyks19dMqt2GYSYkNlQE1WxIjLm9E6zhmPdLWaqtuGu08rF3N&#10;VHms2Q1V1VakMXEbEitIiF+XHXnk8KTBpyUl8DNjpxQtdEUI/hkhqpTkAAhFG0BDK28knQQfg5WJ&#10;1zmzvtFxm58SV8iwdo8rly9q11grvlJw97KY09EyOunps8dKvFy1QXxIpRwxjgEx8uS2na1Ok13a&#10;dBpVbq4LM/oBG+rrcNlVoXibQsMyA1D7dWBI6KqKDD1S6cAHQveOHZlS4vNFVUmQ6wY3iZt+kn/H&#10;fEW16wzYhBqPzxaENgZeHlN1/tiAIlwjCd+SvWgU09/0T+Mz2TWic9yWr9vD4rd+Yq395PuBOBst&#10;yc+QbuTvZXZobrvXfKm5HEVsXiTqsin2S3UjnPLho2fFl19dc6TbMeUFHteGOC/pAzKPXxYiBisX&#10;xOZhsLlbq2AIpWfv2i5smDtfh4tjRqG2WZ3O6yc0Ve0QySh5LskIuEeShVsVCFsYVtjcuDwL70ky&#10;Xrx0Pq0/0W3CSEg1bZDqu9FM9lHlM6oLYIgfGhks/uTnP9ZTbRWffvalH4oY9eHBITfKwU+zqoc9&#10;rugKggiAgimW5R3YNJnDwJsbus3or5O91f7hiR9MpK97Y89Zaks9AQjakP3y5Ln8l8qzm5qaKN65&#10;fEWqrDYUEdWSiIv4WK+hFhMGIyCCxcx1OMut3LPU9DPswg7KMZJlpi4z+b4IcR+8vJs9IJc35Fy7&#10;c6gsoQ2MNb/34Jl+HsicWVYluIliQpvzshyKgDnjqlBBLRymx9ka1sY8YaapXUxb6+FVN7rmp7DJ&#10;4iWA2ekjwzEoZB7mI3PjjgCmlwqLozLGqGJp5ZRRltOiA2OOyuR5752r8jocFU1oM46QhI4mYLu5&#10;3BdDbsp2pJydfVuCrX/8yY+sDv7hPz4vekXYy+rJNygHKQtz795dp0udk502oooDzrv07ufl8/93&#10;s4Pkh+lEmO2uBaBAXGust7xK8mV5BJYect5KLZ9SRMjwyoRdJf/0r78X0YwWF86fV+aLEGSQM52J&#10;ZLQ9quvlej51DJgGm8cahNVe9MPUmAXZQV5+znYhV7thmNd5DuNlLhg/jvH8N079Wwp3E/5XHD56&#10;ojh76VS13Mq6/HZSniwd+1Rt3HOHbqtXep+ArHXTNmEvz8maoHng6sphb2zQz7Uh3/jmRrEgO5HN&#10;YUQbSEU0syKElVzb40dPFu8qcu2cQkoHpV0RqABQaRDd9IGxA03tZTQ7gsv39mWiZJz4K6hsVWIc&#10;u+2jD963unjv0VP1mly0k3db4p0o9xdU3tJgIfZxif5+RDv/miBQSYtoOaBODNnuSVBVBZM5C8Qs&#10;6F00dvNKn/I+tQj4VylXQqckOknPayFuKwzvaxHYOe2Ip48fLY4JVSMvk7GglpmQCLXYhRnQanyx&#10;qDEWI695x21g7r2tVDp7j8Sxl3uwKaEpMOZ7UvmJ3sI9MCob8KzKwWyprIZiSIpZhbtJkY2iIX3q&#10;GpxsVheFsF2YNmcrfOEiIkxuP0cnWilvoosKIFnQuMnamJONCL1i0hCaR39Jnu/06TOWjOfOn5KN&#10;G3VykKgV6quKbkhVzpb3Xke+DwmJTYNklENUuxv+u2UxJWrdr37502L7t783cT5WZD7Q9imhUKgo&#10;9+/dKeakAlwUPHz4kHw1nvP6YbvkCyhkG10lNUwzKJTBofKrk2aw2dLnDgVMf2MTAkezjwUyrB9L&#10;7NBjh5QAC6PSC4NofhfyUrmSiakRRYgcU+Gi5wIlUM2v2f1z4cJ5OYTV4TkxT5glIQnLi10NSrZw&#10;jthbzgx6C5CLABrHO2pxN5gcxej6OZAZnpN4jvCRcoPmpJrPqXvFLvMXo9Sk724GiPoum+UoIF/X&#10;HkIHavdlpLOBwgjo50IvFU55794Dqfl3bWuTAXHhpFB4icBZVQ/fEEADqEOPi0FpABE1RM0g2Ytu&#10;OY6WEiUbLV8SuhU0IFrDtmux1u3e1/SlSYoJi9zYGjiXPQi8IuFx4RF5hqSnrcbauvzZ/cRKExSg&#10;KBxhC+9/8J5io89pA9KaSKJnLami8ygSZnwhr0sDbXfaWCp7URMbL+ZgboWmmbj0b0BhRbyihvz8&#10;5z8qfvvbP9hAfqHggaXZF1ZBptDDFdf3RAu3MKMasCLoIfLEUgFmgtkdDoV9VpI0OXo/5jdThaI3&#10;0q+Nrw53ZAHzepT+xhdI5bzqAdCi4lIo0IqsK3qifqAJl/qeCg7xLZGkik0vDp+8KN8TYMVy8XhG&#10;3ZWefupctyNTk7Y5KR/BwqP62I/rBjn6m8XxDgpzsZuSE8nGpqxz3bJCGpHOXV9HaxCqSCA6zOtA&#10;ZoYTXZ7MKLUpaLnG1SiWPEeuDEG9oaAWfGkQE7gnRDqg+X76QqgnAAXpbA7epzmPnlsxy6NU9COP&#10;U+8j/XDav1DX7XnhCEtL2oyl1h09fcnNkChS9nRBeKo2636VseihMn4a6XrV5xV1STdFD8F4wdyg&#10;rYG48j92n3iAVmvtkDR935qOfmSNes42YD5qnhKBRZc3UqLwTYu+Nl0XSh4D/MLi6Jdzcr+IJimK&#10;RTALfDEg10WxuaSkYbQp5duq+9q771wprlzU/OieKyvCE2SauURIOsJFU4tEark4LT7Yh4SsXTHT&#10;RnlT2NIi/vynnygS/k7x5bUbChSecRs0Il+Y+zXBx3OPHlgtINyOFC7WAxDIoJDLvSeonpSVdLts&#10;6zVze5SfsZOa0ly5b0LlSKQycej3l8r4xq9fEbFNSqUlDpYShLfuPyq+vnFLxLDuBi/n5Kc9ofSb&#10;YafeFI7LzK3gUE17VRUtq+uBICbiS26R+DtEYnZZ7NkoKU9KerzowxloYgS3x1WJwJpXlzHq0jye&#10;WZQLSxqBmBc/HHYtfsN79xRMIb8h3YgHpMqNjR9yOtQgWfswn1KitlxRTUSfkovp59ndeuyOnDPA&#10;1+weYZeqqpvGz3lr8gZgDgxIozPTavO7K3zj8YNHVVODkowcC6qAPiwOIRGevN8PPvhAEURnq1ko&#10;2VzZ3Sh3d9Y+GLLsFYqVzhoUr9ToWVLw+ZUrF4SqTUla/lalDR5LtY2qYfMLQmeFrs2pXcH1619r&#10;h5pWGNs5t5uDKXG+shvXmCHdwC9pN21jMXcmgPYT1Epz4M6WALIZVwRqYVMM0BBoTD0k1CmM7shI&#10;sSUhdJ8rf+/3//GZiWFK0pPaj2tUDEgpWLWcP3pEBkOGEC1vDLVsde8L+4EckbZJivhuYsZcYpKq&#10;C6TS0eOD2EvArGmVo1hQR+15qaOU6qcjMfbUhCKdDp+MsoVubqMfo6RS8dEgrFJwL0pMWvvQew5m&#10;fT1HGXGvzU9sZp7PFMSPnQ8Twkhrkm4Es0yr5jA+RkhqmPo7YlhceQOSnrMzz4sJYR1XLp0THV9x&#10;F7Z8/TKK/Cqfah8MmVkwSTGPCpcvMxBDHB9ht5S/6chE8Se/+lXx1bVrSjK95sakOHypyjUilwld&#10;kmlZQOkDpOURihZJFaZTUDVoIdGoX5whvr+jnareSY1HTe9TBnsvxaWxu7TgSDzqhOJz3VB91Ymp&#10;w8V5pXphfwKbL4hBn08rK0ZO7yjIFCGLOcvDyJy5JKRk2DbWqKqHn32PNkl5ljKAlv0IqGabTrkA&#10;lBBSLIJkvI8ePlE86UNXHkRNJdf1qOxBGG1RPsMVYQUr2jCplUuaG01msclzRI2xc62RXZosF1Nk&#10;+61kJjQsX6c5b7farTYpF5jSurDBk0g/KknOZrci0O6ZKg8QuILqDUI+Lm9Ar7SBTcHBRJvx7FNy&#10;z/zg/ctSUy/ZnuQ+uRj366qGsS+GtES0kZxrVeqNFAPqhUgaF9rnkcOjxfvvXlHMa68Mf/l2RKDo&#10;3/NL806lmVKJA3bZ27dvKt9yWkjWWU8gTGked9xrAD2dykeGVG3DshD7Pvh5A+QF36lsjC02B2ey&#10;SM0WcQ6oszPjwz+78Wwmqrvr3PHDR4uhiSmprSJm7c7riely564cZFAGGeqYKZAi36fbIyzCsIWD&#10;tzUP6K0yL9jxBwfVpkE9MrBrseXH5Y+jRhLo4qICvHEub+Dx7hOy2Ce2g6EtDWP9IWR+YEzXWgp4&#10;wwz/Oo+saTTewxueflgj2+rSaMjlfSD/8qw0ABDSowJpYNpVUvVkVyAoVoQNEDT+i5/9orh0VmUb&#10;9Sy5iRPSNQdBZH/zq3y2fTGkNzzSURhRync0L2SySaGfgWZvy3czKcb8oZzsR4tr33xTPFRg96CM&#10;MdSEJRnOOTRtVpH0L5WVQQu6s/L90UeETlwgoTiZB0X0awpIzhIDJs0lQzDc8Sm1LSGyC6ZuN8k5&#10;WqaR57GZ6LLEwAYAryAGbyKbCigAaohmMGwyWeXJCF1Wq5gnAKzMoAZ02PT2IRnzs+REgezjDILV&#10;xiLpRpQXKDlrAFGihs6ooBSAB1IQK97qqE6sYW2hqWAjuvEsjOn6t/wQGID9xt4oAIV6Rl3mv+ZN&#10;qtWaYN8SEZQjpjAR2CSsomoF2FheqI04dW9IfMBFZ18v4yUInORiPVdFFc4pzXhaoZPvv/+h0PMT&#10;yvRAtscGliVxHs++zIcWD7MvhqxeM0lCb5PeGePYMhgDbM8CYUNI1dOCnzujeijagciBI8GTfMQh&#10;MRkEg0qE9KFR66OHCjqWnk+vhtNnzpohl/T5msKZsHWyisf96B0f5fdluJPTuA9fYDtmDJU5vEwk&#10;bYcbgX0pgKeqXDYWE4iQGZfB6he0glxxrrzAVoGS1Czfv07O+1rdK+sV2a4IxLDAI/E57/Kod6CF&#10;fVJDnVhuRDflSAFvJhvXz1MdYJK03oBDHe1ls0OjYZM0Gydbbh/j7qTxZLWTgASO6DwtVJdkeUn4&#10;22rAs7i0YLphcyAgxeU03H9DY3V2Vcz/BVXD/9EPP7QKi8uGjtWvYC9sR1J1n+2LIZsqT1XxmCM+&#10;w6RE4aQhZb+QuD6Fnp1SOZATJ/5T8dU3t9Qg5Uv7sQYVajc0fFi25arUpFWBJbJPxHi3b91SqYQn&#10;xSnZl+jyqFAg1oGgEaweTVtz1kSWLruehT2eGPXNZC/bTorKKhnujlDQxIV2MFp5t9RkqwJqp6V8&#10;2T/ZSQLk4flKTl/a44A53cWVwk5FMkC8SIkI9o+cPZrjslF6Y0gM5K0HiNgbbeNmkP8GtQ3/G4Pr&#10;dV6nLThdqhqJ2sWg01dY5zbfRqIjDbHv+B0agUkJ2XxOX0YSi6mjRLKxNh0Y1WOl9L/+BgfATsa/&#10;eFVx2dRTZXMfUOZxnNf90Pf6zX0xZMubpQfA3+Pgbi0K5dNdNNYLFMS5Lp3+o/ffEaR8XOF2n8kP&#10;dM8GOCYaTIwqS4QPIAjRP7flUhidGLczfrgSaK1typS36dYG+J2wbfab39Xm4QidCsGo+6XAhhxM&#10;QuEt+8N4TujSzMAOrMU12hcM2hLF3Yck2c3iN0MkY0i4NyKpPG0hwmVgzLA5HfubtIHaflCiVHdc&#10;jr2CyCyXp/ArT8s/ZHI3O0nnp8JeJ0oIcIbngxGpAkfRYgIODqmCBRqUR6LP1+Xst7YidxR1XM9K&#10;+/r44w+dgodWgB2MWVILH+g8hld1xr4Y0lIh25BpFy4PjNg/py6FeDBjuhxGYkgWEL/QIaVs/fLn&#10;Py2m5AahnRghdyB3dHqi46x3aBXUgjDmla5DeNMh+f/GJyZUJmGsmiKGGmIb8jV2UDZNWgJG38rw&#10;Ayc1PdkbTmKyHRXSwcSp31EXnbuQbcIELmU1tLM6GqTdzY7NtV3myNI8NoScrxd2bjBXONdjFa1p&#10;IFlTdEVeOz9TPscnhs2b2S3bilnKwuSt8dXOpFybl3j2ssDink4i1trPy6f9XEyImYMWBS2ArpKd&#10;kQt6b0hLw29Ma7ijQsKvXr0kc0gVCYeJR8UMsTLgNTYo2Xl4r/SMfTFkNeE/RJ6Zs/wEdArZoX8r&#10;UZXdkvSVfqkEoRJtWnX4xScfqR7JieKzz79ylD3t0XqVl0iGBUG9tDfvUwgbOWmPHi3IfyS4enxK&#10;1e4OK9wt7IdVheehGkM0UelAgESYMVWiCDWkvidJRhxRa1xpLD1TlmRV94tWa01Vmd2yTfeohllm&#10;saJ3qSVqBgxerc5NmSizWttMG8qAT3mlq0TZJYXwNdwytSPunJXqTlTFvCBNcumVPO4YF1oBV8hZ&#10;GnndY7CBtELgzWWOpyipzaHtBxYQB0hwMHwGo6JyW5yHFnJXGfxLi3NCsElsVsCFPh1SWBsqc7/w&#10;ie0NyrlEyc0BbezjCtm8eulK8Y6ibiYmFCaZx87teEYPOuR52MCdZufVfb4vhqwOo7o17mZgqS4c&#10;IVOSjhWlOjlXi2kQ15wQc43+9MfFKaml16/fEBL7WBD0oMLSjnjCl1FPBD2PqHL1rCJKZmduFtMz&#10;T5UCc1qo7GEFHoxZdZlTNI2lJeCOmMgZKcStknen+xB9kffaKrhi9SypWS0WIc4VittmkYI40wkl&#10;RvU+0IwDdzNtr+mc3Q4nKwYBTgWblZ3w2RDJz81zltXyiNttfje/6/DA+DxfN0twcimxb+cURYQc&#10;BgDkAImfUZtEmvli3rjersPe4nokD5AqRzmQZZXeAC2+rGyjd999z4kBNqe03nVZNIw7bQR5U35N&#10;U9/0sq+GIbsYMYsFkpoXibhKbA86IU9q17rcf6GYVCjXI4E5N27eEtOpKjQOXCWEEjWypJ8hASQT&#10;x8ldK+TopT7mA0XEHHFNkyniSVHFqHliP1sUbocNKb+AClMjniCuqn+zpH7lR6tTJ3dLxV3My3f9&#10;K43qdWc1uzqDLR+tGgRh9DOkeARMxAY2P68ei8IgDhOmKDp5oeiap08fqWDZS7cMn9AmzGqyUePQ&#10;x6+Ym+yA5G9KQl64cKG4rGibc0SDiYYYd+4987oQ+W7W8o0xZOgDWYokcz8tAioleZanTx138eVj&#10;YrBbt+5IWj5y4VzshXFlZODTW1XUBdW+RlWekuyMxQWpLouKinkqJ7eQs0OHpiQ1Rw3pw3AutuVC&#10;U6ES1YErWny312vmfiiLtg4M+Sp8ht0s5mv9ju3hmlQsM2LVJu5yAFlFz82GIi9RGIKNbqmd+ps1&#10;vXfrmcuNLi8r4Juei2LAKW3etH7rUzkZYosJ4HeghtaZDXxq8lDxnkLfTqkv4zFlHOVADBeuSmpw&#10;l8N+LV97cwxZ3jirMZWJQZkozek6ffQ08efVG4GOzvcVa3lLPqUX07PFYyWQglwOya4ke2BmTmX5&#10;ZPtNCOiZnDxspG1RUUDLKk8J8EPnpH65VVxgSdenuy6ZD1ktCglZY9KqzdiFjtlealR1oteyoK/r&#10;otmu4vqNzLibe+50mdS+BQJPRXLWz01ZUzjfikpz4s54Ku1n/uWMVVOYDDR0QJIQ1wZFp0a0ruT4&#10;EV/cY8ZU2JvyVc/KTXZJtHNGzAgD8pNzTWu1ob5b6s6bY0jmITKJkmqCWpkqetu+k0qLMaD/qIGD&#10;O+Hi+bPFMaktT54+KW7ff1xMa5EIUifMeVDukHWMNzHQshhxQo7dTTHYy1nlLip/kUWij+SYkNxx&#10;7ZpjQnYjpzAQxmox5PR3Y40YR91g90oKO6PBpSbqscNmTFyWllahved8t4hgdwxVxZJr5nFCa3mu&#10;us2M59S/MjhFCCETjpYC0xn1TeVFSWVinihSTb8Y3Bi4v5ZUfQ5p2Kfdmeib4alDThgls2Z5gZQo&#10;NbORaeJrCsjDLUM43HElwJ87e1oMebqYUDw1dXnKFRi4d7n8aePzv0kN580xpNuwUdvG1r8XpKbL&#10;195jsoYUVwm6tynEbEyq6ejFC8oMOV/cvH3XGfyzMvYB5WS/W41dU4CwJ1VEACIneWhUlcWFoZ4/&#10;k7NY5x87fkJqzFHbFBw4lvkhXrEOkEhSMjNts3SfckHcZvV+qmht6MkteWD3Ntlu2OjVnZPglroL&#10;Nqr7fFj2/1ZVQjHKhtaFSm1sjGST5IN5o7kpZflhRILwwQgcXoi7izKLrL8YjirgBIo4L5O1Jid1&#10;bcnJ3EeUiUFiwilVc5iSO4PAB8L1jBtQM6k08nLgSBXQa7Mmr24WO1/pzTEkdIlqEkKyyZFFaNCv&#10;i0c7cj3AGJkLqjx+WajZ2eKZ1Nfbt+66iJKjCrQQRPuQZQ94k+NEN+UuWRYaBzBOXspj2aTPnyue&#10;Vr4qIjXIB8S36d07Rf9k4z+HY+XFLDNOM+ZtfKA6X1rndfnOnRFaRGvJzjwbOCMHMp2bGRK0k9Qm&#10;igq7lSHMJWZyFXBhAjAiqmn0M8mlMAH9aMCi9abcCuvoJqgKdlcFAqgA5hzR5vn+O+8q6uu4EhJU&#10;UkOuNEaJcx/qSjX+dj2fzfCDXX/5FZz4Rhmy7fgNsSWVsHH3so2puqpSZYk3PCp3xwlJu/dmrzrF&#10;64ZC7SIpOFSkyN4Xn7LTkrtnNA/CUZMdUNilSNFxs01J7gmFXqHeIjldJ0bMie3pzQP7s1pRoGZP&#10;5az+7yJQ8AropOMlSKmzloNdjvhKh5lT2x8pTysCZgDlYMAcDL5GLSL8gwR7s02muNK88dEy3Mng&#10;JNeQOaN1H5AaSmuIc0oWPqZSIceVrADTgztQqcCV+6ARVOEOI68zKZqAeR0f/BWf8AYZErHXZLq8&#10;C+efvKoNcR5iKkLqhqjPQo9F/Iw6hQCBX/z8Z8UPPvqw+PyLay5+PKsSGwsqP8FCkblAGhfpXgQc&#10;cBuH3bGrE9Mp5yJNVIn0wMeF3wokDxU2h2ZFIawAhqqVqf0owO3hGG+0JeskSwo4b7WOb9J+aUdb&#10;Xqk2al1mIDa4LamW2d52TxepnS8EzBC1FaUyIxrIhcS08TE/uYRmeQzek33bKO0xpPU4KhPjvOrZ&#10;kME/PqpKcPrIobNm/Jh74lU7MWL5PlVz4jugtr5BhmxJkvFBdXI8zbWTE8PSMwTnBRKSVCwyvA19&#10;08WqGC3+869/oRw+xb/KznwgVXZaJetpCsTkL4tgiPzpFTPb2A8ScTlIbFDUK4CAOdWMmaFuJyFY&#10;9nGp4rmIyD3/9D0YE6lrBpearKvpSjB4cqCZ+ZL1ldwGzhJkJ+YjzNz0mv8m5KXufcZmPCQDQt1v&#10;yfVqtie5zcXyuGunZC9VPdMEWMPcI/WWVVtnSbmFiwLbyCtkfVBVsQWHhIYOKqCD21IRYl1RVRSO&#10;8uYmMZibklvV1M2o8dOjOR9T1j61T9+5clmvx2xO2GeMiZm6qgEaOZOFtxNoVLdpdj9t3+o3XytD&#10;dgIoILLOR4tzUgwtCB0/PrQY/DaCz1GEPSbm/ODqxeLCqROO6Hiq0n4zcpnMqrV5f2VVzKe6qgpw&#10;zwuHDxLJu6lKVz1KvAVMogAVsTuAEgYZdJNv1BsTgsE/RuA70hOVi/Z3/I6bhfMYuTErRyGFPePq&#10;atXsCZgtVQqI4adgfH+ztAkF72AXUfiq1VGe75zR7q7MaQrJA/R1/V9to/DUYXMZaIviz9mWigyR&#10;SGQ2PKaxExVj5lP0DNdEus0rMor3sw3oJr/6HhIskrDEiIpIpDqEI3opmyhtpF/uDlpSEBTCxrom&#10;JoazKKZ8+tRJmSLH5OaYkvN/1GVGLc0Yv5HTQGerEQQOBYkmvnVHScHKEbd+zQuUp7qJjdyJRF+1&#10;RvNaGbITs7V+2KCgbh42Exo2hCMxdKlxtaHj58y5sy4T8lB9JR4qm5/wujmhequSnLY76OUh5o4G&#10;L9Hly+30HLCAPRpwfSQoSxJql1/iZyHJmqTGwpxIVZgTyQriB2yPD42iuoBZGfhwMHcGQrC2XAQs&#10;RQ6l93EHhSSI6gOtJFuZcVzRwJtAqgqgb0V0UgSWx08wW55rxoH6DhK9Rkyw5i8CKdS4SMgnfkCI&#10;n5hYKs+DhOY2g7kHjAPLkVIOvg/yd1wxnUiFt7nurEqcBDwAsq7Nzu+pL4xcVyeOXXJLt2PHDquN&#10;g8IgQWUTIYVaGsAREjVvNFlVbUlvbfZ9G0dtwKpayHwnan41n79ZhmwzEbt9vEYndY4aydnx/I0D&#10;GcJx7RShqe8KtLlwRSqpggaeqZcHoVgzshkp6zAnVcvqD8WebC/W0qayXy2y4JOrO6OPaaeGoF05&#10;TwfMn4k9t0sgEwWwgVdLVSSsXpG22KeEf1WPxDioaNR7QXKNqBdGKwKyPy4MqsTUEZubszTIdMjP&#10;YKZKPTsz0+HyyX7C3BrBMcA8MDZ2CPqaOQGIQ6a9xp4D8h2z6vvXAsItI0lrUoFGb2radNiYRlUe&#10;ckzdhmHEY0eVvaMQOJhwUCoq98mRO5bbBuFClJVD3TgnbwZ53vZqE3az8e+WPvd63htjyJA4JbWs&#10;ceT+qM3npZ0tO/bjcnFdsuNRqaLeCigpqOumYmJnLfEGBAjQVPaiwqouXjzrSgXPVH1sVvGRD9U3&#10;fkmqGFKA9LBV1ZNxhnnQuhiIauVJrYRIk/bjhU1SMnFifOa8wjhpjaY9ZK57qAFulNXHXP27eq2q&#10;JAvgiED7VkcZTDITIalKbggqMzhDwoxbL4V5H+bLEjTukUULwfhR0zQzdGb8SKnLUjb3vQypwzPi&#10;AyTaqt8Z+eGGGhSgRkjbCUXQ0L5tVJUIfY6ib0i5W1W/Rfps4Oh3IDmR/JgjzG3KGAmUPMqbSGQn&#10;aVmvWYUErWkIzeaNU9oxZCeza68M1+n8N8aQsditdYnY2dsxbM0GysydVT1el6VKIoGI9Ec6AuhA&#10;/UgkcPQ1LboLaGE7CZRhpz+uDAACmMmPo52As0kEBlGHFenhHRuSVXvt7HOL5GjyFAJZ5NjMqlrD&#10;+P1doHsYNNlltOeutbsmOCHq0uYMhDKxoH7O0zaqRepsLhScv2PlNtmDZpwoP7xz1jPh5iTHqlqb&#10;ySfqyqBWmiGrmdcMlTo0PFMEhOcqek4W93NQIqNXCPiUXBUTzrLglQrmoRqvOY8RZHSbWrWsR67+&#10;QCrcqtwe9ieHf5FWb8tpLQ3IpcTjGGlSxzkz6bO+f1jxzQ/2yTZk1gzI6sRU+/n8lTFkZp5GJmpU&#10;KT1tlo5sbNhMoeJYWqQnydIjP1iza2fma3mOduMVgBgBBb6yBYbK+AkFdF1s5dhxDUiU2iq5UQpD&#10;gYlJbD061ScwYUSVu4XkprZqlHmceaY220hP7eIAQzyDndrJfVIFRRIzmFABTES0tAeIcldJikhi&#10;Elebn78/5eMlHqm+n60xJE6rnppuTpMIsTY/KcQPQvce2IT6kmZR5z+MAVZXhKwJAym8lW3QdA6o&#10;JoyEeo/6jf+WUhq4NHAbVRRCdUg2fNRJpUcGaXSL3hmQuqjkLlBlbQEXVtQuz8U+yS+NEiFJmqX7&#10;k9HKOvSVa2WWuCGbL1X3VPqspUprJSb+hf2tyKAkM5p9h/fK9L1XVbkZ474ShmzFMG0ZysY5EH+9&#10;pGv8Tibc8iu/N4avtWL86gaQVLTI2afSWA08gT9AMKMUjBZZtmVV5dLOPCY3SO9oRPBw30NKit5Q&#10;CTbqk8KoMCYqFtEm/EQluRgjz5ijfJBgvZIEJhAGBqPyLPpBHeMVFNY0Dz8Qm8R+pR9H93rzqg8D&#10;Ky9qzEGaT0uJ+DT4ik0jMhwafzxYNqeU+mSJXV2I+CXAoQjGxxa39qFX16fR9ykibNcTHYcpHE1J&#10;jQRuAXquqAZvztqPJOeoYE+nYZgSZub5cx11z1+whue9B0Qoz0Hptfz8zX+v18JaMVa+Npt2RnJF&#10;JfHMVsvrN7IyM5Y3wfx+t3bpvhiyEyM2i/msfUdRMinVyRLM/8VrEFFtEhrf5/MIRE/Ctcn3c7Az&#10;ohhF0x2v8hfY/Rz1EdSOLdKbQIiIfVRNHr8f5Q1drglpnuws+nhsqUDB+JZiYE3MABCBSoLQLglE&#10;QlrCqPy9qjA+R6aQQEv0CCir8zOR3LSY0X2wdXVvXNpBmDEVQU7htww1ufsK4FFhLuzEXNsnbzzc&#10;B/9rvmNIdZgwME4k34ha08M4MGMES+BXBD0WM2WCTZoOa0a7CH5gLdLfYiOIDWZ7ky0GqRtVCVP1&#10;TEvIvBvE1hPIM0EdWQ0NX25mv7KUiu9WXRs+KZDZNIvxmr5ctTGTiZHBgPx9I7p2ENeygDL9Vs2C&#10;hJjn6zZj3DzS3bzuiyGDvms7RyODdvqMnTjKOyRmTIuRiaR25cge8P3SU2UtpdWmkO25ml0ZX/T7&#10;GrM7S6XxW64ktY33UIUs3bzwAAZxLtkjSJFV1Le0YZTtJkZHOhhIYS68lVN+MrhCE1CkaQZRnBYk&#10;ZkYddLMfMa/r2MGAZtiUFpbm2ZUZ6zf96jpDJKi0VTauUW2aOT2H6/5ElFG5Sh+/u6+jvmP3TPKt&#10;5p6JwyDCkny5VEdt7fFL1prVYv8FKlyuAqgWCrLpGR/qpyUk6r0uQh1UWxApRjnTA+dymsuI9tIS&#10;LGJcg/BrhODfEzHwe9W/WKb+vMkn6ZdVWaY0XzNvfny/LAuDFltLxzKD5uvmuelGSu6bIVsxZav3&#10;qwxkVkz6OvNbUq8s9gFJSkySlbgmkERapNpO2WwiahMXzJdrisW9UJ291MGk0C3FnbxBBLJnkBRb&#10;SX8PDisH09kINTXK0icxD9IwH6596rKDcQwPjQQzJ3DEZUUAhbwBUNYEtwAASoAnW/ob1SmyXag5&#10;i2+Vq5WoMl27HATgmTV4lJ+LEpRI5wjKdlQTLREUYUQLbr+vv1NOWgiLXCTYyCZB4TXp3DjHSM3y&#10;e7bPDXglTYYRO88xqeHJvnYQvx35sVHUjlCtmx2NhN/snKyWx4LGGZmR6xm6TIXlEaS5a8KQ7cbU&#10;KEGbPkCbN18JQ5Ynrvx7szSkPBaKDAduFgfsWZZSMGNW12qStiYpiUK26pMlR4OkzhKsTrUIUWxw&#10;hauHyZWYsGwjSAzZ94XNyMiQYDrNZKNXJ7makMLB7/Gj3upDEMFGwsyfxz0TM5nRORfmqD1H70jz&#10;QlBxDX5y2ElmyBbi0nObzwlL1f67HKOXXnnCXAXMm1R6P4g2EyUBCbRPyITdoBoyL3Zr1JiokSZA&#10;k4MpauO1xPQ6AzjFPIa/Nt8nU4Y/KKmaiTKqqmf937X5jtDEKmKdH6AkGbM+UR1V6TOm0AEIpXHv&#10;GH9S6auD3ucvr4QhW42hrbGb1JFY5cRoZrAgIpdYTEyR9QoTPxJNp7Sru1o23Mtqc6gjYbRzn5q6&#10;ksLcqltpKikCEyYGTi0Vfe8UZBKS1mNOr0yEPqxC5Xy39Ll3AwINktsixhY2bPWo147qp9ZT1e2S&#10;paCBxKaed54v9UxhbM6MMVPuZLyIEKqNM6uGNXstSaDgncRc6VUvDmbz+6EZpf9sLIfA9+6YXhsZ&#10;F4avhcM1AjPtUNTMkA5qaGBgRpNDA2N4MS7/nsRomRnLi9GNOlq/mM3/6nZ1q1drN7AcT+llaJBk&#10;tRjOmIEyiNP4987vYjZgcLeWkI2NUOL6QRDVTaCFdA0mK0nvhvNK7LPzuUQB2VHODU1m1WuxCaC+&#10;1ktWY4vpnFx4qdlyWWLjvG8lFNusOCMZUGxudo1kla782phcXCbMRKZ1615e+/JaNyN8tIl87Phc&#10;z5Md/rV71hgo0NnmDMX5OXKnKcOxB6IeV9XWndJ153hqsI7BJNCEBsne+Cy7YbbdnLMvhuy0SzRn&#10;ikzoOS4zJAyM0gkEyg/kYsMQcSLMTO+5ZigEWyOuzIglxshqo6VTTeWsXj8hsk3VYVu3VbNkJ0Py&#10;WUZ0m2xEgZ/WiLPxHgOkhbU6NNQqeryb1a07J+YX2ziH8WWbEyQZw5m40rxhZduzbMbVJF+y/euk&#10;SWLZplIo6QSWUmGPNhJ41XprYDxWmlDGrMk2ZXaXfGl+f4ZIO/ZmDFV9ryoYa1pTSO0IAGkcb7PN&#10;Z8/L0eIL+2LI3QyicSKqTJdUwXwNx4Y2wIetGDTvlrlIcTPGaSedQzlpzowhSYNhWtqnJQm1Q3q3&#10;ZUjsRiRkCapHBbaqGEezvMDqPJshW9uY7dYDsqKkRez2WO/ZucKrqQ/S9ecGWCxS8mswqqN+WhB+&#10;K4bgfUvhkirejKnaSaAqhpWula+Z71mObW28dnOGjG/WYUaJKRvfi3lpbv+2m+9uP9sXQ5YZptkA&#10;mknQsN/YKq09VUVNoxYWgqtM+XGHTLomzLyhp5uX4el2NmaAOTUp1zj2qqT1afVGnW3ItGvm71XP&#10;4JqolZaQSfKWL56fyUyfkGTHx+LLYDLIjqdkl/u+NbxGDaJ6tTur381mP38WjFVVu7KoqTJ2ZnBC&#10;+EJ6G2zJIEp63WGnVW8Za+TPHcUQH9QRdlx1xyDrMM06UVx/ag0tbq6tlzffxpuYncrqZvmEhiHt&#10;HCHPsXOOy3TdDQ80W6383r4Yst2F231Wx6jNZqHZl7Mq1MgFdd+v/VG2WRovlxmy1RjbocNWh0v2&#10;5c5rtwuaB02stVfIdnNNynK1MiPVVMjm77ed5fpr7WKew57MDJXV0toX26LmKT631Ygcs1u/t9Wd&#10;2sjA9R92S2nNN4cdTNtmbjqZZfsb2c5vvxGG3N1DtFk973rtr9JxIttcnmyQVof9kclT0PKcDoTX&#10;DIXc3Zx8u2ftDBFtPS9tGUrDBqXexZ7Q/AE7fLGTlOo8a12PrPOl93jG/w+yat5UmqjcjwAAAABJ&#10;RU5ErkJgglBLAwQUAAYACAAAACEAviNhIuIAAAAMAQAADwAAAGRycy9kb3ducmV2LnhtbEyPQU7D&#10;MBBF90jcwRokNhW1U7VNE+JUCKmbLhAUDuDGQxwR28F22pTTM6zocjRP/79fbSfbsxOG2HknIZsL&#10;YOgarzvXSvh43z1sgMWknFa9dyjhghG29e1NpUrtz+4NT4fUMgpxsVQSTEpDyXlsDFoV535AR79P&#10;H6xKdIaW66DOFG57vhBiza3qHDUYNeCzwebrMFoJ42yhL7Pd6z403z9WLffmZcknKe/vpqdHYAmn&#10;9A/Dnz6pQ01ORz86HVkvYVUUa0Il5JsiB0ZEkQkacyRU5NkKeF3x6xH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TwvnxAIAAJwFAAAOAAAAAAAAAAAAAAAA&#10;ADoCAABkcnMvZTJvRG9jLnhtbFBLAQItAAoAAAAAAAAAIQAuKUA7yKYAAMimAAAUAAAAAAAAAAAA&#10;AAAAACoFAABkcnMvbWVkaWEvaW1hZ2UxLnBuZ1BLAQItABQABgAIAAAAIQC+I2Ei4gAAAAwBAAAP&#10;AAAAAAAAAAAAAAAAACSsAABkcnMvZG93bnJldi54bWxQSwECLQAUAAYACAAAACEAqiYOvrwAAAAh&#10;AQAAGQAAAAAAAAAAAAAAAAAzrQAAZHJzL19yZWxzL2Uyb0RvYy54bWwucmVsc1BLBQYAAAAABgAG&#10;AHwBAAAmrgAAAAA=&#10;" strokecolor="white" strokeweight="1pt">
                <v:fill r:id="rId12" o:title="thKQW8HTHK" opacity="0" recolor="t" type="frame"/>
                <v:shadow on="t" color="#7f7f7f" opacity=".5" offset="1pt"/>
                <v:textbox style="layout-flow:vertical-ideographic" inset="5.85pt,.7pt,5.85pt,.7pt"/>
                <w10:wrap anchorx="margin"/>
              </v:shape>
            </w:pict>
          </mc:Fallback>
        </mc:AlternateContent>
      </w:r>
      <w:r w:rsidR="002F5F85">
        <w:br w:type="page"/>
      </w:r>
    </w:p>
    <w:p w14:paraId="34C002F4" w14:textId="77777777" w:rsidR="000A4CDC" w:rsidRDefault="000A4CDC" w:rsidP="000A4CDC">
      <w:pPr>
        <w:tabs>
          <w:tab w:val="left" w:pos="3375"/>
        </w:tabs>
        <w:jc w:val="center"/>
      </w:pPr>
      <w:r>
        <w:rPr>
          <w:rFonts w:hint="eastAsia"/>
          <w:noProof/>
        </w:rPr>
        <w:lastRenderedPageBreak/>
        <mc:AlternateContent>
          <mc:Choice Requires="wpg">
            <w:drawing>
              <wp:anchor distT="0" distB="0" distL="114300" distR="114300" simplePos="0" relativeHeight="252120064" behindDoc="0" locked="0" layoutInCell="1" allowOverlap="1" wp14:anchorId="37081FD0" wp14:editId="4DB94840">
                <wp:simplePos x="0" y="0"/>
                <wp:positionH relativeFrom="margin">
                  <wp:align>right</wp:align>
                </wp:positionH>
                <wp:positionV relativeFrom="paragraph">
                  <wp:posOffset>38100</wp:posOffset>
                </wp:positionV>
                <wp:extent cx="5760720" cy="445770"/>
                <wp:effectExtent l="0" t="0" r="0" b="0"/>
                <wp:wrapNone/>
                <wp:docPr id="19" name="グループ化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2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D78131" w14:textId="77777777" w:rsidR="000A4CDC" w:rsidRPr="000F2A72" w:rsidRDefault="000A4CDC" w:rsidP="000A4CDC">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21"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83F7A2" w14:textId="77777777" w:rsidR="000A4CDC" w:rsidRPr="00FD77B0" w:rsidRDefault="000A4CDC" w:rsidP="000A4CDC">
                              <w:pPr>
                                <w:jc w:val="center"/>
                                <w:rPr>
                                  <w:rFonts w:ascii="HG丸ｺﾞｼｯｸM-PRO" w:eastAsia="HG丸ｺﾞｼｯｸM-PRO" w:hAnsi="HG丸ｺﾞｼｯｸM-PRO"/>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FD77B0">
                                <w:rPr>
                                  <w:rFonts w:ascii="HG丸ｺﾞｼｯｸM-PRO" w:eastAsia="HG丸ｺﾞｼｯｸM-PRO" w:hAnsi="HG丸ｺﾞｼｯｸM-PRO"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水産高校の学生に出前授業を実施しました！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81FD0" id="グループ化 19" o:spid="_x0000_s1039" style="position:absolute;left:0;text-align:left;margin-left:402.4pt;margin-top:3pt;width:453.6pt;height:35.1pt;z-index:252120064;mso-position-horizontal:righ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2kIuAIAAOkHAAAOAAAAZHJzL2Uyb0RvYy54bWzMVdtu2zAMfR+wfxD0vtpOHDs16hRdbxjQ&#10;bcW6fYAiy5fNljRKidN+/SjZubR9GNACRf1gmKZIkeccSienm64lawGmUTKn0VFIiZBcFY2scvrr&#10;59WnOSXGMlmwVkmR03th6Oni44eTXmdiomrVFgIIJpEm63VOa2t1FgSG16Jj5khpIdFZKuiYRROq&#10;oADWY/auDSZhmAS9gkKD4sIY/HsxOOnC5y9Lwe33sjTCkjanWJv1b/DvpXsHixOWVcB03fCxDPaC&#10;KjrWSNx0l+qCWUZW0DxL1TUclFGlPeKqC1RZNlz4HrCbKHzSzTWolfa9VFlf6R1MCO0TnF6cln9b&#10;X4O+07cwVI+fN4r/MYhL0OsqO/Q7uxoWk2X/VRXIJ1tZ5RvflNC5FNgS2Xh873f4io0lHH/O0iRM&#10;J0gDR18cz9J0JIDXyJILi6LZjBL0RvFsPpDD68sx/DiJ0Oli03DinAHLhm19qWNpjnrUktnDZV4H&#10;113NtPAsGAfHLZCmyKlrQ7IOIThDCPwaMnVFud1x2RZSM+BJpDqvmazEGYDqa8EKrCryTTwKcIZB&#10;Nv4L8B6pBEvxMt7CvMdpFnvXDieWaTD2WqiOuI+cosBk8QOnxHPI1jfGeh0UY2+s+E1J2bU4E2vW&#10;kihJknREflyMubc5XaRRbVNcNW3rDaiW5y0QDM3pFT5JMgY/WtZKt1gqFzaw6v4gpwMUA6R2s9x4&#10;4CPfknMuVXGPSIEaphpPIfyoFTxQ0uNE59T8XTEQlLRfJKKdxpNj1I/1xnx+jATCoWN54GCSY6Kc&#10;cguUDMa5HY6NlYamqnGnyGMmleO/bKyrfF/VaKAM30qP0XM9xg5tV9Ob6nE3uTs9zqbxMLdJ+H70&#10;OA0/X0635bxGj36K98y/fz360xLvE3+Ajnefu7AOba/f/Q29+AcAAP//AwBQSwMEFAAGAAgAAAAh&#10;AIEe3RTdAAAABQEAAA8AAABkcnMvZG93bnJldi54bWxMj0FLw0AQhe+C/2EZwZvdJGKqMZNSinoq&#10;gq0g3qbJNAnN7obsNkn/veNJT8PjPd77Jl/NplMjD751FiFeRKDYlq5qbY3wuX+9ewTlA9mKOmcZ&#10;4cIeVsX1VU5Z5Sb7weMu1EpKrM8IoQmhz7T2ZcOG/ML1bMU7usFQEDnUuhpoknLT6SSKUm2otbLQ&#10;UM+bhsvT7mwQ3iaa1vfxy7g9HTeX7/3D+9c2ZsTbm3n9DCrwHP7C8Isv6FAI08GdbeVVhyCPBIRU&#10;jphP0TIBdUBYpgnoItf/6YsfAAAA//8DAFBLAQItABQABgAIAAAAIQC2gziS/gAAAOEBAAATAAAA&#10;AAAAAAAAAAAAAAAAAABbQ29udGVudF9UeXBlc10ueG1sUEsBAi0AFAAGAAgAAAAhADj9If/WAAAA&#10;lAEAAAsAAAAAAAAAAAAAAAAALwEAAF9yZWxzLy5yZWxzUEsBAi0AFAAGAAgAAAAhAFeTaQi4AgAA&#10;6QcAAA4AAAAAAAAAAAAAAAAALgIAAGRycy9lMm9Eb2MueG1sUEsBAi0AFAAGAAgAAAAhAIEe3RTd&#10;AAAABQEAAA8AAAAAAAAAAAAAAAAAEgUAAGRycy9kb3ducmV2LnhtbFBLBQYAAAAABAAEAPMAAAAc&#10;BgAAAAA=&#10;">
                <v:roundrect id="AutoShape 3" o:spid="_x0000_s104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rJOwQAAANsAAAAPAAAAZHJzL2Rvd25yZXYueG1sRE9Ni8Iw&#10;EL0L+x/CLOxF1lRBka5RllUXL4JVEY9DMzbFZlKaVOu/NwfB4+N9zxadrcSNGl86VjAcJCCIc6dL&#10;LhQcD+vvKQgfkDVWjknBgzws5h+9Gaba3Tmj2z4UIoawT1GBCaFOpfS5IYt+4GriyF1cYzFE2BRS&#10;N3iP4baSoySZSIslxwaDNf0Zyq/71io4LftZuzHnbbHj1b8bH/vn07hV6uuz+/0BEagLb/HLvdEK&#10;RnF9/BJ/gJw/AQAA//8DAFBLAQItABQABgAIAAAAIQDb4fbL7gAAAIUBAAATAAAAAAAAAAAAAAAA&#10;AAAAAABbQ29udGVudF9UeXBlc10ueG1sUEsBAi0AFAAGAAgAAAAhAFr0LFu/AAAAFQEAAAsAAAAA&#10;AAAAAAAAAAAAHwEAAF9yZWxzLy5yZWxzUEsBAi0AFAAGAAgAAAAhADpCsk7BAAAA2wAAAA8AAAAA&#10;AAAAAAAAAAAABwIAAGRycy9kb3ducmV2LnhtbFBLBQYAAAAAAwADALcAAAD1AgAAAAA=&#10;" fillcolor="#ff6" stroked="f">
                  <v:textbox inset="5.85pt,.7pt,5.85pt,.7pt">
                    <w:txbxContent>
                      <w:p w14:paraId="1DD78131" w14:textId="77777777" w:rsidR="000A4CDC" w:rsidRPr="000F2A72" w:rsidRDefault="000A4CDC" w:rsidP="000A4CDC">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4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i4wwAAANsAAAAPAAAAZHJzL2Rvd25yZXYueG1sRI9Pi8Iw&#10;FMTvC36H8ARva1oPIrVRZGFlkb2sf/D6bJ5tafNSm9jWb78RBI/DzPyGSdeDqUVHrSstK4inEQji&#10;zOqScwXHw/fnAoTzyBpry6TgQQ7Wq9FHiom2Pf9Rt/e5CBB2CSoovG8SKV1WkEE3tQ1x8K62NeiD&#10;bHOpW+wD3NRyFkVzabDksFBgQ18FZdX+bhTcu/6EG5vry66KD7vbY1Gdt79KTcbDZgnC0+Df4Vf7&#10;RyuYxfD8En6AXP0DAAD//wMAUEsBAi0AFAAGAAgAAAAhANvh9svuAAAAhQEAABMAAAAAAAAAAAAA&#10;AAAAAAAAAFtDb250ZW50X1R5cGVzXS54bWxQSwECLQAUAAYACAAAACEAWvQsW78AAAAVAQAACwAA&#10;AAAAAAAAAAAAAAAfAQAAX3JlbHMvLnJlbHNQSwECLQAUAAYACAAAACEAk7qIuMMAAADbAAAADwAA&#10;AAAAAAAAAAAAAAAHAgAAZHJzL2Rvd25yZXYueG1sUEsFBgAAAAADAAMAtwAAAPcCAAAAAA==&#10;" fillcolor="#30be30" stroked="f">
                  <v:textbox inset="5.85pt,.7pt,5.85pt,.7pt">
                    <w:txbxContent>
                      <w:p w14:paraId="6F83F7A2" w14:textId="77777777" w:rsidR="000A4CDC" w:rsidRPr="00FD77B0" w:rsidRDefault="000A4CDC" w:rsidP="000A4CDC">
                        <w:pPr>
                          <w:jc w:val="center"/>
                          <w:rPr>
                            <w:rFonts w:ascii="HG丸ｺﾞｼｯｸM-PRO" w:eastAsia="HG丸ｺﾞｼｯｸM-PRO" w:hAnsi="HG丸ｺﾞｼｯｸM-PRO"/>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FD77B0">
                          <w:rPr>
                            <w:rFonts w:ascii="HG丸ｺﾞｼｯｸM-PRO" w:eastAsia="HG丸ｺﾞｼｯｸM-PRO" w:hAnsi="HG丸ｺﾞｼｯｸM-PRO"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水産高校の学生に出前授業を実施しました！</w:t>
                        </w:r>
                      </w:p>
                    </w:txbxContent>
                  </v:textbox>
                </v:roundrect>
                <w10:wrap anchorx="margin"/>
              </v:group>
            </w:pict>
          </mc:Fallback>
        </mc:AlternateContent>
      </w:r>
    </w:p>
    <w:p w14:paraId="453E2348" w14:textId="77777777" w:rsidR="000A4CDC" w:rsidRDefault="000A4CDC" w:rsidP="000A4CDC">
      <w:pPr>
        <w:tabs>
          <w:tab w:val="left" w:pos="3375"/>
        </w:tabs>
        <w:ind w:firstLineChars="100" w:firstLine="210"/>
      </w:pPr>
    </w:p>
    <w:p w14:paraId="7BDC566C" w14:textId="77777777" w:rsidR="000A4CDC" w:rsidRDefault="000A4CDC" w:rsidP="000A4CDC">
      <w:pPr>
        <w:tabs>
          <w:tab w:val="left" w:pos="3375"/>
        </w:tabs>
        <w:ind w:firstLineChars="100" w:firstLine="210"/>
      </w:pPr>
    </w:p>
    <w:p w14:paraId="4EEC6232" w14:textId="77777777" w:rsidR="000A4CDC" w:rsidRPr="00FD77B0" w:rsidRDefault="000A4CDC" w:rsidP="000A4CDC">
      <w:pPr>
        <w:tabs>
          <w:tab w:val="left" w:pos="3375"/>
        </w:tabs>
        <w:ind w:firstLineChars="100" w:firstLine="210"/>
        <w:rPr>
          <w:rFonts w:ascii="HG丸ｺﾞｼｯｸM-PRO" w:eastAsia="HG丸ｺﾞｼｯｸM-PRO" w:hAnsi="HG丸ｺﾞｼｯｸM-PRO"/>
        </w:rPr>
      </w:pPr>
      <w:r w:rsidRPr="00FD77B0">
        <w:rPr>
          <w:rFonts w:ascii="HG丸ｺﾞｼｯｸM-PRO" w:eastAsia="HG丸ｺﾞｼｯｸM-PRO" w:hAnsi="HG丸ｺﾞｼｯｸM-PRO" w:hint="eastAsia"/>
        </w:rPr>
        <w:t>神戸運輸監理部では、令和５年４月１９日(水</w:t>
      </w:r>
      <w:r w:rsidRPr="00FD77B0">
        <w:rPr>
          <w:rFonts w:ascii="HG丸ｺﾞｼｯｸM-PRO" w:eastAsia="HG丸ｺﾞｼｯｸM-PRO" w:hAnsi="HG丸ｺﾞｼｯｸM-PRO"/>
        </w:rPr>
        <w:t>)</w:t>
      </w:r>
      <w:r w:rsidRPr="00FD77B0">
        <w:rPr>
          <w:rFonts w:ascii="HG丸ｺﾞｼｯｸM-PRO" w:eastAsia="HG丸ｺﾞｼｯｸM-PRO" w:hAnsi="HG丸ｺﾞｼｯｸM-PRO" w:hint="eastAsia"/>
        </w:rPr>
        <w:t>に神戸地区内航船員確保対策協議会とともに、三重県立水産高等学校漁業専攻科の学生に、卒業後の進路についての理解を深めてもらうため、出前授業および現場見学を実施しました。</w:t>
      </w:r>
    </w:p>
    <w:p w14:paraId="5D8006D5" w14:textId="77777777" w:rsidR="000A4CDC" w:rsidRPr="00FD77B0" w:rsidRDefault="000A4CDC" w:rsidP="000A4CDC">
      <w:pPr>
        <w:tabs>
          <w:tab w:val="left" w:pos="3375"/>
        </w:tabs>
        <w:ind w:firstLineChars="100" w:firstLine="210"/>
        <w:rPr>
          <w:rFonts w:ascii="HG丸ｺﾞｼｯｸM-PRO" w:eastAsia="HG丸ｺﾞｼｯｸM-PRO" w:hAnsi="HG丸ｺﾞｼｯｸM-PRO"/>
        </w:rPr>
      </w:pPr>
    </w:p>
    <w:p w14:paraId="1392FE16" w14:textId="77777777" w:rsidR="000A4CDC" w:rsidRPr="00FD77B0" w:rsidRDefault="000A4CDC" w:rsidP="000A4CDC">
      <w:pPr>
        <w:tabs>
          <w:tab w:val="left" w:pos="3375"/>
        </w:tabs>
        <w:rPr>
          <w:rFonts w:ascii="HG丸ｺﾞｼｯｸM-PRO" w:eastAsia="HG丸ｺﾞｼｯｸM-PRO" w:hAnsi="HG丸ｺﾞｼｯｸM-PRO"/>
        </w:rPr>
      </w:pPr>
      <w:r w:rsidRPr="00FD77B0">
        <w:rPr>
          <w:rFonts w:ascii="HG丸ｺﾞｼｯｸM-PRO" w:eastAsia="HG丸ｺﾞｼｯｸM-PRO" w:hAnsi="HG丸ｺﾞｼｯｸM-PRO" w:hint="eastAsia"/>
          <w:noProof/>
          <w:lang w:val="ja-JP"/>
        </w:rPr>
        <w:drawing>
          <wp:anchor distT="0" distB="0" distL="114300" distR="114300" simplePos="0" relativeHeight="252121088" behindDoc="0" locked="0" layoutInCell="1" allowOverlap="1" wp14:anchorId="5815A959" wp14:editId="520E9CF6">
            <wp:simplePos x="0" y="0"/>
            <wp:positionH relativeFrom="margin">
              <wp:align>left</wp:align>
            </wp:positionH>
            <wp:positionV relativeFrom="paragraph">
              <wp:posOffset>113030</wp:posOffset>
            </wp:positionV>
            <wp:extent cx="2814320" cy="2110740"/>
            <wp:effectExtent l="0" t="0" r="5080" b="381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4320" cy="2110740"/>
                    </a:xfrm>
                    <a:prstGeom prst="rect">
                      <a:avLst/>
                    </a:prstGeom>
                  </pic:spPr>
                </pic:pic>
              </a:graphicData>
            </a:graphic>
            <wp14:sizeRelH relativeFrom="margin">
              <wp14:pctWidth>0</wp14:pctWidth>
            </wp14:sizeRelH>
            <wp14:sizeRelV relativeFrom="margin">
              <wp14:pctHeight>0</wp14:pctHeight>
            </wp14:sizeRelV>
          </wp:anchor>
        </w:drawing>
      </w:r>
      <w:r w:rsidRPr="00FD77B0">
        <w:rPr>
          <w:rFonts w:ascii="HG丸ｺﾞｼｯｸM-PRO" w:eastAsia="HG丸ｺﾞｼｯｸM-PRO" w:hAnsi="HG丸ｺﾞｼｯｸM-PRO" w:hint="eastAsia"/>
        </w:rPr>
        <w:t xml:space="preserve">　午前の部では、はじめに、神戸港に寄港した三重県立水産高等学校の実習船「しろちどり」にて、海技教育機構の練習帆船「海王丸」の元船長で当運輸監理部の馬谷海事振興部長から、船員としての心構えについて講話を行いました。講話では、新人船員として直面する問題や船内での他の船員とのコミュニケーションの取り方などを説明し、学生たちは自分自身が船員として働く時の事を思い浮かべながら講話に耳を傾けていました。</w:t>
      </w:r>
    </w:p>
    <w:p w14:paraId="092A4A44" w14:textId="77777777" w:rsidR="000A4CDC" w:rsidRPr="00FD77B0" w:rsidRDefault="000A4CDC" w:rsidP="000A4CDC">
      <w:pPr>
        <w:tabs>
          <w:tab w:val="left" w:pos="3375"/>
        </w:tabs>
        <w:rPr>
          <w:rFonts w:ascii="HG丸ｺﾞｼｯｸM-PRO" w:eastAsia="HG丸ｺﾞｼｯｸM-PRO" w:hAnsi="HG丸ｺﾞｼｯｸM-PRO"/>
        </w:rPr>
      </w:pPr>
    </w:p>
    <w:p w14:paraId="366FD5FD" w14:textId="77777777" w:rsidR="000A4CDC" w:rsidRPr="00FD77B0" w:rsidRDefault="000A4CDC" w:rsidP="000A4CDC">
      <w:pPr>
        <w:tabs>
          <w:tab w:val="left" w:pos="3375"/>
        </w:tabs>
        <w:rPr>
          <w:rFonts w:ascii="HG丸ｺﾞｼｯｸM-PRO" w:eastAsia="HG丸ｺﾞｼｯｸM-PRO" w:hAnsi="HG丸ｺﾞｼｯｸM-PRO"/>
        </w:rPr>
      </w:pPr>
      <w:r w:rsidRPr="00FD77B0">
        <w:rPr>
          <w:rFonts w:ascii="HG丸ｺﾞｼｯｸM-PRO" w:eastAsia="HG丸ｺﾞｼｯｸM-PRO" w:hAnsi="HG丸ｺﾞｼｯｸM-PRO"/>
          <w:noProof/>
        </w:rPr>
        <w:drawing>
          <wp:anchor distT="0" distB="0" distL="114300" distR="114300" simplePos="0" relativeHeight="252122112" behindDoc="0" locked="0" layoutInCell="1" allowOverlap="1" wp14:anchorId="15A87D36" wp14:editId="7BD82D0C">
            <wp:simplePos x="0" y="0"/>
            <wp:positionH relativeFrom="column">
              <wp:posOffset>3489325</wp:posOffset>
            </wp:positionH>
            <wp:positionV relativeFrom="paragraph">
              <wp:posOffset>21590</wp:posOffset>
            </wp:positionV>
            <wp:extent cx="2529840" cy="1897380"/>
            <wp:effectExtent l="0" t="0" r="3810" b="762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9840" cy="1897380"/>
                    </a:xfrm>
                    <a:prstGeom prst="rect">
                      <a:avLst/>
                    </a:prstGeom>
                  </pic:spPr>
                </pic:pic>
              </a:graphicData>
            </a:graphic>
            <wp14:sizeRelH relativeFrom="margin">
              <wp14:pctWidth>0</wp14:pctWidth>
            </wp14:sizeRelH>
            <wp14:sizeRelV relativeFrom="margin">
              <wp14:pctHeight>0</wp14:pctHeight>
            </wp14:sizeRelV>
          </wp:anchor>
        </w:drawing>
      </w:r>
      <w:r w:rsidRPr="00FD77B0">
        <w:rPr>
          <w:rFonts w:ascii="HG丸ｺﾞｼｯｸM-PRO" w:eastAsia="HG丸ｺﾞｼｯｸM-PRO" w:hAnsi="HG丸ｺﾞｼｯｸM-PRO" w:hint="eastAsia"/>
        </w:rPr>
        <w:t xml:space="preserve">　つぎに、宮崎カーフェリー株式会社のご協力のもと、「フェリーたかちほ」を見学しました。学生たちは、客室のほか通常では見られない船員専用の居住区画やブリッジを見学しました。ブリッジでは、大型のカーフェリーならではの規模感を目の当たりにするとともに、講義で教わった設備を自分の目で実際に確認する様子が見られました。また、「フェリーたかちほ」の乗員の方に「当直は何人で行うのか」、「乗員の年齢層はどうなっているのか」などと質問が飛び交い、リアルな話を聞く事ができました。</w:t>
      </w:r>
    </w:p>
    <w:p w14:paraId="7B712917" w14:textId="77777777" w:rsidR="000A4CDC" w:rsidRPr="00FD77B0" w:rsidRDefault="000A4CDC" w:rsidP="000A4CDC">
      <w:pPr>
        <w:tabs>
          <w:tab w:val="left" w:pos="3375"/>
        </w:tabs>
        <w:rPr>
          <w:rFonts w:ascii="HG丸ｺﾞｼｯｸM-PRO" w:eastAsia="HG丸ｺﾞｼｯｸM-PRO" w:hAnsi="HG丸ｺﾞｼｯｸM-PRO"/>
        </w:rPr>
      </w:pPr>
      <w:r w:rsidRPr="00FD77B0">
        <w:rPr>
          <w:rFonts w:ascii="HG丸ｺﾞｼｯｸM-PRO" w:eastAsia="HG丸ｺﾞｼｯｸM-PRO" w:hAnsi="HG丸ｺﾞｼｯｸM-PRO" w:hint="eastAsia"/>
        </w:rPr>
        <w:t xml:space="preserve">　</w:t>
      </w:r>
      <w:r w:rsidRPr="00FD77B0">
        <w:rPr>
          <w:rFonts w:ascii="HG丸ｺﾞｼｯｸM-PRO" w:eastAsia="HG丸ｺﾞｼｯｸM-PRO" w:hAnsi="HG丸ｺﾞｼｯｸM-PRO"/>
          <w:noProof/>
        </w:rPr>
        <w:drawing>
          <wp:anchor distT="0" distB="0" distL="114300" distR="114300" simplePos="0" relativeHeight="252123136" behindDoc="0" locked="0" layoutInCell="1" allowOverlap="1" wp14:anchorId="2F451A8C" wp14:editId="09184A00">
            <wp:simplePos x="0" y="0"/>
            <wp:positionH relativeFrom="column">
              <wp:posOffset>4243070</wp:posOffset>
            </wp:positionH>
            <wp:positionV relativeFrom="paragraph">
              <wp:posOffset>38735</wp:posOffset>
            </wp:positionV>
            <wp:extent cx="1744980" cy="2326640"/>
            <wp:effectExtent l="0" t="0" r="7620"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4980" cy="2326640"/>
                    </a:xfrm>
                    <a:prstGeom prst="rect">
                      <a:avLst/>
                    </a:prstGeom>
                  </pic:spPr>
                </pic:pic>
              </a:graphicData>
            </a:graphic>
            <wp14:sizeRelH relativeFrom="margin">
              <wp14:pctWidth>0</wp14:pctWidth>
            </wp14:sizeRelH>
            <wp14:sizeRelV relativeFrom="margin">
              <wp14:pctHeight>0</wp14:pctHeight>
            </wp14:sizeRelV>
          </wp:anchor>
        </w:drawing>
      </w:r>
    </w:p>
    <w:p w14:paraId="3F4263EC" w14:textId="77777777" w:rsidR="000A4CDC" w:rsidRPr="00FD77B0" w:rsidRDefault="000A4CDC" w:rsidP="000A4CDC">
      <w:pPr>
        <w:tabs>
          <w:tab w:val="left" w:pos="3375"/>
        </w:tabs>
        <w:ind w:firstLineChars="100" w:firstLine="210"/>
        <w:rPr>
          <w:rFonts w:ascii="HG丸ｺﾞｼｯｸM-PRO" w:eastAsia="HG丸ｺﾞｼｯｸM-PRO" w:hAnsi="HG丸ｺﾞｼｯｸM-PRO"/>
        </w:rPr>
      </w:pPr>
      <w:r w:rsidRPr="00FD77B0">
        <w:rPr>
          <w:rFonts w:ascii="HG丸ｺﾞｼｯｸM-PRO" w:eastAsia="HG丸ｺﾞｼｯｸM-PRO" w:hAnsi="HG丸ｺﾞｼｯｸM-PRO" w:hint="eastAsia"/>
        </w:rPr>
        <w:t>午後の部では、まず海上保安庁の巡視船「せっつ」を見学しました。「せっつ」の電光掲示板では「三重県立水産高校の皆様　歓迎！」とのメッセージが掲出され、旗りゅう信号で「ようこそ」と、「せっつ」乗組員の皆さんからのサプライズを受け、学生たちは興奮しておりました。通常では見る事ができない巡視船の居室やヘリコプターの格納庫を見学でき、学生たちは「こんな大きな船で不審船に対処しているのか」、「海の安全はこういう船と乗組員さんのおかげで守られているんだ」と勉強していました。</w:t>
      </w:r>
    </w:p>
    <w:p w14:paraId="71002548" w14:textId="77777777" w:rsidR="000A4CDC" w:rsidRPr="00FD77B0" w:rsidRDefault="000A4CDC" w:rsidP="000A4CDC">
      <w:pPr>
        <w:tabs>
          <w:tab w:val="left" w:pos="3375"/>
        </w:tabs>
        <w:ind w:firstLineChars="100" w:firstLine="210"/>
        <w:rPr>
          <w:rFonts w:ascii="HG丸ｺﾞｼｯｸM-PRO" w:eastAsia="HG丸ｺﾞｼｯｸM-PRO" w:hAnsi="HG丸ｺﾞｼｯｸM-PRO"/>
        </w:rPr>
      </w:pPr>
      <w:r w:rsidRPr="00FD77B0">
        <w:rPr>
          <w:rFonts w:ascii="HG丸ｺﾞｼｯｸM-PRO" w:eastAsia="HG丸ｺﾞｼｯｸM-PRO" w:hAnsi="HG丸ｺﾞｼｯｸM-PRO" w:hint="eastAsia"/>
          <w:noProof/>
          <w:lang w:val="ja-JP"/>
        </w:rPr>
        <w:lastRenderedPageBreak/>
        <w:drawing>
          <wp:anchor distT="0" distB="0" distL="114300" distR="114300" simplePos="0" relativeHeight="252124160" behindDoc="0" locked="0" layoutInCell="1" allowOverlap="1" wp14:anchorId="03DB8D03" wp14:editId="18BD699C">
            <wp:simplePos x="0" y="0"/>
            <wp:positionH relativeFrom="column">
              <wp:posOffset>135890</wp:posOffset>
            </wp:positionH>
            <wp:positionV relativeFrom="paragraph">
              <wp:posOffset>6350</wp:posOffset>
            </wp:positionV>
            <wp:extent cx="2903220" cy="2177415"/>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3220" cy="2177415"/>
                    </a:xfrm>
                    <a:prstGeom prst="rect">
                      <a:avLst/>
                    </a:prstGeom>
                  </pic:spPr>
                </pic:pic>
              </a:graphicData>
            </a:graphic>
            <wp14:sizeRelH relativeFrom="margin">
              <wp14:pctWidth>0</wp14:pctWidth>
            </wp14:sizeRelH>
            <wp14:sizeRelV relativeFrom="margin">
              <wp14:pctHeight>0</wp14:pctHeight>
            </wp14:sizeRelV>
          </wp:anchor>
        </w:drawing>
      </w:r>
      <w:r w:rsidRPr="00FD77B0">
        <w:rPr>
          <w:rFonts w:ascii="HG丸ｺﾞｼｯｸM-PRO" w:eastAsia="HG丸ｺﾞｼｯｸM-PRO" w:hAnsi="HG丸ｺﾞｼｯｸM-PRO" w:hint="eastAsia"/>
        </w:rPr>
        <w:t>その後、神戸海洋技術株式会社のご協力のもと、操船シミュレータを体験しました。このシミュレータは、船員としてこれから働き始める方や既に働いている方のキャリアアップにも使われているもので、雨を降らす事や多数の船を行き交うよう設定できる高性能なものです。学生たちは、「たくさんの船が行き交う中で大型船を操船するのは大変」と感想を述べながら、互いに協力してシミュレータを体験しました。</w:t>
      </w:r>
    </w:p>
    <w:p w14:paraId="2DA31F1D" w14:textId="77777777" w:rsidR="000A4CDC" w:rsidRPr="00FD77B0" w:rsidRDefault="000A4CDC" w:rsidP="000A4CDC">
      <w:pPr>
        <w:tabs>
          <w:tab w:val="left" w:pos="3375"/>
        </w:tabs>
        <w:ind w:firstLineChars="100" w:firstLine="210"/>
        <w:rPr>
          <w:rFonts w:ascii="HG丸ｺﾞｼｯｸM-PRO" w:eastAsia="HG丸ｺﾞｼｯｸM-PRO" w:hAnsi="HG丸ｺﾞｼｯｸM-PRO"/>
        </w:rPr>
      </w:pPr>
    </w:p>
    <w:p w14:paraId="65ED5AFF" w14:textId="77777777" w:rsidR="000A4CDC" w:rsidRPr="00FD77B0" w:rsidRDefault="000A4CDC" w:rsidP="000A4CDC">
      <w:pPr>
        <w:tabs>
          <w:tab w:val="left" w:pos="3375"/>
        </w:tabs>
        <w:rPr>
          <w:rFonts w:ascii="HG丸ｺﾞｼｯｸM-PRO" w:eastAsia="HG丸ｺﾞｼｯｸM-PRO" w:hAnsi="HG丸ｺﾞｼｯｸM-PRO"/>
        </w:rPr>
      </w:pPr>
      <w:r w:rsidRPr="00FD77B0">
        <w:rPr>
          <w:rFonts w:ascii="HG丸ｺﾞｼｯｸM-PRO" w:eastAsia="HG丸ｺﾞｼｯｸM-PRO" w:hAnsi="HG丸ｺﾞｼｯｸM-PRO" w:hint="eastAsia"/>
        </w:rPr>
        <w:t xml:space="preserve">　出前授業終了後、参加した学生からは「自分がどういう航海士になりたいか鮮明になった」、「就職の時にこの出前授業で得た知識を生かしたい」、「もっと色んな船会社の話を聞いてみたい」と、この出前授業によって、自分自身が船員として働く事について具体的なイメージを持てたとともに就職についての意識を高められたとのご意見をいただきました。</w:t>
      </w:r>
    </w:p>
    <w:p w14:paraId="5DC8E311" w14:textId="77777777" w:rsidR="000A4CDC" w:rsidRPr="00FD77B0" w:rsidRDefault="000A4CDC" w:rsidP="000A4CDC">
      <w:pPr>
        <w:tabs>
          <w:tab w:val="left" w:pos="3375"/>
        </w:tabs>
        <w:rPr>
          <w:rFonts w:ascii="HG丸ｺﾞｼｯｸM-PRO" w:eastAsia="HG丸ｺﾞｼｯｸM-PRO" w:hAnsi="HG丸ｺﾞｼｯｸM-PRO"/>
        </w:rPr>
      </w:pPr>
    </w:p>
    <w:p w14:paraId="7EBBFBBB" w14:textId="77777777" w:rsidR="000A4CDC" w:rsidRPr="00FD77B0" w:rsidRDefault="000A4CDC" w:rsidP="000A4CDC">
      <w:pPr>
        <w:tabs>
          <w:tab w:val="left" w:pos="3375"/>
        </w:tabs>
        <w:rPr>
          <w:rFonts w:ascii="HG丸ｺﾞｼｯｸM-PRO" w:eastAsia="HG丸ｺﾞｼｯｸM-PRO" w:hAnsi="HG丸ｺﾞｼｯｸM-PRO"/>
        </w:rPr>
      </w:pPr>
      <w:r w:rsidRPr="00FD77B0">
        <w:rPr>
          <w:rFonts w:ascii="HG丸ｺﾞｼｯｸM-PRO" w:eastAsia="HG丸ｺﾞｼｯｸM-PRO" w:hAnsi="HG丸ｺﾞｼｯｸM-PRO" w:hint="eastAsia"/>
        </w:rPr>
        <w:t xml:space="preserve">　神戸運輸監理部では、これからも若年内航船員確保に向けた取組を進めて参ります。</w:t>
      </w:r>
    </w:p>
    <w:p w14:paraId="0CB53F1B" w14:textId="77777777" w:rsidR="000A4CDC" w:rsidRPr="00FD77B0" w:rsidRDefault="000A4CDC" w:rsidP="000A4CDC">
      <w:pPr>
        <w:tabs>
          <w:tab w:val="left" w:pos="3375"/>
        </w:tabs>
        <w:rPr>
          <w:rFonts w:ascii="HG丸ｺﾞｼｯｸM-PRO" w:eastAsia="HG丸ｺﾞｼｯｸM-PRO" w:hAnsi="HG丸ｺﾞｼｯｸM-PRO"/>
        </w:rPr>
      </w:pPr>
    </w:p>
    <w:p w14:paraId="2042A030" w14:textId="77777777" w:rsidR="000A4CDC" w:rsidRPr="00FD77B0" w:rsidRDefault="000A4CDC" w:rsidP="000A4CDC">
      <w:pPr>
        <w:tabs>
          <w:tab w:val="left" w:pos="3375"/>
        </w:tabs>
        <w:jc w:val="right"/>
        <w:rPr>
          <w:rFonts w:ascii="HG丸ｺﾞｼｯｸM-PRO" w:eastAsia="HG丸ｺﾞｼｯｸM-PRO" w:hAnsi="HG丸ｺﾞｼｯｸM-PRO"/>
        </w:rPr>
      </w:pPr>
      <w:r w:rsidRPr="00FD77B0">
        <w:rPr>
          <w:rFonts w:ascii="HG丸ｺﾞｼｯｸM-PRO" w:eastAsia="HG丸ｺﾞｼｯｸM-PRO" w:hAnsi="HG丸ｺﾞｼｯｸM-PRO" w:hint="eastAsia"/>
        </w:rPr>
        <w:t>（海事振興部　船員労政課）</w:t>
      </w:r>
    </w:p>
    <w:p w14:paraId="4F3366AC" w14:textId="77777777" w:rsidR="000A4CDC" w:rsidRDefault="000A4CDC" w:rsidP="00FC38C4">
      <w:pPr>
        <w:rPr>
          <w:rFonts w:ascii="ＭＳ ゴシック" w:eastAsia="ＭＳ ゴシック" w:hAnsi="ＭＳ ゴシック" w:cs="メイリオ"/>
          <w:sz w:val="22"/>
        </w:rPr>
      </w:pPr>
    </w:p>
    <w:p w14:paraId="6FB595E2" w14:textId="77777777" w:rsidR="000A4CDC" w:rsidRDefault="000A4CDC" w:rsidP="00FC38C4">
      <w:pPr>
        <w:rPr>
          <w:rFonts w:ascii="ＭＳ ゴシック" w:eastAsia="ＭＳ ゴシック" w:hAnsi="ＭＳ ゴシック" w:cs="メイリオ"/>
          <w:sz w:val="22"/>
        </w:rPr>
      </w:pPr>
    </w:p>
    <w:p w14:paraId="5C114557" w14:textId="77777777" w:rsidR="000A4CDC" w:rsidRDefault="000A4CDC" w:rsidP="00FC38C4">
      <w:pPr>
        <w:rPr>
          <w:rFonts w:ascii="ＭＳ ゴシック" w:eastAsia="ＭＳ ゴシック" w:hAnsi="ＭＳ ゴシック" w:cs="メイリオ"/>
          <w:sz w:val="22"/>
        </w:rPr>
      </w:pPr>
    </w:p>
    <w:p w14:paraId="50DF9DC4" w14:textId="77777777" w:rsidR="000A4CDC" w:rsidRDefault="000A4CDC" w:rsidP="00FC38C4">
      <w:pPr>
        <w:rPr>
          <w:rFonts w:ascii="ＭＳ ゴシック" w:eastAsia="ＭＳ ゴシック" w:hAnsi="ＭＳ ゴシック" w:cs="メイリオ"/>
          <w:sz w:val="22"/>
        </w:rPr>
      </w:pPr>
    </w:p>
    <w:p w14:paraId="76E656B5" w14:textId="77777777" w:rsidR="000A4CDC" w:rsidRDefault="000A4CDC" w:rsidP="00FC38C4">
      <w:pPr>
        <w:rPr>
          <w:rFonts w:ascii="ＭＳ ゴシック" w:eastAsia="ＭＳ ゴシック" w:hAnsi="ＭＳ ゴシック" w:cs="メイリオ"/>
          <w:sz w:val="22"/>
        </w:rPr>
      </w:pPr>
    </w:p>
    <w:p w14:paraId="00BBE610" w14:textId="77777777" w:rsidR="000A4CDC" w:rsidRDefault="000A4CDC" w:rsidP="00FC38C4">
      <w:pPr>
        <w:rPr>
          <w:rFonts w:ascii="ＭＳ ゴシック" w:eastAsia="ＭＳ ゴシック" w:hAnsi="ＭＳ ゴシック" w:cs="メイリオ"/>
          <w:sz w:val="22"/>
        </w:rPr>
      </w:pPr>
    </w:p>
    <w:p w14:paraId="1132AF7E" w14:textId="77777777" w:rsidR="000A4CDC" w:rsidRDefault="000A4CDC" w:rsidP="00FC38C4">
      <w:pPr>
        <w:rPr>
          <w:rFonts w:ascii="ＭＳ ゴシック" w:eastAsia="ＭＳ ゴシック" w:hAnsi="ＭＳ ゴシック" w:cs="メイリオ"/>
          <w:sz w:val="22"/>
        </w:rPr>
      </w:pPr>
    </w:p>
    <w:p w14:paraId="257D7077" w14:textId="77777777" w:rsidR="000A4CDC" w:rsidRDefault="000A4CDC" w:rsidP="00FC38C4">
      <w:pPr>
        <w:rPr>
          <w:rFonts w:ascii="ＭＳ ゴシック" w:eastAsia="ＭＳ ゴシック" w:hAnsi="ＭＳ ゴシック" w:cs="メイリオ"/>
          <w:sz w:val="22"/>
        </w:rPr>
      </w:pPr>
    </w:p>
    <w:p w14:paraId="18C1A7BF" w14:textId="77777777" w:rsidR="000A4CDC" w:rsidRDefault="000A4CDC" w:rsidP="00FC38C4">
      <w:pPr>
        <w:rPr>
          <w:rFonts w:ascii="ＭＳ ゴシック" w:eastAsia="ＭＳ ゴシック" w:hAnsi="ＭＳ ゴシック" w:cs="メイリオ"/>
          <w:sz w:val="22"/>
        </w:rPr>
      </w:pPr>
    </w:p>
    <w:p w14:paraId="201AD1C6" w14:textId="77777777" w:rsidR="000A4CDC" w:rsidRDefault="000A4CDC" w:rsidP="00FC38C4">
      <w:pPr>
        <w:rPr>
          <w:rFonts w:ascii="ＭＳ ゴシック" w:eastAsia="ＭＳ ゴシック" w:hAnsi="ＭＳ ゴシック" w:cs="メイリオ"/>
          <w:sz w:val="22"/>
        </w:rPr>
      </w:pPr>
    </w:p>
    <w:p w14:paraId="367CC65B" w14:textId="77777777" w:rsidR="000A4CDC" w:rsidRDefault="000A4CDC" w:rsidP="00FC38C4">
      <w:pPr>
        <w:rPr>
          <w:rFonts w:ascii="ＭＳ ゴシック" w:eastAsia="ＭＳ ゴシック" w:hAnsi="ＭＳ ゴシック" w:cs="メイリオ"/>
          <w:sz w:val="22"/>
        </w:rPr>
      </w:pPr>
    </w:p>
    <w:p w14:paraId="01507742" w14:textId="77777777" w:rsidR="000A4CDC" w:rsidRDefault="000A4CDC" w:rsidP="00FC38C4">
      <w:pPr>
        <w:rPr>
          <w:rFonts w:ascii="ＭＳ ゴシック" w:eastAsia="ＭＳ ゴシック" w:hAnsi="ＭＳ ゴシック" w:cs="メイリオ"/>
          <w:sz w:val="22"/>
        </w:rPr>
      </w:pPr>
    </w:p>
    <w:p w14:paraId="05A8BF1C" w14:textId="77777777" w:rsidR="000A4CDC" w:rsidRDefault="000A4CDC" w:rsidP="00FC38C4">
      <w:pPr>
        <w:rPr>
          <w:rFonts w:ascii="ＭＳ ゴシック" w:eastAsia="ＭＳ ゴシック" w:hAnsi="ＭＳ ゴシック" w:cs="メイリオ"/>
          <w:sz w:val="22"/>
        </w:rPr>
      </w:pPr>
    </w:p>
    <w:p w14:paraId="7BDD11FC" w14:textId="77777777" w:rsidR="000A4CDC" w:rsidRDefault="000A4CDC" w:rsidP="00FC38C4">
      <w:pPr>
        <w:rPr>
          <w:rFonts w:ascii="ＭＳ ゴシック" w:eastAsia="ＭＳ ゴシック" w:hAnsi="ＭＳ ゴシック" w:cs="メイリオ"/>
          <w:sz w:val="22"/>
        </w:rPr>
      </w:pPr>
    </w:p>
    <w:p w14:paraId="282504AC" w14:textId="77777777" w:rsidR="000A4CDC" w:rsidRDefault="000A4CDC" w:rsidP="00FC38C4">
      <w:pPr>
        <w:rPr>
          <w:rFonts w:ascii="ＭＳ ゴシック" w:eastAsia="ＭＳ ゴシック" w:hAnsi="ＭＳ ゴシック" w:cs="メイリオ"/>
          <w:sz w:val="22"/>
        </w:rPr>
      </w:pPr>
    </w:p>
    <w:p w14:paraId="06282562" w14:textId="77777777" w:rsidR="000A4CDC" w:rsidRDefault="000A4CDC" w:rsidP="00FC38C4">
      <w:pPr>
        <w:rPr>
          <w:rFonts w:ascii="ＭＳ ゴシック" w:eastAsia="ＭＳ ゴシック" w:hAnsi="ＭＳ ゴシック" w:cs="メイリオ"/>
          <w:sz w:val="22"/>
        </w:rPr>
      </w:pPr>
    </w:p>
    <w:p w14:paraId="19B007C0" w14:textId="77777777" w:rsidR="000A4CDC" w:rsidRDefault="000A4CDC" w:rsidP="00FC38C4">
      <w:pPr>
        <w:rPr>
          <w:rFonts w:ascii="ＭＳ ゴシック" w:eastAsia="ＭＳ ゴシック" w:hAnsi="ＭＳ ゴシック" w:cs="メイリオ"/>
          <w:sz w:val="22"/>
        </w:rPr>
      </w:pPr>
    </w:p>
    <w:p w14:paraId="7AAAF4AB" w14:textId="77777777" w:rsidR="000A4CDC" w:rsidRDefault="000A4CDC" w:rsidP="00FC38C4">
      <w:pPr>
        <w:rPr>
          <w:rFonts w:ascii="ＭＳ ゴシック" w:eastAsia="ＭＳ ゴシック" w:hAnsi="ＭＳ ゴシック" w:cs="メイリオ"/>
          <w:sz w:val="22"/>
        </w:rPr>
      </w:pPr>
    </w:p>
    <w:p w14:paraId="47CBA40D" w14:textId="77777777" w:rsidR="000A4CDC" w:rsidRDefault="000A4CDC" w:rsidP="00FC38C4">
      <w:pPr>
        <w:rPr>
          <w:rFonts w:ascii="ＭＳ ゴシック" w:eastAsia="ＭＳ ゴシック" w:hAnsi="ＭＳ ゴシック" w:cs="メイリオ"/>
          <w:sz w:val="22"/>
        </w:rPr>
      </w:pPr>
    </w:p>
    <w:p w14:paraId="71644BDA" w14:textId="0B794EAB" w:rsidR="00FC38C4" w:rsidRPr="00B519EB" w:rsidRDefault="00FC38C4" w:rsidP="00FC38C4">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772928" behindDoc="0" locked="0" layoutInCell="1" allowOverlap="1" wp14:anchorId="5B38EFD6" wp14:editId="5BC6FBD6">
                <wp:simplePos x="0" y="0"/>
                <wp:positionH relativeFrom="column">
                  <wp:posOffset>13970</wp:posOffset>
                </wp:positionH>
                <wp:positionV relativeFrom="paragraph">
                  <wp:posOffset>128270</wp:posOffset>
                </wp:positionV>
                <wp:extent cx="6105525" cy="445770"/>
                <wp:effectExtent l="635" t="0" r="8890" b="190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0"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DB3B6B" w14:textId="77777777" w:rsidR="000E4FFB" w:rsidRPr="008D18E2" w:rsidRDefault="000E4FFB"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41"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CDE33D" w14:textId="77777777" w:rsidR="000E4FFB" w:rsidRPr="008D18E2" w:rsidRDefault="000E4FFB"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8EFD6" id="_x0000_s1043" style="position:absolute;left:0;text-align:left;margin-left:1.1pt;margin-top:10.1pt;width:480.75pt;height:35.1pt;z-index:25177292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uQtAIAAOsHAAAOAAAAZHJzL2Uyb0RvYy54bWzUVdtu2zAMfR+wfxD0vthOYic14hRdbxjQ&#10;bcW6fYAiy5fNljRKidN+/SjZubQbMKAFis0PgimK1OHhkbQ43bYN2QgwtZIZjUYhJUJyldeyzOi3&#10;r1fv5pQYy2TOGiVFRu+FoafLt28WnU7FWFWqyQUQTCJN2umMVtbqNAgMr0TLzEhpIdFZKGiZRRPK&#10;IAfWYfa2CcZhmASdglyD4sIYnL3onXTp8xeF4PZzURhhSZNRxGb9CH5cuTFYLlhaAtNVzQcY7Bko&#10;WlZL3HSf6oJZRtZQ/5aqrTkoowo74qoNVFHUXPgasJoofFLNNai19rWUaVfqPU1I7ROenp2Wf9pc&#10;g77Tt9Cjx98bxX8Y5CXodJke+51d9ovJqvuocuwnW1vlC98W0LoUWBLZen7v9/yKrSUcJ5MojONx&#10;TAlH33Qaz2ZDA3iFXXJhURSjG73RNJ73zeHV5RB+kkRD7CwcO2fA0n5bD3WA5lqPWjIHuszL6Lqr&#10;mBa+C8bRcQukzhE+qkmyFik4Qwr8GjKJHSq3Pa7bcWp6QolU5xWTpTgDUF0lWI6wIl/FowBnGGzH&#10;Xxk+UJWMBxp3PB+IihHmMVEs1WDstVAtcT8ZRYXJ/AseE99Etrkx1gshH4pj+XdKirbBQ7FhDYmS&#10;JJkNGYfF2IRdThdpVFPnV3XTeAPK1XkDBEMzeoVfkgzBj5Y10i2WyoX1aN0MNrWnoqfUbldbz3w0&#10;cTmcc6Xye2QKVH+s8RrCn0rBAyUdHumMmp9rBoKS5oNEtmfT8QkKyHpjPj/BDsKxY3XkYJJjooxy&#10;C5T0xrnt7421hrqscKfIcyaVE0BRW4f8gGowUIevJcjoD4L0dDtQryrI/dndCzKeTPtTn4T/jiAn&#10;4fvLyQ7OSwQ5/d8E6e9LfFH8FTq8fu7JOra9gA9v9PIXAAAA//8DAFBLAwQUAAYACAAAACEAtynY&#10;Sd0AAAAHAQAADwAAAGRycy9kb3ducmV2LnhtbEyOwU7DMBBE70j8g7VI3KidFAqEOFVVAaeqEi0S&#10;4ubG2yRqvI5iN0n/nuUEp5nVjGZfvpxcKwbsQ+NJQzJTIJBKbxuqNHzu3+6eQIRoyJrWE2q4YIBl&#10;cX2Vm8z6kT5w2MVK8AiFzGioY+wyKUNZozNh5jskzo6+dyby2VfS9mbkcdfKVKmFdKYh/lCbDtc1&#10;lqfd2Wl4H824mievw+Z0XF++9w/br02CWt/eTKsXEBGn+FeGX3xGh4KZDv5MNohWQ5pykUWxcvy8&#10;mD+COLBR9yCLXP7nL34AAAD//wMAUEsBAi0AFAAGAAgAAAAhALaDOJL+AAAA4QEAABMAAAAAAAAA&#10;AAAAAAAAAAAAAFtDb250ZW50X1R5cGVzXS54bWxQSwECLQAUAAYACAAAACEAOP0h/9YAAACUAQAA&#10;CwAAAAAAAAAAAAAAAAAvAQAAX3JlbHMvLnJlbHNQSwECLQAUAAYACAAAACEAwh6LkLQCAADrBwAA&#10;DgAAAAAAAAAAAAAAAAAuAgAAZHJzL2Uyb0RvYy54bWxQSwECLQAUAAYACAAAACEAtynYSd0AAAAH&#10;AQAADwAAAAAAAAAAAAAAAAAOBQAAZHJzL2Rvd25yZXYueG1sUEsFBgAAAAAEAAQA8wAAABgGAAAA&#10;AA==&#10;">
                <v:roundrect id="AutoShape 35" o:spid="_x0000_s104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fuwQAAANsAAAAPAAAAZHJzL2Rvd25yZXYueG1sRE/LisIw&#10;FN0L8w/hDrgRTRWVoRplGB+4EdQRcXlp7jRlmpvSpFr/3iwEl4fzni9bW4ob1b5wrGA4SEAQZ04X&#10;nCs4/276XyB8QNZYOiYFD/KwXHx05phqd+cj3U4hFzGEfYoKTAhVKqXPDFn0A1cRR+7P1RZDhHUu&#10;dY33GG5LOUqSqbRYcGwwWNGPoez/1FgFl1Xv2OzMdZ8feL11k3Pvepk0SnU/2+8ZiEBteItf7p1W&#10;MI7r45f4A+TiCQAA//8DAFBLAQItABQABgAIAAAAIQDb4fbL7gAAAIUBAAATAAAAAAAAAAAAAAAA&#10;AAAAAABbQ29udGVudF9UeXBlc10ueG1sUEsBAi0AFAAGAAgAAAAhAFr0LFu/AAAAFQEAAAsAAAAA&#10;AAAAAAAAAAAAHwEAAF9yZWxzLy5yZWxzUEsBAi0AFAAGAAgAAAAhAOedV+7BAAAA2wAAAA8AAAAA&#10;AAAAAAAAAAAABwIAAGRycy9kb3ducmV2LnhtbFBLBQYAAAAAAwADALcAAAD1AgAAAAA=&#10;" fillcolor="#ff6" stroked="f">
                  <v:textbox inset="5.85pt,.7pt,5.85pt,.7pt">
                    <w:txbxContent>
                      <w:p w14:paraId="72DB3B6B" w14:textId="77777777" w:rsidR="000E4FFB" w:rsidRPr="008D18E2" w:rsidRDefault="000E4FFB"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45"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0YxAAAANsAAAAPAAAAZHJzL2Rvd25yZXYueG1sRI9Ba4NA&#10;FITvgf6H5RV6i6ulFLFuQgi0lNBLTEqvr+6Liu5b627U/PtsIZDjMDPfMPl6Np0YaXCNZQVJFIMg&#10;Lq1uuFJwPLwvUxDOI2vsLJOCCzlYrx4WOWbaTrynsfCVCBB2GSqove8zKV1Zk0EX2Z44eCc7GPRB&#10;DpXUA04Bbjr5HMev0mDDYaHGnrY1lW1xNgrO4/SNG1vp312bHHZ/l7T9+fhS6ulx3ryB8DT7e/jW&#10;/tQKXhL4/xJ+gFxdAQAA//8DAFBLAQItABQABgAIAAAAIQDb4fbL7gAAAIUBAAATAAAAAAAAAAAA&#10;AAAAAAAAAABbQ29udGVudF9UeXBlc10ueG1sUEsBAi0AFAAGAAgAAAAhAFr0LFu/AAAAFQEAAAsA&#10;AAAAAAAAAAAAAAAAHwEAAF9yZWxzLy5yZWxzUEsBAi0AFAAGAAgAAAAhAE5lbRjEAAAA2wAAAA8A&#10;AAAAAAAAAAAAAAAABwIAAGRycy9kb3ducmV2LnhtbFBLBQYAAAAAAwADALcAAAD4AgAAAAA=&#10;" fillcolor="#30be30" stroked="f">
                  <v:textbox inset="5.85pt,.7pt,5.85pt,.7pt">
                    <w:txbxContent>
                      <w:p w14:paraId="4ECDE33D" w14:textId="77777777" w:rsidR="000E4FFB" w:rsidRPr="008D18E2" w:rsidRDefault="000E4FFB"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2FBEE48E" w14:textId="77777777" w:rsidR="00FC38C4" w:rsidRPr="00B519EB" w:rsidRDefault="00FC38C4" w:rsidP="00FC38C4">
      <w:pPr>
        <w:rPr>
          <w:rFonts w:ascii="ＭＳ ゴシック" w:eastAsia="ＭＳ ゴシック" w:hAnsi="ＭＳ ゴシック" w:cs="メイリオ"/>
          <w:sz w:val="22"/>
        </w:rPr>
      </w:pPr>
    </w:p>
    <w:p w14:paraId="4952E6E3" w14:textId="77777777" w:rsidR="00FC38C4" w:rsidRPr="00B519EB" w:rsidRDefault="00FC38C4" w:rsidP="00FC38C4">
      <w:pPr>
        <w:rPr>
          <w:rFonts w:ascii="ＭＳ ゴシック" w:eastAsia="ＭＳ ゴシック" w:hAnsi="ＭＳ ゴシック" w:cs="メイリオ"/>
          <w:sz w:val="22"/>
        </w:rPr>
      </w:pPr>
    </w:p>
    <w:p w14:paraId="0C70815D" w14:textId="176E2B53" w:rsidR="00FC38C4" w:rsidRPr="00D97FE7" w:rsidRDefault="00FC38C4" w:rsidP="00FC38C4">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w:t>
      </w:r>
      <w:r w:rsidR="000B2B03">
        <w:rPr>
          <w:rFonts w:ascii="ＭＳ ゴシック" w:eastAsia="ＭＳ ゴシック" w:hAnsi="ＭＳ ゴシック" w:cs="メイリオ" w:hint="eastAsia"/>
          <w:b/>
          <w:sz w:val="22"/>
        </w:rPr>
        <w:t>５</w:t>
      </w:r>
      <w:r w:rsidRPr="00447BAD">
        <w:rPr>
          <w:rFonts w:ascii="ＭＳ ゴシック" w:eastAsia="ＭＳ ゴシック" w:hAnsi="ＭＳ ゴシック" w:cs="メイリオ" w:hint="eastAsia"/>
          <w:b/>
          <w:sz w:val="22"/>
        </w:rPr>
        <w:t>年</w:t>
      </w:r>
      <w:r w:rsidR="008576F9">
        <w:rPr>
          <w:rFonts w:ascii="ＭＳ ゴシック" w:eastAsia="ＭＳ ゴシック" w:hAnsi="ＭＳ ゴシック" w:cs="メイリオ" w:hint="eastAsia"/>
          <w:b/>
          <w:sz w:val="22"/>
        </w:rPr>
        <w:t>５</w:t>
      </w:r>
      <w:r w:rsidR="00515AC3">
        <w:rPr>
          <w:rFonts w:ascii="ＭＳ ゴシック" w:eastAsia="ＭＳ ゴシック" w:hAnsi="ＭＳ ゴシック" w:cs="メイリオ" w:hint="eastAsia"/>
          <w:b/>
          <w:sz w:val="22"/>
        </w:rPr>
        <w:t>月</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FC38C4" w:rsidRPr="00D97FE7" w14:paraId="4AFC8324" w14:textId="77777777" w:rsidTr="00901CA6">
        <w:tc>
          <w:tcPr>
            <w:tcW w:w="5954" w:type="dxa"/>
            <w:gridSpan w:val="4"/>
          </w:tcPr>
          <w:p w14:paraId="531F79AB" w14:textId="77777777" w:rsidR="00FC38C4" w:rsidRPr="00D97FE7" w:rsidRDefault="00FC38C4" w:rsidP="00901CA6">
            <w:pPr>
              <w:rPr>
                <w:rFonts w:ascii="ＭＳ ゴシック" w:eastAsia="ＭＳ ゴシック" w:hAnsi="ＭＳ ゴシック" w:cs="メイリオ"/>
                <w:sz w:val="20"/>
                <w:szCs w:val="20"/>
              </w:rPr>
            </w:pPr>
          </w:p>
        </w:tc>
        <w:tc>
          <w:tcPr>
            <w:tcW w:w="2126" w:type="dxa"/>
          </w:tcPr>
          <w:p w14:paraId="798B6764" w14:textId="77777777" w:rsidR="00FC38C4" w:rsidRPr="00D97FE7" w:rsidRDefault="00FC38C4"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740A5219" w14:textId="77777777" w:rsidR="00FC38C4" w:rsidRPr="00D97FE7" w:rsidRDefault="00FC38C4"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675F68" w:rsidRPr="00D97FE7" w14:paraId="27AB0E99" w14:textId="77777777" w:rsidTr="00901CA6">
        <w:tc>
          <w:tcPr>
            <w:tcW w:w="3403" w:type="dxa"/>
            <w:vMerge w:val="restart"/>
          </w:tcPr>
          <w:p w14:paraId="543FD1DF" w14:textId="77777777" w:rsidR="00675F68" w:rsidRPr="00D97FE7" w:rsidRDefault="00675F68" w:rsidP="00675F68">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2F633107" w14:textId="4B8A9AFA" w:rsidR="00675F68" w:rsidRPr="00D97FE7" w:rsidRDefault="00675F68" w:rsidP="00675F68">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（令和５年３月</w:t>
            </w:r>
            <w:r w:rsidRPr="00266760">
              <w:rPr>
                <w:rFonts w:ascii="ＭＳ ゴシック" w:eastAsia="ＭＳ ゴシック" w:hAnsi="ＭＳ ゴシック" w:cs="メイリオ" w:hint="eastAsia"/>
                <w:b/>
                <w:sz w:val="20"/>
                <w:szCs w:val="20"/>
              </w:rPr>
              <w:t>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0B5CAB4B" w14:textId="77777777" w:rsidR="00675F68" w:rsidRPr="00D97FE7" w:rsidRDefault="00675F68" w:rsidP="00675F6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7D24163D" w14:textId="77777777" w:rsidR="00675F68" w:rsidRPr="00D97FE7" w:rsidRDefault="00675F68" w:rsidP="00675F6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6C7612A0" w14:textId="77777777" w:rsidR="00675F68" w:rsidRPr="00D97FE7" w:rsidRDefault="00675F68" w:rsidP="00675F6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8B576B2" w14:textId="61E4BD9F" w:rsidR="00675F68" w:rsidRPr="00D97FE7" w:rsidRDefault="00675F68" w:rsidP="00675F6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４９，１３５</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349733CD" w14:textId="28D5DD27" w:rsidR="00675F68" w:rsidRPr="00D97FE7" w:rsidRDefault="00675F68" w:rsidP="00675F6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１４０．８</w:t>
            </w:r>
            <w:r w:rsidRPr="00D97FE7">
              <w:rPr>
                <w:rFonts w:ascii="ＭＳ ゴシック" w:eastAsia="ＭＳ ゴシック" w:hAnsi="ＭＳ ゴシック" w:cs="メイリオ" w:hint="eastAsia"/>
                <w:sz w:val="20"/>
                <w:szCs w:val="20"/>
              </w:rPr>
              <w:t xml:space="preserve">％ </w:t>
            </w:r>
          </w:p>
        </w:tc>
      </w:tr>
      <w:tr w:rsidR="00675F68" w:rsidRPr="00D97FE7" w14:paraId="36122B0C" w14:textId="77777777" w:rsidTr="00901CA6">
        <w:tc>
          <w:tcPr>
            <w:tcW w:w="3403" w:type="dxa"/>
            <w:vMerge/>
          </w:tcPr>
          <w:p w14:paraId="685BD63A" w14:textId="77777777" w:rsidR="00675F68" w:rsidRPr="00D97FE7" w:rsidRDefault="00675F68" w:rsidP="00675F68">
            <w:pPr>
              <w:rPr>
                <w:rFonts w:ascii="ＭＳ ゴシック" w:eastAsia="ＭＳ ゴシック" w:hAnsi="ＭＳ ゴシック" w:cs="メイリオ"/>
                <w:sz w:val="20"/>
                <w:szCs w:val="20"/>
              </w:rPr>
            </w:pPr>
          </w:p>
        </w:tc>
        <w:tc>
          <w:tcPr>
            <w:tcW w:w="1276" w:type="dxa"/>
            <w:gridSpan w:val="2"/>
            <w:vMerge/>
          </w:tcPr>
          <w:p w14:paraId="26365653" w14:textId="77777777" w:rsidR="00675F68" w:rsidRPr="00D97FE7" w:rsidRDefault="00675F68" w:rsidP="00675F68">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0D9A6D2C" w14:textId="77777777" w:rsidR="00675F68" w:rsidRPr="00D97FE7" w:rsidRDefault="00675F68" w:rsidP="00675F6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785ADB3E" w14:textId="0C23E6C0" w:rsidR="00675F68" w:rsidRPr="00D97FE7" w:rsidRDefault="00675F68" w:rsidP="00675F6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３１，５０２</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5099C472" w14:textId="44594AE6" w:rsidR="00675F68" w:rsidRPr="00D97FE7" w:rsidRDefault="00675F68" w:rsidP="00675F6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９４．３</w:t>
            </w:r>
            <w:r w:rsidRPr="00D97FE7">
              <w:rPr>
                <w:rFonts w:ascii="ＭＳ ゴシック" w:eastAsia="ＭＳ ゴシック" w:hAnsi="ＭＳ ゴシック" w:cs="メイリオ" w:hint="eastAsia"/>
                <w:sz w:val="20"/>
                <w:szCs w:val="20"/>
              </w:rPr>
              <w:t xml:space="preserve">％ </w:t>
            </w:r>
          </w:p>
        </w:tc>
      </w:tr>
      <w:tr w:rsidR="00675F68" w:rsidRPr="00D97FE7" w14:paraId="72850452" w14:textId="77777777" w:rsidTr="00901CA6">
        <w:tc>
          <w:tcPr>
            <w:tcW w:w="3403" w:type="dxa"/>
            <w:vMerge/>
          </w:tcPr>
          <w:p w14:paraId="720A38D5" w14:textId="77777777" w:rsidR="00675F68" w:rsidRPr="00D97FE7" w:rsidRDefault="00675F68" w:rsidP="00675F68">
            <w:pPr>
              <w:rPr>
                <w:rFonts w:ascii="ＭＳ ゴシック" w:eastAsia="ＭＳ ゴシック" w:hAnsi="ＭＳ ゴシック" w:cs="メイリオ"/>
                <w:sz w:val="20"/>
                <w:szCs w:val="20"/>
              </w:rPr>
            </w:pPr>
          </w:p>
        </w:tc>
        <w:tc>
          <w:tcPr>
            <w:tcW w:w="1276" w:type="dxa"/>
            <w:gridSpan w:val="2"/>
            <w:vMerge w:val="restart"/>
          </w:tcPr>
          <w:p w14:paraId="0D333C8B" w14:textId="77777777" w:rsidR="00675F68" w:rsidRPr="00D97FE7" w:rsidRDefault="00675F68" w:rsidP="00675F6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01A64909" w14:textId="77777777" w:rsidR="00675F68" w:rsidRPr="00D97FE7" w:rsidRDefault="00675F68" w:rsidP="00675F6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634C9C02" w14:textId="77777777" w:rsidR="00675F68" w:rsidRPr="00D97FE7" w:rsidRDefault="00675F68" w:rsidP="00675F6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D09EC58" w14:textId="4AE79432" w:rsidR="00675F68" w:rsidRPr="00D97FE7" w:rsidRDefault="00675F68" w:rsidP="00675F6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９１，１２６</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50BCB553" w14:textId="285EFDA5" w:rsidR="00675F68" w:rsidRPr="00D97FE7" w:rsidRDefault="00675F68" w:rsidP="00675F6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１２１．５</w:t>
            </w:r>
            <w:r w:rsidRPr="00D97FE7">
              <w:rPr>
                <w:rFonts w:ascii="ＭＳ ゴシック" w:eastAsia="ＭＳ ゴシック" w:hAnsi="ＭＳ ゴシック" w:cs="メイリオ" w:hint="eastAsia"/>
                <w:sz w:val="20"/>
                <w:szCs w:val="20"/>
              </w:rPr>
              <w:t xml:space="preserve">％ </w:t>
            </w:r>
          </w:p>
        </w:tc>
      </w:tr>
      <w:tr w:rsidR="00675F68" w:rsidRPr="00D97FE7" w14:paraId="516BD4F3" w14:textId="77777777" w:rsidTr="00901CA6">
        <w:tc>
          <w:tcPr>
            <w:tcW w:w="3403" w:type="dxa"/>
            <w:vMerge/>
          </w:tcPr>
          <w:p w14:paraId="7403AF74" w14:textId="77777777" w:rsidR="00675F68" w:rsidRPr="00D97FE7" w:rsidRDefault="00675F68" w:rsidP="00675F68">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4C6EE41C" w14:textId="77777777" w:rsidR="00675F68" w:rsidRPr="00D97FE7" w:rsidRDefault="00675F68" w:rsidP="00675F68">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5531E076" w14:textId="77777777" w:rsidR="00675F68" w:rsidRPr="00D97FE7" w:rsidRDefault="00675F68" w:rsidP="00675F6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757CE3FC" w14:textId="1DBC8779" w:rsidR="00675F68" w:rsidRPr="00D97FE7" w:rsidRDefault="00675F68" w:rsidP="00675F6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２０，６０４</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53432193" w14:textId="4F45DE74" w:rsidR="00675F68" w:rsidRPr="00D97FE7" w:rsidRDefault="00675F68" w:rsidP="00675F6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１０４．０</w:t>
            </w:r>
            <w:r w:rsidRPr="00D97FE7">
              <w:rPr>
                <w:rFonts w:ascii="ＭＳ ゴシック" w:eastAsia="ＭＳ ゴシック" w:hAnsi="ＭＳ ゴシック" w:cs="メイリオ" w:hint="eastAsia"/>
                <w:sz w:val="20"/>
                <w:szCs w:val="20"/>
              </w:rPr>
              <w:t xml:space="preserve">％ </w:t>
            </w:r>
          </w:p>
        </w:tc>
      </w:tr>
      <w:tr w:rsidR="00675F68" w:rsidRPr="00D97FE7" w14:paraId="07898173" w14:textId="77777777" w:rsidTr="00901CA6">
        <w:tc>
          <w:tcPr>
            <w:tcW w:w="3403" w:type="dxa"/>
            <w:vMerge w:val="restart"/>
          </w:tcPr>
          <w:p w14:paraId="30D5523C" w14:textId="77777777" w:rsidR="00675F68" w:rsidRPr="00D97FE7" w:rsidRDefault="00675F68" w:rsidP="00675F68">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02C0871E" w14:textId="4C95FCEA" w:rsidR="00675F68" w:rsidRPr="00266760" w:rsidRDefault="00675F68" w:rsidP="00675F68">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５</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３月</w:t>
            </w:r>
            <w:r w:rsidRPr="00266760">
              <w:rPr>
                <w:rFonts w:ascii="ＭＳ ゴシック" w:eastAsia="ＭＳ ゴシック" w:hAnsi="ＭＳ ゴシック" w:cs="メイリオ" w:hint="eastAsia"/>
                <w:b/>
                <w:sz w:val="20"/>
                <w:szCs w:val="20"/>
              </w:rPr>
              <w:t>分）</w:t>
            </w:r>
          </w:p>
        </w:tc>
        <w:tc>
          <w:tcPr>
            <w:tcW w:w="2551" w:type="dxa"/>
            <w:gridSpan w:val="3"/>
            <w:tcBorders>
              <w:bottom w:val="nil"/>
            </w:tcBorders>
          </w:tcPr>
          <w:p w14:paraId="2F0C29AB" w14:textId="77777777" w:rsidR="00675F68" w:rsidRPr="00D97FE7" w:rsidRDefault="00675F68" w:rsidP="00675F6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00A75F91" w14:textId="0E26E890" w:rsidR="00675F68" w:rsidRPr="00D97FE7" w:rsidRDefault="00675F68" w:rsidP="00675F6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１３，８０６</w:t>
            </w:r>
            <w:r w:rsidRPr="00D97FE7">
              <w:rPr>
                <w:rFonts w:ascii="ＭＳ ゴシック" w:eastAsia="ＭＳ ゴシック" w:hAnsi="ＭＳ ゴシック" w:cs="メイリオ" w:hint="eastAsia"/>
                <w:sz w:val="20"/>
                <w:szCs w:val="20"/>
              </w:rPr>
              <w:t xml:space="preserve">人 </w:t>
            </w:r>
          </w:p>
        </w:tc>
        <w:tc>
          <w:tcPr>
            <w:tcW w:w="1842" w:type="dxa"/>
          </w:tcPr>
          <w:p w14:paraId="3009EB02" w14:textId="79425DF8" w:rsidR="00675F68" w:rsidRPr="00D97FE7" w:rsidRDefault="00675F68" w:rsidP="00675F6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２２４．６</w:t>
            </w:r>
            <w:r w:rsidRPr="00D97FE7">
              <w:rPr>
                <w:rFonts w:ascii="ＭＳ ゴシック" w:eastAsia="ＭＳ ゴシック" w:hAnsi="ＭＳ ゴシック" w:cs="メイリオ" w:hint="eastAsia"/>
                <w:sz w:val="20"/>
                <w:szCs w:val="20"/>
              </w:rPr>
              <w:t xml:space="preserve">％ </w:t>
            </w:r>
          </w:p>
        </w:tc>
      </w:tr>
      <w:tr w:rsidR="00675F68" w:rsidRPr="00D97FE7" w14:paraId="4B5190F3" w14:textId="77777777" w:rsidTr="00901CA6">
        <w:tc>
          <w:tcPr>
            <w:tcW w:w="3403" w:type="dxa"/>
            <w:vMerge/>
          </w:tcPr>
          <w:p w14:paraId="4137CFF6" w14:textId="77777777" w:rsidR="00675F68" w:rsidRPr="00D97FE7" w:rsidRDefault="00675F68" w:rsidP="00675F68">
            <w:pPr>
              <w:rPr>
                <w:rFonts w:ascii="ＭＳ ゴシック" w:eastAsia="ＭＳ ゴシック" w:hAnsi="ＭＳ ゴシック" w:cs="メイリオ"/>
                <w:sz w:val="20"/>
                <w:szCs w:val="20"/>
              </w:rPr>
            </w:pPr>
          </w:p>
        </w:tc>
        <w:tc>
          <w:tcPr>
            <w:tcW w:w="283" w:type="dxa"/>
            <w:tcBorders>
              <w:top w:val="nil"/>
            </w:tcBorders>
          </w:tcPr>
          <w:p w14:paraId="1531F4E3" w14:textId="77777777" w:rsidR="00675F68" w:rsidRPr="00D97FE7" w:rsidRDefault="00675F68" w:rsidP="00675F68">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88C6276" w14:textId="77777777" w:rsidR="00675F68" w:rsidRPr="00D97FE7" w:rsidRDefault="00675F68" w:rsidP="00675F68">
            <w:pPr>
              <w:jc w:val="left"/>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7CAA12F8" w14:textId="16686B5A" w:rsidR="00675F68" w:rsidRPr="00D97FE7" w:rsidRDefault="00675F68" w:rsidP="00675F6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１３，８０６</w:t>
            </w:r>
            <w:r w:rsidRPr="00D97FE7">
              <w:rPr>
                <w:rFonts w:ascii="ＭＳ ゴシック" w:eastAsia="ＭＳ ゴシック" w:hAnsi="ＭＳ ゴシック" w:cs="メイリオ" w:hint="eastAsia"/>
                <w:sz w:val="20"/>
                <w:szCs w:val="20"/>
              </w:rPr>
              <w:t xml:space="preserve">人 </w:t>
            </w:r>
          </w:p>
        </w:tc>
        <w:tc>
          <w:tcPr>
            <w:tcW w:w="1842" w:type="dxa"/>
          </w:tcPr>
          <w:p w14:paraId="23A6A696" w14:textId="5B80DED8" w:rsidR="00675F68" w:rsidRPr="00D97FE7" w:rsidRDefault="00675F68" w:rsidP="00675F6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２２４．６</w:t>
            </w:r>
            <w:r w:rsidRPr="00D97FE7">
              <w:rPr>
                <w:rFonts w:ascii="ＭＳ ゴシック" w:eastAsia="ＭＳ ゴシック" w:hAnsi="ＭＳ ゴシック" w:cs="メイリオ" w:hint="eastAsia"/>
                <w:sz w:val="20"/>
                <w:szCs w:val="20"/>
              </w:rPr>
              <w:t xml:space="preserve">％ </w:t>
            </w:r>
          </w:p>
        </w:tc>
      </w:tr>
      <w:tr w:rsidR="00675F68" w:rsidRPr="00393F08" w14:paraId="7A060337" w14:textId="77777777" w:rsidTr="002F4814">
        <w:trPr>
          <w:trHeight w:val="574"/>
        </w:trPr>
        <w:tc>
          <w:tcPr>
            <w:tcW w:w="3403" w:type="dxa"/>
            <w:vMerge w:val="restart"/>
          </w:tcPr>
          <w:p w14:paraId="1332868F" w14:textId="77777777" w:rsidR="00675F68" w:rsidRPr="00D97FE7" w:rsidRDefault="00675F68" w:rsidP="00675F68">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1460CBFB" w14:textId="602E95E0" w:rsidR="00675F68" w:rsidRPr="00D97FE7" w:rsidRDefault="00675F68" w:rsidP="00675F68">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１２月</w:t>
            </w:r>
            <w:r w:rsidRPr="0085745D">
              <w:rPr>
                <w:rFonts w:ascii="ＭＳ ゴシック" w:eastAsia="ＭＳ ゴシック" w:hAnsi="ＭＳ ゴシック" w:cs="メイリオ" w:hint="eastAsia"/>
                <w:b/>
                <w:color w:val="000000" w:themeColor="text1"/>
                <w:sz w:val="20"/>
                <w:szCs w:val="20"/>
              </w:rPr>
              <w:t>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607E2038" w14:textId="77777777" w:rsidR="00675F68" w:rsidRPr="00D97FE7" w:rsidRDefault="00675F68" w:rsidP="00675F68">
            <w:pPr>
              <w:jc w:val="center"/>
              <w:rPr>
                <w:rFonts w:ascii="ＭＳ ゴシック" w:eastAsia="ＭＳ ゴシック" w:hAnsi="ＭＳ ゴシック" w:cs="メイリオ"/>
                <w:sz w:val="20"/>
                <w:szCs w:val="20"/>
              </w:rPr>
            </w:pPr>
            <w:r w:rsidRPr="00816F77">
              <w:rPr>
                <w:rFonts w:ascii="ＭＳ ゴシック" w:eastAsia="ＭＳ ゴシック" w:hAnsi="ＭＳ ゴシック" w:cs="メイリオ" w:hint="eastAsia"/>
                <w:spacing w:val="40"/>
                <w:kern w:val="0"/>
                <w:sz w:val="20"/>
                <w:szCs w:val="20"/>
                <w:fitText w:val="1600" w:id="-1479382528"/>
              </w:rPr>
              <w:t>純内貿貨物</w:t>
            </w:r>
            <w:r w:rsidRPr="00816F77">
              <w:rPr>
                <w:rFonts w:ascii="ＭＳ ゴシック" w:eastAsia="ＭＳ ゴシック" w:hAnsi="ＭＳ ゴシック" w:cs="メイリオ" w:hint="eastAsia"/>
                <w:kern w:val="0"/>
                <w:sz w:val="20"/>
                <w:szCs w:val="20"/>
                <w:fitText w:val="1600" w:id="-1479382528"/>
              </w:rPr>
              <w:t>量</w:t>
            </w:r>
          </w:p>
          <w:p w14:paraId="61A6DB7C" w14:textId="77777777" w:rsidR="00675F68" w:rsidRPr="00D97FE7" w:rsidRDefault="00675F68" w:rsidP="00675F6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593F0767" w14:textId="04B0121B" w:rsidR="00675F68" w:rsidRPr="00393F08" w:rsidRDefault="00675F68" w:rsidP="00675F68">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 xml:space="preserve">　　６２２</w:t>
            </w:r>
            <w:r w:rsidRPr="00EA5E7B">
              <w:rPr>
                <w:rFonts w:ascii="ＭＳ ゴシック" w:eastAsia="ＭＳ ゴシック" w:hAnsi="ＭＳ ゴシック" w:cs="メイリオ" w:hint="eastAsia"/>
                <w:sz w:val="20"/>
                <w:szCs w:val="20"/>
              </w:rPr>
              <w:t xml:space="preserve">千㌧ </w:t>
            </w:r>
          </w:p>
        </w:tc>
        <w:tc>
          <w:tcPr>
            <w:tcW w:w="1842" w:type="dxa"/>
          </w:tcPr>
          <w:p w14:paraId="620BCEB6" w14:textId="04D5F54B" w:rsidR="00675F68" w:rsidRPr="00393F08" w:rsidRDefault="00675F68" w:rsidP="00675F68">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１０２．１</w:t>
            </w:r>
            <w:r w:rsidRPr="00EA5E7B">
              <w:rPr>
                <w:rFonts w:ascii="ＭＳ ゴシック" w:eastAsia="ＭＳ ゴシック" w:hAnsi="ＭＳ ゴシック" w:cs="メイリオ" w:hint="eastAsia"/>
                <w:sz w:val="20"/>
                <w:szCs w:val="20"/>
              </w:rPr>
              <w:t xml:space="preserve">％ </w:t>
            </w:r>
          </w:p>
        </w:tc>
      </w:tr>
      <w:tr w:rsidR="00187393" w:rsidRPr="00393F08" w14:paraId="29072777" w14:textId="77777777" w:rsidTr="002F4814">
        <w:tc>
          <w:tcPr>
            <w:tcW w:w="3403" w:type="dxa"/>
            <w:vMerge/>
          </w:tcPr>
          <w:p w14:paraId="53B652C9" w14:textId="77777777" w:rsidR="00187393" w:rsidRPr="00D97FE7" w:rsidRDefault="00187393" w:rsidP="00187393">
            <w:pPr>
              <w:rPr>
                <w:rFonts w:ascii="ＭＳ ゴシック" w:eastAsia="ＭＳ ゴシック" w:hAnsi="ＭＳ ゴシック" w:cs="メイリオ"/>
                <w:sz w:val="20"/>
                <w:szCs w:val="20"/>
              </w:rPr>
            </w:pPr>
          </w:p>
        </w:tc>
        <w:tc>
          <w:tcPr>
            <w:tcW w:w="2551" w:type="dxa"/>
            <w:gridSpan w:val="3"/>
          </w:tcPr>
          <w:p w14:paraId="1492C1F6" w14:textId="77777777" w:rsidR="00187393" w:rsidRPr="00D97FE7" w:rsidRDefault="00187393" w:rsidP="00187393">
            <w:pPr>
              <w:jc w:val="center"/>
              <w:rPr>
                <w:rFonts w:ascii="ＭＳ ゴシック" w:eastAsia="ＭＳ ゴシック" w:hAnsi="ＭＳ ゴシック" w:cs="メイリオ"/>
                <w:sz w:val="20"/>
                <w:szCs w:val="20"/>
              </w:rPr>
            </w:pPr>
            <w:r w:rsidRPr="00816F77">
              <w:rPr>
                <w:rFonts w:ascii="ＭＳ ゴシック" w:eastAsia="ＭＳ ゴシック" w:hAnsi="ＭＳ ゴシック" w:cs="メイリオ" w:hint="eastAsia"/>
                <w:spacing w:val="75"/>
                <w:kern w:val="0"/>
                <w:sz w:val="20"/>
                <w:szCs w:val="20"/>
                <w:fitText w:val="1600" w:id="-1479382527"/>
              </w:rPr>
              <w:t>中継貨物</w:t>
            </w:r>
            <w:r w:rsidRPr="00816F77">
              <w:rPr>
                <w:rFonts w:ascii="ＭＳ ゴシック" w:eastAsia="ＭＳ ゴシック" w:hAnsi="ＭＳ ゴシック" w:cs="メイリオ" w:hint="eastAsia"/>
                <w:kern w:val="0"/>
                <w:sz w:val="20"/>
                <w:szCs w:val="20"/>
                <w:fitText w:val="1600" w:id="-1479382527"/>
              </w:rPr>
              <w:t>量</w:t>
            </w:r>
          </w:p>
        </w:tc>
        <w:tc>
          <w:tcPr>
            <w:tcW w:w="2126" w:type="dxa"/>
          </w:tcPr>
          <w:p w14:paraId="5D27C525" w14:textId="1B2D1F20" w:rsidR="00187393" w:rsidRPr="00393F08" w:rsidRDefault="00187393" w:rsidP="00187393">
            <w:pPr>
              <w:wordWrap w:val="0"/>
              <w:jc w:val="right"/>
              <w:rPr>
                <w:rFonts w:ascii="ＭＳ ゴシック" w:eastAsia="ＭＳ ゴシック" w:hAnsi="ＭＳ ゴシック" w:cs="メイリオ"/>
                <w:color w:val="FF0000"/>
                <w:sz w:val="20"/>
                <w:szCs w:val="20"/>
              </w:rPr>
            </w:pPr>
            <w:r w:rsidRPr="00EA5E7B">
              <w:rPr>
                <w:rFonts w:ascii="ＭＳ ゴシック" w:eastAsia="ＭＳ ゴシック" w:hAnsi="ＭＳ ゴシック" w:cs="メイリオ" w:hint="eastAsia"/>
                <w:sz w:val="20"/>
                <w:szCs w:val="20"/>
              </w:rPr>
              <w:t xml:space="preserve">６０４千㌧ </w:t>
            </w:r>
          </w:p>
        </w:tc>
        <w:tc>
          <w:tcPr>
            <w:tcW w:w="1842" w:type="dxa"/>
          </w:tcPr>
          <w:p w14:paraId="59C300EB" w14:textId="50B5CFB2" w:rsidR="00187393" w:rsidRPr="00393F08" w:rsidRDefault="00187393" w:rsidP="00187393">
            <w:pPr>
              <w:wordWrap w:val="0"/>
              <w:ind w:right="100"/>
              <w:jc w:val="right"/>
              <w:rPr>
                <w:rFonts w:ascii="ＭＳ ゴシック" w:eastAsia="ＭＳ ゴシック" w:hAnsi="ＭＳ ゴシック" w:cs="メイリオ"/>
                <w:color w:val="FF0000"/>
                <w:sz w:val="20"/>
                <w:szCs w:val="20"/>
              </w:rPr>
            </w:pPr>
            <w:r w:rsidRPr="00EA5E7B">
              <w:rPr>
                <w:rFonts w:ascii="ＭＳ ゴシック" w:eastAsia="ＭＳ ゴシック" w:hAnsi="ＭＳ ゴシック" w:cs="メイリオ" w:hint="eastAsia"/>
                <w:sz w:val="20"/>
                <w:szCs w:val="20"/>
              </w:rPr>
              <w:t>１１４．３％</w:t>
            </w:r>
          </w:p>
        </w:tc>
      </w:tr>
      <w:tr w:rsidR="00675F68" w:rsidRPr="00393F08" w14:paraId="795FF25F" w14:textId="77777777" w:rsidTr="002F4814">
        <w:tc>
          <w:tcPr>
            <w:tcW w:w="5954" w:type="dxa"/>
            <w:gridSpan w:val="4"/>
          </w:tcPr>
          <w:p w14:paraId="1281CFE2" w14:textId="5DDC488D" w:rsidR="00675F68" w:rsidRPr="00D97FE7" w:rsidRDefault="00675F68" w:rsidP="00675F68">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１２</w:t>
            </w:r>
            <w:r w:rsidRPr="0085745D">
              <w:rPr>
                <w:rFonts w:ascii="ＭＳ ゴシック" w:eastAsia="ＭＳ ゴシック" w:hAnsi="ＭＳ ゴシック" w:cs="メイリオ" w:hint="eastAsia"/>
                <w:b/>
                <w:color w:val="000000" w:themeColor="text1"/>
                <w:sz w:val="20"/>
                <w:szCs w:val="20"/>
              </w:rPr>
              <w:t>月分</w:t>
            </w:r>
            <w:r w:rsidRPr="00F630CC">
              <w:rPr>
                <w:rFonts w:ascii="ＭＳ ゴシック" w:eastAsia="ＭＳ ゴシック" w:hAnsi="ＭＳ ゴシック" w:cs="メイリオ" w:hint="eastAsia"/>
                <w:color w:val="000000" w:themeColor="text1"/>
                <w:sz w:val="20"/>
                <w:szCs w:val="20"/>
              </w:rPr>
              <w:t>）</w:t>
            </w:r>
          </w:p>
        </w:tc>
        <w:tc>
          <w:tcPr>
            <w:tcW w:w="2126" w:type="dxa"/>
          </w:tcPr>
          <w:p w14:paraId="1910C7CD" w14:textId="2C8732CC" w:rsidR="00675F68" w:rsidRPr="00393F08" w:rsidRDefault="00675F68" w:rsidP="00675F68">
            <w:pPr>
              <w:wordWrap w:val="0"/>
              <w:ind w:right="200"/>
              <w:jc w:val="right"/>
              <w:rPr>
                <w:rFonts w:ascii="ＭＳ ゴシック" w:eastAsia="ＭＳ ゴシック" w:hAnsi="ＭＳ ゴシック" w:cs="メイリオ"/>
                <w:color w:val="FF0000"/>
                <w:sz w:val="20"/>
                <w:szCs w:val="20"/>
              </w:rPr>
            </w:pPr>
            <w:r w:rsidRPr="00EA5E7B">
              <w:rPr>
                <w:rFonts w:ascii="ＭＳ ゴシック" w:eastAsia="ＭＳ ゴシック" w:hAnsi="ＭＳ ゴシック" w:cs="メイリオ" w:hint="eastAsia"/>
                <w:sz w:val="20"/>
                <w:szCs w:val="20"/>
              </w:rPr>
              <w:t>３</w:t>
            </w:r>
            <w:r>
              <w:rPr>
                <w:rFonts w:ascii="ＭＳ ゴシック" w:eastAsia="ＭＳ ゴシック" w:hAnsi="ＭＳ ゴシック" w:cs="メイリオ" w:hint="eastAsia"/>
                <w:sz w:val="20"/>
                <w:szCs w:val="20"/>
              </w:rPr>
              <w:t>０９</w:t>
            </w:r>
            <w:r w:rsidRPr="00EA5E7B">
              <w:rPr>
                <w:rFonts w:ascii="ＭＳ ゴシック" w:eastAsia="ＭＳ ゴシック" w:hAnsi="ＭＳ ゴシック" w:cs="メイリオ" w:hint="eastAsia"/>
                <w:sz w:val="20"/>
                <w:szCs w:val="20"/>
              </w:rPr>
              <w:t xml:space="preserve">隻 </w:t>
            </w:r>
          </w:p>
        </w:tc>
        <w:tc>
          <w:tcPr>
            <w:tcW w:w="1842" w:type="dxa"/>
          </w:tcPr>
          <w:p w14:paraId="33CDCDE1" w14:textId="7C96833A" w:rsidR="00675F68" w:rsidRPr="00393F08" w:rsidRDefault="00675F68" w:rsidP="00675F68">
            <w:pPr>
              <w:wordWrap w:val="0"/>
              <w:jc w:val="right"/>
              <w:rPr>
                <w:rFonts w:ascii="ＭＳ ゴシック" w:eastAsia="ＭＳ ゴシック" w:hAnsi="ＭＳ ゴシック" w:cs="メイリオ"/>
                <w:color w:val="FF0000"/>
                <w:sz w:val="20"/>
                <w:szCs w:val="20"/>
              </w:rPr>
            </w:pPr>
            <w:r w:rsidRPr="00EA5E7B">
              <w:rPr>
                <w:rFonts w:ascii="ＭＳ ゴシック" w:eastAsia="ＭＳ ゴシック" w:hAnsi="ＭＳ ゴシック" w:cs="メイリオ" w:hint="eastAsia"/>
                <w:sz w:val="20"/>
                <w:szCs w:val="20"/>
              </w:rPr>
              <w:t>１</w:t>
            </w:r>
            <w:r>
              <w:rPr>
                <w:rFonts w:ascii="ＭＳ ゴシック" w:eastAsia="ＭＳ ゴシック" w:hAnsi="ＭＳ ゴシック" w:cs="メイリオ" w:hint="eastAsia"/>
                <w:sz w:val="20"/>
                <w:szCs w:val="20"/>
              </w:rPr>
              <w:t>０８</w:t>
            </w:r>
            <w:r w:rsidRPr="00EA5E7B">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４</w:t>
            </w:r>
            <w:r w:rsidRPr="00EA5E7B">
              <w:rPr>
                <w:rFonts w:ascii="ＭＳ ゴシック" w:eastAsia="ＭＳ ゴシック" w:hAnsi="ＭＳ ゴシック" w:cs="メイリオ" w:hint="eastAsia"/>
                <w:sz w:val="20"/>
                <w:szCs w:val="20"/>
              </w:rPr>
              <w:t xml:space="preserve">％ </w:t>
            </w:r>
          </w:p>
        </w:tc>
      </w:tr>
      <w:tr w:rsidR="00675F68" w:rsidRPr="00393F08" w14:paraId="3C6F0662" w14:textId="77777777" w:rsidTr="002F4814">
        <w:trPr>
          <w:trHeight w:val="573"/>
        </w:trPr>
        <w:tc>
          <w:tcPr>
            <w:tcW w:w="3403" w:type="dxa"/>
            <w:vMerge w:val="restart"/>
          </w:tcPr>
          <w:p w14:paraId="70E22B35" w14:textId="77777777" w:rsidR="00675F68" w:rsidRDefault="00675F68" w:rsidP="00675F68">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2FA08478" w14:textId="6E3715DD" w:rsidR="00675F68" w:rsidRPr="00D97FE7" w:rsidRDefault="00675F68" w:rsidP="00675F68">
            <w:pPr>
              <w:ind w:leftChars="100" w:left="410" w:hangingChars="100" w:hanging="200"/>
              <w:rPr>
                <w:rFonts w:ascii="ＭＳ ゴシック" w:eastAsia="ＭＳ ゴシック" w:hAnsi="ＭＳ ゴシック" w:cs="メイリオ"/>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１２</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3C06BEF2" w14:textId="77777777" w:rsidR="00675F68" w:rsidRPr="00D97FE7" w:rsidRDefault="00675F68" w:rsidP="00675F6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69D80B19" w14:textId="2E90C2AC" w:rsidR="00675F68" w:rsidRPr="00393F08" w:rsidRDefault="00675F68" w:rsidP="00675F68">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１９１,０８８</w:t>
            </w:r>
            <w:r w:rsidRPr="00893580">
              <w:rPr>
                <w:rFonts w:ascii="ＭＳ ゴシック" w:eastAsia="ＭＳ ゴシック" w:hAnsi="ＭＳ ゴシック" w:cs="メイリオ" w:hint="eastAsia"/>
                <w:sz w:val="20"/>
                <w:szCs w:val="20"/>
              </w:rPr>
              <w:t xml:space="preserve">TEU </w:t>
            </w:r>
          </w:p>
        </w:tc>
        <w:tc>
          <w:tcPr>
            <w:tcW w:w="1842" w:type="dxa"/>
          </w:tcPr>
          <w:p w14:paraId="202EBF56" w14:textId="60B83457" w:rsidR="00675F68" w:rsidRPr="00393F08" w:rsidRDefault="00675F68" w:rsidP="00675F68">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９８</w:t>
            </w:r>
            <w:r w:rsidRPr="00893580">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７</w:t>
            </w:r>
            <w:r w:rsidRPr="00893580">
              <w:rPr>
                <w:rFonts w:ascii="ＭＳ ゴシック" w:eastAsia="ＭＳ ゴシック" w:hAnsi="ＭＳ ゴシック" w:cs="メイリオ" w:hint="eastAsia"/>
                <w:sz w:val="20"/>
                <w:szCs w:val="20"/>
              </w:rPr>
              <w:t xml:space="preserve">％ </w:t>
            </w:r>
          </w:p>
        </w:tc>
      </w:tr>
      <w:tr w:rsidR="00675F68" w:rsidRPr="00393F08" w14:paraId="49202F35" w14:textId="77777777" w:rsidTr="002F4814">
        <w:tc>
          <w:tcPr>
            <w:tcW w:w="3403" w:type="dxa"/>
            <w:vMerge/>
          </w:tcPr>
          <w:p w14:paraId="0A54A3AA" w14:textId="77777777" w:rsidR="00675F68" w:rsidRPr="00D97FE7" w:rsidRDefault="00675F68" w:rsidP="00675F68">
            <w:pPr>
              <w:rPr>
                <w:rFonts w:ascii="ＭＳ ゴシック" w:eastAsia="ＭＳ ゴシック" w:hAnsi="ＭＳ ゴシック" w:cs="メイリオ"/>
                <w:sz w:val="20"/>
                <w:szCs w:val="20"/>
              </w:rPr>
            </w:pPr>
          </w:p>
        </w:tc>
        <w:tc>
          <w:tcPr>
            <w:tcW w:w="283" w:type="dxa"/>
            <w:tcBorders>
              <w:top w:val="nil"/>
              <w:bottom w:val="nil"/>
            </w:tcBorders>
          </w:tcPr>
          <w:p w14:paraId="6C175DDD" w14:textId="77777777" w:rsidR="00675F68" w:rsidRPr="00D97FE7" w:rsidRDefault="00675F68" w:rsidP="00675F68">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5778CE76" w14:textId="77777777" w:rsidR="00675F68" w:rsidRPr="00D97FE7" w:rsidRDefault="00675F68" w:rsidP="00675F68">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816F77">
              <w:rPr>
                <w:rFonts w:ascii="ＭＳ ゴシック" w:eastAsia="ＭＳ ゴシック" w:hAnsi="ＭＳ ゴシック" w:cs="メイリオ" w:hint="eastAsia"/>
                <w:spacing w:val="25"/>
                <w:kern w:val="0"/>
                <w:sz w:val="20"/>
                <w:szCs w:val="20"/>
                <w:fitText w:val="1300" w:id="-1479382526"/>
              </w:rPr>
              <w:t>ﾄﾗﾝｼｯﾌﾟ貨</w:t>
            </w:r>
            <w:r w:rsidRPr="00816F77">
              <w:rPr>
                <w:rFonts w:ascii="ＭＳ ゴシック" w:eastAsia="ＭＳ ゴシック" w:hAnsi="ＭＳ ゴシック" w:cs="メイリオ" w:hint="eastAsia"/>
                <w:spacing w:val="-12"/>
                <w:kern w:val="0"/>
                <w:sz w:val="20"/>
                <w:szCs w:val="20"/>
                <w:fitText w:val="1300" w:id="-1479382526"/>
              </w:rPr>
              <w:t>物</w:t>
            </w:r>
          </w:p>
        </w:tc>
        <w:tc>
          <w:tcPr>
            <w:tcW w:w="2126" w:type="dxa"/>
          </w:tcPr>
          <w:p w14:paraId="5095635A" w14:textId="190377D7" w:rsidR="00675F68" w:rsidRPr="00393F08" w:rsidRDefault="00675F68" w:rsidP="00675F68">
            <w:pPr>
              <w:wordWrap w:val="0"/>
              <w:ind w:right="100"/>
              <w:jc w:val="right"/>
              <w:rPr>
                <w:rFonts w:ascii="ＭＳ ゴシック" w:eastAsia="ＭＳ ゴシック" w:hAnsi="ＭＳ ゴシック" w:cs="メイリオ"/>
                <w:color w:val="FF0000"/>
                <w:sz w:val="20"/>
                <w:szCs w:val="20"/>
              </w:rPr>
            </w:pPr>
            <w:r w:rsidRPr="006D336D">
              <w:rPr>
                <w:rFonts w:ascii="ＭＳ ゴシック" w:eastAsia="ＭＳ ゴシック" w:hAnsi="ＭＳ ゴシック" w:cs="メイリオ" w:hint="eastAsia"/>
                <w:sz w:val="20"/>
                <w:szCs w:val="20"/>
              </w:rPr>
              <w:t xml:space="preserve">　　</w:t>
            </w:r>
            <w:r>
              <w:rPr>
                <w:rFonts w:ascii="ＭＳ ゴシック" w:eastAsia="ＭＳ ゴシック" w:hAnsi="ＭＳ ゴシック" w:cs="メイリオ" w:hint="eastAsia"/>
                <w:sz w:val="20"/>
                <w:szCs w:val="20"/>
              </w:rPr>
              <w:t>１７５</w:t>
            </w:r>
            <w:r w:rsidRPr="006D336D">
              <w:rPr>
                <w:rFonts w:ascii="ＭＳ ゴシック" w:eastAsia="ＭＳ ゴシック" w:hAnsi="ＭＳ ゴシック" w:cs="メイリオ" w:hint="eastAsia"/>
                <w:sz w:val="20"/>
                <w:szCs w:val="20"/>
              </w:rPr>
              <w:t xml:space="preserve">TEU </w:t>
            </w:r>
          </w:p>
        </w:tc>
        <w:tc>
          <w:tcPr>
            <w:tcW w:w="1842" w:type="dxa"/>
          </w:tcPr>
          <w:p w14:paraId="0E114F69" w14:textId="21A4CB66" w:rsidR="00675F68" w:rsidRPr="00393F08" w:rsidRDefault="00675F68" w:rsidP="00675F68">
            <w:pPr>
              <w:wordWrap w:val="0"/>
              <w:jc w:val="right"/>
              <w:rPr>
                <w:rFonts w:ascii="ＭＳ ゴシック" w:eastAsia="ＭＳ ゴシック" w:hAnsi="ＭＳ ゴシック" w:cs="メイリオ"/>
                <w:color w:val="FF0000"/>
                <w:sz w:val="20"/>
                <w:szCs w:val="20"/>
              </w:rPr>
            </w:pPr>
            <w:r w:rsidRPr="006D336D">
              <w:rPr>
                <w:rFonts w:ascii="ＭＳ ゴシック" w:eastAsia="ＭＳ ゴシック" w:hAnsi="ＭＳ ゴシック" w:cs="メイリオ" w:hint="eastAsia"/>
                <w:sz w:val="20"/>
                <w:szCs w:val="20"/>
              </w:rPr>
              <w:t xml:space="preserve">　</w:t>
            </w:r>
            <w:r>
              <w:rPr>
                <w:rFonts w:ascii="ＭＳ ゴシック" w:eastAsia="ＭＳ ゴシック" w:hAnsi="ＭＳ ゴシック" w:cs="メイリオ" w:hint="eastAsia"/>
                <w:sz w:val="20"/>
                <w:szCs w:val="20"/>
              </w:rPr>
              <w:t>５７</w:t>
            </w:r>
            <w:r w:rsidRPr="006D336D">
              <w:rPr>
                <w:rFonts w:ascii="ＭＳ ゴシック" w:eastAsia="ＭＳ ゴシック" w:hAnsi="ＭＳ ゴシック" w:cs="メイリオ" w:hint="eastAsia"/>
                <w:sz w:val="20"/>
                <w:szCs w:val="20"/>
              </w:rPr>
              <w:t xml:space="preserve">．６％ </w:t>
            </w:r>
          </w:p>
        </w:tc>
      </w:tr>
      <w:tr w:rsidR="00675F68" w:rsidRPr="00AE4D88" w14:paraId="659D03EC" w14:textId="77777777" w:rsidTr="002F4814">
        <w:tc>
          <w:tcPr>
            <w:tcW w:w="3403" w:type="dxa"/>
            <w:vMerge w:val="restart"/>
          </w:tcPr>
          <w:p w14:paraId="72BFE9B4" w14:textId="77777777" w:rsidR="00675F68" w:rsidRPr="00747678" w:rsidRDefault="00675F68" w:rsidP="00675F68">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47759C58" w14:textId="6C34E2C2" w:rsidR="00675F68" w:rsidRPr="00747678" w:rsidRDefault="00675F68" w:rsidP="00675F68">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５</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４</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05FBC2D9" w14:textId="77777777" w:rsidR="00675F68" w:rsidRPr="00747678" w:rsidRDefault="00675F68" w:rsidP="00675F68">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14:paraId="266EC15F" w14:textId="68A30FE5" w:rsidR="00675F68" w:rsidRPr="00D5247F" w:rsidRDefault="00675F68" w:rsidP="00675F68">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５,５４２</w:t>
            </w:r>
            <w:r w:rsidRPr="007E4A86">
              <w:rPr>
                <w:rFonts w:ascii="ＭＳ ゴシック" w:eastAsia="ＭＳ ゴシック" w:hAnsi="ＭＳ ゴシック" w:cs="メイリオ" w:hint="eastAsia"/>
                <w:sz w:val="20"/>
                <w:szCs w:val="20"/>
              </w:rPr>
              <w:t>人</w:t>
            </w:r>
          </w:p>
        </w:tc>
        <w:tc>
          <w:tcPr>
            <w:tcW w:w="1842" w:type="dxa"/>
          </w:tcPr>
          <w:p w14:paraId="01FD1861" w14:textId="39ABE80C" w:rsidR="00675F68" w:rsidRPr="00D5247F" w:rsidRDefault="00675F68" w:rsidP="00675F68">
            <w:pPr>
              <w:wordWrap w:val="0"/>
              <w:jc w:val="right"/>
              <w:rPr>
                <w:rFonts w:ascii="ＭＳ ゴシック" w:eastAsia="ＭＳ ゴシック" w:hAnsi="ＭＳ ゴシック" w:cs="メイリオ"/>
                <w:color w:val="FF0000"/>
                <w:sz w:val="20"/>
                <w:szCs w:val="20"/>
                <w:highlight w:val="yellow"/>
              </w:rPr>
            </w:pPr>
            <w:r w:rsidRPr="007E4A86">
              <w:rPr>
                <w:rFonts w:ascii="ＭＳ ゴシック" w:eastAsia="ＭＳ ゴシック" w:hAnsi="ＭＳ ゴシック" w:cs="メイリオ" w:hint="eastAsia"/>
                <w:sz w:val="20"/>
                <w:szCs w:val="20"/>
              </w:rPr>
              <w:t>１０</w:t>
            </w:r>
            <w:r>
              <w:rPr>
                <w:rFonts w:ascii="ＭＳ ゴシック" w:eastAsia="ＭＳ ゴシック" w:hAnsi="ＭＳ ゴシック" w:cs="メイリオ" w:hint="eastAsia"/>
                <w:sz w:val="20"/>
                <w:szCs w:val="20"/>
              </w:rPr>
              <w:t>１．２</w:t>
            </w:r>
            <w:r w:rsidRPr="007E4A86">
              <w:rPr>
                <w:rFonts w:ascii="ＭＳ ゴシック" w:eastAsia="ＭＳ ゴシック" w:hAnsi="ＭＳ ゴシック" w:cs="メイリオ" w:hint="eastAsia"/>
                <w:sz w:val="20"/>
                <w:szCs w:val="20"/>
              </w:rPr>
              <w:t xml:space="preserve">％ </w:t>
            </w:r>
          </w:p>
        </w:tc>
      </w:tr>
      <w:tr w:rsidR="00675F68" w:rsidRPr="00AE4D88" w14:paraId="226543C1" w14:textId="77777777" w:rsidTr="002F4814">
        <w:tc>
          <w:tcPr>
            <w:tcW w:w="3403" w:type="dxa"/>
            <w:vMerge/>
          </w:tcPr>
          <w:p w14:paraId="53AC67E7" w14:textId="77777777" w:rsidR="00675F68" w:rsidRPr="00747678" w:rsidRDefault="00675F68" w:rsidP="00675F68">
            <w:pPr>
              <w:rPr>
                <w:rFonts w:ascii="ＭＳ ゴシック" w:eastAsia="ＭＳ ゴシック" w:hAnsi="ＭＳ ゴシック" w:cs="メイリオ"/>
                <w:sz w:val="20"/>
                <w:szCs w:val="20"/>
              </w:rPr>
            </w:pPr>
          </w:p>
        </w:tc>
        <w:tc>
          <w:tcPr>
            <w:tcW w:w="283" w:type="dxa"/>
            <w:tcBorders>
              <w:top w:val="nil"/>
              <w:bottom w:val="nil"/>
            </w:tcBorders>
          </w:tcPr>
          <w:p w14:paraId="181ADA5E" w14:textId="77777777" w:rsidR="00675F68" w:rsidRPr="00747678" w:rsidRDefault="00675F68" w:rsidP="00675F68">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59380CA2" w14:textId="77777777" w:rsidR="00675F68" w:rsidRPr="00747678" w:rsidRDefault="00675F68" w:rsidP="00675F68">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14:paraId="56497D70" w14:textId="4EEE3216" w:rsidR="00675F68" w:rsidRPr="00D5247F" w:rsidRDefault="00675F68" w:rsidP="00675F68">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１,２４２</w:t>
            </w:r>
            <w:r w:rsidRPr="007E4A86">
              <w:rPr>
                <w:rFonts w:ascii="ＭＳ ゴシック" w:eastAsia="ＭＳ ゴシック" w:hAnsi="ＭＳ ゴシック" w:cs="メイリオ" w:hint="eastAsia"/>
                <w:sz w:val="20"/>
                <w:szCs w:val="20"/>
              </w:rPr>
              <w:t>人</w:t>
            </w:r>
          </w:p>
        </w:tc>
        <w:tc>
          <w:tcPr>
            <w:tcW w:w="1842" w:type="dxa"/>
          </w:tcPr>
          <w:p w14:paraId="5C5E22AE" w14:textId="7AE148BB" w:rsidR="00675F68" w:rsidRPr="00D5247F" w:rsidRDefault="00675F68" w:rsidP="00675F68">
            <w:pPr>
              <w:wordWrap w:val="0"/>
              <w:jc w:val="right"/>
              <w:rPr>
                <w:rFonts w:ascii="ＭＳ ゴシック" w:eastAsia="ＭＳ ゴシック" w:hAnsi="ＭＳ ゴシック" w:cs="メイリオ"/>
                <w:color w:val="FF0000"/>
                <w:sz w:val="20"/>
                <w:szCs w:val="20"/>
                <w:highlight w:val="yellow"/>
              </w:rPr>
            </w:pPr>
            <w:r w:rsidRPr="007E4A86">
              <w:rPr>
                <w:rFonts w:ascii="ＭＳ ゴシック" w:eastAsia="ＭＳ ゴシック" w:hAnsi="ＭＳ ゴシック" w:cs="メイリオ" w:hint="eastAsia"/>
                <w:sz w:val="20"/>
                <w:szCs w:val="20"/>
              </w:rPr>
              <w:t>１０</w:t>
            </w:r>
            <w:r>
              <w:rPr>
                <w:rFonts w:ascii="ＭＳ ゴシック" w:eastAsia="ＭＳ ゴシック" w:hAnsi="ＭＳ ゴシック" w:cs="メイリオ" w:hint="eastAsia"/>
                <w:sz w:val="20"/>
                <w:szCs w:val="20"/>
              </w:rPr>
              <w:t>２．４</w:t>
            </w:r>
            <w:r w:rsidRPr="007E4A86">
              <w:rPr>
                <w:rFonts w:ascii="ＭＳ ゴシック" w:eastAsia="ＭＳ ゴシック" w:hAnsi="ＭＳ ゴシック" w:cs="メイリオ" w:hint="eastAsia"/>
                <w:sz w:val="20"/>
                <w:szCs w:val="20"/>
              </w:rPr>
              <w:t xml:space="preserve">％ </w:t>
            </w:r>
          </w:p>
        </w:tc>
      </w:tr>
      <w:tr w:rsidR="00675F68" w:rsidRPr="00AE4D88" w14:paraId="6FA181DE" w14:textId="77777777" w:rsidTr="002F4814">
        <w:tc>
          <w:tcPr>
            <w:tcW w:w="3403" w:type="dxa"/>
            <w:vMerge/>
          </w:tcPr>
          <w:p w14:paraId="21E51516" w14:textId="77777777" w:rsidR="00675F68" w:rsidRPr="00747678" w:rsidRDefault="00675F68" w:rsidP="00675F68">
            <w:pPr>
              <w:rPr>
                <w:rFonts w:ascii="ＭＳ ゴシック" w:eastAsia="ＭＳ ゴシック" w:hAnsi="ＭＳ ゴシック" w:cs="メイリオ"/>
                <w:sz w:val="20"/>
                <w:szCs w:val="20"/>
              </w:rPr>
            </w:pPr>
          </w:p>
        </w:tc>
        <w:tc>
          <w:tcPr>
            <w:tcW w:w="283" w:type="dxa"/>
            <w:tcBorders>
              <w:top w:val="nil"/>
            </w:tcBorders>
          </w:tcPr>
          <w:p w14:paraId="6C66BBE4" w14:textId="77777777" w:rsidR="00675F68" w:rsidRPr="00747678" w:rsidRDefault="00675F68" w:rsidP="00675F68">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C42FDEF" w14:textId="77777777" w:rsidR="00675F68" w:rsidRPr="00747678" w:rsidRDefault="00675F68" w:rsidP="00675F68">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14:paraId="71148713" w14:textId="5EE9A296" w:rsidR="00675F68" w:rsidRPr="00D5247F" w:rsidRDefault="00675F68" w:rsidP="00675F68">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３,５００</w:t>
            </w:r>
            <w:r w:rsidRPr="007E4A86">
              <w:rPr>
                <w:rFonts w:ascii="ＭＳ ゴシック" w:eastAsia="ＭＳ ゴシック" w:hAnsi="ＭＳ ゴシック" w:cs="メイリオ" w:hint="eastAsia"/>
                <w:sz w:val="20"/>
                <w:szCs w:val="20"/>
              </w:rPr>
              <w:t>人</w:t>
            </w:r>
          </w:p>
        </w:tc>
        <w:tc>
          <w:tcPr>
            <w:tcW w:w="1842" w:type="dxa"/>
          </w:tcPr>
          <w:p w14:paraId="3B8EC828" w14:textId="158E0343" w:rsidR="00675F68" w:rsidRPr="00D5247F" w:rsidRDefault="00675F68" w:rsidP="00675F68">
            <w:pPr>
              <w:wordWrap w:val="0"/>
              <w:jc w:val="right"/>
              <w:rPr>
                <w:rFonts w:ascii="ＭＳ ゴシック" w:eastAsia="ＭＳ ゴシック" w:hAnsi="ＭＳ ゴシック" w:cs="メイリオ"/>
                <w:color w:val="FF0000"/>
                <w:sz w:val="20"/>
                <w:szCs w:val="20"/>
                <w:highlight w:val="yellow"/>
              </w:rPr>
            </w:pPr>
            <w:r w:rsidRPr="007E4A86">
              <w:rPr>
                <w:rFonts w:ascii="ＭＳ ゴシック" w:eastAsia="ＭＳ ゴシック" w:hAnsi="ＭＳ ゴシック" w:cs="メイリオ" w:hint="eastAsia"/>
                <w:sz w:val="20"/>
                <w:szCs w:val="20"/>
              </w:rPr>
              <w:t>１０</w:t>
            </w:r>
            <w:r>
              <w:rPr>
                <w:rFonts w:ascii="ＭＳ ゴシック" w:eastAsia="ＭＳ ゴシック" w:hAnsi="ＭＳ ゴシック" w:cs="メイリオ" w:hint="eastAsia"/>
                <w:sz w:val="20"/>
                <w:szCs w:val="20"/>
              </w:rPr>
              <w:t>１．１</w:t>
            </w:r>
            <w:r w:rsidRPr="007E4A86">
              <w:rPr>
                <w:rFonts w:ascii="ＭＳ ゴシック" w:eastAsia="ＭＳ ゴシック" w:hAnsi="ＭＳ ゴシック" w:cs="メイリオ" w:hint="eastAsia"/>
                <w:sz w:val="20"/>
                <w:szCs w:val="20"/>
              </w:rPr>
              <w:t xml:space="preserve">％ </w:t>
            </w:r>
          </w:p>
        </w:tc>
      </w:tr>
      <w:tr w:rsidR="00C1673F" w:rsidRPr="00A46CBC" w14:paraId="37AE4722" w14:textId="77777777" w:rsidTr="00901CA6">
        <w:tc>
          <w:tcPr>
            <w:tcW w:w="3403" w:type="dxa"/>
            <w:vMerge w:val="restart"/>
          </w:tcPr>
          <w:p w14:paraId="6513B54A" w14:textId="77777777" w:rsidR="00C1673F" w:rsidRPr="00D40502" w:rsidRDefault="00C1673F" w:rsidP="00C1673F">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７．神戸市内倉庫貨物入庫量</w:t>
            </w:r>
          </w:p>
          <w:p w14:paraId="76C9C06C" w14:textId="043E3057" w:rsidR="00C1673F" w:rsidRPr="003F7F40" w:rsidRDefault="00C1673F" w:rsidP="00C1673F">
            <w:pPr>
              <w:ind w:firstLineChars="200" w:firstLine="400"/>
              <w:rPr>
                <w:rFonts w:ascii="ＭＳ ゴシック" w:eastAsia="ＭＳ ゴシック" w:hAnsi="ＭＳ ゴシック" w:cs="メイリオ"/>
                <w:b/>
                <w:sz w:val="20"/>
                <w:szCs w:val="20"/>
              </w:rPr>
            </w:pPr>
            <w:r>
              <w:rPr>
                <w:rFonts w:ascii="ＭＳ ゴシック" w:eastAsia="ＭＳ ゴシック" w:hAnsi="ＭＳ ゴシック" w:cs="メイリオ" w:hint="eastAsia"/>
                <w:sz w:val="20"/>
                <w:szCs w:val="20"/>
              </w:rPr>
              <w:t>（</w:t>
            </w:r>
            <w:r w:rsidRPr="00BC67CA">
              <w:rPr>
                <w:rFonts w:ascii="ＭＳ ゴシック" w:eastAsia="ＭＳ ゴシック" w:hAnsi="ＭＳ ゴシック" w:cs="メイリオ" w:hint="eastAsia"/>
                <w:b/>
                <w:bCs/>
                <w:sz w:val="20"/>
                <w:szCs w:val="20"/>
              </w:rPr>
              <w:t>令和５年</w:t>
            </w:r>
            <w:r>
              <w:rPr>
                <w:rFonts w:ascii="ＭＳ ゴシック" w:eastAsia="ＭＳ ゴシック" w:hAnsi="ＭＳ ゴシック" w:cs="メイリオ" w:hint="eastAsia"/>
                <w:b/>
                <w:bCs/>
                <w:sz w:val="20"/>
                <w:szCs w:val="20"/>
              </w:rPr>
              <w:t>３</w:t>
            </w:r>
            <w:r w:rsidRPr="00BC67CA">
              <w:rPr>
                <w:rFonts w:ascii="ＭＳ ゴシック" w:eastAsia="ＭＳ ゴシック" w:hAnsi="ＭＳ ゴシック" w:cs="メイリオ" w:hint="eastAsia"/>
                <w:b/>
                <w:bCs/>
                <w:sz w:val="20"/>
                <w:szCs w:val="20"/>
              </w:rPr>
              <w:t>月分</w:t>
            </w:r>
            <w:r w:rsidRPr="00D40502">
              <w:rPr>
                <w:rFonts w:ascii="ＭＳ ゴシック" w:eastAsia="ＭＳ ゴシック" w:hAnsi="ＭＳ ゴシック" w:cs="メイリオ" w:hint="eastAsia"/>
                <w:sz w:val="20"/>
                <w:szCs w:val="20"/>
              </w:rPr>
              <w:t>）</w:t>
            </w:r>
          </w:p>
        </w:tc>
        <w:tc>
          <w:tcPr>
            <w:tcW w:w="2551" w:type="dxa"/>
            <w:gridSpan w:val="3"/>
          </w:tcPr>
          <w:p w14:paraId="34E7F941" w14:textId="3C264DD6" w:rsidR="00C1673F" w:rsidRPr="00D40502" w:rsidRDefault="00C1673F" w:rsidP="00C1673F">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6"/>
              </w:rPr>
              <w:t>普通倉</w:t>
            </w:r>
            <w:r w:rsidRPr="00D40502">
              <w:rPr>
                <w:rFonts w:ascii="ＭＳ ゴシック" w:eastAsia="ＭＳ ゴシック" w:hAnsi="ＭＳ ゴシック" w:cs="メイリオ" w:hint="eastAsia"/>
                <w:spacing w:val="2"/>
                <w:kern w:val="0"/>
                <w:sz w:val="20"/>
                <w:szCs w:val="20"/>
                <w:fitText w:val="1200" w:id="584253696"/>
              </w:rPr>
              <w:t>庫</w:t>
            </w:r>
          </w:p>
        </w:tc>
        <w:tc>
          <w:tcPr>
            <w:tcW w:w="2126" w:type="dxa"/>
          </w:tcPr>
          <w:p w14:paraId="4251FC91" w14:textId="7B6A74EF" w:rsidR="00C1673F" w:rsidRPr="00D40502" w:rsidRDefault="00C1673F" w:rsidP="00C1673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５５０</w:t>
            </w:r>
            <w:r w:rsidRPr="002F36E2">
              <w:rPr>
                <w:rFonts w:ascii="ＭＳ ゴシック" w:eastAsia="ＭＳ ゴシック" w:hAnsi="ＭＳ ゴシック" w:cs="メイリオ" w:hint="eastAsia"/>
                <w:sz w:val="20"/>
                <w:szCs w:val="20"/>
              </w:rPr>
              <w:t xml:space="preserve"> 千㌧</w:t>
            </w:r>
            <w:r w:rsidRPr="00D40502">
              <w:rPr>
                <w:rFonts w:ascii="ＭＳ ゴシック" w:eastAsia="ＭＳ ゴシック" w:hAnsi="ＭＳ ゴシック" w:cs="メイリオ" w:hint="eastAsia"/>
                <w:sz w:val="20"/>
                <w:szCs w:val="20"/>
              </w:rPr>
              <w:t xml:space="preserve"> </w:t>
            </w:r>
          </w:p>
        </w:tc>
        <w:tc>
          <w:tcPr>
            <w:tcW w:w="1842" w:type="dxa"/>
          </w:tcPr>
          <w:p w14:paraId="5E532B3A" w14:textId="417F67F4" w:rsidR="00C1673F" w:rsidRPr="00D40502" w:rsidRDefault="00C1673F" w:rsidP="00C1673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１０４</w:t>
            </w:r>
            <w:r w:rsidRPr="002F36E2">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３</w:t>
            </w:r>
            <w:r w:rsidRPr="002F36E2">
              <w:rPr>
                <w:rFonts w:ascii="ＭＳ ゴシック" w:eastAsia="ＭＳ ゴシック" w:hAnsi="ＭＳ ゴシック" w:cs="メイリオ" w:hint="eastAsia"/>
                <w:sz w:val="20"/>
                <w:szCs w:val="20"/>
              </w:rPr>
              <w:t xml:space="preserve"> ％</w:t>
            </w:r>
            <w:r w:rsidRPr="00D40502">
              <w:rPr>
                <w:rFonts w:ascii="ＭＳ ゴシック" w:eastAsia="ＭＳ ゴシック" w:hAnsi="ＭＳ ゴシック" w:cs="メイリオ" w:hint="eastAsia"/>
                <w:sz w:val="20"/>
                <w:szCs w:val="20"/>
              </w:rPr>
              <w:t xml:space="preserve"> </w:t>
            </w:r>
          </w:p>
        </w:tc>
      </w:tr>
      <w:tr w:rsidR="00C1673F" w:rsidRPr="00B519EB" w14:paraId="418D8B0A" w14:textId="77777777" w:rsidTr="00901CA6">
        <w:tc>
          <w:tcPr>
            <w:tcW w:w="3403" w:type="dxa"/>
            <w:vMerge/>
          </w:tcPr>
          <w:p w14:paraId="33EBAEE1" w14:textId="77777777" w:rsidR="00C1673F" w:rsidRPr="00B519EB" w:rsidRDefault="00C1673F" w:rsidP="00C1673F">
            <w:pPr>
              <w:rPr>
                <w:rFonts w:ascii="ＭＳ ゴシック" w:eastAsia="ＭＳ ゴシック" w:hAnsi="ＭＳ ゴシック" w:cs="メイリオ"/>
                <w:sz w:val="20"/>
                <w:szCs w:val="20"/>
              </w:rPr>
            </w:pPr>
          </w:p>
        </w:tc>
        <w:tc>
          <w:tcPr>
            <w:tcW w:w="2551" w:type="dxa"/>
            <w:gridSpan w:val="3"/>
          </w:tcPr>
          <w:p w14:paraId="73A0CB2C" w14:textId="167BE777" w:rsidR="00C1673F" w:rsidRPr="00B519EB" w:rsidRDefault="00C1673F" w:rsidP="00C1673F">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7"/>
              </w:rPr>
              <w:t>冷蔵倉</w:t>
            </w:r>
            <w:r w:rsidRPr="00D40502">
              <w:rPr>
                <w:rFonts w:ascii="ＭＳ ゴシック" w:eastAsia="ＭＳ ゴシック" w:hAnsi="ＭＳ ゴシック" w:cs="メイリオ" w:hint="eastAsia"/>
                <w:spacing w:val="2"/>
                <w:kern w:val="0"/>
                <w:sz w:val="20"/>
                <w:szCs w:val="20"/>
                <w:fitText w:val="1200" w:id="584253697"/>
              </w:rPr>
              <w:t>庫</w:t>
            </w:r>
          </w:p>
        </w:tc>
        <w:tc>
          <w:tcPr>
            <w:tcW w:w="2126" w:type="dxa"/>
          </w:tcPr>
          <w:p w14:paraId="7A9F443A" w14:textId="25E1CCDE" w:rsidR="00C1673F" w:rsidRPr="00D40502" w:rsidRDefault="00C1673F" w:rsidP="00C1673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１０４</w:t>
            </w:r>
            <w:r w:rsidRPr="00D40502">
              <w:rPr>
                <w:rFonts w:ascii="ＭＳ ゴシック" w:eastAsia="ＭＳ ゴシック" w:hAnsi="ＭＳ ゴシック" w:cs="メイリオ" w:hint="eastAsia"/>
                <w:sz w:val="20"/>
                <w:szCs w:val="20"/>
              </w:rPr>
              <w:t xml:space="preserve"> 千㌧ </w:t>
            </w:r>
          </w:p>
        </w:tc>
        <w:tc>
          <w:tcPr>
            <w:tcW w:w="1842" w:type="dxa"/>
          </w:tcPr>
          <w:p w14:paraId="4B095EFA" w14:textId="76A19CF4" w:rsidR="00C1673F" w:rsidRPr="00D40502" w:rsidRDefault="00C1673F" w:rsidP="00C1673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１０６．７</w:t>
            </w:r>
            <w:r w:rsidRPr="00D40502">
              <w:rPr>
                <w:rFonts w:ascii="ＭＳ ゴシック" w:eastAsia="ＭＳ ゴシック" w:hAnsi="ＭＳ ゴシック" w:cs="メイリオ" w:hint="eastAsia"/>
                <w:sz w:val="20"/>
                <w:szCs w:val="20"/>
              </w:rPr>
              <w:t xml:space="preserve"> ％ </w:t>
            </w:r>
          </w:p>
        </w:tc>
      </w:tr>
      <w:tr w:rsidR="00C1673F" w:rsidRPr="00B519EB" w14:paraId="1E3268F8" w14:textId="77777777" w:rsidTr="00901CA6">
        <w:tc>
          <w:tcPr>
            <w:tcW w:w="3403" w:type="dxa"/>
            <w:vMerge w:val="restart"/>
          </w:tcPr>
          <w:p w14:paraId="167B6F29" w14:textId="77777777" w:rsidR="00C1673F" w:rsidRPr="00D40502" w:rsidRDefault="00C1673F" w:rsidP="00C1673F">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８．神戸市内倉庫貨物保管残高</w:t>
            </w:r>
          </w:p>
          <w:p w14:paraId="3E68FED3" w14:textId="36CC145E" w:rsidR="00C1673F" w:rsidRPr="003F7F40" w:rsidRDefault="00C1673F" w:rsidP="00C1673F">
            <w:pPr>
              <w:ind w:firstLineChars="200" w:firstLine="400"/>
              <w:rPr>
                <w:rFonts w:ascii="ＭＳ ゴシック" w:eastAsia="ＭＳ ゴシック" w:hAnsi="ＭＳ ゴシック" w:cs="メイリオ"/>
                <w:b/>
                <w:sz w:val="20"/>
                <w:szCs w:val="20"/>
              </w:rPr>
            </w:pPr>
            <w:r>
              <w:rPr>
                <w:rFonts w:ascii="ＭＳ ゴシック" w:eastAsia="ＭＳ ゴシック" w:hAnsi="ＭＳ ゴシック" w:cs="メイリオ" w:hint="eastAsia"/>
                <w:sz w:val="20"/>
                <w:szCs w:val="20"/>
              </w:rPr>
              <w:t>（</w:t>
            </w:r>
            <w:r w:rsidRPr="00BC67CA">
              <w:rPr>
                <w:rFonts w:ascii="ＭＳ ゴシック" w:eastAsia="ＭＳ ゴシック" w:hAnsi="ＭＳ ゴシック" w:cs="メイリオ" w:hint="eastAsia"/>
                <w:b/>
                <w:bCs/>
                <w:sz w:val="20"/>
                <w:szCs w:val="20"/>
              </w:rPr>
              <w:t>令和５年</w:t>
            </w:r>
            <w:r>
              <w:rPr>
                <w:rFonts w:ascii="ＭＳ ゴシック" w:eastAsia="ＭＳ ゴシック" w:hAnsi="ＭＳ ゴシック" w:cs="メイリオ" w:hint="eastAsia"/>
                <w:b/>
                <w:bCs/>
                <w:sz w:val="20"/>
                <w:szCs w:val="20"/>
              </w:rPr>
              <w:t>３</w:t>
            </w:r>
            <w:r w:rsidRPr="00BC67CA">
              <w:rPr>
                <w:rFonts w:ascii="ＭＳ ゴシック" w:eastAsia="ＭＳ ゴシック" w:hAnsi="ＭＳ ゴシック" w:cs="メイリオ" w:hint="eastAsia"/>
                <w:b/>
                <w:bCs/>
                <w:sz w:val="20"/>
                <w:szCs w:val="20"/>
              </w:rPr>
              <w:t>月分</w:t>
            </w:r>
            <w:r w:rsidRPr="00D40502">
              <w:rPr>
                <w:rFonts w:ascii="ＭＳ ゴシック" w:eastAsia="ＭＳ ゴシック" w:hAnsi="ＭＳ ゴシック" w:cs="メイリオ" w:hint="eastAsia"/>
                <w:sz w:val="20"/>
                <w:szCs w:val="20"/>
              </w:rPr>
              <w:t>）</w:t>
            </w:r>
          </w:p>
        </w:tc>
        <w:tc>
          <w:tcPr>
            <w:tcW w:w="2551" w:type="dxa"/>
            <w:gridSpan w:val="3"/>
          </w:tcPr>
          <w:p w14:paraId="5D04CC20" w14:textId="018A38C2" w:rsidR="00C1673F" w:rsidRPr="00D40502" w:rsidRDefault="00C1673F" w:rsidP="00C1673F">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6"/>
              </w:rPr>
              <w:t>普通倉</w:t>
            </w:r>
            <w:r w:rsidRPr="00D40502">
              <w:rPr>
                <w:rFonts w:ascii="ＭＳ ゴシック" w:eastAsia="ＭＳ ゴシック" w:hAnsi="ＭＳ ゴシック" w:cs="メイリオ" w:hint="eastAsia"/>
                <w:spacing w:val="2"/>
                <w:kern w:val="0"/>
                <w:sz w:val="20"/>
                <w:szCs w:val="20"/>
                <w:fitText w:val="1200" w:id="584253696"/>
              </w:rPr>
              <w:t>庫</w:t>
            </w:r>
          </w:p>
        </w:tc>
        <w:tc>
          <w:tcPr>
            <w:tcW w:w="2126" w:type="dxa"/>
          </w:tcPr>
          <w:p w14:paraId="1C17E1E9" w14:textId="2F7BA95B" w:rsidR="00C1673F" w:rsidRPr="00D40502" w:rsidRDefault="00C1673F" w:rsidP="00C1673F">
            <w:pPr>
              <w:wordWrap w:val="0"/>
              <w:jc w:val="right"/>
              <w:rPr>
                <w:rFonts w:ascii="ＭＳ ゴシック" w:eastAsia="ＭＳ ゴシック" w:hAnsi="ＭＳ ゴシック" w:cs="メイリオ"/>
                <w:sz w:val="20"/>
                <w:szCs w:val="20"/>
              </w:rPr>
            </w:pPr>
            <w:r w:rsidRPr="00862ABC">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６７</w:t>
            </w:r>
            <w:r w:rsidRPr="00D40502">
              <w:rPr>
                <w:rFonts w:ascii="ＭＳ ゴシック" w:eastAsia="ＭＳ ゴシック" w:hAnsi="ＭＳ ゴシック" w:cs="メイリオ" w:hint="eastAsia"/>
                <w:sz w:val="20"/>
                <w:szCs w:val="20"/>
              </w:rPr>
              <w:t xml:space="preserve"> 千㌧ </w:t>
            </w:r>
          </w:p>
        </w:tc>
        <w:tc>
          <w:tcPr>
            <w:tcW w:w="1842" w:type="dxa"/>
          </w:tcPr>
          <w:p w14:paraId="5B426BE7" w14:textId="087B5B20" w:rsidR="00C1673F" w:rsidRPr="00D40502" w:rsidRDefault="00C1673F" w:rsidP="00C1673F">
            <w:pPr>
              <w:wordWrap w:val="0"/>
              <w:jc w:val="right"/>
              <w:rPr>
                <w:rFonts w:ascii="ＭＳ ゴシック" w:eastAsia="ＭＳ ゴシック" w:hAnsi="ＭＳ ゴシック" w:cs="メイリオ"/>
                <w:sz w:val="20"/>
                <w:szCs w:val="20"/>
              </w:rPr>
            </w:pPr>
            <w:r w:rsidRPr="00862ABC">
              <w:rPr>
                <w:rFonts w:ascii="ＭＳ ゴシック" w:eastAsia="ＭＳ ゴシック" w:hAnsi="ＭＳ ゴシック" w:cs="メイリオ" w:hint="eastAsia"/>
                <w:sz w:val="20"/>
                <w:szCs w:val="20"/>
              </w:rPr>
              <w:t>１０</w:t>
            </w:r>
            <w:r>
              <w:rPr>
                <w:rFonts w:ascii="ＭＳ ゴシック" w:eastAsia="ＭＳ ゴシック" w:hAnsi="ＭＳ ゴシック" w:cs="メイリオ" w:hint="eastAsia"/>
                <w:sz w:val="20"/>
                <w:szCs w:val="20"/>
              </w:rPr>
              <w:t>４</w:t>
            </w:r>
            <w:r w:rsidRPr="00862ABC">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０</w:t>
            </w:r>
            <w:r w:rsidRPr="00D40502">
              <w:rPr>
                <w:rFonts w:ascii="ＭＳ ゴシック" w:eastAsia="ＭＳ ゴシック" w:hAnsi="ＭＳ ゴシック" w:cs="メイリオ" w:hint="eastAsia"/>
                <w:sz w:val="20"/>
                <w:szCs w:val="20"/>
              </w:rPr>
              <w:t xml:space="preserve"> ％ </w:t>
            </w:r>
          </w:p>
        </w:tc>
      </w:tr>
      <w:tr w:rsidR="00C1673F" w:rsidRPr="00B519EB" w14:paraId="3C9A4106" w14:textId="77777777" w:rsidTr="00901CA6">
        <w:tc>
          <w:tcPr>
            <w:tcW w:w="3403" w:type="dxa"/>
            <w:vMerge/>
          </w:tcPr>
          <w:p w14:paraId="0EF1A2BA" w14:textId="77777777" w:rsidR="00C1673F" w:rsidRPr="00B519EB" w:rsidRDefault="00C1673F" w:rsidP="00C1673F">
            <w:pPr>
              <w:rPr>
                <w:rFonts w:ascii="ＭＳ ゴシック" w:eastAsia="ＭＳ ゴシック" w:hAnsi="ＭＳ ゴシック" w:cs="メイリオ"/>
                <w:sz w:val="20"/>
                <w:szCs w:val="20"/>
              </w:rPr>
            </w:pPr>
          </w:p>
        </w:tc>
        <w:tc>
          <w:tcPr>
            <w:tcW w:w="2551" w:type="dxa"/>
            <w:gridSpan w:val="3"/>
          </w:tcPr>
          <w:p w14:paraId="66FC68A0" w14:textId="1AEE2892" w:rsidR="00C1673F" w:rsidRPr="00B519EB" w:rsidRDefault="00C1673F" w:rsidP="00C1673F">
            <w:pPr>
              <w:jc w:val="center"/>
              <w:rPr>
                <w:rFonts w:ascii="ＭＳ ゴシック" w:eastAsia="ＭＳ ゴシック" w:hAnsi="ＭＳ ゴシック" w:cs="メイリオ"/>
                <w:sz w:val="20"/>
                <w:szCs w:val="20"/>
              </w:rPr>
            </w:pPr>
            <w:r w:rsidRPr="004E61DB">
              <w:rPr>
                <w:rFonts w:ascii="ＭＳ ゴシック" w:eastAsia="ＭＳ ゴシック" w:hAnsi="ＭＳ ゴシック" w:cs="メイリオ" w:hint="eastAsia"/>
                <w:spacing w:val="66"/>
                <w:kern w:val="0"/>
                <w:sz w:val="20"/>
                <w:szCs w:val="20"/>
                <w:fitText w:val="1200" w:id="584253697"/>
              </w:rPr>
              <w:t>冷蔵倉</w:t>
            </w:r>
            <w:r w:rsidRPr="004E61DB">
              <w:rPr>
                <w:rFonts w:ascii="ＭＳ ゴシック" w:eastAsia="ＭＳ ゴシック" w:hAnsi="ＭＳ ゴシック" w:cs="メイリオ" w:hint="eastAsia"/>
                <w:spacing w:val="2"/>
                <w:kern w:val="0"/>
                <w:sz w:val="20"/>
                <w:szCs w:val="20"/>
                <w:fitText w:val="1200" w:id="584253697"/>
              </w:rPr>
              <w:t>庫</w:t>
            </w:r>
          </w:p>
        </w:tc>
        <w:tc>
          <w:tcPr>
            <w:tcW w:w="2126" w:type="dxa"/>
          </w:tcPr>
          <w:p w14:paraId="7C469EA8" w14:textId="28DF322A" w:rsidR="00C1673F" w:rsidRPr="00D40502" w:rsidRDefault="00C1673F" w:rsidP="00C1673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　　１８６</w:t>
            </w:r>
            <w:r w:rsidRPr="00D40502">
              <w:rPr>
                <w:rFonts w:ascii="ＭＳ ゴシック" w:eastAsia="ＭＳ ゴシック" w:hAnsi="ＭＳ ゴシック" w:cs="メイリオ" w:hint="eastAsia"/>
                <w:sz w:val="20"/>
                <w:szCs w:val="20"/>
              </w:rPr>
              <w:t xml:space="preserve"> 千㌧ </w:t>
            </w:r>
          </w:p>
        </w:tc>
        <w:tc>
          <w:tcPr>
            <w:tcW w:w="1842" w:type="dxa"/>
          </w:tcPr>
          <w:p w14:paraId="3C419FBF" w14:textId="70F3FA11" w:rsidR="00C1673F" w:rsidRPr="00D40502" w:rsidRDefault="00C1673F" w:rsidP="00C1673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１１２．０</w:t>
            </w:r>
            <w:r w:rsidRPr="00D40502">
              <w:rPr>
                <w:rFonts w:ascii="ＭＳ ゴシック" w:eastAsia="ＭＳ ゴシック" w:hAnsi="ＭＳ ゴシック" w:cs="メイリオ" w:hint="eastAsia"/>
                <w:sz w:val="20"/>
                <w:szCs w:val="20"/>
              </w:rPr>
              <w:t xml:space="preserve"> ％ </w:t>
            </w:r>
          </w:p>
        </w:tc>
      </w:tr>
    </w:tbl>
    <w:p w14:paraId="04BD4678" w14:textId="77777777"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6C45216A" w14:textId="77777777"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331FC5B6" w14:textId="0B944452"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w:t>
      </w:r>
      <w:r w:rsidR="00E46D34" w:rsidRPr="00D40502">
        <w:rPr>
          <w:rFonts w:ascii="ＭＳ ゴシック" w:eastAsia="ＭＳ ゴシック" w:hAnsi="ＭＳ ゴシック" w:cs="メイリオ" w:hint="eastAsia"/>
          <w:sz w:val="18"/>
          <w:szCs w:val="18"/>
        </w:rPr>
        <w:t>神戸市みなと総局であり</w:t>
      </w:r>
      <w:r w:rsidRPr="00D40502">
        <w:rPr>
          <w:rFonts w:ascii="ＭＳ ゴシック" w:eastAsia="ＭＳ ゴシック" w:hAnsi="ＭＳ ゴシック" w:cs="メイリオ" w:hint="eastAsia"/>
          <w:sz w:val="18"/>
          <w:szCs w:val="18"/>
        </w:rPr>
        <w:t>､６．の資料出所は､神戸公共職業安定所神戸港労働出張所である｡</w:t>
      </w:r>
    </w:p>
    <w:p w14:paraId="64F0A7AA" w14:textId="77777777" w:rsidR="00FC38C4" w:rsidRDefault="00FC38C4" w:rsidP="00FC38C4">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7F5D08B5" w14:textId="77777777" w:rsidR="00FC38C4" w:rsidRDefault="00FC38C4" w:rsidP="00FC38C4">
      <w:pPr>
        <w:spacing w:line="300" w:lineRule="exact"/>
        <w:ind w:firstLineChars="300" w:firstLine="540"/>
        <w:rPr>
          <w:rFonts w:ascii="ＭＳ ゴシック" w:eastAsia="ＭＳ ゴシック" w:hAnsi="ＭＳ ゴシック" w:cs="メイリオ"/>
          <w:sz w:val="18"/>
          <w:szCs w:val="18"/>
        </w:rPr>
      </w:pPr>
    </w:p>
    <w:p w14:paraId="2F2413CC" w14:textId="77777777" w:rsidR="00FC38C4" w:rsidRPr="00D40502" w:rsidRDefault="00FC38C4" w:rsidP="00FC38C4">
      <w:pPr>
        <w:spacing w:line="300" w:lineRule="exact"/>
        <w:ind w:firstLineChars="300" w:firstLine="540"/>
        <w:rPr>
          <w:rFonts w:ascii="ＭＳ ゴシック" w:eastAsia="ＭＳ ゴシック" w:hAnsi="ＭＳ ゴシック" w:cs="メイリオ"/>
          <w:sz w:val="18"/>
          <w:szCs w:val="18"/>
        </w:rPr>
      </w:pPr>
    </w:p>
    <w:p w14:paraId="16183F52" w14:textId="77777777" w:rsidR="00FC38C4" w:rsidRPr="00D40502" w:rsidRDefault="00FC38C4" w:rsidP="00FC38C4">
      <w:pPr>
        <w:jc w:val="right"/>
        <w:rPr>
          <w:rFonts w:ascii="ＭＳ ゴシック" w:eastAsia="ＭＳ ゴシック" w:hAnsi="ＭＳ ゴシック" w:cs="メイリオ"/>
          <w:sz w:val="22"/>
        </w:rPr>
      </w:pPr>
      <w:r w:rsidRPr="00D40502">
        <w:rPr>
          <w:rFonts w:ascii="ＭＳ ゴシック" w:eastAsia="ＭＳ ゴシック" w:hAnsi="ＭＳ ゴシック" w:cs="メイリオ" w:hint="eastAsia"/>
          <w:sz w:val="22"/>
        </w:rPr>
        <w:t>（総務企画部物流施設対策官、海事振興部旅客課、貨物・港運課）</w:t>
      </w:r>
    </w:p>
    <w:p w14:paraId="3B41E7D5" w14:textId="77777777" w:rsidR="00FC38C4" w:rsidRPr="00FB7A2F" w:rsidRDefault="00FC38C4" w:rsidP="00FC38C4">
      <w:pPr>
        <w:tabs>
          <w:tab w:val="left" w:pos="3375"/>
        </w:tabs>
      </w:pPr>
    </w:p>
    <w:p w14:paraId="6A67B550" w14:textId="77777777" w:rsidR="00FC38C4" w:rsidRPr="00FC38C4" w:rsidRDefault="00FC38C4" w:rsidP="00096D7A">
      <w:pPr>
        <w:rPr>
          <w:rFonts w:ascii="ＭＳ ゴシック" w:eastAsia="ＭＳ ゴシック" w:hAnsi="ＭＳ ゴシック" w:cs="メイリオ"/>
          <w:sz w:val="22"/>
        </w:rPr>
      </w:pPr>
    </w:p>
    <w:p w14:paraId="2D7D7F55" w14:textId="77777777" w:rsidR="00325B46" w:rsidRDefault="00325B46" w:rsidP="00325B46">
      <w:pPr>
        <w:rPr>
          <w:rFonts w:ascii="ＭＳ ゴシック" w:eastAsia="ＭＳ ゴシック" w:hAnsi="ＭＳ ゴシック" w:cs="メイリオ"/>
          <w:sz w:val="22"/>
        </w:rPr>
      </w:pPr>
    </w:p>
    <w:p w14:paraId="5F73B478" w14:textId="77777777" w:rsidR="00325B46" w:rsidRDefault="00325B46" w:rsidP="00325B46">
      <w:pPr>
        <w:rPr>
          <w:rFonts w:ascii="ＭＳ ゴシック" w:eastAsia="ＭＳ ゴシック" w:hAnsi="ＭＳ ゴシック" w:cs="メイリオ"/>
          <w:sz w:val="22"/>
        </w:rPr>
      </w:pPr>
    </w:p>
    <w:p w14:paraId="61C8EA91" w14:textId="5301C297" w:rsidR="00C1673F" w:rsidRDefault="00C1673F" w:rsidP="00C1673F">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2126208" behindDoc="0" locked="0" layoutInCell="1" allowOverlap="1" wp14:anchorId="16968604" wp14:editId="7F0A8E4B">
                <wp:simplePos x="0" y="0"/>
                <wp:positionH relativeFrom="column">
                  <wp:posOffset>13970</wp:posOffset>
                </wp:positionH>
                <wp:positionV relativeFrom="paragraph">
                  <wp:posOffset>90170</wp:posOffset>
                </wp:positionV>
                <wp:extent cx="6105525" cy="445770"/>
                <wp:effectExtent l="4445" t="4445" r="5080" b="6985"/>
                <wp:wrapNone/>
                <wp:docPr id="28" name="グループ化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29"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A01468" w14:textId="77777777" w:rsidR="00C1673F" w:rsidRPr="004607B9" w:rsidRDefault="00C1673F" w:rsidP="00C1673F">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35"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3BA22A" w14:textId="77777777" w:rsidR="00C1673F" w:rsidRPr="004607B9" w:rsidRDefault="00C1673F" w:rsidP="00C1673F">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船員職業紹介状況（令和５年４</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68604" id="グループ化 28" o:spid="_x0000_s1045" style="position:absolute;left:0;text-align:left;margin-left:1.1pt;margin-top:7.1pt;width:480.75pt;height:35.1pt;z-index:25212620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gtQIAAOkHAAAOAAAAZHJzL2Uyb0RvYy54bWzUldtu2zAMQN8H7B8Eva++xHYSo07R9YYB&#10;3Vas2wcosnzZbEmTlDjd14+SHCftHga0QLH5wTBNkSIPSen0bNd3aMuUbgUvcHQSYsQ4FWXL6wJ/&#10;+3r9boGRNoSXpBOcFfiBaXy2evvmdJA5i0UjupIpBE64zgdZ4MYYmQeBpg3riT4RknFQVkL1xICo&#10;6qBUZADvfRfEYZgFg1ClVIIyreHvpVfilfNfVYyaz1WlmUFdgSE2497Kvdf2HaxOSV4rIpuWjmGQ&#10;Z0TRk5bDppOrS2II2qj2D1d9S5XQojInVPSBqKqWMpcDZBOFT7K5UWIjXS51PtRywgRon3B6tlv6&#10;aXuj5L28Uz56+LwV9IcGLsEg6/xYb+XaL0br4aMooZ5kY4RLfFep3rqAlNDO8X2Y+LKdQRR+ZlGY&#10;pnGKEQVdkqTz+VgA2kCVrFkUpaAGbZSkC18c2lyN5sssGm3nYWyVAcn9ti7UMTRbeuglfcClX4br&#10;viGSuSpoi+NOobYscLzEiJMeEJwDArcGzWxQdndYtkeqPU/ExUVDeM3OlRJDw0gJUUUuiUcGVtBQ&#10;jb8CPpDK4pHiHvOBU5o41cSJ5FJpc8NEj+xHgaHBePkFpsTVkGxvtXF9UI65kfI7RlXfwUxsSYei&#10;LMvmI/lxMfje+7SWWnRted12nRNUvb7oFALTAl/Dk2Wj8aNlHbeLubBmvqr2D9TUo/BIzW69c+Cj&#10;ZE95LcoHIKWEn2o4heCjEeoXRgNMdIH1zw1RDKPuAwfa8yReQv8YJywWSzgO1LFifaQgnIKjAlOj&#10;MPLChfHHxkaqtm5gp8gx48LWv2qNnxid+6jG+KENX6kfZ5Da036cSL1qP06TO/VjOkv8zGfhv9OP&#10;s/D91Wwfzkv6Mf3f+tGdlnCfuAN0vPvshXUsu/493NCr3wAAAP//AwBQSwMEFAAGAAgAAAAhAKgX&#10;VLveAAAABwEAAA8AAABkcnMvZG93bnJldi54bWxMjkFLw0AQhe+C/2EZwZvdJI21xmxKKeqpFGwF&#10;8bbNTpPQ7GzIbpP03zue9PSY9x5vvnw12VYM2PvGkYJ4FoFAKp1pqFLweXh7WILwQZPRrSNUcEUP&#10;q+L2JteZcSN94LAPleAR8plWUIfQZVL6skar/cx1SJydXG914LOvpOn1yOO2lUkULaTVDfGHWne4&#10;qbE87y9Wwfuox/U8fh2259Pm+n143H1tY1Tq/m5av4AIOIW/MvziMzoUzHR0FzJetAqShItsp6wc&#10;Py/mTyCOCpZpCrLI5X/+4gcAAP//AwBQSwECLQAUAAYACAAAACEAtoM4kv4AAADhAQAAEwAAAAAA&#10;AAAAAAAAAAAAAAAAW0NvbnRlbnRfVHlwZXNdLnhtbFBLAQItABQABgAIAAAAIQA4/SH/1gAAAJQB&#10;AAALAAAAAAAAAAAAAAAAAC8BAABfcmVscy8ucmVsc1BLAQItABQABgAIAAAAIQDVpw+gtQIAAOkH&#10;AAAOAAAAAAAAAAAAAAAAAC4CAABkcnMvZTJvRG9jLnhtbFBLAQItABQABgAIAAAAIQCoF1S73gAA&#10;AAcBAAAPAAAAAAAAAAAAAAAAAA8FAABkcnMvZG93bnJldi54bWxQSwUGAAAAAAQABADzAAAAGgYA&#10;AAAA&#10;">
                <v:roundrect id="AutoShape 3" o:spid="_x0000_s1046"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vTxQAAANsAAAAPAAAAZHJzL2Rvd25yZXYueG1sRI9Ba8JA&#10;FITvQv/D8gpeRDcVLDW6Smlt8SI0KuLxkX1mg9m3IbvR+O9doeBxmJlvmPmys5W4UONLxwreRgkI&#10;4tzpkgsF+93P8AOED8gaK8ek4EYelouX3hxT7a6c0WUbChEh7FNUYEKoUyl9bsiiH7maOHon11gM&#10;UTaF1A1eI9xWcpwk79JiyXHBYE1fhvLztrUKDt+DrF2b46b449Wvm+wHx8OkVar/2n3OQATqwjP8&#10;315rBeMpPL7EHyAXdwAAAP//AwBQSwECLQAUAAYACAAAACEA2+H2y+4AAACFAQAAEwAAAAAAAAAA&#10;AAAAAAAAAAAAW0NvbnRlbnRfVHlwZXNdLnhtbFBLAQItABQABgAIAAAAIQBa9CxbvwAAABUBAAAL&#10;AAAAAAAAAAAAAAAAAB8BAABfcmVscy8ucmVsc1BLAQItABQABgAIAAAAIQCreBvTxQAAANsAAAAP&#10;AAAAAAAAAAAAAAAAAAcCAABkcnMvZG93bnJldi54bWxQSwUGAAAAAAMAAwC3AAAA+QIAAAAA&#10;" fillcolor="#ff6" stroked="f">
                  <v:textbox inset="5.85pt,.7pt,5.85pt,.7pt">
                    <w:txbxContent>
                      <w:p w14:paraId="27A01468" w14:textId="77777777" w:rsidR="00C1673F" w:rsidRPr="004607B9" w:rsidRDefault="00C1673F" w:rsidP="00C1673F">
                        <w:pPr>
                          <w:jc w:val="center"/>
                          <w:rPr>
                            <w:rFonts w:ascii="ＭＳ ゴシック" w:eastAsia="ＭＳ ゴシック" w:hAnsi="ＭＳ ゴシック"/>
                            <w:b/>
                            <w:color w:val="FFFFFF"/>
                            <w:sz w:val="24"/>
                            <w:szCs w:val="24"/>
                          </w:rPr>
                        </w:pPr>
                      </w:p>
                    </w:txbxContent>
                  </v:textbox>
                </v:roundrect>
                <v:roundrect id="AutoShape 4" o:spid="_x0000_s1047"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BhmwwAAANsAAAAPAAAAZHJzL2Rvd25yZXYueG1sRI9Pi8Iw&#10;FMTvC36H8ARva6riItUoIqyIeFn/4PXZPNvS5qXbxLZ+e7Ow4HGYmd8wi1VnStFQ7XLLCkbDCARx&#10;YnXOqYLz6ftzBsJ5ZI2lZVLwJAerZe9jgbG2Lf9Qc/SpCBB2MSrIvK9iKV2SkUE3tBVx8O62NuiD&#10;rFOpa2wD3JRyHEVf0mDOYSHDijYZJcXxYRQ8mvaCa5vq274Ynfa/z1lx3R6UGvS79RyEp86/w//t&#10;nVYwmcLfl/AD5PIFAAD//wMAUEsBAi0AFAAGAAgAAAAhANvh9svuAAAAhQEAABMAAAAAAAAAAAAA&#10;AAAAAAAAAFtDb250ZW50X1R5cGVzXS54bWxQSwECLQAUAAYACAAAACEAWvQsW78AAAAVAQAACwAA&#10;AAAAAAAAAAAAAAAfAQAAX3JlbHMvLnJlbHNQSwECLQAUAAYACAAAACEAaVgYZsMAAADbAAAADwAA&#10;AAAAAAAAAAAAAAAHAgAAZHJzL2Rvd25yZXYueG1sUEsFBgAAAAADAAMAtwAAAPcCAAAAAA==&#10;" fillcolor="#30be30" stroked="f">
                  <v:textbox inset="5.85pt,.7pt,5.85pt,.7pt">
                    <w:txbxContent>
                      <w:p w14:paraId="433BA22A" w14:textId="77777777" w:rsidR="00C1673F" w:rsidRPr="004607B9" w:rsidRDefault="00C1673F" w:rsidP="00C1673F">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船員職業紹介状況（令和５年４</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14:paraId="73DB9730" w14:textId="77777777" w:rsidR="00C1673F" w:rsidRPr="0050490D" w:rsidRDefault="00C1673F" w:rsidP="00C1673F">
      <w:pPr>
        <w:rPr>
          <w:rFonts w:ascii="ＭＳ ゴシック" w:eastAsia="ＭＳ ゴシック" w:hAnsi="ＭＳ ゴシック" w:cs="メイリオ"/>
          <w:sz w:val="22"/>
        </w:rPr>
      </w:pPr>
    </w:p>
    <w:p w14:paraId="4A43F676" w14:textId="77777777" w:rsidR="00C1673F" w:rsidRDefault="00C1673F" w:rsidP="00C1673F">
      <w:pPr>
        <w:rPr>
          <w:rFonts w:ascii="ＭＳ ゴシック" w:eastAsia="ＭＳ ゴシック" w:hAnsi="ＭＳ ゴシック" w:cs="メイリオ"/>
          <w:sz w:val="22"/>
        </w:rPr>
      </w:pPr>
    </w:p>
    <w:p w14:paraId="2C52E79B" w14:textId="77777777" w:rsidR="00C1673F" w:rsidRPr="0050490D" w:rsidRDefault="00C1673F" w:rsidP="00C1673F">
      <w:pPr>
        <w:rPr>
          <w:rFonts w:ascii="ＭＳ ゴシック" w:eastAsia="ＭＳ ゴシック" w:hAnsi="ＭＳ ゴシック" w:cs="メイリオ"/>
          <w:sz w:val="22"/>
        </w:rPr>
      </w:pPr>
    </w:p>
    <w:p w14:paraId="038BFDE1" w14:textId="77777777" w:rsidR="00C1673F" w:rsidRPr="0050490D" w:rsidRDefault="00C1673F" w:rsidP="00C1673F">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C1673F" w:rsidRPr="0050490D" w14:paraId="6E2B1067" w14:textId="77777777" w:rsidTr="00DC1302">
        <w:tc>
          <w:tcPr>
            <w:tcW w:w="2235" w:type="dxa"/>
            <w:tcBorders>
              <w:bottom w:val="nil"/>
              <w:right w:val="nil"/>
            </w:tcBorders>
          </w:tcPr>
          <w:p w14:paraId="2C9748AD" w14:textId="77777777" w:rsidR="00C1673F" w:rsidRPr="0050490D" w:rsidRDefault="00C1673F" w:rsidP="00DC1302">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42CBE792"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237F93E6"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２</w:t>
            </w:r>
            <w:r w:rsidRPr="0050490D">
              <w:rPr>
                <w:rFonts w:ascii="ＭＳ ゴシック" w:eastAsia="ＭＳ ゴシック" w:hAnsi="ＭＳ ゴシック" w:cs="メイリオ"/>
                <w:sz w:val="20"/>
                <w:szCs w:val="20"/>
              </w:rPr>
              <w:t>月</w:t>
            </w:r>
          </w:p>
        </w:tc>
        <w:tc>
          <w:tcPr>
            <w:tcW w:w="1825" w:type="dxa"/>
            <w:vMerge w:val="restart"/>
          </w:tcPr>
          <w:p w14:paraId="70599972"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３</w:t>
            </w:r>
            <w:r w:rsidRPr="0050490D">
              <w:rPr>
                <w:rFonts w:ascii="ＭＳ ゴシック" w:eastAsia="ＭＳ ゴシック" w:hAnsi="ＭＳ ゴシック" w:cs="メイリオ"/>
                <w:sz w:val="20"/>
                <w:szCs w:val="20"/>
              </w:rPr>
              <w:t>月</w:t>
            </w:r>
          </w:p>
        </w:tc>
        <w:tc>
          <w:tcPr>
            <w:tcW w:w="1825" w:type="dxa"/>
            <w:vMerge w:val="restart"/>
          </w:tcPr>
          <w:p w14:paraId="3860A1C7"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４</w:t>
            </w:r>
            <w:r w:rsidRPr="0050490D">
              <w:rPr>
                <w:rFonts w:ascii="ＭＳ ゴシック" w:eastAsia="ＭＳ ゴシック" w:hAnsi="ＭＳ ゴシック" w:cs="メイリオ"/>
                <w:sz w:val="20"/>
                <w:szCs w:val="20"/>
              </w:rPr>
              <w:t>月</w:t>
            </w:r>
          </w:p>
        </w:tc>
      </w:tr>
      <w:tr w:rsidR="00C1673F" w:rsidRPr="0050490D" w14:paraId="4D62D977" w14:textId="77777777" w:rsidTr="00DC1302">
        <w:trPr>
          <w:trHeight w:val="70"/>
        </w:trPr>
        <w:tc>
          <w:tcPr>
            <w:tcW w:w="2235" w:type="dxa"/>
            <w:tcBorders>
              <w:top w:val="nil"/>
              <w:bottom w:val="double" w:sz="4" w:space="0" w:color="auto"/>
              <w:right w:val="nil"/>
            </w:tcBorders>
          </w:tcPr>
          <w:p w14:paraId="052139B4"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14:paraId="66AF72A6" w14:textId="77777777" w:rsidR="00C1673F" w:rsidRPr="0050490D" w:rsidRDefault="00C1673F" w:rsidP="00DC1302">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73CE3659" w14:textId="77777777" w:rsidR="00C1673F" w:rsidRPr="0050490D" w:rsidRDefault="00C1673F" w:rsidP="00DC1302">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4907F1B0" w14:textId="77777777" w:rsidR="00C1673F" w:rsidRPr="0050490D" w:rsidRDefault="00C1673F" w:rsidP="00DC1302">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50CFC26E" w14:textId="77777777" w:rsidR="00C1673F" w:rsidRPr="0050490D" w:rsidRDefault="00C1673F" w:rsidP="00DC1302">
            <w:pPr>
              <w:spacing w:line="320" w:lineRule="exact"/>
              <w:rPr>
                <w:rFonts w:ascii="ＭＳ ゴシック" w:eastAsia="ＭＳ ゴシック" w:hAnsi="ＭＳ ゴシック" w:cs="メイリオ"/>
                <w:sz w:val="20"/>
                <w:szCs w:val="20"/>
              </w:rPr>
            </w:pPr>
          </w:p>
        </w:tc>
      </w:tr>
      <w:tr w:rsidR="00C1673F" w:rsidRPr="0050490D" w14:paraId="5A45B744" w14:textId="77777777" w:rsidTr="00DC1302">
        <w:tc>
          <w:tcPr>
            <w:tcW w:w="2235" w:type="dxa"/>
            <w:vMerge w:val="restart"/>
            <w:tcBorders>
              <w:top w:val="double" w:sz="4" w:space="0" w:color="auto"/>
            </w:tcBorders>
            <w:vAlign w:val="center"/>
          </w:tcPr>
          <w:p w14:paraId="643D8C76"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14:paraId="284269BA"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r w:rsidRPr="00C1673F">
              <w:rPr>
                <w:rFonts w:ascii="ＭＳ ゴシック" w:eastAsia="ＭＳ ゴシック" w:hAnsi="ＭＳ ゴシック" w:cs="メイリオ" w:hint="eastAsia"/>
                <w:spacing w:val="200"/>
                <w:kern w:val="0"/>
                <w:sz w:val="20"/>
                <w:szCs w:val="20"/>
                <w:fitText w:val="1400" w:id="-1244410368"/>
              </w:rPr>
              <w:t>求人</w:t>
            </w:r>
            <w:r w:rsidRPr="00C1673F">
              <w:rPr>
                <w:rFonts w:ascii="ＭＳ ゴシック" w:eastAsia="ＭＳ ゴシック" w:hAnsi="ＭＳ ゴシック" w:cs="メイリオ" w:hint="eastAsia"/>
                <w:kern w:val="0"/>
                <w:sz w:val="20"/>
                <w:szCs w:val="20"/>
                <w:fitText w:val="1400" w:id="-1244410368"/>
              </w:rPr>
              <w:t>数</w:t>
            </w:r>
          </w:p>
        </w:tc>
        <w:tc>
          <w:tcPr>
            <w:tcW w:w="1825" w:type="dxa"/>
            <w:tcBorders>
              <w:top w:val="double" w:sz="4" w:space="0" w:color="auto"/>
            </w:tcBorders>
          </w:tcPr>
          <w:p w14:paraId="16DEDCC4" w14:textId="77777777" w:rsidR="00C1673F" w:rsidRPr="0050490D" w:rsidRDefault="00C1673F" w:rsidP="00DC1302">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５８</w:t>
            </w:r>
          </w:p>
        </w:tc>
        <w:tc>
          <w:tcPr>
            <w:tcW w:w="1825" w:type="dxa"/>
            <w:tcBorders>
              <w:top w:val="double" w:sz="4" w:space="0" w:color="auto"/>
            </w:tcBorders>
          </w:tcPr>
          <w:p w14:paraId="7EC7F6A8" w14:textId="77777777" w:rsidR="00C1673F" w:rsidRPr="0050490D" w:rsidRDefault="00C1673F" w:rsidP="00DC1302">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w:t>
            </w:r>
          </w:p>
        </w:tc>
        <w:tc>
          <w:tcPr>
            <w:tcW w:w="1825" w:type="dxa"/>
            <w:tcBorders>
              <w:top w:val="double" w:sz="4" w:space="0" w:color="auto"/>
            </w:tcBorders>
          </w:tcPr>
          <w:p w14:paraId="584E98B8" w14:textId="77777777" w:rsidR="00C1673F" w:rsidRPr="0050490D" w:rsidRDefault="00C1673F" w:rsidP="00DC1302">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２３</w:t>
            </w:r>
          </w:p>
        </w:tc>
      </w:tr>
      <w:tr w:rsidR="00C1673F" w:rsidRPr="0050490D" w14:paraId="517373A4" w14:textId="77777777" w:rsidTr="00DC1302">
        <w:trPr>
          <w:trHeight w:val="247"/>
        </w:trPr>
        <w:tc>
          <w:tcPr>
            <w:tcW w:w="2235" w:type="dxa"/>
            <w:vMerge/>
          </w:tcPr>
          <w:p w14:paraId="3F947F2C" w14:textId="77777777" w:rsidR="00C1673F" w:rsidRPr="0050490D" w:rsidRDefault="00C1673F" w:rsidP="00DC1302">
            <w:pPr>
              <w:spacing w:line="320" w:lineRule="exact"/>
              <w:rPr>
                <w:rFonts w:ascii="ＭＳ ゴシック" w:eastAsia="ＭＳ ゴシック" w:hAnsi="ＭＳ ゴシック" w:cs="メイリオ"/>
                <w:sz w:val="20"/>
                <w:szCs w:val="20"/>
              </w:rPr>
            </w:pPr>
          </w:p>
        </w:tc>
        <w:tc>
          <w:tcPr>
            <w:tcW w:w="2126" w:type="dxa"/>
          </w:tcPr>
          <w:p w14:paraId="3EDFA229"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r w:rsidRPr="00C1673F">
              <w:rPr>
                <w:rFonts w:ascii="ＭＳ ゴシック" w:eastAsia="ＭＳ ゴシック" w:hAnsi="ＭＳ ゴシック" w:cs="メイリオ" w:hint="eastAsia"/>
                <w:spacing w:val="200"/>
                <w:kern w:val="0"/>
                <w:sz w:val="20"/>
                <w:szCs w:val="20"/>
                <w:fitText w:val="1400" w:id="-1244410367"/>
              </w:rPr>
              <w:t>求職</w:t>
            </w:r>
            <w:r w:rsidRPr="00C1673F">
              <w:rPr>
                <w:rFonts w:ascii="ＭＳ ゴシック" w:eastAsia="ＭＳ ゴシック" w:hAnsi="ＭＳ ゴシック" w:cs="メイリオ" w:hint="eastAsia"/>
                <w:kern w:val="0"/>
                <w:sz w:val="20"/>
                <w:szCs w:val="20"/>
                <w:fitText w:val="1400" w:id="-1244410367"/>
              </w:rPr>
              <w:t>数</w:t>
            </w:r>
          </w:p>
        </w:tc>
        <w:tc>
          <w:tcPr>
            <w:tcW w:w="1825" w:type="dxa"/>
          </w:tcPr>
          <w:p w14:paraId="245CDD4E" w14:textId="77777777" w:rsidR="00C1673F" w:rsidRPr="0050490D" w:rsidRDefault="00C1673F" w:rsidP="00DC1302">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c>
          <w:tcPr>
            <w:tcW w:w="1825" w:type="dxa"/>
          </w:tcPr>
          <w:p w14:paraId="19A2CE15" w14:textId="77777777" w:rsidR="00C1673F" w:rsidRPr="0050490D" w:rsidRDefault="00C1673F" w:rsidP="00DC1302">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w:t>
            </w:r>
          </w:p>
        </w:tc>
        <w:tc>
          <w:tcPr>
            <w:tcW w:w="1825" w:type="dxa"/>
          </w:tcPr>
          <w:p w14:paraId="15C8BFD1" w14:textId="77777777" w:rsidR="00C1673F" w:rsidRPr="0050490D" w:rsidRDefault="00C1673F" w:rsidP="00DC1302">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w:t>
            </w:r>
          </w:p>
        </w:tc>
      </w:tr>
      <w:tr w:rsidR="00C1673F" w:rsidRPr="0050490D" w14:paraId="5809F9C5" w14:textId="77777777" w:rsidTr="00DC1302">
        <w:tc>
          <w:tcPr>
            <w:tcW w:w="2235" w:type="dxa"/>
            <w:vMerge/>
            <w:tcBorders>
              <w:bottom w:val="single" w:sz="12" w:space="0" w:color="auto"/>
            </w:tcBorders>
          </w:tcPr>
          <w:p w14:paraId="552835B1" w14:textId="77777777" w:rsidR="00C1673F" w:rsidRPr="0050490D" w:rsidRDefault="00C1673F" w:rsidP="00DC1302">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02A09C59"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r w:rsidRPr="00C1673F">
              <w:rPr>
                <w:rFonts w:ascii="ＭＳ ゴシック" w:eastAsia="ＭＳ ゴシック" w:hAnsi="ＭＳ ゴシック" w:cs="メイリオ" w:hint="eastAsia"/>
                <w:spacing w:val="20"/>
                <w:kern w:val="0"/>
                <w:sz w:val="20"/>
                <w:szCs w:val="20"/>
                <w:fitText w:val="1400" w:id="-1244410366"/>
              </w:rPr>
              <w:t>求職者成立</w:t>
            </w:r>
            <w:r w:rsidRPr="00C1673F">
              <w:rPr>
                <w:rFonts w:ascii="ＭＳ ゴシック" w:eastAsia="ＭＳ ゴシック" w:hAnsi="ＭＳ ゴシック" w:cs="メイリオ" w:hint="eastAsia"/>
                <w:kern w:val="0"/>
                <w:sz w:val="20"/>
                <w:szCs w:val="20"/>
                <w:fitText w:val="1400" w:id="-1244410366"/>
              </w:rPr>
              <w:t>数</w:t>
            </w:r>
          </w:p>
        </w:tc>
        <w:tc>
          <w:tcPr>
            <w:tcW w:w="1825" w:type="dxa"/>
            <w:tcBorders>
              <w:bottom w:val="single" w:sz="12" w:space="0" w:color="auto"/>
            </w:tcBorders>
          </w:tcPr>
          <w:p w14:paraId="669ABC06"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592C2D23"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bottom w:val="single" w:sz="12" w:space="0" w:color="auto"/>
            </w:tcBorders>
          </w:tcPr>
          <w:p w14:paraId="0ECC8B55"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C1673F" w:rsidRPr="0050490D" w14:paraId="09D0AD9B" w14:textId="77777777" w:rsidTr="00DC1302">
        <w:tc>
          <w:tcPr>
            <w:tcW w:w="2235" w:type="dxa"/>
            <w:vMerge w:val="restart"/>
            <w:tcBorders>
              <w:top w:val="single" w:sz="12" w:space="0" w:color="auto"/>
              <w:left w:val="single" w:sz="4" w:space="0" w:color="auto"/>
              <w:right w:val="single" w:sz="4" w:space="0" w:color="auto"/>
            </w:tcBorders>
            <w:vAlign w:val="center"/>
          </w:tcPr>
          <w:p w14:paraId="11BFD5C2"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14:paraId="07782921"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r w:rsidRPr="00C1673F">
              <w:rPr>
                <w:rFonts w:ascii="ＭＳ ゴシック" w:eastAsia="ＭＳ ゴシック" w:hAnsi="ＭＳ ゴシック" w:cs="メイリオ" w:hint="eastAsia"/>
                <w:spacing w:val="200"/>
                <w:kern w:val="0"/>
                <w:sz w:val="20"/>
                <w:szCs w:val="20"/>
                <w:fitText w:val="1400" w:id="-1244410365"/>
              </w:rPr>
              <w:t>求人</w:t>
            </w:r>
            <w:r w:rsidRPr="00C1673F">
              <w:rPr>
                <w:rFonts w:ascii="ＭＳ ゴシック" w:eastAsia="ＭＳ ゴシック" w:hAnsi="ＭＳ ゴシック" w:cs="メイリオ" w:hint="eastAsia"/>
                <w:kern w:val="0"/>
                <w:sz w:val="20"/>
                <w:szCs w:val="20"/>
                <w:fitText w:val="1400" w:id="-1244410365"/>
              </w:rPr>
              <w:t>数</w:t>
            </w:r>
          </w:p>
        </w:tc>
        <w:tc>
          <w:tcPr>
            <w:tcW w:w="1825" w:type="dxa"/>
            <w:tcBorders>
              <w:top w:val="single" w:sz="12" w:space="0" w:color="auto"/>
              <w:left w:val="single" w:sz="4" w:space="0" w:color="auto"/>
              <w:bottom w:val="single" w:sz="4" w:space="0" w:color="auto"/>
              <w:right w:val="single" w:sz="4" w:space="0" w:color="auto"/>
            </w:tcBorders>
          </w:tcPr>
          <w:p w14:paraId="27CE8C90"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39F34548"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44B5B43F"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C1673F" w:rsidRPr="0050490D" w14:paraId="7795F617" w14:textId="77777777" w:rsidTr="00DC1302">
        <w:tc>
          <w:tcPr>
            <w:tcW w:w="2235" w:type="dxa"/>
            <w:vMerge/>
            <w:tcBorders>
              <w:left w:val="single" w:sz="4" w:space="0" w:color="auto"/>
              <w:right w:val="single" w:sz="4" w:space="0" w:color="auto"/>
            </w:tcBorders>
          </w:tcPr>
          <w:p w14:paraId="25A0C92F" w14:textId="77777777" w:rsidR="00C1673F" w:rsidRPr="0050490D" w:rsidRDefault="00C1673F" w:rsidP="00DC1302">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14:paraId="2452DA8E"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r w:rsidRPr="00C1673F">
              <w:rPr>
                <w:rFonts w:ascii="ＭＳ ゴシック" w:eastAsia="ＭＳ ゴシック" w:hAnsi="ＭＳ ゴシック" w:cs="メイリオ" w:hint="eastAsia"/>
                <w:spacing w:val="200"/>
                <w:kern w:val="0"/>
                <w:sz w:val="20"/>
                <w:szCs w:val="20"/>
                <w:fitText w:val="1400" w:id="-1244410364"/>
              </w:rPr>
              <w:t>求職</w:t>
            </w:r>
            <w:r w:rsidRPr="00C1673F">
              <w:rPr>
                <w:rFonts w:ascii="ＭＳ ゴシック" w:eastAsia="ＭＳ ゴシック" w:hAnsi="ＭＳ ゴシック" w:cs="メイリオ" w:hint="eastAsia"/>
                <w:kern w:val="0"/>
                <w:sz w:val="20"/>
                <w:szCs w:val="20"/>
                <w:fitText w:val="1400" w:id="-1244410364"/>
              </w:rPr>
              <w:t>数</w:t>
            </w:r>
          </w:p>
        </w:tc>
        <w:tc>
          <w:tcPr>
            <w:tcW w:w="1825" w:type="dxa"/>
            <w:tcBorders>
              <w:top w:val="single" w:sz="4" w:space="0" w:color="auto"/>
              <w:bottom w:val="single" w:sz="4" w:space="0" w:color="auto"/>
            </w:tcBorders>
          </w:tcPr>
          <w:p w14:paraId="19974232"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14:paraId="5AD32C03"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top w:val="single" w:sz="4" w:space="0" w:color="auto"/>
              <w:bottom w:val="single" w:sz="4" w:space="0" w:color="auto"/>
            </w:tcBorders>
          </w:tcPr>
          <w:p w14:paraId="724C639A"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C1673F" w:rsidRPr="0050490D" w14:paraId="52ED70BC" w14:textId="77777777" w:rsidTr="00DC1302">
        <w:tc>
          <w:tcPr>
            <w:tcW w:w="2235" w:type="dxa"/>
            <w:vMerge/>
            <w:tcBorders>
              <w:left w:val="single" w:sz="4" w:space="0" w:color="auto"/>
              <w:bottom w:val="single" w:sz="12" w:space="0" w:color="auto"/>
              <w:right w:val="single" w:sz="4" w:space="0" w:color="auto"/>
            </w:tcBorders>
          </w:tcPr>
          <w:p w14:paraId="4F0EC6F7" w14:textId="77777777" w:rsidR="00C1673F" w:rsidRPr="0050490D" w:rsidRDefault="00C1673F" w:rsidP="00DC1302">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14:paraId="04F3E041"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r w:rsidRPr="00C1673F">
              <w:rPr>
                <w:rFonts w:ascii="ＭＳ ゴシック" w:eastAsia="ＭＳ ゴシック" w:hAnsi="ＭＳ ゴシック" w:cs="メイリオ" w:hint="eastAsia"/>
                <w:spacing w:val="20"/>
                <w:kern w:val="0"/>
                <w:sz w:val="20"/>
                <w:szCs w:val="20"/>
                <w:fitText w:val="1400" w:id="-1244410363"/>
              </w:rPr>
              <w:t>求職者成立</w:t>
            </w:r>
            <w:r w:rsidRPr="00C1673F">
              <w:rPr>
                <w:rFonts w:ascii="ＭＳ ゴシック" w:eastAsia="ＭＳ ゴシック" w:hAnsi="ＭＳ ゴシック" w:cs="メイリオ" w:hint="eastAsia"/>
                <w:kern w:val="0"/>
                <w:sz w:val="20"/>
                <w:szCs w:val="20"/>
                <w:fitText w:val="1400" w:id="-1244410363"/>
              </w:rPr>
              <w:t>数</w:t>
            </w:r>
          </w:p>
        </w:tc>
        <w:tc>
          <w:tcPr>
            <w:tcW w:w="1825" w:type="dxa"/>
            <w:tcBorders>
              <w:top w:val="single" w:sz="4" w:space="0" w:color="auto"/>
              <w:left w:val="single" w:sz="4" w:space="0" w:color="auto"/>
              <w:bottom w:val="single" w:sz="12" w:space="0" w:color="auto"/>
              <w:right w:val="single" w:sz="4" w:space="0" w:color="auto"/>
            </w:tcBorders>
          </w:tcPr>
          <w:p w14:paraId="1AEECE05"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56625654"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1596BD6B"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０</w:t>
            </w:r>
          </w:p>
        </w:tc>
      </w:tr>
      <w:tr w:rsidR="00C1673F" w:rsidRPr="0050490D" w14:paraId="6F225841" w14:textId="77777777" w:rsidTr="00DC1302">
        <w:tc>
          <w:tcPr>
            <w:tcW w:w="2235" w:type="dxa"/>
            <w:vMerge w:val="restart"/>
            <w:vAlign w:val="center"/>
          </w:tcPr>
          <w:p w14:paraId="7A0AC558"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14:paraId="0A41B423"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14:paraId="15A85D3D"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r w:rsidRPr="00C1673F">
              <w:rPr>
                <w:rFonts w:ascii="ＭＳ ゴシック" w:eastAsia="ＭＳ ゴシック" w:hAnsi="ＭＳ ゴシック" w:cs="メイリオ" w:hint="eastAsia"/>
                <w:spacing w:val="200"/>
                <w:kern w:val="0"/>
                <w:sz w:val="20"/>
                <w:szCs w:val="20"/>
                <w:fitText w:val="1400" w:id="-1244410362"/>
              </w:rPr>
              <w:t>求人</w:t>
            </w:r>
            <w:r w:rsidRPr="00C1673F">
              <w:rPr>
                <w:rFonts w:ascii="ＭＳ ゴシック" w:eastAsia="ＭＳ ゴシック" w:hAnsi="ＭＳ ゴシック" w:cs="メイリオ" w:hint="eastAsia"/>
                <w:kern w:val="0"/>
                <w:sz w:val="20"/>
                <w:szCs w:val="20"/>
                <w:fitText w:val="1400" w:id="-1244410362"/>
              </w:rPr>
              <w:t>数</w:t>
            </w:r>
          </w:p>
        </w:tc>
        <w:tc>
          <w:tcPr>
            <w:tcW w:w="1825" w:type="dxa"/>
          </w:tcPr>
          <w:p w14:paraId="770D9B50"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５６</w:t>
            </w:r>
          </w:p>
        </w:tc>
        <w:tc>
          <w:tcPr>
            <w:tcW w:w="1825" w:type="dxa"/>
          </w:tcPr>
          <w:p w14:paraId="600C4811"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２３</w:t>
            </w:r>
          </w:p>
        </w:tc>
        <w:tc>
          <w:tcPr>
            <w:tcW w:w="1825" w:type="dxa"/>
          </w:tcPr>
          <w:p w14:paraId="5235A5B1"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w:t>
            </w:r>
          </w:p>
        </w:tc>
      </w:tr>
      <w:tr w:rsidR="00C1673F" w:rsidRPr="0050490D" w14:paraId="73225ACD" w14:textId="77777777" w:rsidTr="00DC1302">
        <w:tc>
          <w:tcPr>
            <w:tcW w:w="2235" w:type="dxa"/>
            <w:vMerge/>
            <w:vAlign w:val="center"/>
          </w:tcPr>
          <w:p w14:paraId="13A0B778"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p>
        </w:tc>
        <w:tc>
          <w:tcPr>
            <w:tcW w:w="2126" w:type="dxa"/>
          </w:tcPr>
          <w:p w14:paraId="17AB21D5"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r w:rsidRPr="00C1673F">
              <w:rPr>
                <w:rFonts w:ascii="ＭＳ ゴシック" w:eastAsia="ＭＳ ゴシック" w:hAnsi="ＭＳ ゴシック" w:cs="メイリオ" w:hint="eastAsia"/>
                <w:spacing w:val="200"/>
                <w:kern w:val="0"/>
                <w:sz w:val="20"/>
                <w:szCs w:val="20"/>
                <w:fitText w:val="1400" w:id="-1244410361"/>
              </w:rPr>
              <w:t>求職</w:t>
            </w:r>
            <w:r w:rsidRPr="00C1673F">
              <w:rPr>
                <w:rFonts w:ascii="ＭＳ ゴシック" w:eastAsia="ＭＳ ゴシック" w:hAnsi="ＭＳ ゴシック" w:cs="メイリオ" w:hint="eastAsia"/>
                <w:kern w:val="0"/>
                <w:sz w:val="20"/>
                <w:szCs w:val="20"/>
                <w:fitText w:val="1400" w:id="-1244410361"/>
              </w:rPr>
              <w:t>数</w:t>
            </w:r>
          </w:p>
        </w:tc>
        <w:tc>
          <w:tcPr>
            <w:tcW w:w="1825" w:type="dxa"/>
          </w:tcPr>
          <w:p w14:paraId="1B3D9470"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w:t>
            </w:r>
          </w:p>
        </w:tc>
        <w:tc>
          <w:tcPr>
            <w:tcW w:w="1825" w:type="dxa"/>
          </w:tcPr>
          <w:p w14:paraId="24745F09"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c>
          <w:tcPr>
            <w:tcW w:w="1825" w:type="dxa"/>
          </w:tcPr>
          <w:p w14:paraId="1F6EA7A6"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r>
      <w:tr w:rsidR="00C1673F" w:rsidRPr="0050490D" w14:paraId="0B66638C" w14:textId="77777777" w:rsidTr="00DC1302">
        <w:tc>
          <w:tcPr>
            <w:tcW w:w="2235" w:type="dxa"/>
            <w:vMerge/>
            <w:tcBorders>
              <w:bottom w:val="single" w:sz="12" w:space="0" w:color="auto"/>
            </w:tcBorders>
            <w:vAlign w:val="center"/>
          </w:tcPr>
          <w:p w14:paraId="08025FF7"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5E283303"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r w:rsidRPr="00C1673F">
              <w:rPr>
                <w:rFonts w:ascii="ＭＳ ゴシック" w:eastAsia="ＭＳ ゴシック" w:hAnsi="ＭＳ ゴシック" w:cs="メイリオ" w:hint="eastAsia"/>
                <w:spacing w:val="20"/>
                <w:kern w:val="0"/>
                <w:sz w:val="20"/>
                <w:szCs w:val="20"/>
                <w:fitText w:val="1400" w:id="-1244410360"/>
              </w:rPr>
              <w:t>求職者成立</w:t>
            </w:r>
            <w:r w:rsidRPr="00C1673F">
              <w:rPr>
                <w:rFonts w:ascii="ＭＳ ゴシック" w:eastAsia="ＭＳ ゴシック" w:hAnsi="ＭＳ ゴシック" w:cs="メイリオ" w:hint="eastAsia"/>
                <w:kern w:val="0"/>
                <w:sz w:val="20"/>
                <w:szCs w:val="20"/>
                <w:fitText w:val="1400" w:id="-1244410360"/>
              </w:rPr>
              <w:t>数</w:t>
            </w:r>
          </w:p>
        </w:tc>
        <w:tc>
          <w:tcPr>
            <w:tcW w:w="1825" w:type="dxa"/>
            <w:tcBorders>
              <w:bottom w:val="single" w:sz="12" w:space="0" w:color="auto"/>
            </w:tcBorders>
          </w:tcPr>
          <w:p w14:paraId="4739E157"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1286ABFD"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bottom w:val="single" w:sz="12" w:space="0" w:color="auto"/>
            </w:tcBorders>
          </w:tcPr>
          <w:p w14:paraId="5380B32B"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C1673F" w:rsidRPr="0050490D" w14:paraId="5E5E3512" w14:textId="77777777" w:rsidTr="00DC1302">
        <w:tc>
          <w:tcPr>
            <w:tcW w:w="2235" w:type="dxa"/>
            <w:vMerge w:val="restart"/>
            <w:tcBorders>
              <w:top w:val="single" w:sz="12" w:space="0" w:color="auto"/>
            </w:tcBorders>
            <w:vAlign w:val="center"/>
          </w:tcPr>
          <w:p w14:paraId="7205AD0D"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14:paraId="5ECCB898"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14:paraId="6ED27635"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r w:rsidRPr="00C1673F">
              <w:rPr>
                <w:rFonts w:ascii="ＭＳ ゴシック" w:eastAsia="ＭＳ ゴシック" w:hAnsi="ＭＳ ゴシック" w:cs="メイリオ" w:hint="eastAsia"/>
                <w:spacing w:val="200"/>
                <w:kern w:val="0"/>
                <w:sz w:val="20"/>
                <w:szCs w:val="20"/>
                <w:fitText w:val="1400" w:id="-1244410359"/>
              </w:rPr>
              <w:t>求人</w:t>
            </w:r>
            <w:r w:rsidRPr="00C1673F">
              <w:rPr>
                <w:rFonts w:ascii="ＭＳ ゴシック" w:eastAsia="ＭＳ ゴシック" w:hAnsi="ＭＳ ゴシック" w:cs="メイリオ" w:hint="eastAsia"/>
                <w:kern w:val="0"/>
                <w:sz w:val="20"/>
                <w:szCs w:val="20"/>
                <w:fitText w:val="1400" w:id="-1244410359"/>
              </w:rPr>
              <w:t>数</w:t>
            </w:r>
          </w:p>
        </w:tc>
        <w:tc>
          <w:tcPr>
            <w:tcW w:w="1825" w:type="dxa"/>
            <w:tcBorders>
              <w:top w:val="single" w:sz="12" w:space="0" w:color="auto"/>
            </w:tcBorders>
          </w:tcPr>
          <w:p w14:paraId="1B0DCB0A"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12" w:space="0" w:color="auto"/>
            </w:tcBorders>
          </w:tcPr>
          <w:p w14:paraId="7B32F4CD"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c>
          <w:tcPr>
            <w:tcW w:w="1825" w:type="dxa"/>
            <w:tcBorders>
              <w:top w:val="single" w:sz="12" w:space="0" w:color="auto"/>
            </w:tcBorders>
          </w:tcPr>
          <w:p w14:paraId="6CE66930"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r>
      <w:tr w:rsidR="00C1673F" w:rsidRPr="0050490D" w14:paraId="0EFF25DD" w14:textId="77777777" w:rsidTr="00DC1302">
        <w:tc>
          <w:tcPr>
            <w:tcW w:w="2235" w:type="dxa"/>
            <w:vMerge/>
            <w:vAlign w:val="center"/>
          </w:tcPr>
          <w:p w14:paraId="5F26DD43"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p>
        </w:tc>
        <w:tc>
          <w:tcPr>
            <w:tcW w:w="2126" w:type="dxa"/>
          </w:tcPr>
          <w:p w14:paraId="7103387E"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r w:rsidRPr="00C1673F">
              <w:rPr>
                <w:rFonts w:ascii="ＭＳ ゴシック" w:eastAsia="ＭＳ ゴシック" w:hAnsi="ＭＳ ゴシック" w:cs="メイリオ" w:hint="eastAsia"/>
                <w:spacing w:val="200"/>
                <w:kern w:val="0"/>
                <w:sz w:val="20"/>
                <w:szCs w:val="20"/>
                <w:fitText w:val="1400" w:id="-1244410358"/>
              </w:rPr>
              <w:t>求職</w:t>
            </w:r>
            <w:r w:rsidRPr="00C1673F">
              <w:rPr>
                <w:rFonts w:ascii="ＭＳ ゴシック" w:eastAsia="ＭＳ ゴシック" w:hAnsi="ＭＳ ゴシック" w:cs="メイリオ" w:hint="eastAsia"/>
                <w:kern w:val="0"/>
                <w:sz w:val="20"/>
                <w:szCs w:val="20"/>
                <w:fitText w:val="1400" w:id="-1244410358"/>
              </w:rPr>
              <w:t>数</w:t>
            </w:r>
          </w:p>
        </w:tc>
        <w:tc>
          <w:tcPr>
            <w:tcW w:w="1825" w:type="dxa"/>
          </w:tcPr>
          <w:p w14:paraId="239B1BDB"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Pr>
          <w:p w14:paraId="1088718F"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Pr>
          <w:p w14:paraId="5D793BFC"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r>
      <w:tr w:rsidR="00C1673F" w:rsidRPr="0050490D" w14:paraId="2B1632A2" w14:textId="77777777" w:rsidTr="00DC1302">
        <w:tc>
          <w:tcPr>
            <w:tcW w:w="2235" w:type="dxa"/>
            <w:vMerge/>
            <w:tcBorders>
              <w:bottom w:val="single" w:sz="12" w:space="0" w:color="auto"/>
            </w:tcBorders>
            <w:vAlign w:val="center"/>
          </w:tcPr>
          <w:p w14:paraId="6D5C57AA"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0A9C006F"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r w:rsidRPr="00C1673F">
              <w:rPr>
                <w:rFonts w:ascii="ＭＳ ゴシック" w:eastAsia="ＭＳ ゴシック" w:hAnsi="ＭＳ ゴシック" w:cs="メイリオ" w:hint="eastAsia"/>
                <w:spacing w:val="20"/>
                <w:kern w:val="0"/>
                <w:sz w:val="20"/>
                <w:szCs w:val="20"/>
                <w:fitText w:val="1400" w:id="-1244410357"/>
              </w:rPr>
              <w:t>求職者成立</w:t>
            </w:r>
            <w:r w:rsidRPr="00C1673F">
              <w:rPr>
                <w:rFonts w:ascii="ＭＳ ゴシック" w:eastAsia="ＭＳ ゴシック" w:hAnsi="ＭＳ ゴシック" w:cs="メイリオ" w:hint="eastAsia"/>
                <w:kern w:val="0"/>
                <w:sz w:val="20"/>
                <w:szCs w:val="20"/>
                <w:fitText w:val="1400" w:id="-1244410357"/>
              </w:rPr>
              <w:t>数</w:t>
            </w:r>
          </w:p>
        </w:tc>
        <w:tc>
          <w:tcPr>
            <w:tcW w:w="1825" w:type="dxa"/>
            <w:tcBorders>
              <w:bottom w:val="single" w:sz="12" w:space="0" w:color="auto"/>
            </w:tcBorders>
          </w:tcPr>
          <w:p w14:paraId="1DC9568D"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500A29DA"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30F466BD"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C1673F" w:rsidRPr="0050490D" w14:paraId="47CA586B" w14:textId="77777777" w:rsidTr="00DC1302">
        <w:tc>
          <w:tcPr>
            <w:tcW w:w="2235" w:type="dxa"/>
            <w:vMerge w:val="restart"/>
            <w:tcBorders>
              <w:top w:val="single" w:sz="12" w:space="0" w:color="auto"/>
            </w:tcBorders>
            <w:vAlign w:val="center"/>
          </w:tcPr>
          <w:p w14:paraId="0DA13FC1"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14:paraId="7E178CDA"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r w:rsidRPr="00C1673F">
              <w:rPr>
                <w:rFonts w:ascii="ＭＳ ゴシック" w:eastAsia="ＭＳ ゴシック" w:hAnsi="ＭＳ ゴシック" w:cs="メイリオ" w:hint="eastAsia"/>
                <w:spacing w:val="200"/>
                <w:kern w:val="0"/>
                <w:sz w:val="20"/>
                <w:szCs w:val="20"/>
                <w:fitText w:val="1400" w:id="-1244410356"/>
              </w:rPr>
              <w:t>求人</w:t>
            </w:r>
            <w:r w:rsidRPr="00C1673F">
              <w:rPr>
                <w:rFonts w:ascii="ＭＳ ゴシック" w:eastAsia="ＭＳ ゴシック" w:hAnsi="ＭＳ ゴシック" w:cs="メイリオ" w:hint="eastAsia"/>
                <w:kern w:val="0"/>
                <w:sz w:val="20"/>
                <w:szCs w:val="20"/>
                <w:fitText w:val="1400" w:id="-1244410356"/>
              </w:rPr>
              <w:t>数</w:t>
            </w:r>
          </w:p>
        </w:tc>
        <w:tc>
          <w:tcPr>
            <w:tcW w:w="1825" w:type="dxa"/>
            <w:tcBorders>
              <w:top w:val="single" w:sz="12" w:space="0" w:color="auto"/>
            </w:tcBorders>
          </w:tcPr>
          <w:p w14:paraId="68837ACF"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12" w:space="0" w:color="auto"/>
            </w:tcBorders>
          </w:tcPr>
          <w:p w14:paraId="170B3B88"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24F78C33"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C1673F" w:rsidRPr="0050490D" w14:paraId="72BCB768" w14:textId="77777777" w:rsidTr="00DC1302">
        <w:tc>
          <w:tcPr>
            <w:tcW w:w="2235" w:type="dxa"/>
            <w:vMerge/>
          </w:tcPr>
          <w:p w14:paraId="38AEDD2F" w14:textId="77777777" w:rsidR="00C1673F" w:rsidRPr="0050490D" w:rsidRDefault="00C1673F" w:rsidP="00DC1302">
            <w:pPr>
              <w:spacing w:line="320" w:lineRule="exact"/>
              <w:rPr>
                <w:rFonts w:ascii="ＭＳ ゴシック" w:eastAsia="ＭＳ ゴシック" w:hAnsi="ＭＳ ゴシック" w:cs="メイリオ"/>
                <w:sz w:val="20"/>
                <w:szCs w:val="20"/>
              </w:rPr>
            </w:pPr>
          </w:p>
        </w:tc>
        <w:tc>
          <w:tcPr>
            <w:tcW w:w="2126" w:type="dxa"/>
          </w:tcPr>
          <w:p w14:paraId="27682586"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r w:rsidRPr="00C1673F">
              <w:rPr>
                <w:rFonts w:ascii="ＭＳ ゴシック" w:eastAsia="ＭＳ ゴシック" w:hAnsi="ＭＳ ゴシック" w:cs="メイリオ" w:hint="eastAsia"/>
                <w:spacing w:val="200"/>
                <w:kern w:val="0"/>
                <w:sz w:val="20"/>
                <w:szCs w:val="20"/>
                <w:fitText w:val="1400" w:id="-1244410355"/>
              </w:rPr>
              <w:t>求職</w:t>
            </w:r>
            <w:r w:rsidRPr="00C1673F">
              <w:rPr>
                <w:rFonts w:ascii="ＭＳ ゴシック" w:eastAsia="ＭＳ ゴシック" w:hAnsi="ＭＳ ゴシック" w:cs="メイリオ" w:hint="eastAsia"/>
                <w:kern w:val="0"/>
                <w:sz w:val="20"/>
                <w:szCs w:val="20"/>
                <w:fitText w:val="1400" w:id="-1244410355"/>
              </w:rPr>
              <w:t>数</w:t>
            </w:r>
          </w:p>
        </w:tc>
        <w:tc>
          <w:tcPr>
            <w:tcW w:w="1825" w:type="dxa"/>
          </w:tcPr>
          <w:p w14:paraId="61744A2A"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454E07D9"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5D8FDA76"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C1673F" w:rsidRPr="0050490D" w14:paraId="59ADFBDD" w14:textId="77777777" w:rsidTr="00DC1302">
        <w:trPr>
          <w:trHeight w:val="303"/>
        </w:trPr>
        <w:tc>
          <w:tcPr>
            <w:tcW w:w="2235" w:type="dxa"/>
            <w:vMerge/>
            <w:tcBorders>
              <w:bottom w:val="single" w:sz="12" w:space="0" w:color="auto"/>
            </w:tcBorders>
          </w:tcPr>
          <w:p w14:paraId="4CD5091E" w14:textId="77777777" w:rsidR="00C1673F" w:rsidRPr="0050490D" w:rsidRDefault="00C1673F" w:rsidP="00DC1302">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23CB92F3"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r w:rsidRPr="00C1673F">
              <w:rPr>
                <w:rFonts w:ascii="ＭＳ ゴシック" w:eastAsia="ＭＳ ゴシック" w:hAnsi="ＭＳ ゴシック" w:cs="メイリオ" w:hint="eastAsia"/>
                <w:spacing w:val="20"/>
                <w:kern w:val="0"/>
                <w:sz w:val="20"/>
                <w:szCs w:val="20"/>
                <w:fitText w:val="1400" w:id="-1244410354"/>
              </w:rPr>
              <w:t>求職者成立</w:t>
            </w:r>
            <w:r w:rsidRPr="00C1673F">
              <w:rPr>
                <w:rFonts w:ascii="ＭＳ ゴシック" w:eastAsia="ＭＳ ゴシック" w:hAnsi="ＭＳ ゴシック" w:cs="メイリオ" w:hint="eastAsia"/>
                <w:kern w:val="0"/>
                <w:sz w:val="20"/>
                <w:szCs w:val="20"/>
                <w:fitText w:val="1400" w:id="-1244410354"/>
              </w:rPr>
              <w:t>数</w:t>
            </w:r>
          </w:p>
        </w:tc>
        <w:tc>
          <w:tcPr>
            <w:tcW w:w="1825" w:type="dxa"/>
            <w:tcBorders>
              <w:bottom w:val="single" w:sz="12" w:space="0" w:color="auto"/>
            </w:tcBorders>
          </w:tcPr>
          <w:p w14:paraId="53D13FF4"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1D8F5F04"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14:paraId="203CDB18"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C1673F" w:rsidRPr="0050490D" w14:paraId="0FE3E5AC" w14:textId="77777777" w:rsidTr="00DC1302">
        <w:tc>
          <w:tcPr>
            <w:tcW w:w="4361" w:type="dxa"/>
            <w:gridSpan w:val="2"/>
            <w:tcBorders>
              <w:top w:val="single" w:sz="12" w:space="0" w:color="auto"/>
              <w:bottom w:val="single" w:sz="4" w:space="0" w:color="auto"/>
            </w:tcBorders>
          </w:tcPr>
          <w:p w14:paraId="02A42674"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14:paraId="6E63E975"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４．０３</w:t>
            </w:r>
          </w:p>
        </w:tc>
        <w:tc>
          <w:tcPr>
            <w:tcW w:w="1825" w:type="dxa"/>
            <w:tcBorders>
              <w:top w:val="single" w:sz="12" w:space="0" w:color="auto"/>
              <w:bottom w:val="single" w:sz="4" w:space="0" w:color="auto"/>
            </w:tcBorders>
          </w:tcPr>
          <w:p w14:paraId="0A002BFD"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３．６１</w:t>
            </w:r>
          </w:p>
        </w:tc>
        <w:tc>
          <w:tcPr>
            <w:tcW w:w="1825" w:type="dxa"/>
            <w:tcBorders>
              <w:top w:val="single" w:sz="12" w:space="0" w:color="auto"/>
              <w:bottom w:val="single" w:sz="4" w:space="0" w:color="auto"/>
            </w:tcBorders>
          </w:tcPr>
          <w:p w14:paraId="43A4447A"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３．２７</w:t>
            </w:r>
          </w:p>
        </w:tc>
      </w:tr>
    </w:tbl>
    <w:p w14:paraId="34EEB9CC" w14:textId="77777777" w:rsidR="00C1673F" w:rsidRDefault="00C1673F" w:rsidP="00C1673F">
      <w:pPr>
        <w:spacing w:line="320" w:lineRule="exact"/>
        <w:rPr>
          <w:rFonts w:ascii="ＭＳ ゴシック" w:eastAsia="ＭＳ ゴシック" w:hAnsi="ＭＳ ゴシック" w:cs="メイリオ"/>
          <w:sz w:val="22"/>
        </w:rPr>
      </w:pPr>
    </w:p>
    <w:p w14:paraId="455A976F" w14:textId="77777777" w:rsidR="00C1673F" w:rsidRDefault="00C1673F" w:rsidP="00C1673F">
      <w:pPr>
        <w:spacing w:line="320" w:lineRule="exact"/>
        <w:rPr>
          <w:rFonts w:ascii="ＭＳ ゴシック" w:eastAsia="ＭＳ ゴシック" w:hAnsi="ＭＳ ゴシック" w:cs="メイリオ"/>
          <w:sz w:val="22"/>
        </w:rPr>
      </w:pPr>
    </w:p>
    <w:p w14:paraId="3F704C60" w14:textId="77777777" w:rsidR="00C1673F" w:rsidRPr="0050490D" w:rsidRDefault="00C1673F" w:rsidP="00C1673F">
      <w:pPr>
        <w:spacing w:line="320" w:lineRule="exact"/>
        <w:rPr>
          <w:rFonts w:ascii="ＭＳ ゴシック" w:eastAsia="ＭＳ ゴシック" w:hAnsi="ＭＳ ゴシック" w:cs="メイリオ"/>
          <w:sz w:val="22"/>
        </w:rPr>
      </w:pPr>
    </w:p>
    <w:p w14:paraId="522ECA8D" w14:textId="77777777" w:rsidR="00C1673F" w:rsidRPr="0050490D" w:rsidRDefault="00C1673F" w:rsidP="00C1673F">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935"/>
        <w:gridCol w:w="1737"/>
        <w:gridCol w:w="1690"/>
        <w:gridCol w:w="1667"/>
      </w:tblGrid>
      <w:tr w:rsidR="00C1673F" w:rsidRPr="0050490D" w14:paraId="4F3C04EC" w14:textId="77777777" w:rsidTr="00DC1302">
        <w:tc>
          <w:tcPr>
            <w:tcW w:w="2235" w:type="dxa"/>
            <w:tcBorders>
              <w:bottom w:val="nil"/>
              <w:right w:val="nil"/>
            </w:tcBorders>
          </w:tcPr>
          <w:p w14:paraId="681D6E98" w14:textId="77777777" w:rsidR="00C1673F" w:rsidRPr="0050490D" w:rsidRDefault="00C1673F" w:rsidP="00DC1302">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4C28A239"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4DE438DA"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２</w:t>
            </w:r>
            <w:r w:rsidRPr="0050490D">
              <w:rPr>
                <w:rFonts w:ascii="ＭＳ ゴシック" w:eastAsia="ＭＳ ゴシック" w:hAnsi="ＭＳ ゴシック" w:cs="メイリオ"/>
                <w:sz w:val="20"/>
                <w:szCs w:val="20"/>
              </w:rPr>
              <w:t>月</w:t>
            </w:r>
          </w:p>
        </w:tc>
        <w:tc>
          <w:tcPr>
            <w:tcW w:w="1825" w:type="dxa"/>
            <w:vMerge w:val="restart"/>
          </w:tcPr>
          <w:p w14:paraId="4765DC5C"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３</w:t>
            </w:r>
            <w:r w:rsidRPr="0050490D">
              <w:rPr>
                <w:rFonts w:ascii="ＭＳ ゴシック" w:eastAsia="ＭＳ ゴシック" w:hAnsi="ＭＳ ゴシック" w:cs="メイリオ"/>
                <w:sz w:val="20"/>
                <w:szCs w:val="20"/>
              </w:rPr>
              <w:t>月</w:t>
            </w:r>
          </w:p>
        </w:tc>
        <w:tc>
          <w:tcPr>
            <w:tcW w:w="1825" w:type="dxa"/>
            <w:vMerge w:val="restart"/>
          </w:tcPr>
          <w:p w14:paraId="29C3951B"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４</w:t>
            </w:r>
            <w:r w:rsidRPr="0050490D">
              <w:rPr>
                <w:rFonts w:ascii="ＭＳ ゴシック" w:eastAsia="ＭＳ ゴシック" w:hAnsi="ＭＳ ゴシック" w:cs="メイリオ"/>
                <w:sz w:val="20"/>
                <w:szCs w:val="20"/>
              </w:rPr>
              <w:t>月</w:t>
            </w:r>
          </w:p>
        </w:tc>
      </w:tr>
      <w:tr w:rsidR="00C1673F" w:rsidRPr="0050490D" w14:paraId="5B774AE7" w14:textId="77777777" w:rsidTr="00DC1302">
        <w:tc>
          <w:tcPr>
            <w:tcW w:w="2235" w:type="dxa"/>
            <w:tcBorders>
              <w:top w:val="nil"/>
              <w:bottom w:val="single" w:sz="4" w:space="0" w:color="auto"/>
              <w:right w:val="nil"/>
            </w:tcBorders>
          </w:tcPr>
          <w:p w14:paraId="4C95C2F3"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14:paraId="2864CFBA" w14:textId="77777777" w:rsidR="00C1673F" w:rsidRPr="0050490D" w:rsidRDefault="00C1673F" w:rsidP="00DC1302">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3E81D82E" w14:textId="77777777" w:rsidR="00C1673F" w:rsidRPr="0050490D" w:rsidRDefault="00C1673F" w:rsidP="00DC1302">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164F2CBD" w14:textId="77777777" w:rsidR="00C1673F" w:rsidRPr="0050490D" w:rsidRDefault="00C1673F" w:rsidP="00DC1302">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767401D5" w14:textId="77777777" w:rsidR="00C1673F" w:rsidRPr="0050490D" w:rsidRDefault="00C1673F" w:rsidP="00DC1302">
            <w:pPr>
              <w:spacing w:line="320" w:lineRule="exact"/>
              <w:rPr>
                <w:rFonts w:ascii="ＭＳ ゴシック" w:eastAsia="ＭＳ ゴシック" w:hAnsi="ＭＳ ゴシック" w:cs="メイリオ"/>
                <w:sz w:val="20"/>
                <w:szCs w:val="20"/>
              </w:rPr>
            </w:pPr>
          </w:p>
        </w:tc>
      </w:tr>
      <w:tr w:rsidR="00C1673F" w:rsidRPr="0050490D" w14:paraId="20015BC9" w14:textId="77777777" w:rsidTr="00DC1302">
        <w:trPr>
          <w:trHeight w:val="207"/>
        </w:trPr>
        <w:tc>
          <w:tcPr>
            <w:tcW w:w="4361" w:type="dxa"/>
            <w:gridSpan w:val="2"/>
            <w:tcBorders>
              <w:top w:val="single" w:sz="4" w:space="0" w:color="auto"/>
              <w:bottom w:val="single" w:sz="4" w:space="0" w:color="auto"/>
            </w:tcBorders>
          </w:tcPr>
          <w:p w14:paraId="0A8169F2"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14:paraId="21CA1D37"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c>
          <w:tcPr>
            <w:tcW w:w="1825" w:type="dxa"/>
            <w:tcBorders>
              <w:top w:val="single" w:sz="4" w:space="0" w:color="auto"/>
              <w:bottom w:val="single" w:sz="4" w:space="0" w:color="auto"/>
            </w:tcBorders>
          </w:tcPr>
          <w:p w14:paraId="61CF9893"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top w:val="single" w:sz="4" w:space="0" w:color="auto"/>
              <w:bottom w:val="single" w:sz="4" w:space="0" w:color="auto"/>
            </w:tcBorders>
          </w:tcPr>
          <w:p w14:paraId="741D382F" w14:textId="77777777" w:rsidR="00C1673F" w:rsidRPr="0050490D" w:rsidRDefault="00C1673F" w:rsidP="00DC130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C1673F" w:rsidRPr="0050490D" w14:paraId="200A8A3E" w14:textId="77777777" w:rsidTr="00DC1302">
        <w:trPr>
          <w:trHeight w:val="255"/>
        </w:trPr>
        <w:tc>
          <w:tcPr>
            <w:tcW w:w="4361" w:type="dxa"/>
            <w:gridSpan w:val="2"/>
          </w:tcPr>
          <w:p w14:paraId="6F2AF978" w14:textId="77777777" w:rsidR="00C1673F" w:rsidRPr="0050490D" w:rsidRDefault="00C1673F" w:rsidP="00DC1302">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14:paraId="5EB16D6C" w14:textId="77777777" w:rsidR="00C1673F" w:rsidRPr="0050490D" w:rsidRDefault="00C1673F" w:rsidP="00DC1302">
            <w:pPr>
              <w:wordWrap w:val="0"/>
              <w:spacing w:line="320" w:lineRule="exact"/>
              <w:ind w:left="4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１，３５７</w:t>
            </w:r>
          </w:p>
        </w:tc>
        <w:tc>
          <w:tcPr>
            <w:tcW w:w="1825" w:type="dxa"/>
          </w:tcPr>
          <w:p w14:paraId="57BFB9C0" w14:textId="77777777" w:rsidR="00C1673F" w:rsidRPr="0050490D" w:rsidRDefault="00C1673F" w:rsidP="00DC1302">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１，４６０</w:t>
            </w:r>
          </w:p>
        </w:tc>
        <w:tc>
          <w:tcPr>
            <w:tcW w:w="1825" w:type="dxa"/>
          </w:tcPr>
          <w:p w14:paraId="7145DBB4" w14:textId="77777777" w:rsidR="00C1673F" w:rsidRPr="0050490D" w:rsidRDefault="00C1673F" w:rsidP="00DC1302">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８９９</w:t>
            </w:r>
          </w:p>
        </w:tc>
      </w:tr>
    </w:tbl>
    <w:p w14:paraId="4F663E1F" w14:textId="77777777" w:rsidR="00C1673F" w:rsidRDefault="00C1673F" w:rsidP="00C1673F">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14:paraId="2069FDAF" w14:textId="77777777" w:rsidR="00C1673F" w:rsidRDefault="00C1673F" w:rsidP="00C1673F">
      <w:pPr>
        <w:spacing w:line="320" w:lineRule="exact"/>
        <w:rPr>
          <w:rFonts w:ascii="ＭＳ ゴシック" w:eastAsia="ＭＳ ゴシック" w:hAnsi="ＭＳ ゴシック" w:cs="メイリオ"/>
          <w:sz w:val="18"/>
          <w:szCs w:val="18"/>
        </w:rPr>
      </w:pPr>
    </w:p>
    <w:p w14:paraId="1D35F4EC" w14:textId="77777777" w:rsidR="00C1673F" w:rsidRDefault="00C1673F" w:rsidP="00C1673F">
      <w:pPr>
        <w:spacing w:line="320" w:lineRule="exact"/>
        <w:rPr>
          <w:rFonts w:ascii="ＭＳ ゴシック" w:eastAsia="ＭＳ ゴシック" w:hAnsi="ＭＳ ゴシック" w:cs="メイリオ"/>
          <w:sz w:val="18"/>
          <w:szCs w:val="18"/>
        </w:rPr>
      </w:pPr>
    </w:p>
    <w:p w14:paraId="3A01CD1D" w14:textId="77777777" w:rsidR="00C1673F" w:rsidRDefault="00C1673F" w:rsidP="00C1673F">
      <w:pPr>
        <w:spacing w:line="320" w:lineRule="exact"/>
        <w:rPr>
          <w:rFonts w:ascii="ＭＳ ゴシック" w:eastAsia="ＭＳ ゴシック" w:hAnsi="ＭＳ ゴシック" w:cs="メイリオ"/>
          <w:sz w:val="18"/>
          <w:szCs w:val="18"/>
        </w:rPr>
      </w:pPr>
    </w:p>
    <w:p w14:paraId="7226A108" w14:textId="77777777" w:rsidR="00C1673F" w:rsidRDefault="00C1673F" w:rsidP="00C1673F">
      <w:pPr>
        <w:spacing w:line="320" w:lineRule="exact"/>
        <w:rPr>
          <w:rFonts w:ascii="ＭＳ ゴシック" w:eastAsia="ＭＳ ゴシック" w:hAnsi="ＭＳ ゴシック" w:cs="メイリオ"/>
          <w:sz w:val="18"/>
          <w:szCs w:val="18"/>
        </w:rPr>
      </w:pPr>
    </w:p>
    <w:p w14:paraId="4EFCA565" w14:textId="77777777" w:rsidR="00C1673F" w:rsidRDefault="00C1673F" w:rsidP="00C1673F">
      <w:pPr>
        <w:spacing w:line="320" w:lineRule="exact"/>
        <w:rPr>
          <w:rFonts w:ascii="ＭＳ ゴシック" w:eastAsia="ＭＳ ゴシック" w:hAnsi="ＭＳ ゴシック" w:cs="メイリオ"/>
          <w:sz w:val="18"/>
          <w:szCs w:val="18"/>
        </w:rPr>
      </w:pPr>
    </w:p>
    <w:p w14:paraId="4D61E656" w14:textId="77777777" w:rsidR="00C1673F" w:rsidRPr="0050490D" w:rsidRDefault="00C1673F" w:rsidP="00C1673F">
      <w:pPr>
        <w:spacing w:line="320" w:lineRule="exact"/>
        <w:rPr>
          <w:rFonts w:ascii="ＭＳ ゴシック" w:eastAsia="ＭＳ ゴシック" w:hAnsi="ＭＳ ゴシック" w:cs="メイリオ"/>
          <w:sz w:val="18"/>
          <w:szCs w:val="18"/>
        </w:rPr>
      </w:pPr>
    </w:p>
    <w:p w14:paraId="3FCE587E" w14:textId="77777777" w:rsidR="00C1673F" w:rsidRPr="0050490D" w:rsidRDefault="00C1673F" w:rsidP="00C1673F">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14:paraId="6A25BF26" w14:textId="77777777" w:rsidR="00C1673F" w:rsidRPr="0050490D" w:rsidRDefault="00C1673F" w:rsidP="00C1673F">
      <w:pPr>
        <w:wordWrap w:val="0"/>
        <w:ind w:right="880"/>
        <w:rPr>
          <w:rFonts w:ascii="ＭＳ ゴシック" w:eastAsia="ＭＳ ゴシック" w:hAnsi="ＭＳ ゴシック" w:cs="メイリオ"/>
          <w:sz w:val="22"/>
        </w:rPr>
      </w:pPr>
    </w:p>
    <w:p w14:paraId="419594D7" w14:textId="77777777" w:rsidR="005C11FD" w:rsidRPr="00C1673F" w:rsidRDefault="005C11FD" w:rsidP="00325B46">
      <w:pPr>
        <w:rPr>
          <w:rFonts w:ascii="ＭＳ ゴシック" w:eastAsia="ＭＳ ゴシック" w:hAnsi="ＭＳ ゴシック" w:cs="メイリオ"/>
          <w:sz w:val="22"/>
        </w:rPr>
      </w:pPr>
    </w:p>
    <w:p w14:paraId="4289BDA8" w14:textId="6C380856" w:rsidR="00C1673F" w:rsidRDefault="00C1673F" w:rsidP="00C1673F">
      <w:pPr>
        <w:rPr>
          <w:rFonts w:ascii="ＭＳ ゴシック" w:eastAsia="ＭＳ ゴシック" w:hAnsi="ＭＳ ゴシック" w:cs="メイリオ"/>
          <w:sz w:val="22"/>
        </w:rPr>
      </w:pPr>
      <w:r>
        <w:rPr>
          <w:rFonts w:ascii="ＭＳ ゴシック" w:eastAsia="ＭＳ ゴシック" w:hAnsi="ＭＳ ゴシック" w:cs="ＭＳ ゴシック"/>
          <w:noProof/>
          <w:color w:val="000000"/>
          <w:kern w:val="0"/>
          <w:sz w:val="22"/>
        </w:rPr>
        <w:lastRenderedPageBreak/>
        <mc:AlternateContent>
          <mc:Choice Requires="wpg">
            <w:drawing>
              <wp:anchor distT="0" distB="0" distL="114300" distR="114300" simplePos="0" relativeHeight="252128256" behindDoc="0" locked="0" layoutInCell="1" allowOverlap="1" wp14:anchorId="7E237810" wp14:editId="5F160E86">
                <wp:simplePos x="0" y="0"/>
                <wp:positionH relativeFrom="column">
                  <wp:posOffset>13335</wp:posOffset>
                </wp:positionH>
                <wp:positionV relativeFrom="paragraph">
                  <wp:posOffset>-43180</wp:posOffset>
                </wp:positionV>
                <wp:extent cx="6105525" cy="445770"/>
                <wp:effectExtent l="3810" t="4445" r="5715" b="6985"/>
                <wp:wrapNone/>
                <wp:docPr id="36" name="グループ化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37" name="AutoShape 6"/>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C1FCE4" w14:textId="77777777" w:rsidR="00C1673F" w:rsidRPr="00C1673F" w:rsidRDefault="00C1673F" w:rsidP="00C1673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38" name="AutoShape 7"/>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0F9310" w14:textId="77777777" w:rsidR="00C1673F" w:rsidRPr="00C1673F" w:rsidRDefault="00C1673F" w:rsidP="00C1673F">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C1673F">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倉庫業の新規登録（令和５年４月）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237810" id="グループ化 36" o:spid="_x0000_s1048" style="position:absolute;left:0;text-align:left;margin-left:1.05pt;margin-top:-3.4pt;width:480.75pt;height:35.1pt;z-index:25212825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JQugIAAOkHAAAOAAAAZHJzL2Uyb0RvYy54bWzUlV9v0zAQwN+R+A6W31mStkm7aOk09k9I&#10;AyYGH8C1nT+Q2MZ2m5ZPz9lO0248IG0CQR6iXM53vvvdnX12vu1atOHaNFIUODmJMeKCStaIqsBf&#10;Pt+8WWBkLBGMtFLwAu+4wefL16/OepXziaxly7hG4ESYvFcFrq1VeRQZWvOOmBOpuABlKXVHLIi6&#10;ipgmPXjv2mgSx1nUS82UlpQbA3+vghIvvf+y5NR+LEvDLWoLDLFZ/9b+vXLvaHlG8koTVTd0CIM8&#10;I4qONAI2HV1dEUvQWje/uOoaqqWRpT2hsotkWTaU+xwgmyR+ks2tlmvlc6nyvlIjJkD7hNOz3dIP&#10;m1utHtS9DtHD552k3wxwiXpV5cd6J1dhMVr17yWDepK1lT7xbak75wJSQlvPdzfy5VuLKPzMkjhN&#10;JylGFHSzWTqfDwWgNVTJmSVJCmrQJrN0EYpD6+vB/DRLBtt5PHHKiORhWx/qEJorPfSSOeAyL8P1&#10;UBPFfRWMw3GvUcMKPJ1jJEgHCC4AgV+DMheU2x2W7ZGawBMJeVkTUfELrWVfc8IgqsQn8cjACQaq&#10;8VvAB1LZZKC4x3zglM68auREcqWNveWyQ+6jwNBggn2CKfE1JJs7Y30fsCE3wr5iVHYtzMSGtCjJ&#10;smw+kB8Wg++9T2dpZNuwm6ZtvaCr1WWrEZgW+AaezBMCk0fLWuEWC+nMQlXdH6hpQBGQ2u1q68En&#10;I+WVZDsgpWWYajiF4KOW+gdGPUx0gc33NdEco/adANrz2eQU+sd6YbE4heNAHytWRwoiKDgqMLUa&#10;oyBc2nBsrJVuqhp2SjwzIV39y8aGiTF5iGqIH9rwb/UjHLRP+9GX6lF7Afk/3o/j5I79mE5nYeaz&#10;+N/px2n89nq6D+cl/ThS/l/60Z+WcJ/4A3S4+9yFdSz7/j3c0MufAAAA//8DAFBLAwQUAAYACAAA&#10;ACEA5izpm94AAAAHAQAADwAAAGRycy9kb3ducmV2LnhtbEyPQUvDQBSE74L/YXmCt3aTRoONeSml&#10;qKci2ArS22v2NQnN7obsNkn/vevJHocZZr7JV5NuxcC9a6xBiOcRCDalVY2pEL7377MXEM6TUdRa&#10;wwhXdrAq7u9yypQdzRcPO1+JUGJcRgi1910mpStr1uTmtmMTvJPtNfkg+0qqnsZQrlu5iKJUampM&#10;WKip403N5Xl30QgfI43rJH4btufT5nrYP3/+bGNGfHyY1q8gPE/+Pwx/+AEdisB0tBejnGgRFnEI&#10;IszScCDYyzRJQRwR0uQJZJHLW/7iFwAA//8DAFBLAQItABQABgAIAAAAIQC2gziS/gAAAOEBAAAT&#10;AAAAAAAAAAAAAAAAAAAAAABbQ29udGVudF9UeXBlc10ueG1sUEsBAi0AFAAGAAgAAAAhADj9If/W&#10;AAAAlAEAAAsAAAAAAAAAAAAAAAAALwEAAF9yZWxzLy5yZWxzUEsBAi0AFAAGAAgAAAAhAN20UlC6&#10;AgAA6QcAAA4AAAAAAAAAAAAAAAAALgIAAGRycy9lMm9Eb2MueG1sUEsBAi0AFAAGAAgAAAAhAOYs&#10;6ZveAAAABwEAAA8AAAAAAAAAAAAAAAAAFAUAAGRycy9kb3ducmV2LnhtbFBLBQYAAAAABAAEAPMA&#10;AAAfBgAAAAA=&#10;">
                <v:roundrect id="AutoShape 6" o:spid="_x0000_s104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znxQAAANsAAAAPAAAAZHJzL2Rvd25yZXYueG1sRI9PawIx&#10;FMTvQr9DeIVeRLNWbGU1irQqXgT/IR4fm9fN0s3Lssnq+u0boeBxmJnfMNN5a0txpdoXjhUM+gkI&#10;4szpgnMFp+OqNwbhA7LG0jEpuJOH+eylM8VUuxvv6XoIuYgQ9ikqMCFUqZQ+M2TR911FHL0fV1sM&#10;Uda51DXeItyW8j1JPqTFguOCwYq+DGW/h8YqOH93983GXLb5jpdrNzp1L+dRo9Tba7uYgAjUhmf4&#10;v73RCoaf8PgSf4Cc/QEAAP//AwBQSwECLQAUAAYACAAAACEA2+H2y+4AAACFAQAAEwAAAAAAAAAA&#10;AAAAAAAAAAAAW0NvbnRlbnRfVHlwZXNdLnhtbFBLAQItABQABgAIAAAAIQBa9CxbvwAAABUBAAAL&#10;AAAAAAAAAAAAAAAAAB8BAABfcmVscy8ucmVsc1BLAQItABQABgAIAAAAIQAwcrznxQAAANsAAAAP&#10;AAAAAAAAAAAAAAAAAAcCAABkcnMvZG93bnJldi54bWxQSwUGAAAAAAMAAwC3AAAA+QIAAAAA&#10;" fillcolor="#ff6" stroked="f">
                  <v:textbox inset="5.85pt,.7pt,5.85pt,.7pt">
                    <w:txbxContent>
                      <w:p w14:paraId="31C1FCE4" w14:textId="77777777" w:rsidR="00C1673F" w:rsidRPr="00C1673F" w:rsidRDefault="00C1673F" w:rsidP="00C1673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7" o:spid="_x0000_s1050"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bf4wQAAANsAAAAPAAAAZHJzL2Rvd25yZXYueG1sRE9Na8JA&#10;EL0L/Q/LFLzpJgpFUjchFCoiXqotvU6z0yQkOxuzaxL/vXsQPD7e9zabTCsG6l1tWUG8jEAQF1bX&#10;XCr4Pn8uNiCcR9bYWiYFN3KQpS+zLSbajvxFw8mXIoSwS1BB5X2XSOmKigy6pe2IA/dve4M+wL6U&#10;uscxhJtWrqLoTRqsOTRU2NFHRUVzuhoF12H8wdyW+u/QxOfD5bZpfndHpeavU/4OwtPkn+KHe68V&#10;rMPY8CX8AJneAQAA//8DAFBLAQItABQABgAIAAAAIQDb4fbL7gAAAIUBAAATAAAAAAAAAAAAAAAA&#10;AAAAAABbQ29udGVudF9UeXBlc10ueG1sUEsBAi0AFAAGAAgAAAAhAFr0LFu/AAAAFQEAAAsAAAAA&#10;AAAAAAAAAAAAHwEAAF9yZWxzLy5yZWxzUEsBAi0AFAAGAAgAAAAhAIdZt/jBAAAA2wAAAA8AAAAA&#10;AAAAAAAAAAAABwIAAGRycy9kb3ducmV2LnhtbFBLBQYAAAAAAwADALcAAAD1AgAAAAA=&#10;" fillcolor="#30be30" stroked="f">
                  <v:textbox inset="5.85pt,.7pt,5.85pt,.7pt">
                    <w:txbxContent>
                      <w:p w14:paraId="7A0F9310" w14:textId="77777777" w:rsidR="00C1673F" w:rsidRPr="00C1673F" w:rsidRDefault="00C1673F" w:rsidP="00C1673F">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C1673F">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倉庫業の新規登録（令和５年４月）</w:t>
                        </w:r>
                      </w:p>
                    </w:txbxContent>
                  </v:textbox>
                </v:roundrect>
              </v:group>
            </w:pict>
          </mc:Fallback>
        </mc:AlternateContent>
      </w:r>
    </w:p>
    <w:p w14:paraId="393D9ECA" w14:textId="77777777" w:rsidR="00C1673F" w:rsidRDefault="00C1673F" w:rsidP="00C1673F">
      <w:pPr>
        <w:rPr>
          <w:rFonts w:ascii="ＭＳ ゴシック" w:eastAsia="ＭＳ ゴシック" w:hAnsi="ＭＳ ゴシック" w:cs="メイリオ"/>
          <w:sz w:val="22"/>
        </w:rPr>
      </w:pPr>
    </w:p>
    <w:p w14:paraId="0C016D2C" w14:textId="77777777" w:rsidR="00C1673F" w:rsidRPr="008048F8"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株式会社新宮運送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C1673F" w:rsidRPr="0056658F" w14:paraId="561E41CE" w14:textId="77777777" w:rsidTr="00DC1302">
        <w:tc>
          <w:tcPr>
            <w:tcW w:w="1344" w:type="dxa"/>
            <w:tcBorders>
              <w:top w:val="single" w:sz="4" w:space="0" w:color="000000"/>
              <w:left w:val="single" w:sz="4" w:space="0" w:color="000000"/>
              <w:bottom w:val="single" w:sz="4" w:space="0" w:color="000000"/>
              <w:right w:val="single" w:sz="4" w:space="0" w:color="000000"/>
            </w:tcBorders>
          </w:tcPr>
          <w:p w14:paraId="2DC5F6E5"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1E9D74BA"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兵庫県たつの市新宮町大屋6</w:t>
            </w:r>
            <w:r>
              <w:rPr>
                <w:rFonts w:ascii="ＭＳ ゴシック" w:eastAsia="ＭＳ ゴシック" w:hAnsi="ＭＳ ゴシック"/>
                <w:color w:val="000000"/>
                <w:spacing w:val="2"/>
                <w:kern w:val="0"/>
                <w:sz w:val="22"/>
              </w:rPr>
              <w:t>68</w:t>
            </w:r>
            <w:r>
              <w:rPr>
                <w:rFonts w:ascii="ＭＳ ゴシック" w:eastAsia="ＭＳ ゴシック" w:hAnsi="ＭＳ ゴシック" w:hint="eastAsia"/>
                <w:color w:val="000000"/>
                <w:spacing w:val="2"/>
                <w:kern w:val="0"/>
                <w:sz w:val="22"/>
              </w:rPr>
              <w:t>番地1</w:t>
            </w:r>
            <w:r>
              <w:rPr>
                <w:rFonts w:ascii="ＭＳ ゴシック" w:eastAsia="ＭＳ ゴシック" w:hAnsi="ＭＳ ゴシック"/>
                <w:color w:val="000000"/>
                <w:spacing w:val="2"/>
                <w:kern w:val="0"/>
                <w:sz w:val="22"/>
              </w:rPr>
              <w:t>2</w:t>
            </w:r>
          </w:p>
        </w:tc>
        <w:tc>
          <w:tcPr>
            <w:tcW w:w="1145" w:type="dxa"/>
            <w:gridSpan w:val="3"/>
            <w:tcBorders>
              <w:top w:val="single" w:sz="4" w:space="0" w:color="000000"/>
              <w:left w:val="single" w:sz="4" w:space="0" w:color="000000"/>
              <w:bottom w:val="single" w:sz="4" w:space="0" w:color="000000"/>
              <w:right w:val="single" w:sz="4" w:space="0" w:color="000000"/>
            </w:tcBorders>
          </w:tcPr>
          <w:p w14:paraId="1993CCA1"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561DF3C9" w14:textId="77777777" w:rsidR="00C1673F" w:rsidRPr="005137F2"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木南 一志</w:t>
            </w:r>
          </w:p>
        </w:tc>
      </w:tr>
      <w:tr w:rsidR="00C1673F" w:rsidRPr="0056658F" w14:paraId="02A13C67" w14:textId="77777777" w:rsidTr="00DC1302">
        <w:tc>
          <w:tcPr>
            <w:tcW w:w="1344" w:type="dxa"/>
            <w:vMerge w:val="restart"/>
            <w:tcBorders>
              <w:top w:val="single" w:sz="4" w:space="0" w:color="000000"/>
              <w:left w:val="single" w:sz="4" w:space="0" w:color="000000"/>
              <w:right w:val="single" w:sz="4" w:space="0" w:color="000000"/>
            </w:tcBorders>
          </w:tcPr>
          <w:p w14:paraId="61CF693B"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6D04DDC3"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6EBC802B"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08DD50D"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6C332F0F"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たつの第２物流センター</w:t>
            </w:r>
          </w:p>
        </w:tc>
      </w:tr>
      <w:tr w:rsidR="00C1673F" w:rsidRPr="00CE4CAA" w14:paraId="314F4AD6" w14:textId="77777777" w:rsidTr="00DC1302">
        <w:tc>
          <w:tcPr>
            <w:tcW w:w="1344" w:type="dxa"/>
            <w:vMerge/>
            <w:tcBorders>
              <w:left w:val="single" w:sz="4" w:space="0" w:color="000000"/>
              <w:right w:val="single" w:sz="4" w:space="0" w:color="000000"/>
            </w:tcBorders>
          </w:tcPr>
          <w:p w14:paraId="7E96E8E5" w14:textId="77777777" w:rsidR="00C1673F" w:rsidRPr="0056658F" w:rsidRDefault="00C1673F" w:rsidP="00DC1302">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E71A335"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688F2F7F"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581E1618"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15427355" w14:textId="77777777" w:rsidR="00C1673F" w:rsidRPr="003D12D9"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たつの市</w:t>
            </w:r>
            <w:r w:rsidRPr="005137F2">
              <w:rPr>
                <w:rFonts w:ascii="ＭＳ ゴシック" w:eastAsia="ＭＳ ゴシック" w:hAnsi="ＭＳ ゴシック" w:hint="eastAsia"/>
                <w:color w:val="000000"/>
                <w:spacing w:val="2"/>
                <w:kern w:val="0"/>
                <w:sz w:val="22"/>
              </w:rPr>
              <w:t>揖</w:t>
            </w:r>
            <w:r>
              <w:rPr>
                <w:rFonts w:ascii="ＭＳ ゴシック" w:eastAsia="ＭＳ ゴシック" w:hAnsi="ＭＳ ゴシック" w:hint="eastAsia"/>
                <w:color w:val="000000"/>
                <w:spacing w:val="2"/>
                <w:kern w:val="0"/>
                <w:sz w:val="22"/>
              </w:rPr>
              <w:t>西町土師2丁目7</w:t>
            </w:r>
            <w:r>
              <w:rPr>
                <w:rFonts w:ascii="ＭＳ ゴシック" w:eastAsia="ＭＳ ゴシック" w:hAnsi="ＭＳ ゴシック"/>
                <w:color w:val="000000"/>
                <w:spacing w:val="2"/>
                <w:kern w:val="0"/>
                <w:sz w:val="22"/>
              </w:rPr>
              <w:t>5</w:t>
            </w:r>
          </w:p>
        </w:tc>
      </w:tr>
      <w:tr w:rsidR="00C1673F" w:rsidRPr="0056658F" w14:paraId="1D80D8EF" w14:textId="77777777" w:rsidTr="00DC1302">
        <w:tc>
          <w:tcPr>
            <w:tcW w:w="1344" w:type="dxa"/>
            <w:vMerge/>
            <w:tcBorders>
              <w:left w:val="single" w:sz="4" w:space="0" w:color="000000"/>
              <w:right w:val="single" w:sz="4" w:space="0" w:color="000000"/>
            </w:tcBorders>
          </w:tcPr>
          <w:p w14:paraId="49F6CE1B" w14:textId="77777777" w:rsidR="00C1673F" w:rsidRPr="0056658F" w:rsidRDefault="00C1673F" w:rsidP="00DC1302">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C4DBDE6"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6D7ADD18"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鉄骨造、ガルバリウム鋼板張、コンクリート腰壁、ガルバリウム鋼板ダブル折板葺、2階建（準耐火建築物）</w:t>
            </w:r>
          </w:p>
        </w:tc>
      </w:tr>
      <w:tr w:rsidR="00C1673F" w:rsidRPr="0056658F" w14:paraId="51D9A912" w14:textId="77777777" w:rsidTr="00DC1302">
        <w:tc>
          <w:tcPr>
            <w:tcW w:w="1344" w:type="dxa"/>
            <w:vMerge/>
            <w:tcBorders>
              <w:left w:val="single" w:sz="4" w:space="0" w:color="000000"/>
              <w:bottom w:val="single" w:sz="4" w:space="0" w:color="000000"/>
              <w:right w:val="single" w:sz="4" w:space="0" w:color="000000"/>
            </w:tcBorders>
          </w:tcPr>
          <w:p w14:paraId="730EFBFF" w14:textId="77777777" w:rsidR="00C1673F" w:rsidRPr="0056658F" w:rsidRDefault="00C1673F" w:rsidP="00DC1302">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0E6682A"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4236D6EB"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7,840</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4CDFD009"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413CBADE"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7</w:t>
            </w:r>
            <w:r w:rsidRPr="0034022B">
              <w:rPr>
                <w:rFonts w:ascii="ＭＳ ゴシック" w:eastAsia="ＭＳ ゴシック" w:hAnsi="ＭＳ ゴシック" w:hint="eastAsia"/>
                <w:color w:val="000000"/>
                <w:spacing w:val="2"/>
                <w:kern w:val="0"/>
                <w:sz w:val="22"/>
              </w:rPr>
              <w:t>日</w:t>
            </w:r>
          </w:p>
        </w:tc>
      </w:tr>
    </w:tbl>
    <w:p w14:paraId="2637E9E3" w14:textId="77777777" w:rsidR="00C1673F"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A1474D8" w14:textId="77777777" w:rsidR="00C1673F" w:rsidRPr="008048F8"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株式会社ロジアシスト</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C1673F" w:rsidRPr="0056658F" w14:paraId="7AB53B24" w14:textId="77777777" w:rsidTr="00DC1302">
        <w:tc>
          <w:tcPr>
            <w:tcW w:w="1344" w:type="dxa"/>
            <w:tcBorders>
              <w:top w:val="single" w:sz="4" w:space="0" w:color="000000"/>
              <w:left w:val="single" w:sz="4" w:space="0" w:color="000000"/>
              <w:bottom w:val="single" w:sz="4" w:space="0" w:color="000000"/>
              <w:right w:val="single" w:sz="4" w:space="0" w:color="000000"/>
            </w:tcBorders>
          </w:tcPr>
          <w:p w14:paraId="0DD351F9"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7EFC6637"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兵庫県神戸市中央区琴ノ緒町5丁目7番1</w:t>
            </w:r>
            <w:r>
              <w:rPr>
                <w:rFonts w:ascii="ＭＳ ゴシック" w:eastAsia="ＭＳ ゴシック" w:hAnsi="ＭＳ ゴシック"/>
                <w:color w:val="000000"/>
                <w:spacing w:val="2"/>
                <w:kern w:val="0"/>
                <w:sz w:val="22"/>
              </w:rPr>
              <w:t>8</w:t>
            </w:r>
            <w:r>
              <w:rPr>
                <w:rFonts w:ascii="ＭＳ ゴシック" w:eastAsia="ＭＳ ゴシック" w:hAnsi="ＭＳ ゴシック" w:hint="eastAsia"/>
                <w:color w:val="000000"/>
                <w:spacing w:val="2"/>
                <w:kern w:val="0"/>
                <w:sz w:val="22"/>
              </w:rPr>
              <w:t>号4F</w:t>
            </w:r>
          </w:p>
        </w:tc>
        <w:tc>
          <w:tcPr>
            <w:tcW w:w="1145" w:type="dxa"/>
            <w:gridSpan w:val="3"/>
            <w:tcBorders>
              <w:top w:val="single" w:sz="4" w:space="0" w:color="000000"/>
              <w:left w:val="single" w:sz="4" w:space="0" w:color="000000"/>
              <w:bottom w:val="single" w:sz="4" w:space="0" w:color="000000"/>
              <w:right w:val="single" w:sz="4" w:space="0" w:color="000000"/>
            </w:tcBorders>
          </w:tcPr>
          <w:p w14:paraId="33EA44FE"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3D65853D"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増田 高志</w:t>
            </w:r>
          </w:p>
        </w:tc>
      </w:tr>
      <w:tr w:rsidR="00C1673F" w:rsidRPr="0056658F" w14:paraId="20DDADB0" w14:textId="77777777" w:rsidTr="00DC1302">
        <w:tc>
          <w:tcPr>
            <w:tcW w:w="1344" w:type="dxa"/>
            <w:vMerge w:val="restart"/>
            <w:tcBorders>
              <w:top w:val="single" w:sz="4" w:space="0" w:color="000000"/>
              <w:left w:val="single" w:sz="4" w:space="0" w:color="000000"/>
              <w:right w:val="single" w:sz="4" w:space="0" w:color="000000"/>
            </w:tcBorders>
          </w:tcPr>
          <w:p w14:paraId="15AAC6F2"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539EF6EC"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1473A0BE"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2EA46CE"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60AB2600"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ロジポート尼崎</w:t>
            </w:r>
          </w:p>
        </w:tc>
      </w:tr>
      <w:tr w:rsidR="00C1673F" w:rsidRPr="00CE4CAA" w14:paraId="0428F87F" w14:textId="77777777" w:rsidTr="00DC1302">
        <w:tc>
          <w:tcPr>
            <w:tcW w:w="1344" w:type="dxa"/>
            <w:vMerge/>
            <w:tcBorders>
              <w:left w:val="single" w:sz="4" w:space="0" w:color="000000"/>
              <w:right w:val="single" w:sz="4" w:space="0" w:color="000000"/>
            </w:tcBorders>
          </w:tcPr>
          <w:p w14:paraId="735CEAB0" w14:textId="77777777" w:rsidR="00C1673F" w:rsidRPr="0056658F" w:rsidRDefault="00C1673F" w:rsidP="00DC1302">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EA45327"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1116EAB1"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373654E1"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3A6307A4" w14:textId="77777777" w:rsidR="00C1673F" w:rsidRPr="003D12D9"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尼崎市扇町2</w:t>
            </w:r>
            <w:r>
              <w:rPr>
                <w:rFonts w:ascii="ＭＳ ゴシック" w:eastAsia="ＭＳ ゴシック" w:hAnsi="ＭＳ ゴシック"/>
                <w:color w:val="000000"/>
                <w:spacing w:val="2"/>
                <w:kern w:val="0"/>
                <w:sz w:val="22"/>
              </w:rPr>
              <w:t>0</w:t>
            </w:r>
            <w:r>
              <w:rPr>
                <w:rFonts w:ascii="ＭＳ ゴシック" w:eastAsia="ＭＳ ゴシック" w:hAnsi="ＭＳ ゴシック" w:hint="eastAsia"/>
                <w:color w:val="000000"/>
                <w:spacing w:val="2"/>
                <w:kern w:val="0"/>
                <w:sz w:val="22"/>
              </w:rPr>
              <w:t>番</w:t>
            </w:r>
          </w:p>
        </w:tc>
      </w:tr>
      <w:tr w:rsidR="00C1673F" w:rsidRPr="0056658F" w14:paraId="533B026C" w14:textId="77777777" w:rsidTr="00DC1302">
        <w:tc>
          <w:tcPr>
            <w:tcW w:w="1344" w:type="dxa"/>
            <w:vMerge/>
            <w:tcBorders>
              <w:left w:val="single" w:sz="4" w:space="0" w:color="000000"/>
              <w:right w:val="single" w:sz="4" w:space="0" w:color="000000"/>
            </w:tcBorders>
          </w:tcPr>
          <w:p w14:paraId="32D1D26A" w14:textId="77777777" w:rsidR="00C1673F" w:rsidRPr="0056658F" w:rsidRDefault="00C1673F" w:rsidP="00DC1302">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68201C7"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348AFDE5"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鉄骨造、合金メッキ鋼板葺、陸屋根7階建（耐火建築物）</w:t>
            </w:r>
          </w:p>
        </w:tc>
      </w:tr>
      <w:tr w:rsidR="00C1673F" w:rsidRPr="0056658F" w14:paraId="18FA18BB" w14:textId="77777777" w:rsidTr="00DC1302">
        <w:tc>
          <w:tcPr>
            <w:tcW w:w="1344" w:type="dxa"/>
            <w:vMerge/>
            <w:tcBorders>
              <w:left w:val="single" w:sz="4" w:space="0" w:color="000000"/>
              <w:bottom w:val="single" w:sz="4" w:space="0" w:color="000000"/>
              <w:right w:val="single" w:sz="4" w:space="0" w:color="000000"/>
            </w:tcBorders>
          </w:tcPr>
          <w:p w14:paraId="19D8C6F9" w14:textId="77777777" w:rsidR="00C1673F" w:rsidRPr="0056658F" w:rsidRDefault="00C1673F" w:rsidP="00DC1302">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C55FADA"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面</w:t>
            </w:r>
            <w:r w:rsidRPr="0056658F">
              <w:rPr>
                <w:rFonts w:ascii="ＭＳ ゴシック" w:eastAsia="ＭＳ ゴシック" w:hAnsi="ＭＳ ゴシック" w:cs="ＭＳ ゴシック" w:hint="eastAsia"/>
                <w:color w:val="000000"/>
                <w:kern w:val="0"/>
                <w:sz w:val="22"/>
              </w:rPr>
              <w:t xml:space="preserve">　積</w:t>
            </w:r>
          </w:p>
        </w:tc>
        <w:tc>
          <w:tcPr>
            <w:tcW w:w="1681" w:type="dxa"/>
            <w:tcBorders>
              <w:top w:val="single" w:sz="4" w:space="0" w:color="000000"/>
              <w:left w:val="single" w:sz="4" w:space="0" w:color="000000"/>
              <w:bottom w:val="single" w:sz="4" w:space="0" w:color="000000"/>
              <w:right w:val="single" w:sz="4" w:space="0" w:color="000000"/>
            </w:tcBorders>
          </w:tcPr>
          <w:p w14:paraId="7985401A"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12,127</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07F92D85"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7D53F565"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28</w:t>
            </w:r>
            <w:r w:rsidRPr="0034022B">
              <w:rPr>
                <w:rFonts w:ascii="ＭＳ ゴシック" w:eastAsia="ＭＳ ゴシック" w:hAnsi="ＭＳ ゴシック" w:hint="eastAsia"/>
                <w:color w:val="000000"/>
                <w:spacing w:val="2"/>
                <w:kern w:val="0"/>
                <w:sz w:val="22"/>
              </w:rPr>
              <w:t>日</w:t>
            </w:r>
          </w:p>
        </w:tc>
      </w:tr>
    </w:tbl>
    <w:p w14:paraId="4D938D48" w14:textId="77777777" w:rsidR="00C1673F"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09FEAB5" w14:textId="77777777" w:rsidR="00C1673F"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1FBFCA5" w14:textId="77777777" w:rsidR="00C1673F"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B180615" w14:textId="77777777" w:rsidR="00C1673F"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3AE19B1" w14:textId="77777777" w:rsidR="00C1673F"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91C5F69" w14:textId="77777777" w:rsidR="00C1673F"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0851D42" w14:textId="77777777" w:rsidR="00C1673F"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DC025DA" w14:textId="77777777" w:rsidR="00C1673F"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F78CA81" w14:textId="77777777" w:rsidR="00C1673F"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7FD7F94" w14:textId="77777777" w:rsidR="00C1673F"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314489D" w14:textId="77777777" w:rsidR="00C1673F"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C328A39" w14:textId="77777777" w:rsidR="00C1673F"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9ED88B8" w14:textId="77777777" w:rsidR="00C1673F"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8A2D6C8" w14:textId="77777777" w:rsidR="00C1673F"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A168BA0" w14:textId="77777777" w:rsidR="00C1673F"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DF75237" w14:textId="77777777" w:rsidR="00C1673F"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419E0B3" w14:textId="77777777" w:rsidR="00C1673F"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FCDE8E6" w14:textId="77777777" w:rsidR="00C1673F"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96862CD" w14:textId="77777777" w:rsidR="00C1673F" w:rsidRDefault="00C1673F" w:rsidP="00325B46">
      <w:pPr>
        <w:rPr>
          <w:rFonts w:ascii="ＭＳ ゴシック" w:eastAsia="ＭＳ ゴシック" w:hAnsi="ＭＳ ゴシック" w:cs="メイリオ"/>
          <w:sz w:val="22"/>
        </w:rPr>
      </w:pPr>
    </w:p>
    <w:p w14:paraId="0F52D3FE" w14:textId="77777777" w:rsidR="00C1673F" w:rsidRDefault="00C1673F" w:rsidP="00325B46">
      <w:pPr>
        <w:rPr>
          <w:rFonts w:ascii="ＭＳ ゴシック" w:eastAsia="ＭＳ ゴシック" w:hAnsi="ＭＳ ゴシック" w:cs="メイリオ"/>
          <w:sz w:val="22"/>
        </w:rPr>
      </w:pPr>
    </w:p>
    <w:p w14:paraId="12C6FF70" w14:textId="2084623D" w:rsidR="00C1673F" w:rsidRPr="00D410A7" w:rsidRDefault="00C1673F" w:rsidP="00C1673F">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2130304" behindDoc="0" locked="0" layoutInCell="1" allowOverlap="1" wp14:anchorId="4B1BBAB8" wp14:editId="1E14D6E2">
                <wp:simplePos x="0" y="0"/>
                <wp:positionH relativeFrom="column">
                  <wp:posOffset>13335</wp:posOffset>
                </wp:positionH>
                <wp:positionV relativeFrom="paragraph">
                  <wp:posOffset>101600</wp:posOffset>
                </wp:positionV>
                <wp:extent cx="6105525" cy="445770"/>
                <wp:effectExtent l="3810" t="6350" r="5715" b="5080"/>
                <wp:wrapNone/>
                <wp:docPr id="39" name="グループ化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2"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D6FBD7" w14:textId="77777777" w:rsidR="00C1673F" w:rsidRPr="00C1673F" w:rsidRDefault="00C1673F" w:rsidP="00C1673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44"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881629" w14:textId="77777777" w:rsidR="00C1673F" w:rsidRPr="00C1673F" w:rsidRDefault="00C1673F" w:rsidP="00C1673F">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C1673F">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倉庫業の変更登録（新設）（令和５年４月）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BBAB8" id="グループ化 39" o:spid="_x0000_s1051" style="position:absolute;left:0;text-align:left;margin-left:1.05pt;margin-top:8pt;width:480.75pt;height:35.1pt;z-index:25213030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wVugIAAOoHAAAOAAAAZHJzL2Uyb0RvYy54bWzUVdtu2zAMfR+wfxD0vtpOYycx6hRdbxjQ&#10;bcW6fYAiy5fNljRKidN+/SjZcdL2YUCLDZsfDNMUKfKcQ+nkdNs2ZCPA1EpmNDoKKRGSq7yWZUa/&#10;fb16N6fEWCZz1igpMnovDD1dvn1z0ulUTFSlmlwAwSTSpJ3OaGWtToPA8Eq0zBwpLSQ6CwUts2hC&#10;GeTAOszeNsEkDJOgU5BrUFwYg38veidd+vxFIbj9XBRGWNJkFGuz/g3+vXLvYHnC0hKYrmo+lMFe&#10;UEXLaombjqkumGVkDfWzVG3NQRlV2COu2kAVRc2F7wG7icIn3VyDWmvfS5l2pR5hQmif4PTitPzT&#10;5hr0nb6Fvnr8vFH8h0Fcgk6X6aHf2WW/mKy6jypHPtnaKt/4toDWpcCWyNbjez/iK7aWcPyZRGEc&#10;T2JKOPqm03g2GwjgFbLkwqIoRjd6o2k878nh1eUQvkiiIXYWTpwzYGm/rS91KM1Rj1oye7jM6+C6&#10;q5gWngXj4LgFUudY/oQSyVqE4Awh8GvIwhXldsdlO0hNjyeR6rxishRnAKqrBMuxqsg38SjAGQbZ&#10;+C3Ae6SSyYDiDuY9TvHUu0acWKrB2GuhWuI+MooCk/kXnBLPIdvcGOt1kA+9sfw7JUXb4ExsWEOi&#10;JElmA/LDYsy9y+kijWrq/KpuGm9AuTpvgGBoRq/wSZIh+NGyRrrFUrmwnlX3BzntoeghtdvV1gMf&#10;eV0450rl94gUqH6q8RTCj0rBAyUdTnRGzc81A0FJ80Ei2rPpZIH6sd6Yzxd4HMChY3XgYJJjooxy&#10;C5T0xrntj421hrqscKfIYyaV47+obT8xu6qG+lGGf0uP0+d6jDz7j/SFDP1xQY6jOwoyPsbq3NAn&#10;4b8jyOPw/eXxrpzXCHIc+/9FkP64xAvFn6DD5edurEPbC3h/RS9/AQAA//8DAFBLAwQUAAYACAAA&#10;ACEAxL6z194AAAAHAQAADwAAAGRycy9kb3ducmV2LnhtbEyPQUvDQBCF74L/YRnBm90kxaXGbEop&#10;6qkItoJ422anSWh2NmS3SfrvHU96fPMe731TrGfXiRGH0HrSkC4SEEiVty3VGj4Prw8rECEasqbz&#10;hBquGGBd3t4UJrd+og8c97EWXEIhNxqaGPtcylA16ExY+B6JvZMfnIksh1rawUxc7jqZJYmSzrTE&#10;C43pcdtgdd5fnIa3yUybZfoy7s6n7fX78Pj+tUtR6/u7efMMIuIc/8Lwi8/oUDLT0V/IBtFpyFIO&#10;8lnxR2w/qaUCcdSwUhnIspD/+csfAAAA//8DAFBLAQItABQABgAIAAAAIQC2gziS/gAAAOEBAAAT&#10;AAAAAAAAAAAAAAAAAAAAAABbQ29udGVudF9UeXBlc10ueG1sUEsBAi0AFAAGAAgAAAAhADj9If/W&#10;AAAAlAEAAAsAAAAAAAAAAAAAAAAALwEAAF9yZWxzLy5yZWxzUEsBAi0AFAAGAAgAAAAhAIJp7BW6&#10;AgAA6gcAAA4AAAAAAAAAAAAAAAAALgIAAGRycy9lMm9Eb2MueG1sUEsBAi0AFAAGAAgAAAAhAMS+&#10;s9feAAAABwEAAA8AAAAAAAAAAAAAAAAAFAUAAGRycy9kb3ducmV2LnhtbFBLBQYAAAAABAAEAPMA&#10;AAAfBgAAAAA=&#10;">
                <v:roundrect id="AutoShape 9" o:spid="_x0000_s1052"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2wCxQAAANsAAAAPAAAAZHJzL2Rvd25yZXYueG1sRI9Ba8JA&#10;FITvhf6H5RV6Ed0oKiW6SqlVvAjGinh8ZJ/ZYPZtyG40/vtuQehxmJlvmPmys5W4UeNLxwqGgwQE&#10;ce50yYWC48+6/wHCB2SNlWNS8CAPy8XryxxT7e6c0e0QChEh7FNUYEKoUyl9bsiiH7iaOHoX11gM&#10;UTaF1A3eI9xWcpQkU2mx5LhgsKYvQ/n10FoFp1Uva7fmvCv2/L1xk2PvfJq0Sr2/dZ8zEIG68B9+&#10;trdawXgEf1/iD5CLXwAAAP//AwBQSwECLQAUAAYACAAAACEA2+H2y+4AAACFAQAAEwAAAAAAAAAA&#10;AAAAAAAAAAAAW0NvbnRlbnRfVHlwZXNdLnhtbFBLAQItABQABgAIAAAAIQBa9CxbvwAAABUBAAAL&#10;AAAAAAAAAAAAAAAAAB8BAABfcmVscy8ucmVsc1BLAQItABQABgAIAAAAIQB4A2wCxQAAANsAAAAP&#10;AAAAAAAAAAAAAAAAAAcCAABkcnMvZG93bnJldi54bWxQSwUGAAAAAAMAAwC3AAAA+QIAAAAA&#10;" fillcolor="#ff6" stroked="f">
                  <v:textbox inset="5.85pt,.7pt,5.85pt,.7pt">
                    <w:txbxContent>
                      <w:p w14:paraId="01D6FBD7" w14:textId="77777777" w:rsidR="00C1673F" w:rsidRPr="00C1673F" w:rsidRDefault="00C1673F" w:rsidP="00C1673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10" o:spid="_x0000_s1053"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s6AwgAAANsAAAAPAAAAZHJzL2Rvd25yZXYueG1sRI9Bi8Iw&#10;FITvgv8hPGFvmrqISDWKCMoie1F38fpsnm1p81Kb2NZ/bwTB4zAz3zCLVWdK0VDtcssKxqMIBHFi&#10;dc6pgr/TdjgD4TyyxtIyKXiQg9Wy31tgrG3LB2qOPhUBwi5GBZn3VSylSzIy6Ea2Ig7e1dYGfZB1&#10;KnWNbYCbUn5H0VQazDksZFjRJqOkON6NgnvT/uPapvqyL8an/e0xK867X6W+Bt16DsJT5z/hd/tH&#10;K5hM4PUl/AC5fAIAAP//AwBQSwECLQAUAAYACAAAACEA2+H2y+4AAACFAQAAEwAAAAAAAAAAAAAA&#10;AAAAAAAAW0NvbnRlbnRfVHlwZXNdLnhtbFBLAQItABQABgAIAAAAIQBa9CxbvwAAABUBAAALAAAA&#10;AAAAAAAAAAAAAB8BAABfcmVscy8ucmVsc1BLAQItABQABgAIAAAAIQBeEs6AwgAAANsAAAAPAAAA&#10;AAAAAAAAAAAAAAcCAABkcnMvZG93bnJldi54bWxQSwUGAAAAAAMAAwC3AAAA9gIAAAAA&#10;" fillcolor="#30be30" stroked="f">
                  <v:textbox inset="5.85pt,.7pt,5.85pt,.7pt">
                    <w:txbxContent>
                      <w:p w14:paraId="2F881629" w14:textId="77777777" w:rsidR="00C1673F" w:rsidRPr="00C1673F" w:rsidRDefault="00C1673F" w:rsidP="00C1673F">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C1673F">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倉庫業の変更登録（新設）（令和５年４月）</w:t>
                        </w:r>
                      </w:p>
                    </w:txbxContent>
                  </v:textbox>
                </v:roundrect>
              </v:group>
            </w:pict>
          </mc:Fallback>
        </mc:AlternateContent>
      </w:r>
    </w:p>
    <w:p w14:paraId="77421C50" w14:textId="77777777" w:rsidR="00C1673F" w:rsidRDefault="00C1673F" w:rsidP="00C1673F">
      <w:pPr>
        <w:suppressAutoHyphens/>
        <w:wordWrap w:val="0"/>
        <w:autoSpaceDE w:val="0"/>
        <w:autoSpaceDN w:val="0"/>
        <w:jc w:val="left"/>
        <w:textAlignment w:val="baseline"/>
        <w:rPr>
          <w:rFonts w:ascii="ＭＳ ゴシック" w:eastAsia="ＭＳ ゴシック" w:hAnsi="ＭＳ ゴシック" w:cs="メイリオ"/>
          <w:sz w:val="22"/>
        </w:rPr>
      </w:pPr>
    </w:p>
    <w:p w14:paraId="3E4524D8" w14:textId="77777777" w:rsidR="00C1673F"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DA34F00" w14:textId="77777777" w:rsidR="00C1673F" w:rsidRPr="008048F8"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日本通運株式会社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C1673F" w:rsidRPr="0056658F" w14:paraId="29861139" w14:textId="77777777" w:rsidTr="00DC1302">
        <w:tc>
          <w:tcPr>
            <w:tcW w:w="1344" w:type="dxa"/>
            <w:tcBorders>
              <w:top w:val="single" w:sz="4" w:space="0" w:color="000000"/>
              <w:left w:val="single" w:sz="4" w:space="0" w:color="000000"/>
              <w:bottom w:val="single" w:sz="4" w:space="0" w:color="000000"/>
              <w:right w:val="single" w:sz="4" w:space="0" w:color="000000"/>
            </w:tcBorders>
          </w:tcPr>
          <w:p w14:paraId="7D1ABFB6"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0639AE1E"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東京都千代田区神田和泉町2番地</w:t>
            </w:r>
          </w:p>
        </w:tc>
        <w:tc>
          <w:tcPr>
            <w:tcW w:w="1145" w:type="dxa"/>
            <w:gridSpan w:val="3"/>
            <w:tcBorders>
              <w:top w:val="single" w:sz="4" w:space="0" w:color="000000"/>
              <w:left w:val="single" w:sz="4" w:space="0" w:color="000000"/>
              <w:bottom w:val="single" w:sz="4" w:space="0" w:color="000000"/>
              <w:right w:val="single" w:sz="4" w:space="0" w:color="000000"/>
            </w:tcBorders>
          </w:tcPr>
          <w:p w14:paraId="6DD97842"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4AE76121"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堀切</w:t>
            </w:r>
            <w:r w:rsidRPr="00393E98">
              <w:rPr>
                <w:rFonts w:ascii="ＭＳ ゴシック" w:eastAsia="ＭＳ ゴシック" w:hAnsi="ＭＳ ゴシック" w:hint="eastAsia"/>
                <w:color w:val="000000"/>
                <w:spacing w:val="2"/>
                <w:kern w:val="0"/>
                <w:sz w:val="22"/>
              </w:rPr>
              <w:t xml:space="preserve"> </w:t>
            </w:r>
            <w:r>
              <w:rPr>
                <w:rFonts w:ascii="ＭＳ ゴシック" w:eastAsia="ＭＳ ゴシック" w:hAnsi="ＭＳ ゴシック" w:hint="eastAsia"/>
                <w:color w:val="000000"/>
                <w:spacing w:val="2"/>
                <w:kern w:val="0"/>
                <w:sz w:val="22"/>
              </w:rPr>
              <w:t>智</w:t>
            </w:r>
          </w:p>
        </w:tc>
      </w:tr>
      <w:tr w:rsidR="00C1673F" w:rsidRPr="0056658F" w14:paraId="3DC316CB" w14:textId="77777777" w:rsidTr="00DC1302">
        <w:tc>
          <w:tcPr>
            <w:tcW w:w="1344" w:type="dxa"/>
            <w:vMerge w:val="restart"/>
            <w:tcBorders>
              <w:top w:val="single" w:sz="4" w:space="0" w:color="000000"/>
              <w:left w:val="single" w:sz="4" w:space="0" w:color="000000"/>
              <w:right w:val="single" w:sz="4" w:space="0" w:color="000000"/>
            </w:tcBorders>
          </w:tcPr>
          <w:p w14:paraId="174F7035"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5D905314"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tcPr>
          <w:p w14:paraId="04D01E74"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3F2D091B"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ひょうご東条センター</w:t>
            </w:r>
          </w:p>
        </w:tc>
      </w:tr>
      <w:tr w:rsidR="00C1673F" w:rsidRPr="00CE4CAA" w14:paraId="031B949D" w14:textId="77777777" w:rsidTr="00DC1302">
        <w:tc>
          <w:tcPr>
            <w:tcW w:w="1344" w:type="dxa"/>
            <w:vMerge/>
            <w:tcBorders>
              <w:left w:val="single" w:sz="4" w:space="0" w:color="000000"/>
              <w:right w:val="single" w:sz="4" w:space="0" w:color="000000"/>
            </w:tcBorders>
          </w:tcPr>
          <w:p w14:paraId="004E3641" w14:textId="77777777" w:rsidR="00C1673F" w:rsidRPr="0056658F" w:rsidRDefault="00C1673F" w:rsidP="00DC1302">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383FA2F"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0921BB1D"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6E1407D2"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117CFDA6"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加東市南山六丁目3番1</w:t>
            </w:r>
            <w:r>
              <w:rPr>
                <w:rFonts w:ascii="ＭＳ ゴシック" w:eastAsia="ＭＳ ゴシック" w:hAnsi="ＭＳ ゴシック"/>
                <w:color w:val="000000"/>
                <w:spacing w:val="2"/>
                <w:kern w:val="0"/>
                <w:sz w:val="22"/>
              </w:rPr>
              <w:t>0</w:t>
            </w:r>
          </w:p>
        </w:tc>
      </w:tr>
      <w:tr w:rsidR="00C1673F" w:rsidRPr="0056658F" w14:paraId="3537A59E" w14:textId="77777777" w:rsidTr="00DC1302">
        <w:tc>
          <w:tcPr>
            <w:tcW w:w="1344" w:type="dxa"/>
            <w:vMerge/>
            <w:tcBorders>
              <w:left w:val="single" w:sz="4" w:space="0" w:color="000000"/>
              <w:right w:val="single" w:sz="4" w:space="0" w:color="000000"/>
            </w:tcBorders>
          </w:tcPr>
          <w:p w14:paraId="5420ED34" w14:textId="77777777" w:rsidR="00C1673F" w:rsidRPr="0056658F" w:rsidRDefault="00C1673F" w:rsidP="00DC1302">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E38B724"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30D6A2FE"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w:t>
            </w:r>
            <w:r w:rsidRPr="00F829F2">
              <w:rPr>
                <w:rFonts w:ascii="ＭＳ ゴシック" w:eastAsia="ＭＳ ゴシック" w:hAnsi="ＭＳ ゴシック" w:hint="eastAsia"/>
                <w:color w:val="000000"/>
                <w:spacing w:val="2"/>
                <w:kern w:val="0"/>
                <w:sz w:val="22"/>
              </w:rPr>
              <w:t>造、</w:t>
            </w:r>
            <w:r>
              <w:rPr>
                <w:rFonts w:ascii="ＭＳ ゴシック" w:eastAsia="ＭＳ ゴシック" w:hAnsi="ＭＳ ゴシック" w:hint="eastAsia"/>
                <w:color w:val="000000"/>
                <w:spacing w:val="2"/>
                <w:kern w:val="0"/>
                <w:sz w:val="22"/>
              </w:rPr>
              <w:t>ALC板張、アルミメッキ鋼板折板</w:t>
            </w:r>
            <w:r w:rsidRPr="00F829F2">
              <w:rPr>
                <w:rFonts w:ascii="ＭＳ ゴシック" w:eastAsia="ＭＳ ゴシック" w:hAnsi="ＭＳ ゴシック" w:hint="eastAsia"/>
                <w:color w:val="000000"/>
                <w:spacing w:val="2"/>
                <w:kern w:val="0"/>
                <w:sz w:val="22"/>
              </w:rPr>
              <w:t>葺、</w:t>
            </w:r>
            <w:r>
              <w:rPr>
                <w:rFonts w:ascii="ＭＳ ゴシック" w:eastAsia="ＭＳ ゴシック" w:hAnsi="ＭＳ ゴシック" w:hint="eastAsia"/>
                <w:color w:val="000000"/>
                <w:spacing w:val="2"/>
                <w:kern w:val="0"/>
                <w:sz w:val="22"/>
              </w:rPr>
              <w:t>2階建（準耐火建築物）</w:t>
            </w:r>
          </w:p>
        </w:tc>
      </w:tr>
      <w:tr w:rsidR="00C1673F" w:rsidRPr="0056658F" w14:paraId="7EB04036" w14:textId="77777777" w:rsidTr="00DC1302">
        <w:tc>
          <w:tcPr>
            <w:tcW w:w="1344" w:type="dxa"/>
            <w:vMerge/>
            <w:tcBorders>
              <w:left w:val="single" w:sz="4" w:space="0" w:color="000000"/>
              <w:bottom w:val="single" w:sz="4" w:space="0" w:color="000000"/>
              <w:right w:val="single" w:sz="4" w:space="0" w:color="000000"/>
            </w:tcBorders>
          </w:tcPr>
          <w:p w14:paraId="32D972D8" w14:textId="77777777" w:rsidR="00C1673F" w:rsidRPr="0056658F" w:rsidRDefault="00C1673F" w:rsidP="00DC1302">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B179724"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面</w:t>
            </w:r>
            <w:r w:rsidRPr="0056658F">
              <w:rPr>
                <w:rFonts w:ascii="ＭＳ ゴシック" w:eastAsia="ＭＳ ゴシック" w:hAnsi="ＭＳ ゴシック" w:cs="ＭＳ ゴシック" w:hint="eastAsia"/>
                <w:color w:val="000000"/>
                <w:kern w:val="0"/>
                <w:sz w:val="22"/>
              </w:rPr>
              <w:t xml:space="preserve">　積</w:t>
            </w:r>
          </w:p>
        </w:tc>
        <w:tc>
          <w:tcPr>
            <w:tcW w:w="1681" w:type="dxa"/>
            <w:tcBorders>
              <w:top w:val="single" w:sz="4" w:space="0" w:color="000000"/>
              <w:left w:val="single" w:sz="4" w:space="0" w:color="000000"/>
              <w:bottom w:val="single" w:sz="4" w:space="0" w:color="000000"/>
              <w:right w:val="single" w:sz="4" w:space="0" w:color="000000"/>
            </w:tcBorders>
          </w:tcPr>
          <w:p w14:paraId="330E35A4"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9,099</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432CAE31"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242370EF"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7</w:t>
            </w:r>
            <w:r w:rsidRPr="0034022B">
              <w:rPr>
                <w:rFonts w:ascii="ＭＳ ゴシック" w:eastAsia="ＭＳ ゴシック" w:hAnsi="ＭＳ ゴシック" w:hint="eastAsia"/>
                <w:color w:val="000000"/>
                <w:spacing w:val="2"/>
                <w:kern w:val="0"/>
                <w:sz w:val="22"/>
              </w:rPr>
              <w:t>日</w:t>
            </w:r>
          </w:p>
        </w:tc>
      </w:tr>
    </w:tbl>
    <w:p w14:paraId="4A9C4B15" w14:textId="77777777" w:rsidR="00C1673F"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8F93B05" w14:textId="77777777" w:rsidR="00C1673F" w:rsidRPr="008048F8"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五洋ロジテム</w:t>
      </w:r>
      <w:r w:rsidRPr="002773E2">
        <w:rPr>
          <w:rFonts w:ascii="ＭＳ ゴシック" w:eastAsia="ＭＳ ゴシック" w:hAnsi="ＭＳ ゴシック" w:cs="ＭＳ ゴシック" w:hint="eastAsia"/>
          <w:color w:val="000000"/>
          <w:kern w:val="0"/>
          <w:sz w:val="22"/>
        </w:rPr>
        <w:t>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C1673F" w:rsidRPr="0056658F" w14:paraId="012AE468" w14:textId="77777777" w:rsidTr="00DC1302">
        <w:tc>
          <w:tcPr>
            <w:tcW w:w="1344" w:type="dxa"/>
            <w:tcBorders>
              <w:top w:val="single" w:sz="4" w:space="0" w:color="000000"/>
              <w:left w:val="single" w:sz="4" w:space="0" w:color="000000"/>
              <w:bottom w:val="single" w:sz="4" w:space="0" w:color="000000"/>
              <w:right w:val="single" w:sz="4" w:space="0" w:color="000000"/>
            </w:tcBorders>
          </w:tcPr>
          <w:p w14:paraId="3C5A1937"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67862A1F"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兵庫県神戸市灘区摩耶埠頭2番1号</w:t>
            </w:r>
          </w:p>
        </w:tc>
        <w:tc>
          <w:tcPr>
            <w:tcW w:w="1145" w:type="dxa"/>
            <w:gridSpan w:val="3"/>
            <w:tcBorders>
              <w:top w:val="single" w:sz="4" w:space="0" w:color="000000"/>
              <w:left w:val="single" w:sz="4" w:space="0" w:color="000000"/>
              <w:bottom w:val="single" w:sz="4" w:space="0" w:color="000000"/>
              <w:right w:val="single" w:sz="4" w:space="0" w:color="000000"/>
            </w:tcBorders>
          </w:tcPr>
          <w:p w14:paraId="210ACA9E"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360BE3B2"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有 真司</w:t>
            </w:r>
          </w:p>
        </w:tc>
      </w:tr>
      <w:tr w:rsidR="00C1673F" w:rsidRPr="0056658F" w14:paraId="1F781520" w14:textId="77777777" w:rsidTr="00DC1302">
        <w:tc>
          <w:tcPr>
            <w:tcW w:w="1344" w:type="dxa"/>
            <w:vMerge w:val="restart"/>
            <w:tcBorders>
              <w:top w:val="single" w:sz="4" w:space="0" w:color="000000"/>
              <w:left w:val="single" w:sz="4" w:space="0" w:color="000000"/>
              <w:right w:val="single" w:sz="4" w:space="0" w:color="000000"/>
            </w:tcBorders>
          </w:tcPr>
          <w:p w14:paraId="65891ADB"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57D842C9"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1E870EA9"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E4A239D"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3D451D0B"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五洋ロジテム株式会社　神戸物流センター　第３倉庫</w:t>
            </w:r>
          </w:p>
        </w:tc>
      </w:tr>
      <w:tr w:rsidR="00C1673F" w:rsidRPr="00CE4CAA" w14:paraId="3E32DEA0" w14:textId="77777777" w:rsidTr="00DC1302">
        <w:tc>
          <w:tcPr>
            <w:tcW w:w="1344" w:type="dxa"/>
            <w:vMerge/>
            <w:tcBorders>
              <w:left w:val="single" w:sz="4" w:space="0" w:color="000000"/>
              <w:right w:val="single" w:sz="4" w:space="0" w:color="000000"/>
            </w:tcBorders>
          </w:tcPr>
          <w:p w14:paraId="5CCF3634" w14:textId="77777777" w:rsidR="00C1673F" w:rsidRPr="0056658F" w:rsidRDefault="00C1673F" w:rsidP="00DC1302">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45F50F8"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27B1F909"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71AB97EC"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5EF027C7"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神戸市摩耶埠頭2</w:t>
            </w:r>
            <w:r>
              <w:rPr>
                <w:rFonts w:ascii="ＭＳ ゴシック" w:eastAsia="ＭＳ ゴシック" w:hAnsi="ＭＳ ゴシック"/>
                <w:color w:val="000000"/>
                <w:spacing w:val="2"/>
                <w:kern w:val="0"/>
                <w:sz w:val="22"/>
              </w:rPr>
              <w:t>-1</w:t>
            </w:r>
          </w:p>
        </w:tc>
      </w:tr>
      <w:tr w:rsidR="00C1673F" w:rsidRPr="0056658F" w14:paraId="1878C05C" w14:textId="77777777" w:rsidTr="00DC1302">
        <w:tc>
          <w:tcPr>
            <w:tcW w:w="1344" w:type="dxa"/>
            <w:vMerge/>
            <w:tcBorders>
              <w:left w:val="single" w:sz="4" w:space="0" w:color="000000"/>
              <w:right w:val="single" w:sz="4" w:space="0" w:color="000000"/>
            </w:tcBorders>
          </w:tcPr>
          <w:p w14:paraId="40937817" w14:textId="77777777" w:rsidR="00C1673F" w:rsidRPr="0056658F" w:rsidRDefault="00C1673F" w:rsidP="00DC1302">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472EDA2"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7813538A"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鉄骨造、ALC版張、ガルバリウム鋼板葺、平屋</w:t>
            </w:r>
            <w:r w:rsidRPr="002773E2">
              <w:rPr>
                <w:rFonts w:ascii="ＭＳ ゴシック" w:eastAsia="ＭＳ ゴシック" w:hAnsi="ＭＳ ゴシック" w:hint="eastAsia"/>
                <w:color w:val="000000"/>
                <w:spacing w:val="2"/>
                <w:kern w:val="0"/>
                <w:sz w:val="22"/>
              </w:rPr>
              <w:t>建（</w:t>
            </w:r>
            <w:r>
              <w:rPr>
                <w:rFonts w:ascii="ＭＳ ゴシック" w:eastAsia="ＭＳ ゴシック" w:hAnsi="ＭＳ ゴシック" w:hint="eastAsia"/>
                <w:color w:val="000000"/>
                <w:spacing w:val="2"/>
                <w:kern w:val="0"/>
                <w:sz w:val="22"/>
              </w:rPr>
              <w:t>準</w:t>
            </w:r>
            <w:r w:rsidRPr="002773E2">
              <w:rPr>
                <w:rFonts w:ascii="ＭＳ ゴシック" w:eastAsia="ＭＳ ゴシック" w:hAnsi="ＭＳ ゴシック" w:hint="eastAsia"/>
                <w:color w:val="000000"/>
                <w:spacing w:val="2"/>
                <w:kern w:val="0"/>
                <w:sz w:val="22"/>
              </w:rPr>
              <w:t>耐火建築物）</w:t>
            </w:r>
          </w:p>
        </w:tc>
      </w:tr>
      <w:tr w:rsidR="00C1673F" w:rsidRPr="0056658F" w14:paraId="3936DF99" w14:textId="77777777" w:rsidTr="00DC1302">
        <w:tc>
          <w:tcPr>
            <w:tcW w:w="1344" w:type="dxa"/>
            <w:vMerge/>
            <w:tcBorders>
              <w:left w:val="single" w:sz="4" w:space="0" w:color="000000"/>
              <w:bottom w:val="single" w:sz="4" w:space="0" w:color="000000"/>
              <w:right w:val="single" w:sz="4" w:space="0" w:color="000000"/>
            </w:tcBorders>
          </w:tcPr>
          <w:p w14:paraId="6B783A33" w14:textId="77777777" w:rsidR="00C1673F" w:rsidRPr="0056658F" w:rsidRDefault="00C1673F" w:rsidP="00DC1302">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E5D99E1"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67E5478B"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1,002</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61F6949B"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4BAFFAD7"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12</w:t>
            </w:r>
            <w:r w:rsidRPr="0034022B">
              <w:rPr>
                <w:rFonts w:ascii="ＭＳ ゴシック" w:eastAsia="ＭＳ ゴシック" w:hAnsi="ＭＳ ゴシック" w:hint="eastAsia"/>
                <w:color w:val="000000"/>
                <w:spacing w:val="2"/>
                <w:kern w:val="0"/>
                <w:sz w:val="22"/>
              </w:rPr>
              <w:t>日</w:t>
            </w:r>
          </w:p>
        </w:tc>
      </w:tr>
    </w:tbl>
    <w:p w14:paraId="092CD417" w14:textId="77777777" w:rsidR="00C1673F"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7D1323A" w14:textId="77777777" w:rsidR="00C1673F" w:rsidRPr="008048F8"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sidRPr="002773E2">
        <w:rPr>
          <w:rFonts w:ascii="ＭＳ ゴシック" w:eastAsia="ＭＳ ゴシック" w:hAnsi="ＭＳ ゴシック" w:cs="ＭＳ ゴシック" w:hint="eastAsia"/>
          <w:color w:val="000000"/>
          <w:kern w:val="0"/>
          <w:sz w:val="22"/>
        </w:rPr>
        <w:t>株式会社</w:t>
      </w:r>
      <w:r>
        <w:rPr>
          <w:rFonts w:ascii="ＭＳ ゴシック" w:eastAsia="ＭＳ ゴシック" w:hAnsi="ＭＳ ゴシック" w:cs="ＭＳ ゴシック" w:hint="eastAsia"/>
          <w:color w:val="000000"/>
          <w:kern w:val="0"/>
          <w:sz w:val="22"/>
        </w:rPr>
        <w:t>ハマダ</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C1673F" w:rsidRPr="0056658F" w14:paraId="353B60B8" w14:textId="77777777" w:rsidTr="00DC1302">
        <w:tc>
          <w:tcPr>
            <w:tcW w:w="1344" w:type="dxa"/>
            <w:tcBorders>
              <w:top w:val="single" w:sz="4" w:space="0" w:color="000000"/>
              <w:left w:val="single" w:sz="4" w:space="0" w:color="000000"/>
              <w:bottom w:val="single" w:sz="4" w:space="0" w:color="000000"/>
              <w:right w:val="single" w:sz="4" w:space="0" w:color="000000"/>
            </w:tcBorders>
          </w:tcPr>
          <w:p w14:paraId="4F809391"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12A9F9DF"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兵庫県姫路市網干区新在家1</w:t>
            </w:r>
            <w:r>
              <w:rPr>
                <w:rFonts w:ascii="ＭＳ ゴシック" w:eastAsia="ＭＳ ゴシック" w:hAnsi="ＭＳ ゴシック"/>
                <w:color w:val="000000"/>
                <w:spacing w:val="2"/>
                <w:kern w:val="0"/>
                <w:sz w:val="22"/>
              </w:rPr>
              <w:t>261-12</w:t>
            </w:r>
          </w:p>
        </w:tc>
        <w:tc>
          <w:tcPr>
            <w:tcW w:w="1145" w:type="dxa"/>
            <w:gridSpan w:val="3"/>
            <w:tcBorders>
              <w:top w:val="single" w:sz="4" w:space="0" w:color="000000"/>
              <w:left w:val="single" w:sz="4" w:space="0" w:color="000000"/>
              <w:bottom w:val="single" w:sz="4" w:space="0" w:color="000000"/>
              <w:right w:val="single" w:sz="4" w:space="0" w:color="000000"/>
            </w:tcBorders>
          </w:tcPr>
          <w:p w14:paraId="1DE38B79"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3D6A61EC"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帽田 泰輔</w:t>
            </w:r>
          </w:p>
        </w:tc>
      </w:tr>
      <w:tr w:rsidR="00C1673F" w:rsidRPr="0056658F" w14:paraId="793CF1AB" w14:textId="77777777" w:rsidTr="00DC1302">
        <w:tc>
          <w:tcPr>
            <w:tcW w:w="1344" w:type="dxa"/>
            <w:vMerge w:val="restart"/>
            <w:tcBorders>
              <w:top w:val="single" w:sz="4" w:space="0" w:color="000000"/>
              <w:left w:val="single" w:sz="4" w:space="0" w:color="000000"/>
              <w:right w:val="single" w:sz="4" w:space="0" w:color="000000"/>
            </w:tcBorders>
          </w:tcPr>
          <w:p w14:paraId="41FA3F59"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385CFE44"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629354BD"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926AEED"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6C1192E3"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ハマダ北沢１号倉庫</w:t>
            </w:r>
          </w:p>
        </w:tc>
      </w:tr>
      <w:tr w:rsidR="00C1673F" w:rsidRPr="00CE4CAA" w14:paraId="77CDC289" w14:textId="77777777" w:rsidTr="00DC1302">
        <w:tc>
          <w:tcPr>
            <w:tcW w:w="1344" w:type="dxa"/>
            <w:vMerge/>
            <w:tcBorders>
              <w:left w:val="single" w:sz="4" w:space="0" w:color="000000"/>
              <w:right w:val="single" w:sz="4" w:space="0" w:color="000000"/>
            </w:tcBorders>
          </w:tcPr>
          <w:p w14:paraId="321019D8" w14:textId="77777777" w:rsidR="00C1673F" w:rsidRPr="0056658F" w:rsidRDefault="00C1673F" w:rsidP="00DC1302">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EBC3C86"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066ABE58"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4814EB64"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659748B9"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姫路市網干区浜田字南新々田1</w:t>
            </w:r>
            <w:r>
              <w:rPr>
                <w:rFonts w:ascii="ＭＳ ゴシック" w:eastAsia="ＭＳ ゴシック" w:hAnsi="ＭＳ ゴシック"/>
                <w:color w:val="000000"/>
                <w:spacing w:val="2"/>
                <w:kern w:val="0"/>
                <w:sz w:val="22"/>
              </w:rPr>
              <w:t>554</w:t>
            </w:r>
            <w:r>
              <w:rPr>
                <w:rFonts w:ascii="ＭＳ ゴシック" w:eastAsia="ＭＳ ゴシック" w:hAnsi="ＭＳ ゴシック" w:hint="eastAsia"/>
                <w:color w:val="000000"/>
                <w:spacing w:val="2"/>
                <w:kern w:val="0"/>
                <w:sz w:val="22"/>
              </w:rPr>
              <w:t>番地の4、1223番地の1</w:t>
            </w:r>
          </w:p>
        </w:tc>
      </w:tr>
      <w:tr w:rsidR="00C1673F" w:rsidRPr="0056658F" w14:paraId="306CCC2D" w14:textId="77777777" w:rsidTr="00DC1302">
        <w:tc>
          <w:tcPr>
            <w:tcW w:w="1344" w:type="dxa"/>
            <w:vMerge/>
            <w:tcBorders>
              <w:left w:val="single" w:sz="4" w:space="0" w:color="000000"/>
              <w:right w:val="single" w:sz="4" w:space="0" w:color="000000"/>
            </w:tcBorders>
          </w:tcPr>
          <w:p w14:paraId="2BAD001A" w14:textId="77777777" w:rsidR="00C1673F" w:rsidRPr="0056658F" w:rsidRDefault="00C1673F" w:rsidP="00DC1302">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6E9A284"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6C0C56DA"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鉄骨造、鉄板張、鉄板葺、平屋</w:t>
            </w:r>
            <w:r w:rsidRPr="002773E2">
              <w:rPr>
                <w:rFonts w:ascii="ＭＳ ゴシック" w:eastAsia="ＭＳ ゴシック" w:hAnsi="ＭＳ ゴシック" w:hint="eastAsia"/>
                <w:color w:val="000000"/>
                <w:spacing w:val="2"/>
                <w:kern w:val="0"/>
                <w:sz w:val="22"/>
              </w:rPr>
              <w:t>建（</w:t>
            </w:r>
            <w:r>
              <w:rPr>
                <w:rFonts w:ascii="ＭＳ ゴシック" w:eastAsia="ＭＳ ゴシック" w:hAnsi="ＭＳ ゴシック" w:hint="eastAsia"/>
                <w:color w:val="000000"/>
                <w:spacing w:val="2"/>
                <w:kern w:val="0"/>
                <w:sz w:val="22"/>
              </w:rPr>
              <w:t>準</w:t>
            </w:r>
            <w:r w:rsidRPr="002773E2">
              <w:rPr>
                <w:rFonts w:ascii="ＭＳ ゴシック" w:eastAsia="ＭＳ ゴシック" w:hAnsi="ＭＳ ゴシック" w:hint="eastAsia"/>
                <w:color w:val="000000"/>
                <w:spacing w:val="2"/>
                <w:kern w:val="0"/>
                <w:sz w:val="22"/>
              </w:rPr>
              <w:t>耐火建築物）</w:t>
            </w:r>
          </w:p>
        </w:tc>
      </w:tr>
      <w:tr w:rsidR="00C1673F" w:rsidRPr="0056658F" w14:paraId="34E5F99E" w14:textId="77777777" w:rsidTr="00DC1302">
        <w:tc>
          <w:tcPr>
            <w:tcW w:w="1344" w:type="dxa"/>
            <w:vMerge/>
            <w:tcBorders>
              <w:left w:val="single" w:sz="4" w:space="0" w:color="000000"/>
              <w:bottom w:val="single" w:sz="4" w:space="0" w:color="000000"/>
              <w:right w:val="single" w:sz="4" w:space="0" w:color="000000"/>
            </w:tcBorders>
          </w:tcPr>
          <w:p w14:paraId="58E1B23D" w14:textId="77777777" w:rsidR="00C1673F" w:rsidRPr="0056658F" w:rsidRDefault="00C1673F" w:rsidP="00DC1302">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57FAA78"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6DBBB567"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w:t>
            </w:r>
            <w:r>
              <w:rPr>
                <w:rFonts w:ascii="ＭＳ ゴシック" w:eastAsia="ＭＳ ゴシック" w:hAnsi="ＭＳ ゴシック" w:hint="eastAsia"/>
                <w:color w:val="000000"/>
                <w:spacing w:val="2"/>
                <w:kern w:val="0"/>
                <w:sz w:val="22"/>
              </w:rPr>
              <w:t>4</w:t>
            </w:r>
            <w:r>
              <w:rPr>
                <w:rFonts w:ascii="ＭＳ ゴシック" w:eastAsia="ＭＳ ゴシック" w:hAnsi="ＭＳ ゴシック"/>
                <w:color w:val="000000"/>
                <w:spacing w:val="2"/>
                <w:kern w:val="0"/>
                <w:sz w:val="22"/>
              </w:rPr>
              <w:t>85</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552B1B44"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71C1DA70"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18</w:t>
            </w:r>
            <w:r w:rsidRPr="0034022B">
              <w:rPr>
                <w:rFonts w:ascii="ＭＳ ゴシック" w:eastAsia="ＭＳ ゴシック" w:hAnsi="ＭＳ ゴシック" w:hint="eastAsia"/>
                <w:color w:val="000000"/>
                <w:spacing w:val="2"/>
                <w:kern w:val="0"/>
                <w:sz w:val="22"/>
              </w:rPr>
              <w:t>日</w:t>
            </w:r>
          </w:p>
        </w:tc>
      </w:tr>
      <w:tr w:rsidR="00C1673F" w:rsidRPr="0056658F" w14:paraId="13E095FF" w14:textId="77777777" w:rsidTr="00DC1302">
        <w:tc>
          <w:tcPr>
            <w:tcW w:w="1344" w:type="dxa"/>
            <w:vMerge w:val="restart"/>
            <w:tcBorders>
              <w:top w:val="single" w:sz="4" w:space="0" w:color="000000"/>
              <w:left w:val="single" w:sz="4" w:space="0" w:color="000000"/>
              <w:right w:val="single" w:sz="4" w:space="0" w:color="000000"/>
            </w:tcBorders>
          </w:tcPr>
          <w:p w14:paraId="75A5F0D8"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7A15957C"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2914C28A"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C77F1CA"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40839B10"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ハマダ北沢2号倉庫</w:t>
            </w:r>
          </w:p>
        </w:tc>
      </w:tr>
      <w:tr w:rsidR="00C1673F" w:rsidRPr="00CE4CAA" w14:paraId="5F5D35B0" w14:textId="77777777" w:rsidTr="00DC1302">
        <w:tc>
          <w:tcPr>
            <w:tcW w:w="1344" w:type="dxa"/>
            <w:vMerge/>
            <w:tcBorders>
              <w:left w:val="single" w:sz="4" w:space="0" w:color="000000"/>
              <w:right w:val="single" w:sz="4" w:space="0" w:color="000000"/>
            </w:tcBorders>
          </w:tcPr>
          <w:p w14:paraId="29E721AB" w14:textId="77777777" w:rsidR="00C1673F" w:rsidRPr="0056658F" w:rsidRDefault="00C1673F" w:rsidP="00DC1302">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3036248"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53DE30BB"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0E006834"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40AA4671"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姫路市網干区浜田字南新々田1</w:t>
            </w:r>
            <w:r>
              <w:rPr>
                <w:rFonts w:ascii="ＭＳ ゴシック" w:eastAsia="ＭＳ ゴシック" w:hAnsi="ＭＳ ゴシック"/>
                <w:color w:val="000000"/>
                <w:spacing w:val="2"/>
                <w:kern w:val="0"/>
                <w:sz w:val="22"/>
              </w:rPr>
              <w:t>554</w:t>
            </w:r>
            <w:r>
              <w:rPr>
                <w:rFonts w:ascii="ＭＳ ゴシック" w:eastAsia="ＭＳ ゴシック" w:hAnsi="ＭＳ ゴシック" w:hint="eastAsia"/>
                <w:color w:val="000000"/>
                <w:spacing w:val="2"/>
                <w:kern w:val="0"/>
                <w:sz w:val="22"/>
              </w:rPr>
              <w:t>番地の4、1223番地の1</w:t>
            </w:r>
          </w:p>
        </w:tc>
      </w:tr>
      <w:tr w:rsidR="00C1673F" w:rsidRPr="0056658F" w14:paraId="40F664EF" w14:textId="77777777" w:rsidTr="00DC1302">
        <w:tc>
          <w:tcPr>
            <w:tcW w:w="1344" w:type="dxa"/>
            <w:vMerge/>
            <w:tcBorders>
              <w:left w:val="single" w:sz="4" w:space="0" w:color="000000"/>
              <w:right w:val="single" w:sz="4" w:space="0" w:color="000000"/>
            </w:tcBorders>
          </w:tcPr>
          <w:p w14:paraId="15E19C92" w14:textId="77777777" w:rsidR="00C1673F" w:rsidRPr="0056658F" w:rsidRDefault="00C1673F" w:rsidP="00DC1302">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B405BA4"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3F086ACF"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鉄骨造、鉄板張、鉄板葺、平屋</w:t>
            </w:r>
            <w:r w:rsidRPr="002773E2">
              <w:rPr>
                <w:rFonts w:ascii="ＭＳ ゴシック" w:eastAsia="ＭＳ ゴシック" w:hAnsi="ＭＳ ゴシック" w:hint="eastAsia"/>
                <w:color w:val="000000"/>
                <w:spacing w:val="2"/>
                <w:kern w:val="0"/>
                <w:sz w:val="22"/>
              </w:rPr>
              <w:t>建（</w:t>
            </w:r>
            <w:r>
              <w:rPr>
                <w:rFonts w:ascii="ＭＳ ゴシック" w:eastAsia="ＭＳ ゴシック" w:hAnsi="ＭＳ ゴシック" w:hint="eastAsia"/>
                <w:color w:val="000000"/>
                <w:spacing w:val="2"/>
                <w:kern w:val="0"/>
                <w:sz w:val="22"/>
              </w:rPr>
              <w:t>準</w:t>
            </w:r>
            <w:r w:rsidRPr="002773E2">
              <w:rPr>
                <w:rFonts w:ascii="ＭＳ ゴシック" w:eastAsia="ＭＳ ゴシック" w:hAnsi="ＭＳ ゴシック" w:hint="eastAsia"/>
                <w:color w:val="000000"/>
                <w:spacing w:val="2"/>
                <w:kern w:val="0"/>
                <w:sz w:val="22"/>
              </w:rPr>
              <w:t>耐火建築物）</w:t>
            </w:r>
          </w:p>
        </w:tc>
      </w:tr>
      <w:tr w:rsidR="00C1673F" w:rsidRPr="0056658F" w14:paraId="1523AA42" w14:textId="77777777" w:rsidTr="00DC1302">
        <w:tc>
          <w:tcPr>
            <w:tcW w:w="1344" w:type="dxa"/>
            <w:vMerge/>
            <w:tcBorders>
              <w:left w:val="single" w:sz="4" w:space="0" w:color="000000"/>
              <w:bottom w:val="single" w:sz="4" w:space="0" w:color="000000"/>
              <w:right w:val="single" w:sz="4" w:space="0" w:color="000000"/>
            </w:tcBorders>
          </w:tcPr>
          <w:p w14:paraId="478B0794" w14:textId="77777777" w:rsidR="00C1673F" w:rsidRPr="0056658F" w:rsidRDefault="00C1673F" w:rsidP="00DC1302">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BAEA20A"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358B3B57"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w:t>
            </w:r>
            <w:r>
              <w:rPr>
                <w:rFonts w:ascii="ＭＳ ゴシック" w:eastAsia="ＭＳ ゴシック" w:hAnsi="ＭＳ ゴシック" w:hint="eastAsia"/>
                <w:color w:val="000000"/>
                <w:spacing w:val="2"/>
                <w:kern w:val="0"/>
                <w:sz w:val="22"/>
              </w:rPr>
              <w:t>4</w:t>
            </w:r>
            <w:r>
              <w:rPr>
                <w:rFonts w:ascii="ＭＳ ゴシック" w:eastAsia="ＭＳ ゴシック" w:hAnsi="ＭＳ ゴシック"/>
                <w:color w:val="000000"/>
                <w:spacing w:val="2"/>
                <w:kern w:val="0"/>
                <w:sz w:val="22"/>
              </w:rPr>
              <w:t>85</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39704D0D"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2448BA66"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18</w:t>
            </w:r>
            <w:r w:rsidRPr="0034022B">
              <w:rPr>
                <w:rFonts w:ascii="ＭＳ ゴシック" w:eastAsia="ＭＳ ゴシック" w:hAnsi="ＭＳ ゴシック" w:hint="eastAsia"/>
                <w:color w:val="000000"/>
                <w:spacing w:val="2"/>
                <w:kern w:val="0"/>
                <w:sz w:val="22"/>
              </w:rPr>
              <w:t>日</w:t>
            </w:r>
          </w:p>
        </w:tc>
      </w:tr>
    </w:tbl>
    <w:p w14:paraId="1447593B" w14:textId="77777777" w:rsidR="00C1673F"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036E934" w14:textId="77777777" w:rsidR="00C1673F"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59D2F48" w14:textId="77777777" w:rsidR="00C1673F"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A2BAA43" w14:textId="11B9723D" w:rsidR="00C1673F"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2604ADB" w14:textId="13246BFC" w:rsidR="00C1673F"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74F4D67" w14:textId="77777777" w:rsidR="00C1673F"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82F7C4C" w14:textId="77777777" w:rsidR="00C1673F"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0C02CAC" w14:textId="77777777" w:rsidR="00C1673F" w:rsidRPr="008048F8"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lastRenderedPageBreak/>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神戸ヤマト運輸</w:t>
      </w:r>
      <w:r w:rsidRPr="002773E2">
        <w:rPr>
          <w:rFonts w:ascii="ＭＳ ゴシック" w:eastAsia="ＭＳ ゴシック" w:hAnsi="ＭＳ ゴシック" w:cs="ＭＳ ゴシック" w:hint="eastAsia"/>
          <w:color w:val="000000"/>
          <w:kern w:val="0"/>
          <w:sz w:val="22"/>
        </w:rPr>
        <w:t>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C1673F" w:rsidRPr="0056658F" w14:paraId="01B46C8C" w14:textId="77777777" w:rsidTr="00DC1302">
        <w:tc>
          <w:tcPr>
            <w:tcW w:w="1344" w:type="dxa"/>
            <w:tcBorders>
              <w:top w:val="single" w:sz="4" w:space="0" w:color="000000"/>
              <w:left w:val="single" w:sz="4" w:space="0" w:color="000000"/>
              <w:bottom w:val="single" w:sz="4" w:space="0" w:color="000000"/>
              <w:right w:val="single" w:sz="4" w:space="0" w:color="000000"/>
            </w:tcBorders>
          </w:tcPr>
          <w:p w14:paraId="177EC41D"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7536494D"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兵庫県神戸市中央区港島中町一丁目2</w:t>
            </w:r>
            <w:r>
              <w:rPr>
                <w:rFonts w:ascii="ＭＳ ゴシック" w:eastAsia="ＭＳ ゴシック" w:hAnsi="ＭＳ ゴシック"/>
                <w:color w:val="000000"/>
                <w:spacing w:val="2"/>
                <w:kern w:val="0"/>
                <w:sz w:val="22"/>
              </w:rPr>
              <w:t>-12</w:t>
            </w:r>
          </w:p>
        </w:tc>
        <w:tc>
          <w:tcPr>
            <w:tcW w:w="1145" w:type="dxa"/>
            <w:gridSpan w:val="3"/>
            <w:tcBorders>
              <w:top w:val="single" w:sz="4" w:space="0" w:color="000000"/>
              <w:left w:val="single" w:sz="4" w:space="0" w:color="000000"/>
              <w:bottom w:val="single" w:sz="4" w:space="0" w:color="000000"/>
              <w:right w:val="single" w:sz="4" w:space="0" w:color="000000"/>
            </w:tcBorders>
          </w:tcPr>
          <w:p w14:paraId="3EA6F4BA"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260750D3"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坂井 正彦</w:t>
            </w:r>
          </w:p>
        </w:tc>
      </w:tr>
      <w:tr w:rsidR="00C1673F" w:rsidRPr="0056658F" w14:paraId="14C8A9C8" w14:textId="77777777" w:rsidTr="00DC1302">
        <w:tc>
          <w:tcPr>
            <w:tcW w:w="1344" w:type="dxa"/>
            <w:vMerge w:val="restart"/>
            <w:tcBorders>
              <w:top w:val="single" w:sz="4" w:space="0" w:color="000000"/>
              <w:left w:val="single" w:sz="4" w:space="0" w:color="000000"/>
              <w:right w:val="single" w:sz="4" w:space="0" w:color="000000"/>
            </w:tcBorders>
          </w:tcPr>
          <w:p w14:paraId="01B4EBB0"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14C27497"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02FF916E"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17AED3E"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03EC215D"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神戸ヤマト鳴尾浜物流センター</w:t>
            </w:r>
          </w:p>
        </w:tc>
      </w:tr>
      <w:tr w:rsidR="00C1673F" w:rsidRPr="00CE4CAA" w14:paraId="6BBB7267" w14:textId="77777777" w:rsidTr="00DC1302">
        <w:tc>
          <w:tcPr>
            <w:tcW w:w="1344" w:type="dxa"/>
            <w:vMerge/>
            <w:tcBorders>
              <w:left w:val="single" w:sz="4" w:space="0" w:color="000000"/>
              <w:right w:val="single" w:sz="4" w:space="0" w:color="000000"/>
            </w:tcBorders>
          </w:tcPr>
          <w:p w14:paraId="71260B96" w14:textId="77777777" w:rsidR="00C1673F" w:rsidRPr="0056658F" w:rsidRDefault="00C1673F" w:rsidP="00DC1302">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B976098"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59617EA9"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0C44F243"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4C0EB826"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西宮市鳴尾浜1丁目2</w:t>
            </w:r>
            <w:r>
              <w:rPr>
                <w:rFonts w:ascii="ＭＳ ゴシック" w:eastAsia="ＭＳ ゴシック" w:hAnsi="ＭＳ ゴシック"/>
                <w:color w:val="000000"/>
                <w:spacing w:val="2"/>
                <w:kern w:val="0"/>
                <w:sz w:val="22"/>
              </w:rPr>
              <w:t>0</w:t>
            </w:r>
            <w:r>
              <w:rPr>
                <w:rFonts w:ascii="ＭＳ ゴシック" w:eastAsia="ＭＳ ゴシック" w:hAnsi="ＭＳ ゴシック" w:hint="eastAsia"/>
                <w:color w:val="000000"/>
                <w:spacing w:val="2"/>
                <w:kern w:val="0"/>
                <w:sz w:val="22"/>
              </w:rPr>
              <w:t>番2</w:t>
            </w:r>
          </w:p>
        </w:tc>
      </w:tr>
      <w:tr w:rsidR="00C1673F" w:rsidRPr="0056658F" w14:paraId="409430FD" w14:textId="77777777" w:rsidTr="00DC1302">
        <w:tc>
          <w:tcPr>
            <w:tcW w:w="1344" w:type="dxa"/>
            <w:vMerge/>
            <w:tcBorders>
              <w:left w:val="single" w:sz="4" w:space="0" w:color="000000"/>
              <w:right w:val="single" w:sz="4" w:space="0" w:color="000000"/>
            </w:tcBorders>
          </w:tcPr>
          <w:p w14:paraId="1120C924" w14:textId="77777777" w:rsidR="00C1673F" w:rsidRPr="0056658F" w:rsidRDefault="00C1673F" w:rsidP="00DC1302">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1D116F6"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3D6AADA4"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プレキャストコンクリート造（一部鉄骨造）、断熱鋼板パネル（一部ALC板）張、ガルバリウム鋼板葺、5階</w:t>
            </w:r>
            <w:r w:rsidRPr="002773E2">
              <w:rPr>
                <w:rFonts w:ascii="ＭＳ ゴシック" w:eastAsia="ＭＳ ゴシック" w:hAnsi="ＭＳ ゴシック" w:hint="eastAsia"/>
                <w:color w:val="000000"/>
                <w:spacing w:val="2"/>
                <w:kern w:val="0"/>
                <w:sz w:val="22"/>
              </w:rPr>
              <w:t>建（耐火建築物）</w:t>
            </w:r>
          </w:p>
        </w:tc>
      </w:tr>
      <w:tr w:rsidR="00C1673F" w:rsidRPr="0056658F" w14:paraId="287A004E" w14:textId="77777777" w:rsidTr="00DC1302">
        <w:tc>
          <w:tcPr>
            <w:tcW w:w="1344" w:type="dxa"/>
            <w:vMerge/>
            <w:tcBorders>
              <w:left w:val="single" w:sz="4" w:space="0" w:color="000000"/>
              <w:bottom w:val="single" w:sz="4" w:space="0" w:color="000000"/>
              <w:right w:val="single" w:sz="4" w:space="0" w:color="000000"/>
            </w:tcBorders>
          </w:tcPr>
          <w:p w14:paraId="10282D89" w14:textId="77777777" w:rsidR="00C1673F" w:rsidRPr="0056658F" w:rsidRDefault="00C1673F" w:rsidP="00DC1302">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0678927"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4F0599B3"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5,687</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24E63DAC" w14:textId="77777777" w:rsidR="00C1673F" w:rsidRPr="0056658F" w:rsidRDefault="00C1673F" w:rsidP="00DC130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2FD8BA90" w14:textId="77777777" w:rsidR="00C1673F" w:rsidRPr="0056658F" w:rsidRDefault="00C1673F" w:rsidP="00DC130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2</w:t>
            </w:r>
            <w:r>
              <w:rPr>
                <w:rFonts w:ascii="ＭＳ ゴシック" w:eastAsia="ＭＳ ゴシック" w:hAnsi="ＭＳ ゴシック"/>
                <w:color w:val="000000"/>
                <w:spacing w:val="2"/>
                <w:kern w:val="0"/>
                <w:sz w:val="22"/>
              </w:rPr>
              <w:t>8</w:t>
            </w:r>
            <w:r w:rsidRPr="0034022B">
              <w:rPr>
                <w:rFonts w:ascii="ＭＳ ゴシック" w:eastAsia="ＭＳ ゴシック" w:hAnsi="ＭＳ ゴシック" w:hint="eastAsia"/>
                <w:color w:val="000000"/>
                <w:spacing w:val="2"/>
                <w:kern w:val="0"/>
                <w:sz w:val="22"/>
              </w:rPr>
              <w:t>日</w:t>
            </w:r>
          </w:p>
        </w:tc>
      </w:tr>
    </w:tbl>
    <w:p w14:paraId="6B6A6994" w14:textId="77777777" w:rsidR="00C1673F"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C614A46" w14:textId="77777777" w:rsidR="00C1673F"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B6B54D7" w14:textId="77777777" w:rsidR="00C1673F" w:rsidRDefault="00C1673F" w:rsidP="00C1673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C1F7451" w14:textId="7DBE0C82" w:rsidR="00325B46" w:rsidRDefault="00325B46" w:rsidP="00325B46">
      <w:pPr>
        <w:widowControl/>
        <w:jc w:val="left"/>
        <w:rPr>
          <w:rFonts w:ascii="ＭＳ ゴシック" w:eastAsia="ＭＳ ゴシック" w:hAnsi="ＭＳ ゴシック" w:cs="ＭＳ ゴシック"/>
          <w:color w:val="000000"/>
          <w:kern w:val="0"/>
          <w:sz w:val="22"/>
        </w:rPr>
      </w:pPr>
    </w:p>
    <w:p w14:paraId="7EF2C332" w14:textId="42374BA0" w:rsidR="00325B46" w:rsidRDefault="00325B46" w:rsidP="00325B46">
      <w:pPr>
        <w:widowControl/>
        <w:jc w:val="left"/>
        <w:rPr>
          <w:rFonts w:ascii="ＭＳ ゴシック" w:eastAsia="ＭＳ ゴシック" w:hAnsi="ＭＳ ゴシック" w:cs="ＭＳ ゴシック"/>
          <w:color w:val="000000"/>
          <w:kern w:val="0"/>
          <w:sz w:val="22"/>
        </w:rPr>
      </w:pPr>
    </w:p>
    <w:p w14:paraId="5E5D19B5" w14:textId="34B013C4" w:rsidR="00325B46" w:rsidRDefault="00325B46" w:rsidP="00325B46">
      <w:pPr>
        <w:widowControl/>
        <w:jc w:val="left"/>
        <w:rPr>
          <w:rFonts w:ascii="ＭＳ ゴシック" w:eastAsia="ＭＳ ゴシック" w:hAnsi="ＭＳ ゴシック" w:cs="ＭＳ ゴシック"/>
          <w:color w:val="000000"/>
          <w:kern w:val="0"/>
          <w:sz w:val="22"/>
        </w:rPr>
      </w:pPr>
    </w:p>
    <w:p w14:paraId="61F305F7" w14:textId="4338C4AC" w:rsidR="00325B46" w:rsidRDefault="00325B46" w:rsidP="00325B46">
      <w:pPr>
        <w:widowControl/>
        <w:jc w:val="left"/>
        <w:rPr>
          <w:rFonts w:ascii="ＭＳ ゴシック" w:eastAsia="ＭＳ ゴシック" w:hAnsi="ＭＳ ゴシック" w:cs="ＭＳ ゴシック"/>
          <w:color w:val="000000"/>
          <w:kern w:val="0"/>
          <w:sz w:val="22"/>
        </w:rPr>
      </w:pPr>
    </w:p>
    <w:p w14:paraId="73DDE28F" w14:textId="22496D41" w:rsidR="00325B46" w:rsidRDefault="00325B46" w:rsidP="00325B46">
      <w:pPr>
        <w:widowControl/>
        <w:jc w:val="left"/>
        <w:rPr>
          <w:rFonts w:ascii="ＭＳ ゴシック" w:eastAsia="ＭＳ ゴシック" w:hAnsi="ＭＳ ゴシック" w:cs="ＭＳ ゴシック"/>
          <w:color w:val="000000"/>
          <w:kern w:val="0"/>
          <w:sz w:val="22"/>
        </w:rPr>
      </w:pPr>
    </w:p>
    <w:p w14:paraId="75F12044" w14:textId="3E6FBFBF" w:rsidR="00325B46" w:rsidRDefault="00325B46" w:rsidP="00325B46">
      <w:pPr>
        <w:widowControl/>
        <w:jc w:val="left"/>
        <w:rPr>
          <w:rFonts w:ascii="ＭＳ ゴシック" w:eastAsia="ＭＳ ゴシック" w:hAnsi="ＭＳ ゴシック" w:cs="ＭＳ ゴシック"/>
          <w:color w:val="000000"/>
          <w:kern w:val="0"/>
          <w:sz w:val="22"/>
        </w:rPr>
      </w:pPr>
    </w:p>
    <w:p w14:paraId="601BE3B8" w14:textId="28FBE1D0" w:rsidR="00325B46" w:rsidRDefault="00325B46" w:rsidP="00325B46">
      <w:pPr>
        <w:widowControl/>
        <w:jc w:val="left"/>
        <w:rPr>
          <w:rFonts w:ascii="ＭＳ ゴシック" w:eastAsia="ＭＳ ゴシック" w:hAnsi="ＭＳ ゴシック" w:cs="ＭＳ ゴシック"/>
          <w:color w:val="000000"/>
          <w:kern w:val="0"/>
          <w:sz w:val="22"/>
        </w:rPr>
      </w:pPr>
    </w:p>
    <w:p w14:paraId="6212A57A" w14:textId="00632D04" w:rsidR="00325B46" w:rsidRDefault="00325B46" w:rsidP="00325B46">
      <w:pPr>
        <w:widowControl/>
        <w:jc w:val="left"/>
        <w:rPr>
          <w:rFonts w:ascii="ＭＳ ゴシック" w:eastAsia="ＭＳ ゴシック" w:hAnsi="ＭＳ ゴシック" w:cs="ＭＳ ゴシック"/>
          <w:color w:val="000000"/>
          <w:kern w:val="0"/>
          <w:sz w:val="22"/>
        </w:rPr>
      </w:pPr>
    </w:p>
    <w:p w14:paraId="77C290F2" w14:textId="7E3F9158" w:rsidR="00325B46" w:rsidRDefault="00325B46" w:rsidP="00325B46">
      <w:pPr>
        <w:widowControl/>
        <w:jc w:val="left"/>
        <w:rPr>
          <w:rFonts w:ascii="ＭＳ ゴシック" w:eastAsia="ＭＳ ゴシック" w:hAnsi="ＭＳ ゴシック" w:cs="ＭＳ ゴシック"/>
          <w:color w:val="000000"/>
          <w:kern w:val="0"/>
          <w:sz w:val="22"/>
        </w:rPr>
      </w:pPr>
    </w:p>
    <w:p w14:paraId="67B7C7BD" w14:textId="107697B9" w:rsidR="00325B46" w:rsidRDefault="00325B46" w:rsidP="00325B46">
      <w:pPr>
        <w:widowControl/>
        <w:jc w:val="left"/>
        <w:rPr>
          <w:rFonts w:ascii="ＭＳ ゴシック" w:eastAsia="ＭＳ ゴシック" w:hAnsi="ＭＳ ゴシック" w:cs="ＭＳ ゴシック"/>
          <w:color w:val="000000"/>
          <w:kern w:val="0"/>
          <w:sz w:val="22"/>
        </w:rPr>
      </w:pPr>
    </w:p>
    <w:p w14:paraId="30A74390" w14:textId="385964BA" w:rsidR="00325B46" w:rsidRDefault="00325B46" w:rsidP="00325B46">
      <w:pPr>
        <w:widowControl/>
        <w:jc w:val="left"/>
        <w:rPr>
          <w:rFonts w:ascii="ＭＳ ゴシック" w:eastAsia="ＭＳ ゴシック" w:hAnsi="ＭＳ ゴシック" w:cs="ＭＳ ゴシック"/>
          <w:color w:val="000000"/>
          <w:kern w:val="0"/>
          <w:sz w:val="22"/>
        </w:rPr>
      </w:pPr>
    </w:p>
    <w:p w14:paraId="5879F43B" w14:textId="599B7245" w:rsidR="00C1673F" w:rsidRDefault="00C1673F" w:rsidP="00325B46">
      <w:pPr>
        <w:widowControl/>
        <w:jc w:val="left"/>
        <w:rPr>
          <w:rFonts w:ascii="ＭＳ ゴシック" w:eastAsia="ＭＳ ゴシック" w:hAnsi="ＭＳ ゴシック" w:cs="ＭＳ ゴシック"/>
          <w:color w:val="000000"/>
          <w:kern w:val="0"/>
          <w:sz w:val="22"/>
        </w:rPr>
      </w:pPr>
    </w:p>
    <w:p w14:paraId="3B7B9E0E" w14:textId="106B4286" w:rsidR="00C1673F" w:rsidRDefault="00C1673F" w:rsidP="00325B46">
      <w:pPr>
        <w:widowControl/>
        <w:jc w:val="left"/>
        <w:rPr>
          <w:rFonts w:ascii="ＭＳ ゴシック" w:eastAsia="ＭＳ ゴシック" w:hAnsi="ＭＳ ゴシック" w:cs="ＭＳ ゴシック"/>
          <w:color w:val="000000"/>
          <w:kern w:val="0"/>
          <w:sz w:val="22"/>
        </w:rPr>
      </w:pPr>
    </w:p>
    <w:p w14:paraId="7DE3D46F" w14:textId="2859AAA6" w:rsidR="00C1673F" w:rsidRDefault="00C1673F" w:rsidP="00325B46">
      <w:pPr>
        <w:widowControl/>
        <w:jc w:val="left"/>
        <w:rPr>
          <w:rFonts w:ascii="ＭＳ ゴシック" w:eastAsia="ＭＳ ゴシック" w:hAnsi="ＭＳ ゴシック" w:cs="ＭＳ ゴシック"/>
          <w:color w:val="000000"/>
          <w:kern w:val="0"/>
          <w:sz w:val="22"/>
        </w:rPr>
      </w:pPr>
    </w:p>
    <w:p w14:paraId="12F473C1" w14:textId="47097799" w:rsidR="00C1673F" w:rsidRDefault="00C1673F" w:rsidP="00325B46">
      <w:pPr>
        <w:widowControl/>
        <w:jc w:val="left"/>
        <w:rPr>
          <w:rFonts w:ascii="ＭＳ ゴシック" w:eastAsia="ＭＳ ゴシック" w:hAnsi="ＭＳ ゴシック" w:cs="ＭＳ ゴシック"/>
          <w:color w:val="000000"/>
          <w:kern w:val="0"/>
          <w:sz w:val="22"/>
        </w:rPr>
      </w:pPr>
    </w:p>
    <w:p w14:paraId="513E032B" w14:textId="530C799D" w:rsidR="00C1673F" w:rsidRDefault="00C1673F" w:rsidP="00325B46">
      <w:pPr>
        <w:widowControl/>
        <w:jc w:val="left"/>
        <w:rPr>
          <w:rFonts w:ascii="ＭＳ ゴシック" w:eastAsia="ＭＳ ゴシック" w:hAnsi="ＭＳ ゴシック" w:cs="ＭＳ ゴシック"/>
          <w:color w:val="000000"/>
          <w:kern w:val="0"/>
          <w:sz w:val="22"/>
        </w:rPr>
      </w:pPr>
    </w:p>
    <w:p w14:paraId="20A25294" w14:textId="0E46C9BE" w:rsidR="00C1673F" w:rsidRDefault="00C1673F" w:rsidP="00325B46">
      <w:pPr>
        <w:widowControl/>
        <w:jc w:val="left"/>
        <w:rPr>
          <w:rFonts w:ascii="ＭＳ ゴシック" w:eastAsia="ＭＳ ゴシック" w:hAnsi="ＭＳ ゴシック" w:cs="ＭＳ ゴシック"/>
          <w:color w:val="000000"/>
          <w:kern w:val="0"/>
          <w:sz w:val="22"/>
        </w:rPr>
      </w:pPr>
    </w:p>
    <w:p w14:paraId="4CB6268F" w14:textId="02F2200F" w:rsidR="00C1673F" w:rsidRDefault="00C1673F" w:rsidP="00325B46">
      <w:pPr>
        <w:widowControl/>
        <w:jc w:val="left"/>
        <w:rPr>
          <w:rFonts w:ascii="ＭＳ ゴシック" w:eastAsia="ＭＳ ゴシック" w:hAnsi="ＭＳ ゴシック" w:cs="ＭＳ ゴシック"/>
          <w:color w:val="000000"/>
          <w:kern w:val="0"/>
          <w:sz w:val="22"/>
        </w:rPr>
      </w:pPr>
    </w:p>
    <w:p w14:paraId="1DC48657" w14:textId="17627580" w:rsidR="00C1673F" w:rsidRDefault="00C1673F" w:rsidP="00325B46">
      <w:pPr>
        <w:widowControl/>
        <w:jc w:val="left"/>
        <w:rPr>
          <w:rFonts w:ascii="ＭＳ ゴシック" w:eastAsia="ＭＳ ゴシック" w:hAnsi="ＭＳ ゴシック" w:cs="ＭＳ ゴシック"/>
          <w:color w:val="000000"/>
          <w:kern w:val="0"/>
          <w:sz w:val="22"/>
        </w:rPr>
      </w:pPr>
    </w:p>
    <w:p w14:paraId="37427B54" w14:textId="0C821877" w:rsidR="00C1673F" w:rsidRDefault="00C1673F" w:rsidP="00325B46">
      <w:pPr>
        <w:widowControl/>
        <w:jc w:val="left"/>
        <w:rPr>
          <w:rFonts w:ascii="ＭＳ ゴシック" w:eastAsia="ＭＳ ゴシック" w:hAnsi="ＭＳ ゴシック" w:cs="ＭＳ ゴシック"/>
          <w:color w:val="000000"/>
          <w:kern w:val="0"/>
          <w:sz w:val="22"/>
        </w:rPr>
      </w:pPr>
    </w:p>
    <w:p w14:paraId="75F143A0" w14:textId="43BC4C62" w:rsidR="00C1673F" w:rsidRDefault="00C1673F" w:rsidP="00325B46">
      <w:pPr>
        <w:widowControl/>
        <w:jc w:val="left"/>
        <w:rPr>
          <w:rFonts w:ascii="ＭＳ ゴシック" w:eastAsia="ＭＳ ゴシック" w:hAnsi="ＭＳ ゴシック" w:cs="ＭＳ ゴシック"/>
          <w:color w:val="000000"/>
          <w:kern w:val="0"/>
          <w:sz w:val="22"/>
        </w:rPr>
      </w:pPr>
    </w:p>
    <w:p w14:paraId="29CB1DCD" w14:textId="7042FEE9" w:rsidR="00C1673F" w:rsidRDefault="00C1673F" w:rsidP="00325B46">
      <w:pPr>
        <w:widowControl/>
        <w:jc w:val="left"/>
        <w:rPr>
          <w:rFonts w:ascii="ＭＳ ゴシック" w:eastAsia="ＭＳ ゴシック" w:hAnsi="ＭＳ ゴシック" w:cs="ＭＳ ゴシック"/>
          <w:color w:val="000000"/>
          <w:kern w:val="0"/>
          <w:sz w:val="22"/>
        </w:rPr>
      </w:pPr>
    </w:p>
    <w:p w14:paraId="553A2EBF" w14:textId="34204A33" w:rsidR="00C1673F" w:rsidRDefault="00C1673F" w:rsidP="00325B46">
      <w:pPr>
        <w:widowControl/>
        <w:jc w:val="left"/>
        <w:rPr>
          <w:rFonts w:ascii="ＭＳ ゴシック" w:eastAsia="ＭＳ ゴシック" w:hAnsi="ＭＳ ゴシック" w:cs="ＭＳ ゴシック"/>
          <w:color w:val="000000"/>
          <w:kern w:val="0"/>
          <w:sz w:val="22"/>
        </w:rPr>
      </w:pPr>
    </w:p>
    <w:p w14:paraId="55CB672F" w14:textId="77425C0C" w:rsidR="00C1673F" w:rsidRDefault="00C1673F" w:rsidP="00325B46">
      <w:pPr>
        <w:widowControl/>
        <w:jc w:val="left"/>
        <w:rPr>
          <w:rFonts w:ascii="ＭＳ ゴシック" w:eastAsia="ＭＳ ゴシック" w:hAnsi="ＭＳ ゴシック" w:cs="ＭＳ ゴシック"/>
          <w:color w:val="000000"/>
          <w:kern w:val="0"/>
          <w:sz w:val="22"/>
        </w:rPr>
      </w:pPr>
    </w:p>
    <w:p w14:paraId="47D240BB" w14:textId="680A0FE3" w:rsidR="00C1673F" w:rsidRDefault="00C1673F" w:rsidP="00325B46">
      <w:pPr>
        <w:widowControl/>
        <w:jc w:val="left"/>
        <w:rPr>
          <w:rFonts w:ascii="ＭＳ ゴシック" w:eastAsia="ＭＳ ゴシック" w:hAnsi="ＭＳ ゴシック" w:cs="ＭＳ ゴシック"/>
          <w:color w:val="000000"/>
          <w:kern w:val="0"/>
          <w:sz w:val="22"/>
        </w:rPr>
      </w:pPr>
    </w:p>
    <w:p w14:paraId="65105C04" w14:textId="3FA6FC84" w:rsidR="00C1673F" w:rsidRDefault="00C1673F" w:rsidP="00325B46">
      <w:pPr>
        <w:widowControl/>
        <w:jc w:val="left"/>
        <w:rPr>
          <w:rFonts w:ascii="ＭＳ ゴシック" w:eastAsia="ＭＳ ゴシック" w:hAnsi="ＭＳ ゴシック" w:cs="ＭＳ ゴシック"/>
          <w:color w:val="000000"/>
          <w:kern w:val="0"/>
          <w:sz w:val="22"/>
        </w:rPr>
      </w:pPr>
    </w:p>
    <w:p w14:paraId="04321F7C" w14:textId="77777777" w:rsidR="00C1673F" w:rsidRDefault="00C1673F" w:rsidP="00325B46">
      <w:pPr>
        <w:widowControl/>
        <w:jc w:val="left"/>
        <w:rPr>
          <w:rFonts w:ascii="ＭＳ ゴシック" w:eastAsia="ＭＳ ゴシック" w:hAnsi="ＭＳ ゴシック" w:cs="ＭＳ ゴシック"/>
          <w:color w:val="000000"/>
          <w:kern w:val="0"/>
          <w:sz w:val="22"/>
        </w:rPr>
      </w:pPr>
    </w:p>
    <w:p w14:paraId="1341F532" w14:textId="77777777" w:rsidR="00C1673F" w:rsidRPr="008C50D7" w:rsidRDefault="00C1673F" w:rsidP="00C1673F">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2132352" behindDoc="0" locked="0" layoutInCell="1" allowOverlap="1" wp14:anchorId="66AC5F1B" wp14:editId="7DC97DA0">
                <wp:simplePos x="0" y="0"/>
                <wp:positionH relativeFrom="margin">
                  <wp:align>left</wp:align>
                </wp:positionH>
                <wp:positionV relativeFrom="paragraph">
                  <wp:posOffset>75385</wp:posOffset>
                </wp:positionV>
                <wp:extent cx="5977720" cy="340995"/>
                <wp:effectExtent l="0" t="0" r="4445" b="1905"/>
                <wp:wrapNone/>
                <wp:docPr id="45" name="グループ化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50"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29003A" w14:textId="77777777" w:rsidR="00C1673F" w:rsidRPr="0040315A" w:rsidRDefault="00C1673F" w:rsidP="00C1673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51"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FAA2BC" w14:textId="77777777" w:rsidR="00C1673F" w:rsidRPr="0040315A" w:rsidRDefault="00C1673F" w:rsidP="00C1673F">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６</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C5F1B" id="グループ化 45" o:spid="_x0000_s1054" style="position:absolute;margin-left:0;margin-top:5.95pt;width:470.7pt;height:26.85pt;z-index:252132352;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JEtgIAAOoHAAAOAAAAZHJzL2Uyb0RvYy54bWzMVclu2zAQvRfoPxC8N5K8yLYQOUizoUCX&#10;oGk/gKaopZVIdkhbTr++Q1JekhwKJEAQHQSNhjOcee8NeXq27VqyEWAaJXOanMSUCMlV0cgqpz9/&#10;XH+YU2IskwVrlRQ5vReGni3fvzvtdSZGqlZtIYBgEmmyXue0tlZnUWR4LTpmTpQWEp2lgo5ZNKGK&#10;CmA9Zu/aaBTHadQrKDQoLozBv5fBSZc+f1kKbr+VpRGWtDnF2qx/g3+v3DtanrKsAqbrhg9lsGdU&#10;0bFG4qb7VJfMMrKG5kmqruGgjCrtCVddpMqy4cL3gN0k8aNubkCtte+lyvpK72FCaB/h9Oy0/Ovm&#10;BvSdvoVQPX5+Vvy3QVyiXlfZsd/ZVVhMVv0XVSCfbG2Vb3xbQudSYEtk6/G93+MrtpZw/DldzGaz&#10;EdLA0TeexIvFNBDAa2TJhSXJdEoJepPJdL7zXQ3hizRBp4udxSPnjFgWtvWlDqU56lFL5gCXeRlc&#10;dzXTwrNgHBy3QJoCe8E2JOsQgnOEwK8hC1eU2x2X7SA1AU8i1UXNZCXOAVRfC1ZgVYlv4kGAMwyy&#10;8V+AD0iliKiX8Q7mA07TiXftcWKZBmNvhOqI+8gpCkwW33FKPIds89lYr4Ni6I0VvygpuxZnYsNa&#10;kqRpOhuQHxZj7l1OF2lU2xTXTdt6A6rVRQsEQ3N6jU+aDsEPlrXSLZbKhQVW3R/kNEARILXb1dYD&#10;H7p1zpUq7hEpUGGq8RTCj1rBX0p6nOicmj9rBoKS9pNEtGeTEeqNWG/M5wskEI4dqyMHkxwT5ZRb&#10;oCQYFzYcG2sNTVXjTonHTCrHf9lYV/mhqsFAGb6WHpOnekw8+66oVxXkfnT3gpyOJ2Fw0/jtCHIc&#10;f7wa78p5iSD9GB+of/uC9MclXij+BB0uP3djHdtewIcrevkPAAD//wMAUEsDBBQABgAIAAAAIQAR&#10;s+eC3gAAAAYBAAAPAAAAZHJzL2Rvd25yZXYueG1sTI/BTsMwEETvSPyDtUjcqGNoIxriVFUFnCok&#10;WiTEbRtvk6jxOordJP17zIked2Y08zZfTbYVA/W+caxBzRIQxKUzDVcavvZvD88gfEA22DomDRfy&#10;sCpub3LMjBv5k4ZdqEQsYZ+hhjqELpPSlzVZ9DPXEUfv6HqLIZ59JU2PYyy3rXxMklRabDgu1NjR&#10;pqbytDtbDe8jjusn9TpsT8fN5We/+PjeKtL6/m5av4AINIX/MPzhR3QoItPBndl40WqIj4SoqiWI&#10;6C7nag7ioCFdpCCLXF7jF78AAAD//wMAUEsBAi0AFAAGAAgAAAAhALaDOJL+AAAA4QEAABMAAAAA&#10;AAAAAAAAAAAAAAAAAFtDb250ZW50X1R5cGVzXS54bWxQSwECLQAUAAYACAAAACEAOP0h/9YAAACU&#10;AQAACwAAAAAAAAAAAAAAAAAvAQAAX3JlbHMvLnJlbHNQSwECLQAUAAYACAAAACEAAKwSRLYCAADq&#10;BwAADgAAAAAAAAAAAAAAAAAuAgAAZHJzL2Uyb0RvYy54bWxQSwECLQAUAAYACAAAACEAEbPngt4A&#10;AAAGAQAADwAAAAAAAAAAAAAAAAAQBQAAZHJzL2Rvd25yZXYueG1sUEsFBgAAAAAEAAQA8wAAABsG&#10;AAAAAA==&#10;">
                <v:roundrect id="AutoShape 9" o:spid="_x0000_s1055"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EzwQAAANsAAAAPAAAAZHJzL2Rvd25yZXYueG1sRE9Ni8Iw&#10;EL0L+x/CLHiRNXWhItUosuuKF0FdEY9DMzbFZlKaVOu/NwfB4+N9zxadrcSNGl86VjAaJiCIc6dL&#10;LhQc//++JiB8QNZYOSYFD/KwmH/0Zphpd+c93Q6hEDGEfYYKTAh1JqXPDVn0Q1cTR+7iGoshwqaQ&#10;usF7DLeV/E6SsbRYcmwwWNOPofx6aK2C0+9g327MeVvseLV26XFwPqWtUv3PbjkFEagLb/HLvdEK&#10;0rg+fok/QM6fAAAA//8DAFBLAQItABQABgAIAAAAIQDb4fbL7gAAAIUBAAATAAAAAAAAAAAAAAAA&#10;AAAAAABbQ29udGVudF9UeXBlc10ueG1sUEsBAi0AFAAGAAgAAAAhAFr0LFu/AAAAFQEAAAsAAAAA&#10;AAAAAAAAAAAAHwEAAF9yZWxzLy5yZWxzUEsBAi0AFAAGAAgAAAAhAGJEwTPBAAAA2wAAAA8AAAAA&#10;AAAAAAAAAAAABwIAAGRycy9kb3ducmV2LnhtbFBLBQYAAAAAAwADALcAAAD1AgAAAAA=&#10;" fillcolor="#ff6" stroked="f">
                  <v:textbox inset="5.85pt,.7pt,5.85pt,.7pt">
                    <w:txbxContent>
                      <w:p w14:paraId="5629003A" w14:textId="77777777" w:rsidR="00C1673F" w:rsidRPr="0040315A" w:rsidRDefault="00C1673F" w:rsidP="00C1673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56"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PvFxAAAANsAAAAPAAAAZHJzL2Rvd25yZXYueG1sRI9Ba4NA&#10;FITvgf6H5RV6i6uFFrFuQgi0lNBLTEqvr+6Liu5b627U/PtsIZDjMDPfMPl6Np0YaXCNZQVJFIMg&#10;Lq1uuFJwPLwvUxDOI2vsLJOCCzlYrx4WOWbaTrynsfCVCBB2GSqove8zKV1Zk0EX2Z44eCc7GPRB&#10;DpXUA04Bbjr5HMev0mDDYaHGnrY1lW1xNgrO4/SNG1vp312bHHZ/l7T9+fhS6ulx3ryB8DT7e/jW&#10;/tQKXhL4/xJ+gFxdAQAA//8DAFBLAQItABQABgAIAAAAIQDb4fbL7gAAAIUBAAATAAAAAAAAAAAA&#10;AAAAAAAAAABbQ29udGVudF9UeXBlc10ueG1sUEsBAi0AFAAGAAgAAAAhAFr0LFu/AAAAFQEAAAsA&#10;AAAAAAAAAAAAAAAAHwEAAF9yZWxzLy5yZWxzUEsBAi0AFAAGAAgAAAAhAMu8+8XEAAAA2wAAAA8A&#10;AAAAAAAAAAAAAAAABwIAAGRycy9kb3ducmV2LnhtbFBLBQYAAAAAAwADALcAAAD4AgAAAAA=&#10;" fillcolor="#30be30" stroked="f">
                  <v:textbox inset="5.85pt,.7pt,5.85pt,.7pt">
                    <w:txbxContent>
                      <w:p w14:paraId="7DFAA2BC" w14:textId="77777777" w:rsidR="00C1673F" w:rsidRPr="0040315A" w:rsidRDefault="00C1673F" w:rsidP="00C1673F">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６</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64682C0B" w14:textId="77777777" w:rsidR="00C1673F" w:rsidRDefault="00C1673F" w:rsidP="00C1673F">
      <w:pPr>
        <w:jc w:val="right"/>
        <w:rPr>
          <w:rFonts w:ascii="ＭＳ ゴシック" w:eastAsia="ＭＳ ゴシック" w:hAnsi="ＭＳ ゴシック" w:cs="メイリオ"/>
          <w:sz w:val="22"/>
        </w:rPr>
      </w:pPr>
    </w:p>
    <w:p w14:paraId="0B6E9AA2" w14:textId="77777777" w:rsidR="00C1673F" w:rsidRDefault="00C1673F" w:rsidP="00C1673F">
      <w:pPr>
        <w:jc w:val="right"/>
        <w:rPr>
          <w:rFonts w:ascii="ＭＳ ゴシック" w:eastAsia="ＭＳ ゴシック" w:hAnsi="ＭＳ ゴシック" w:cs="メイリオ"/>
          <w:sz w:val="22"/>
        </w:rPr>
      </w:pPr>
    </w:p>
    <w:tbl>
      <w:tblPr>
        <w:tblpPr w:leftFromText="142" w:rightFromText="142" w:vertAnchor="text" w:horzAnchor="margin" w:tblpX="-289" w:tblpY="319"/>
        <w:tblW w:w="9918" w:type="dxa"/>
        <w:tblCellMar>
          <w:left w:w="99" w:type="dxa"/>
          <w:right w:w="99" w:type="dxa"/>
        </w:tblCellMar>
        <w:tblLook w:val="04A0" w:firstRow="1" w:lastRow="0" w:firstColumn="1" w:lastColumn="0" w:noHBand="0" w:noVBand="1"/>
      </w:tblPr>
      <w:tblGrid>
        <w:gridCol w:w="1702"/>
        <w:gridCol w:w="5245"/>
        <w:gridCol w:w="2971"/>
      </w:tblGrid>
      <w:tr w:rsidR="00C1673F" w:rsidRPr="0019299B" w14:paraId="03544725" w14:textId="77777777" w:rsidTr="00DC1302">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hideMark/>
          </w:tcPr>
          <w:p w14:paraId="2D2EFD43" w14:textId="77777777" w:rsidR="00C1673F" w:rsidRPr="0019299B" w:rsidRDefault="00C1673F" w:rsidP="00DC1302">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B6C6F5" w14:textId="77777777" w:rsidR="00C1673F" w:rsidRPr="0019299B" w:rsidRDefault="00C1673F" w:rsidP="00DC1302">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971" w:type="dxa"/>
            <w:tcBorders>
              <w:top w:val="single" w:sz="4" w:space="0" w:color="auto"/>
              <w:left w:val="nil"/>
              <w:bottom w:val="single" w:sz="4" w:space="0" w:color="auto"/>
              <w:right w:val="single" w:sz="4" w:space="0" w:color="auto"/>
            </w:tcBorders>
            <w:shd w:val="clear" w:color="auto" w:fill="auto"/>
            <w:noWrap/>
            <w:vAlign w:val="center"/>
            <w:hideMark/>
          </w:tcPr>
          <w:p w14:paraId="44FB9A1E" w14:textId="77777777" w:rsidR="00C1673F" w:rsidRPr="0019299B" w:rsidRDefault="00C1673F" w:rsidP="00DC1302">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C1673F" w:rsidRPr="00B25885" w14:paraId="3ADF7594" w14:textId="77777777" w:rsidTr="00DC1302">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533A0C8A" w14:textId="77777777" w:rsidR="00C1673F" w:rsidRPr="00FD6408" w:rsidRDefault="00C1673F" w:rsidP="00DC1302">
            <w:pPr>
              <w:widowControl/>
              <w:jc w:val="left"/>
              <w:rPr>
                <w:rFonts w:asciiTheme="majorEastAsia" w:eastAsiaTheme="majorEastAsia" w:hAnsiTheme="majorEastAsia" w:cs="ＭＳ Ｐゴシック"/>
                <w:color w:val="000000"/>
                <w:kern w:val="0"/>
                <w:sz w:val="22"/>
              </w:rPr>
            </w:pPr>
            <w:r w:rsidRPr="00B25885">
              <w:rPr>
                <w:rFonts w:asciiTheme="majorEastAsia" w:eastAsiaTheme="majorEastAsia" w:hAnsiTheme="majorEastAsia" w:hint="eastAsia"/>
                <w:color w:val="000000"/>
                <w:sz w:val="22"/>
              </w:rPr>
              <w:t>２</w:t>
            </w:r>
            <w:r>
              <w:rPr>
                <w:rFonts w:asciiTheme="majorEastAsia" w:eastAsiaTheme="majorEastAsia" w:hAnsiTheme="majorEastAsia" w:hint="eastAsia"/>
                <w:color w:val="000000"/>
                <w:sz w:val="22"/>
              </w:rPr>
              <w:t>３</w:t>
            </w:r>
            <w:r w:rsidRPr="00B25885">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（金）</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74FFE984" w14:textId="77777777" w:rsidR="00C1673F" w:rsidRDefault="00C1673F" w:rsidP="00DC1302">
            <w:pPr>
              <w:rPr>
                <w:rFonts w:asciiTheme="majorEastAsia" w:eastAsiaTheme="majorEastAsia" w:hAnsiTheme="majorEastAsia"/>
                <w:sz w:val="22"/>
              </w:rPr>
            </w:pPr>
            <w:r w:rsidRPr="00F3640A">
              <w:rPr>
                <w:rFonts w:asciiTheme="majorEastAsia" w:eastAsiaTheme="majorEastAsia" w:hAnsiTheme="majorEastAsia" w:hint="eastAsia"/>
                <w:sz w:val="22"/>
              </w:rPr>
              <w:t>近畿地方交通政策審議会　神戸船員部会</w:t>
            </w:r>
          </w:p>
          <w:p w14:paraId="18AE6691" w14:textId="77777777" w:rsidR="00C1673F" w:rsidRPr="00FD6408" w:rsidRDefault="00C1673F" w:rsidP="00DC1302">
            <w:pPr>
              <w:widowControl/>
              <w:jc w:val="left"/>
              <w:rPr>
                <w:rFonts w:asciiTheme="majorEastAsia" w:eastAsiaTheme="majorEastAsia" w:hAnsiTheme="majorEastAsia" w:cs="ＭＳ Ｐゴシック"/>
                <w:color w:val="000000"/>
                <w:kern w:val="0"/>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971" w:type="dxa"/>
            <w:tcBorders>
              <w:top w:val="single" w:sz="4" w:space="0" w:color="auto"/>
              <w:left w:val="nil"/>
              <w:bottom w:val="single" w:sz="4" w:space="0" w:color="auto"/>
              <w:right w:val="single" w:sz="4" w:space="0" w:color="auto"/>
            </w:tcBorders>
            <w:shd w:val="clear" w:color="auto" w:fill="auto"/>
            <w:noWrap/>
          </w:tcPr>
          <w:p w14:paraId="75A174A8" w14:textId="77777777" w:rsidR="00C1673F" w:rsidRPr="00F3640A" w:rsidRDefault="00C1673F" w:rsidP="00DC1302">
            <w:pPr>
              <w:rPr>
                <w:rFonts w:asciiTheme="majorEastAsia" w:eastAsiaTheme="majorEastAsia" w:hAnsiTheme="majorEastAsia"/>
                <w:sz w:val="22"/>
              </w:rPr>
            </w:pPr>
            <w:r w:rsidRPr="00F3640A">
              <w:rPr>
                <w:rFonts w:asciiTheme="majorEastAsia" w:eastAsiaTheme="majorEastAsia" w:hAnsiTheme="majorEastAsia" w:hint="eastAsia"/>
                <w:sz w:val="22"/>
              </w:rPr>
              <w:t>海事振興部</w:t>
            </w:r>
          </w:p>
          <w:p w14:paraId="4E0542C6" w14:textId="77777777" w:rsidR="00C1673F" w:rsidRPr="00B25885" w:rsidRDefault="00C1673F" w:rsidP="00DC1302">
            <w:pPr>
              <w:widowControl/>
              <w:jc w:val="left"/>
              <w:rPr>
                <w:rFonts w:asciiTheme="majorEastAsia" w:eastAsiaTheme="majorEastAsia" w:hAnsiTheme="majorEastAsia" w:cs="ＭＳ Ｐゴシック"/>
                <w:color w:val="000000"/>
                <w:kern w:val="0"/>
                <w:sz w:val="22"/>
              </w:rPr>
            </w:pPr>
            <w:r w:rsidRPr="00F3640A">
              <w:rPr>
                <w:rFonts w:asciiTheme="majorEastAsia" w:eastAsiaTheme="majorEastAsia" w:hAnsiTheme="majorEastAsia" w:hint="eastAsia"/>
                <w:sz w:val="22"/>
              </w:rPr>
              <w:t>船員労政課</w:t>
            </w:r>
          </w:p>
        </w:tc>
      </w:tr>
    </w:tbl>
    <w:p w14:paraId="29AE8BD4" w14:textId="77777777" w:rsidR="00C1673F" w:rsidRPr="00FD6408" w:rsidRDefault="00C1673F" w:rsidP="00C1673F">
      <w:pPr>
        <w:widowControl/>
        <w:jc w:val="left"/>
        <w:rPr>
          <w:rFonts w:asciiTheme="majorEastAsia" w:eastAsiaTheme="majorEastAsia" w:hAnsiTheme="majorEastAsia" w:cs="ＭＳ ゴシック"/>
          <w:color w:val="000000"/>
          <w:kern w:val="0"/>
          <w:sz w:val="22"/>
        </w:rPr>
      </w:pPr>
    </w:p>
    <w:p w14:paraId="28370E6C" w14:textId="77777777" w:rsidR="00C1673F" w:rsidRPr="00332863" w:rsidRDefault="00C1673F" w:rsidP="00C1673F">
      <w:pPr>
        <w:widowControl/>
        <w:ind w:firstLineChars="100" w:firstLine="220"/>
        <w:jc w:val="left"/>
        <w:rPr>
          <w:rFonts w:ascii="ＭＳ ゴシック" w:eastAsia="ＭＳ ゴシック" w:hAnsi="ＭＳ ゴシック" w:cs="ＭＳ ゴシック"/>
          <w:color w:val="000000"/>
          <w:kern w:val="0"/>
          <w:sz w:val="22"/>
        </w:rPr>
      </w:pPr>
    </w:p>
    <w:p w14:paraId="633106DF" w14:textId="77777777" w:rsidR="00C1673F" w:rsidRDefault="00C1673F" w:rsidP="00C1673F">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14:paraId="6AE17758" w14:textId="77777777" w:rsidR="00C1673F" w:rsidRPr="009322B6" w:rsidRDefault="00C1673F" w:rsidP="00C1673F">
      <w:pPr>
        <w:widowControl/>
        <w:jc w:val="left"/>
        <w:rPr>
          <w:rFonts w:ascii="ＭＳ ゴシック" w:eastAsia="ＭＳ ゴシック" w:hAnsi="ＭＳ ゴシック" w:cs="ＭＳ ゴシック"/>
          <w:color w:val="000000"/>
          <w:kern w:val="0"/>
          <w:sz w:val="22"/>
        </w:rPr>
      </w:pPr>
    </w:p>
    <w:p w14:paraId="086F83A1" w14:textId="39196ABD" w:rsidR="00B13B15" w:rsidRPr="00C1673F" w:rsidRDefault="00B13B15" w:rsidP="00FB241F">
      <w:pPr>
        <w:widowControl/>
        <w:jc w:val="left"/>
        <w:rPr>
          <w:rFonts w:ascii="ＭＳ ゴシック" w:eastAsia="ＭＳ ゴシック" w:hAnsi="ＭＳ ゴシック" w:cs="ＭＳ ゴシック"/>
          <w:color w:val="000000"/>
          <w:kern w:val="0"/>
          <w:sz w:val="22"/>
        </w:rPr>
      </w:pPr>
    </w:p>
    <w:p w14:paraId="1F20B7CB" w14:textId="4537A623" w:rsidR="00B13B15" w:rsidRDefault="00B13B15" w:rsidP="00FB241F">
      <w:pPr>
        <w:widowControl/>
        <w:jc w:val="left"/>
        <w:rPr>
          <w:rFonts w:ascii="ＭＳ ゴシック" w:eastAsia="ＭＳ ゴシック" w:hAnsi="ＭＳ ゴシック" w:cs="ＭＳ ゴシック"/>
          <w:color w:val="000000"/>
          <w:kern w:val="0"/>
          <w:sz w:val="22"/>
        </w:rPr>
      </w:pPr>
    </w:p>
    <w:p w14:paraId="02ED59D2" w14:textId="669B7D3E" w:rsidR="00B13B15" w:rsidRDefault="00B13B15" w:rsidP="00FB241F">
      <w:pPr>
        <w:widowControl/>
        <w:jc w:val="left"/>
        <w:rPr>
          <w:rFonts w:ascii="ＭＳ ゴシック" w:eastAsia="ＭＳ ゴシック" w:hAnsi="ＭＳ ゴシック" w:cs="ＭＳ ゴシック"/>
          <w:color w:val="000000"/>
          <w:kern w:val="0"/>
          <w:sz w:val="22"/>
        </w:rPr>
      </w:pPr>
    </w:p>
    <w:p w14:paraId="762096F4" w14:textId="5B4C00E8" w:rsidR="00B13B15" w:rsidRDefault="00B13B15" w:rsidP="00FB241F">
      <w:pPr>
        <w:widowControl/>
        <w:jc w:val="left"/>
        <w:rPr>
          <w:rFonts w:ascii="ＭＳ ゴシック" w:eastAsia="ＭＳ ゴシック" w:hAnsi="ＭＳ ゴシック" w:cs="ＭＳ ゴシック"/>
          <w:color w:val="000000"/>
          <w:kern w:val="0"/>
          <w:sz w:val="22"/>
        </w:rPr>
      </w:pPr>
    </w:p>
    <w:p w14:paraId="0DCB9E46" w14:textId="57839CAC" w:rsidR="00B13B15" w:rsidRDefault="00B13B15" w:rsidP="00FB241F">
      <w:pPr>
        <w:widowControl/>
        <w:jc w:val="left"/>
        <w:rPr>
          <w:rFonts w:ascii="ＭＳ ゴシック" w:eastAsia="ＭＳ ゴシック" w:hAnsi="ＭＳ ゴシック" w:cs="ＭＳ ゴシック"/>
          <w:color w:val="000000"/>
          <w:kern w:val="0"/>
          <w:sz w:val="22"/>
        </w:rPr>
      </w:pPr>
    </w:p>
    <w:p w14:paraId="6F1E69FE" w14:textId="7CD52A9C" w:rsidR="00B13B15" w:rsidRDefault="00B13B15" w:rsidP="00FB241F">
      <w:pPr>
        <w:widowControl/>
        <w:jc w:val="left"/>
        <w:rPr>
          <w:rFonts w:ascii="ＭＳ ゴシック" w:eastAsia="ＭＳ ゴシック" w:hAnsi="ＭＳ ゴシック" w:cs="ＭＳ ゴシック"/>
          <w:color w:val="000000"/>
          <w:kern w:val="0"/>
          <w:sz w:val="22"/>
        </w:rPr>
      </w:pPr>
    </w:p>
    <w:p w14:paraId="18D08DE6" w14:textId="13E06156" w:rsidR="00B13B15" w:rsidRDefault="00B13B15" w:rsidP="00FB241F">
      <w:pPr>
        <w:widowControl/>
        <w:jc w:val="left"/>
        <w:rPr>
          <w:rFonts w:ascii="ＭＳ ゴシック" w:eastAsia="ＭＳ ゴシック" w:hAnsi="ＭＳ ゴシック" w:cs="ＭＳ ゴシック"/>
          <w:color w:val="000000"/>
          <w:kern w:val="0"/>
          <w:sz w:val="22"/>
        </w:rPr>
      </w:pPr>
    </w:p>
    <w:p w14:paraId="2202DD3C" w14:textId="62EE1B17" w:rsidR="00B13B15" w:rsidRDefault="00B13B15" w:rsidP="00FB241F">
      <w:pPr>
        <w:widowControl/>
        <w:jc w:val="left"/>
        <w:rPr>
          <w:rFonts w:ascii="ＭＳ ゴシック" w:eastAsia="ＭＳ ゴシック" w:hAnsi="ＭＳ ゴシック" w:cs="ＭＳ ゴシック"/>
          <w:color w:val="000000"/>
          <w:kern w:val="0"/>
          <w:sz w:val="22"/>
        </w:rPr>
      </w:pPr>
    </w:p>
    <w:p w14:paraId="63922874" w14:textId="7926E7F1" w:rsidR="00B13B15" w:rsidRDefault="00B13B15" w:rsidP="00FB241F">
      <w:pPr>
        <w:widowControl/>
        <w:jc w:val="left"/>
        <w:rPr>
          <w:rFonts w:ascii="ＭＳ ゴシック" w:eastAsia="ＭＳ ゴシック" w:hAnsi="ＭＳ ゴシック" w:cs="ＭＳ ゴシック"/>
          <w:color w:val="000000"/>
          <w:kern w:val="0"/>
          <w:sz w:val="22"/>
        </w:rPr>
      </w:pPr>
    </w:p>
    <w:p w14:paraId="649D07C7" w14:textId="7740479D" w:rsidR="00B13B15" w:rsidRDefault="00B13B15" w:rsidP="00FB241F">
      <w:pPr>
        <w:widowControl/>
        <w:jc w:val="left"/>
        <w:rPr>
          <w:rFonts w:ascii="ＭＳ ゴシック" w:eastAsia="ＭＳ ゴシック" w:hAnsi="ＭＳ ゴシック" w:cs="ＭＳ ゴシック"/>
          <w:color w:val="000000"/>
          <w:kern w:val="0"/>
          <w:sz w:val="22"/>
        </w:rPr>
      </w:pPr>
    </w:p>
    <w:p w14:paraId="78084892" w14:textId="70D4F0AA" w:rsidR="00B13B15" w:rsidRDefault="00B13B15" w:rsidP="00FB241F">
      <w:pPr>
        <w:widowControl/>
        <w:jc w:val="left"/>
        <w:rPr>
          <w:rFonts w:ascii="ＭＳ ゴシック" w:eastAsia="ＭＳ ゴシック" w:hAnsi="ＭＳ ゴシック" w:cs="ＭＳ ゴシック"/>
          <w:color w:val="000000"/>
          <w:kern w:val="0"/>
          <w:sz w:val="22"/>
        </w:rPr>
      </w:pPr>
    </w:p>
    <w:p w14:paraId="34218BB1" w14:textId="05F8C85E" w:rsidR="00B13B15" w:rsidRDefault="00B13B15" w:rsidP="00FB241F">
      <w:pPr>
        <w:widowControl/>
        <w:jc w:val="left"/>
        <w:rPr>
          <w:rFonts w:ascii="ＭＳ ゴシック" w:eastAsia="ＭＳ ゴシック" w:hAnsi="ＭＳ ゴシック" w:cs="ＭＳ ゴシック"/>
          <w:color w:val="000000"/>
          <w:kern w:val="0"/>
          <w:sz w:val="22"/>
        </w:rPr>
      </w:pPr>
    </w:p>
    <w:p w14:paraId="342B6111" w14:textId="7F379560" w:rsidR="00B13B15" w:rsidRDefault="00B13B15" w:rsidP="00FB241F">
      <w:pPr>
        <w:widowControl/>
        <w:jc w:val="left"/>
        <w:rPr>
          <w:rFonts w:ascii="ＭＳ ゴシック" w:eastAsia="ＭＳ ゴシック" w:hAnsi="ＭＳ ゴシック" w:cs="ＭＳ ゴシック"/>
          <w:color w:val="000000"/>
          <w:kern w:val="0"/>
          <w:sz w:val="22"/>
        </w:rPr>
      </w:pPr>
    </w:p>
    <w:p w14:paraId="126A79AA" w14:textId="19CA36EB" w:rsidR="00B13B15" w:rsidRDefault="00B13B15" w:rsidP="00FB241F">
      <w:pPr>
        <w:widowControl/>
        <w:jc w:val="left"/>
        <w:rPr>
          <w:rFonts w:ascii="ＭＳ ゴシック" w:eastAsia="ＭＳ ゴシック" w:hAnsi="ＭＳ ゴシック" w:cs="ＭＳ ゴシック"/>
          <w:color w:val="000000"/>
          <w:kern w:val="0"/>
          <w:sz w:val="22"/>
        </w:rPr>
      </w:pPr>
    </w:p>
    <w:p w14:paraId="7DA985C5" w14:textId="6B7DE3CE" w:rsidR="00B13B15" w:rsidRDefault="00B13B15" w:rsidP="00FB241F">
      <w:pPr>
        <w:widowControl/>
        <w:jc w:val="left"/>
        <w:rPr>
          <w:rFonts w:ascii="ＭＳ ゴシック" w:eastAsia="ＭＳ ゴシック" w:hAnsi="ＭＳ ゴシック" w:cs="ＭＳ ゴシック"/>
          <w:color w:val="000000"/>
          <w:kern w:val="0"/>
          <w:sz w:val="22"/>
        </w:rPr>
      </w:pPr>
    </w:p>
    <w:p w14:paraId="57993ECF" w14:textId="2D0B7779" w:rsidR="00B13B15" w:rsidRDefault="00B13B15" w:rsidP="00FB241F">
      <w:pPr>
        <w:widowControl/>
        <w:jc w:val="left"/>
        <w:rPr>
          <w:rFonts w:ascii="ＭＳ ゴシック" w:eastAsia="ＭＳ ゴシック" w:hAnsi="ＭＳ ゴシック" w:cs="ＭＳ ゴシック"/>
          <w:color w:val="000000"/>
          <w:kern w:val="0"/>
          <w:sz w:val="22"/>
        </w:rPr>
      </w:pPr>
    </w:p>
    <w:p w14:paraId="2BF3227E" w14:textId="297F04D5" w:rsidR="00B13B15" w:rsidRDefault="00B13B15" w:rsidP="00FB241F">
      <w:pPr>
        <w:widowControl/>
        <w:jc w:val="left"/>
        <w:rPr>
          <w:rFonts w:ascii="ＭＳ ゴシック" w:eastAsia="ＭＳ ゴシック" w:hAnsi="ＭＳ ゴシック" w:cs="ＭＳ ゴシック"/>
          <w:color w:val="000000"/>
          <w:kern w:val="0"/>
          <w:sz w:val="22"/>
        </w:rPr>
      </w:pPr>
    </w:p>
    <w:p w14:paraId="08E916AE" w14:textId="7117C6A2" w:rsidR="00B13B15" w:rsidRDefault="00B13B15" w:rsidP="00FB241F">
      <w:pPr>
        <w:widowControl/>
        <w:jc w:val="left"/>
        <w:rPr>
          <w:rFonts w:ascii="ＭＳ ゴシック" w:eastAsia="ＭＳ ゴシック" w:hAnsi="ＭＳ ゴシック" w:cs="ＭＳ ゴシック"/>
          <w:color w:val="000000"/>
          <w:kern w:val="0"/>
          <w:sz w:val="22"/>
        </w:rPr>
      </w:pPr>
    </w:p>
    <w:p w14:paraId="382C223F" w14:textId="102AAC39" w:rsidR="00B13B15" w:rsidRDefault="00B13B15" w:rsidP="00FB241F">
      <w:pPr>
        <w:widowControl/>
        <w:jc w:val="left"/>
        <w:rPr>
          <w:rFonts w:ascii="ＭＳ ゴシック" w:eastAsia="ＭＳ ゴシック" w:hAnsi="ＭＳ ゴシック" w:cs="ＭＳ ゴシック"/>
          <w:color w:val="000000"/>
          <w:kern w:val="0"/>
          <w:sz w:val="22"/>
        </w:rPr>
      </w:pPr>
    </w:p>
    <w:p w14:paraId="501DB84F" w14:textId="6063419D" w:rsidR="00B13B15" w:rsidRDefault="00B13B15" w:rsidP="00FB241F">
      <w:pPr>
        <w:widowControl/>
        <w:jc w:val="left"/>
        <w:rPr>
          <w:rFonts w:ascii="ＭＳ ゴシック" w:eastAsia="ＭＳ ゴシック" w:hAnsi="ＭＳ ゴシック" w:cs="ＭＳ ゴシック"/>
          <w:color w:val="000000"/>
          <w:kern w:val="0"/>
          <w:sz w:val="22"/>
        </w:rPr>
      </w:pPr>
    </w:p>
    <w:p w14:paraId="5AD91D58" w14:textId="5364474B" w:rsidR="00E46D34" w:rsidRDefault="00E46D34" w:rsidP="00FB241F">
      <w:pPr>
        <w:widowControl/>
        <w:jc w:val="left"/>
        <w:rPr>
          <w:rFonts w:ascii="ＭＳ ゴシック" w:eastAsia="ＭＳ ゴシック" w:hAnsi="ＭＳ ゴシック" w:cs="ＭＳ ゴシック"/>
          <w:color w:val="000000"/>
          <w:kern w:val="0"/>
          <w:sz w:val="22"/>
        </w:rPr>
      </w:pPr>
    </w:p>
    <w:p w14:paraId="490FF15F" w14:textId="03AB9D49" w:rsidR="00BC67CA" w:rsidRDefault="00BC67CA" w:rsidP="00FB241F">
      <w:pPr>
        <w:widowControl/>
        <w:jc w:val="left"/>
        <w:rPr>
          <w:rFonts w:ascii="ＭＳ ゴシック" w:eastAsia="ＭＳ ゴシック" w:hAnsi="ＭＳ ゴシック" w:cs="ＭＳ ゴシック"/>
          <w:color w:val="000000"/>
          <w:kern w:val="0"/>
          <w:sz w:val="22"/>
        </w:rPr>
      </w:pPr>
    </w:p>
    <w:p w14:paraId="69BDAFD7" w14:textId="5C38F62A" w:rsidR="00BC67CA" w:rsidRDefault="00BC67CA" w:rsidP="00FB241F">
      <w:pPr>
        <w:widowControl/>
        <w:jc w:val="left"/>
        <w:rPr>
          <w:rFonts w:ascii="ＭＳ ゴシック" w:eastAsia="ＭＳ ゴシック" w:hAnsi="ＭＳ ゴシック" w:cs="ＭＳ ゴシック"/>
          <w:color w:val="000000"/>
          <w:kern w:val="0"/>
          <w:sz w:val="22"/>
        </w:rPr>
      </w:pPr>
    </w:p>
    <w:p w14:paraId="104898D4" w14:textId="492D6F5C" w:rsidR="00325B46" w:rsidRDefault="00325B46" w:rsidP="00FB241F">
      <w:pPr>
        <w:widowControl/>
        <w:jc w:val="left"/>
        <w:rPr>
          <w:rFonts w:ascii="ＭＳ ゴシック" w:eastAsia="ＭＳ ゴシック" w:hAnsi="ＭＳ ゴシック" w:cs="ＭＳ ゴシック"/>
          <w:color w:val="000000"/>
          <w:kern w:val="0"/>
          <w:sz w:val="22"/>
        </w:rPr>
      </w:pPr>
    </w:p>
    <w:p w14:paraId="6F15EB52" w14:textId="36F18CE5" w:rsidR="00C1673F" w:rsidRDefault="00C1673F" w:rsidP="00FB241F">
      <w:pPr>
        <w:widowControl/>
        <w:jc w:val="left"/>
        <w:rPr>
          <w:rFonts w:ascii="ＭＳ ゴシック" w:eastAsia="ＭＳ ゴシック" w:hAnsi="ＭＳ ゴシック" w:cs="ＭＳ ゴシック"/>
          <w:color w:val="000000"/>
          <w:kern w:val="0"/>
          <w:sz w:val="22"/>
        </w:rPr>
      </w:pPr>
    </w:p>
    <w:p w14:paraId="6BB6FA71" w14:textId="65B2A54E" w:rsidR="00C1673F" w:rsidRDefault="00C1673F" w:rsidP="00FB241F">
      <w:pPr>
        <w:widowControl/>
        <w:jc w:val="left"/>
        <w:rPr>
          <w:rFonts w:ascii="ＭＳ ゴシック" w:eastAsia="ＭＳ ゴシック" w:hAnsi="ＭＳ ゴシック" w:cs="ＭＳ ゴシック"/>
          <w:color w:val="000000"/>
          <w:kern w:val="0"/>
          <w:sz w:val="22"/>
        </w:rPr>
      </w:pPr>
    </w:p>
    <w:p w14:paraId="117C7CAD" w14:textId="77777777" w:rsidR="00C1673F" w:rsidRDefault="00C1673F" w:rsidP="00FB241F">
      <w:pPr>
        <w:widowControl/>
        <w:jc w:val="left"/>
        <w:rPr>
          <w:rFonts w:ascii="ＭＳ ゴシック" w:eastAsia="ＭＳ ゴシック" w:hAnsi="ＭＳ ゴシック" w:cs="ＭＳ ゴシック"/>
          <w:color w:val="000000"/>
          <w:kern w:val="0"/>
          <w:sz w:val="22"/>
        </w:rPr>
      </w:pPr>
    </w:p>
    <w:p w14:paraId="7E1ADC60" w14:textId="77777777" w:rsidR="00C1673F" w:rsidRPr="00A67DC9" w:rsidRDefault="00C1673F" w:rsidP="00C1673F">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w:lastRenderedPageBreak/>
        <mc:AlternateContent>
          <mc:Choice Requires="wpg">
            <w:drawing>
              <wp:anchor distT="0" distB="0" distL="114300" distR="114300" simplePos="0" relativeHeight="252134400" behindDoc="0" locked="0" layoutInCell="1" allowOverlap="1" wp14:anchorId="7E1C039E" wp14:editId="13C3BFF5">
                <wp:simplePos x="0" y="0"/>
                <wp:positionH relativeFrom="column">
                  <wp:posOffset>-13875</wp:posOffset>
                </wp:positionH>
                <wp:positionV relativeFrom="paragraph">
                  <wp:posOffset>162049</wp:posOffset>
                </wp:positionV>
                <wp:extent cx="6105525" cy="311785"/>
                <wp:effectExtent l="5715" t="6985" r="3810" b="508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842145" w14:textId="77777777" w:rsidR="00C1673F" w:rsidRPr="00B45F1D" w:rsidRDefault="00C1673F" w:rsidP="00C1673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FD333A" w14:textId="77777777" w:rsidR="00C1673F" w:rsidRPr="00B45F1D" w:rsidRDefault="00C1673F" w:rsidP="00C1673F">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C039E" id="グループ化 74" o:spid="_x0000_s1057" style="position:absolute;left:0;text-align:left;margin-left:-1.1pt;margin-top:12.75pt;width:480.75pt;height:24.55pt;z-index:25213440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yPugIAAOsHAAAOAAAAZHJzL2Uyb0RvYy54bWzUVW1v0zAQ/o7Ef7D8nealTdpFS6fRvQhp&#10;wMTgB7iO8wKJbWy36fbrOdtJ2w0kpE0gyIcol/Odn3vuOfv0bNe1aMuUbgTPcTQJMWKciqLhVY6/&#10;fL56s8BIG8IL0grOcnzPND5bvn512suMxaIWbcEUgiRcZ73McW2MzIJA05p1RE+EZBycpVAdMWCq&#10;KigU6SF71wZxGKZBL1QhlaBMa/h74Z146fKXJaPmY1lqZlCbY8Bm3Fu599q+g+UpySpFZN3QAQZ5&#10;BoqONBw23ae6IIagjWp+StU1VAktSjOhogtEWTaUuRqgmih8Us21EhvpaqmyvpJ7moDaJzw9Oy39&#10;sL1W8k7eKo8ePm8E/aaBl6CXVXbst3blF6N1/14U0E+yMcIVvitVZ1NASWjn+L3f88t2BlH4mUZh&#10;ksQJRhR80yiaLxLfAFpDl2xYFCXgBm80Sxaj73IIP0mjIXYextYZkMxv66AO0GzrQUv6QJd+GV13&#10;NZHMdUFbOm4VaooczwEKJx1QcA4UuDUI4AEquz2sGznVnlDExaomvGLnSom+ZqQAWJGr4lGANTS0&#10;47cMH6hK40HHI88HopKZc+2JIplU2lwz0SH7kWNQGC8+wZi4JpLtjTZOCMVQHCm+YlR2LQzFlrQo&#10;StN0PlA/LIbcY04bqUXbFFdN2zpDVetVqxCE5vgKnjQdgh8ta7ldzIUN8221f6CpngpPqdmtd475&#10;2PXeOteiuAemlPBjDccQfNRCPWDUw0jnWH/fEMUwat9xYHs+i0+ga8YZi8UJnAfq2LE+chBOIVGO&#10;qVEYeWNl/LmxkaqpatgpcpxxYQVQNsaPzIhqwA86/FuCnP9CkI7uR/qCDv1xQe5ndy/IZDrzU5+G&#10;/44gp+Hby+kI5yWCnI5j/78I0p2XcKO4I3S4/eyVdWw7AR/u6OUPAAAA//8DAFBLAwQUAAYACAAA&#10;ACEABIq++eAAAAAIAQAADwAAAGRycy9kb3ducmV2LnhtbEyPQUvDQBSE74L/YXmCt3aT1FQbsyml&#10;qKci2Ari7TX7moRm34bsNkn/vetJj8MMM9/k68m0YqDeNZYVxPMIBHFpdcOVgs/D6+wJhPPIGlvL&#10;pOBKDtbF7U2OmbYjf9Cw95UIJewyVFB732VSurImg25uO+LgnWxv0AfZV1L3OIZy08okipbSYMNh&#10;ocaOtjWV5/3FKHgbcdws4pdhdz5tr9+H9P1rF5NS93fT5hmEp8n/heEXP6BDEZiO9sLaiVbBLElC&#10;UkGSpiCCv0pXCxBHBY8PS5BFLv8fKH4AAAD//wMAUEsBAi0AFAAGAAgAAAAhALaDOJL+AAAA4QEA&#10;ABMAAAAAAAAAAAAAAAAAAAAAAFtDb250ZW50X1R5cGVzXS54bWxQSwECLQAUAAYACAAAACEAOP0h&#10;/9YAAACUAQAACwAAAAAAAAAAAAAAAAAvAQAAX3JlbHMvLnJlbHNQSwECLQAUAAYACAAAACEANdv8&#10;j7oCAADrBwAADgAAAAAAAAAAAAAAAAAuAgAAZHJzL2Uyb0RvYy54bWxQSwECLQAUAAYACAAAACEA&#10;BIq++eAAAAAIAQAADwAAAAAAAAAAAAAAAAAUBQAAZHJzL2Rvd25yZXYueG1sUEsFBgAAAAAEAAQA&#10;8wAAACEGAAAAAA==&#10;">
                <v:roundrect id="AutoShape 15" o:spid="_x0000_s105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7LxQAAANsAAAAPAAAAZHJzL2Rvd25yZXYueG1sRI9Pi8Iw&#10;FMTvgt8hvIW9yJq6UHepRhH3D14EdUU8PppnU7Z5KU2q9dsbQfA4zMxvmOm8s5U4U+NLxwpGwwQE&#10;ce50yYWC/d/P2ycIH5A1Vo5JwZU8zGf93hQz7S68pfMuFCJC2GeowIRQZ1L63JBFP3Q1cfROrrEY&#10;omwKqRu8RLit5HuSjKXFkuOCwZqWhvL/XWsVHL4G23Zljutiw9+/Lt0Pjoe0Ver1pVtMQATqwjP8&#10;aK+0go8U7l/iD5CzGwAAAP//AwBQSwECLQAUAAYACAAAACEA2+H2y+4AAACFAQAAEwAAAAAAAAAA&#10;AAAAAAAAAAAAW0NvbnRlbnRfVHlwZXNdLnhtbFBLAQItABQABgAIAAAAIQBa9CxbvwAAABUBAAAL&#10;AAAAAAAAAAAAAAAAAB8BAABfcmVscy8ucmVsc1BLAQItABQABgAIAAAAIQA5hj7LxQAAANsAAAAP&#10;AAAAAAAAAAAAAAAAAAcCAABkcnMvZG93bnJldi54bWxQSwUGAAAAAAMAAwC3AAAA+QIAAAAA&#10;" fillcolor="#ff6" stroked="f">
                  <v:textbox inset="5.85pt,.7pt,5.85pt,.7pt">
                    <w:txbxContent>
                      <w:p w14:paraId="3F842145" w14:textId="77777777" w:rsidR="00C1673F" w:rsidRPr="00B45F1D" w:rsidRDefault="00C1673F" w:rsidP="00C1673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59"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pKxAAAANsAAAAPAAAAZHJzL2Rvd25yZXYueG1sRI9Pa8JA&#10;FMTvBb/D8gRvdWMPKjEbEcFSQi/VFq/P7DMJyb5Ns2v+fPtuodDjMDO/YZL9aBrRU+cqywpWywgE&#10;cW51xYWCz8vpeQvCeWSNjWVSMJGDfTp7SjDWduAP6s++EAHCLkYFpfdtLKXLSzLolrYlDt7ddgZ9&#10;kF0hdYdDgJtGvkTRWhqsOCyU2NKxpLw+P4yCRz984cEW+pbVq0v2PW3r6+u7Uov5eNiB8DT6//Bf&#10;+00r2Gzg90v4ATL9AQAA//8DAFBLAQItABQABgAIAAAAIQDb4fbL7gAAAIUBAAATAAAAAAAAAAAA&#10;AAAAAAAAAABbQ29udGVudF9UeXBlc10ueG1sUEsBAi0AFAAGAAgAAAAhAFr0LFu/AAAAFQEAAAsA&#10;AAAAAAAAAAAAAAAAHwEAAF9yZWxzLy5yZWxzUEsBAi0AFAAGAAgAAAAhAGCsmkrEAAAA2wAAAA8A&#10;AAAAAAAAAAAAAAAABwIAAGRycy9kb3ducmV2LnhtbFBLBQYAAAAAAwADALcAAAD4AgAAAAA=&#10;" fillcolor="#30be30" stroked="f">
                  <v:textbox inset="5.85pt,.7pt,5.85pt,.7pt">
                    <w:txbxContent>
                      <w:p w14:paraId="4AFD333A" w14:textId="77777777" w:rsidR="00C1673F" w:rsidRPr="00B45F1D" w:rsidRDefault="00C1673F" w:rsidP="00C1673F">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14:paraId="67854303" w14:textId="77777777" w:rsidR="00C1673F" w:rsidRPr="00A67DC9" w:rsidRDefault="00C1673F" w:rsidP="00C1673F">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237"/>
        <w:gridCol w:w="2268"/>
      </w:tblGrid>
      <w:tr w:rsidR="00C1673F" w:rsidRPr="00A67DC9" w14:paraId="6EF1D7C3" w14:textId="77777777" w:rsidTr="00DC1302">
        <w:trPr>
          <w:trHeight w:val="348"/>
        </w:trPr>
        <w:tc>
          <w:tcPr>
            <w:tcW w:w="988" w:type="dxa"/>
            <w:shd w:val="clear" w:color="auto" w:fill="auto"/>
          </w:tcPr>
          <w:p w14:paraId="7E68B8E8" w14:textId="77777777" w:rsidR="00C1673F" w:rsidRPr="00A67DC9" w:rsidRDefault="00C1673F" w:rsidP="00DC1302">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日程</w:t>
            </w:r>
          </w:p>
        </w:tc>
        <w:tc>
          <w:tcPr>
            <w:tcW w:w="6237" w:type="dxa"/>
            <w:shd w:val="clear" w:color="auto" w:fill="auto"/>
          </w:tcPr>
          <w:p w14:paraId="128A8EED" w14:textId="77777777" w:rsidR="00C1673F" w:rsidRPr="00A67DC9" w:rsidRDefault="00C1673F" w:rsidP="00DC1302">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発表事項</w:t>
            </w:r>
          </w:p>
        </w:tc>
        <w:tc>
          <w:tcPr>
            <w:tcW w:w="2268" w:type="dxa"/>
            <w:shd w:val="clear" w:color="auto" w:fill="auto"/>
          </w:tcPr>
          <w:p w14:paraId="6899CA46" w14:textId="77777777" w:rsidR="00C1673F" w:rsidRPr="00A67DC9" w:rsidRDefault="00C1673F" w:rsidP="00DC1302">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担当部課</w:t>
            </w:r>
          </w:p>
        </w:tc>
      </w:tr>
      <w:tr w:rsidR="00C1673F" w:rsidRPr="00A67DC9" w14:paraId="26F9D502" w14:textId="77777777" w:rsidTr="00DC1302">
        <w:trPr>
          <w:trHeight w:val="348"/>
        </w:trPr>
        <w:tc>
          <w:tcPr>
            <w:tcW w:w="988" w:type="dxa"/>
            <w:shd w:val="clear" w:color="auto" w:fill="auto"/>
          </w:tcPr>
          <w:p w14:paraId="4EEF491A" w14:textId="43447276" w:rsidR="00C1673F" w:rsidRPr="00A67DC9" w:rsidRDefault="0090398A" w:rsidP="00DC1302">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９</w:t>
            </w:r>
            <w:r w:rsidR="00C1673F">
              <w:rPr>
                <w:rFonts w:asciiTheme="majorEastAsia" w:eastAsiaTheme="majorEastAsia" w:hAnsiTheme="majorEastAsia" w:hint="eastAsia"/>
                <w:sz w:val="22"/>
              </w:rPr>
              <w:t>日</w:t>
            </w:r>
          </w:p>
        </w:tc>
        <w:tc>
          <w:tcPr>
            <w:tcW w:w="6237" w:type="dxa"/>
            <w:shd w:val="clear" w:color="auto" w:fill="auto"/>
          </w:tcPr>
          <w:p w14:paraId="4CD44EA0" w14:textId="77777777" w:rsidR="00C1673F" w:rsidRPr="00F26A32" w:rsidRDefault="00C1673F" w:rsidP="00DC1302">
            <w:pPr>
              <w:spacing w:line="180" w:lineRule="atLeast"/>
              <w:contextualSpacing/>
              <w:rPr>
                <w:rFonts w:asciiTheme="majorEastAsia" w:eastAsiaTheme="majorEastAsia" w:hAnsiTheme="majorEastAsia"/>
                <w:bCs/>
                <w:sz w:val="22"/>
              </w:rPr>
            </w:pPr>
            <w:r w:rsidRPr="00543CE8">
              <w:rPr>
                <w:rFonts w:asciiTheme="majorEastAsia" w:eastAsiaTheme="majorEastAsia" w:hAnsiTheme="majorEastAsia" w:hint="eastAsia"/>
                <w:bCs/>
                <w:sz w:val="22"/>
              </w:rPr>
              <w:t>令和５年度「モーダルシフト等推進事業」（補助事業）の募集</w:t>
            </w:r>
          </w:p>
        </w:tc>
        <w:tc>
          <w:tcPr>
            <w:tcW w:w="2268" w:type="dxa"/>
            <w:shd w:val="clear" w:color="auto" w:fill="auto"/>
          </w:tcPr>
          <w:p w14:paraId="07D92459" w14:textId="77777777" w:rsidR="00C1673F" w:rsidRDefault="00C1673F" w:rsidP="00DC1302">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総務企画部</w:t>
            </w:r>
          </w:p>
          <w:p w14:paraId="3054241A" w14:textId="77777777" w:rsidR="00C1673F" w:rsidRPr="00F26A32" w:rsidRDefault="00C1673F" w:rsidP="00DC1302">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物流施設対策官</w:t>
            </w:r>
          </w:p>
        </w:tc>
      </w:tr>
      <w:tr w:rsidR="00C1673F" w:rsidRPr="00A67DC9" w14:paraId="0F9C2E70" w14:textId="77777777" w:rsidTr="00DC1302">
        <w:trPr>
          <w:trHeight w:val="717"/>
        </w:trPr>
        <w:tc>
          <w:tcPr>
            <w:tcW w:w="988" w:type="dxa"/>
            <w:shd w:val="clear" w:color="auto" w:fill="auto"/>
          </w:tcPr>
          <w:p w14:paraId="596D8637" w14:textId="77777777" w:rsidR="00C1673F" w:rsidRPr="00A67DC9" w:rsidRDefault="00C1673F" w:rsidP="00DC1302">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３０日</w:t>
            </w:r>
          </w:p>
        </w:tc>
        <w:tc>
          <w:tcPr>
            <w:tcW w:w="6237" w:type="dxa"/>
            <w:shd w:val="clear" w:color="auto" w:fill="auto"/>
          </w:tcPr>
          <w:p w14:paraId="59C2D9AD" w14:textId="77777777" w:rsidR="00C1673F" w:rsidRPr="00F26A32" w:rsidRDefault="00C1673F" w:rsidP="00DC1302">
            <w:pPr>
              <w:spacing w:line="180" w:lineRule="atLeast"/>
              <w:contextualSpacing/>
              <w:rPr>
                <w:rFonts w:asciiTheme="majorEastAsia" w:eastAsiaTheme="majorEastAsia" w:hAnsiTheme="majorEastAsia"/>
                <w:bCs/>
                <w:sz w:val="22"/>
              </w:rPr>
            </w:pPr>
            <w:r w:rsidRPr="00543CE8">
              <w:rPr>
                <w:rFonts w:asciiTheme="majorEastAsia" w:eastAsiaTheme="majorEastAsia" w:hAnsiTheme="majorEastAsia" w:hint="eastAsia"/>
                <w:bCs/>
                <w:sz w:val="22"/>
              </w:rPr>
              <w:t>姫路市内の中学校でバリアフリー教室を開催</w:t>
            </w:r>
          </w:p>
        </w:tc>
        <w:tc>
          <w:tcPr>
            <w:tcW w:w="2268" w:type="dxa"/>
            <w:shd w:val="clear" w:color="auto" w:fill="auto"/>
          </w:tcPr>
          <w:p w14:paraId="232598B1" w14:textId="77777777" w:rsidR="00C1673F" w:rsidRPr="00723ECA" w:rsidRDefault="00C1673F" w:rsidP="00DC1302">
            <w:pPr>
              <w:spacing w:line="180" w:lineRule="atLeast"/>
              <w:contextualSpacing/>
              <w:rPr>
                <w:rFonts w:asciiTheme="majorEastAsia" w:eastAsiaTheme="majorEastAsia" w:hAnsiTheme="majorEastAsia"/>
                <w:sz w:val="22"/>
              </w:rPr>
            </w:pPr>
            <w:r w:rsidRPr="00723ECA">
              <w:rPr>
                <w:rFonts w:asciiTheme="majorEastAsia" w:eastAsiaTheme="majorEastAsia" w:hAnsiTheme="majorEastAsia" w:hint="eastAsia"/>
                <w:sz w:val="22"/>
              </w:rPr>
              <w:t>企画推進本部</w:t>
            </w:r>
          </w:p>
          <w:p w14:paraId="745F85C8" w14:textId="77777777" w:rsidR="00C1673F" w:rsidRPr="00F26A32" w:rsidRDefault="00C1673F" w:rsidP="00DC1302">
            <w:pPr>
              <w:spacing w:line="180" w:lineRule="atLeast"/>
              <w:contextualSpacing/>
              <w:rPr>
                <w:rFonts w:asciiTheme="majorEastAsia" w:eastAsiaTheme="majorEastAsia" w:hAnsiTheme="majorEastAsia"/>
                <w:sz w:val="22"/>
              </w:rPr>
            </w:pPr>
            <w:r w:rsidRPr="00723ECA">
              <w:rPr>
                <w:rFonts w:asciiTheme="majorEastAsia" w:eastAsiaTheme="majorEastAsia" w:hAnsiTheme="majorEastAsia" w:hint="eastAsia"/>
                <w:sz w:val="22"/>
              </w:rPr>
              <w:t>交通みらい室</w:t>
            </w:r>
          </w:p>
        </w:tc>
      </w:tr>
    </w:tbl>
    <w:p w14:paraId="75AE3E00" w14:textId="77777777" w:rsidR="00C1673F" w:rsidRPr="00A67DC9" w:rsidRDefault="00C1673F" w:rsidP="00C1673F">
      <w:pPr>
        <w:widowControl/>
        <w:ind w:rightChars="-203" w:right="-426"/>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hint="eastAsia"/>
          <w:color w:val="000000"/>
          <w:kern w:val="0"/>
          <w:sz w:val="22"/>
        </w:rPr>
        <w:t>（総務企画部　広報対策官）</w:t>
      </w:r>
    </w:p>
    <w:p w14:paraId="388D727F" w14:textId="77777777" w:rsidR="00C1673F" w:rsidRPr="007D4DC7" w:rsidRDefault="00C1673F" w:rsidP="00C1673F">
      <w:pPr>
        <w:widowControl/>
        <w:ind w:right="1760"/>
        <w:rPr>
          <w:rFonts w:ascii="ＭＳ ゴシック" w:eastAsia="ＭＳ ゴシック" w:hAnsi="ＭＳ ゴシック" w:cs="ＭＳ ゴシック"/>
          <w:color w:val="000000"/>
          <w:kern w:val="0"/>
          <w:sz w:val="22"/>
        </w:rPr>
      </w:pPr>
    </w:p>
    <w:p w14:paraId="256E4C94" w14:textId="77777777" w:rsidR="00C1673F" w:rsidRPr="000C563B" w:rsidRDefault="00C1673F" w:rsidP="00C1673F">
      <w:pPr>
        <w:widowControl/>
        <w:jc w:val="right"/>
        <w:rPr>
          <w:rFonts w:ascii="ＭＳ ゴシック" w:eastAsia="ＭＳ ゴシック" w:hAnsi="ＭＳ ゴシック" w:cs="ＭＳ ゴシック"/>
          <w:color w:val="000000"/>
          <w:kern w:val="0"/>
          <w:sz w:val="22"/>
        </w:rPr>
      </w:pPr>
    </w:p>
    <w:p w14:paraId="137C8676" w14:textId="77777777" w:rsidR="00C1673F" w:rsidRPr="0072583E" w:rsidRDefault="00C1673F" w:rsidP="00C1673F">
      <w:pPr>
        <w:widowControl/>
        <w:jc w:val="right"/>
        <w:rPr>
          <w:rFonts w:ascii="ＭＳ ゴシック" w:eastAsia="ＭＳ ゴシック" w:hAnsi="ＭＳ ゴシック" w:cs="ＭＳ ゴシック"/>
          <w:color w:val="000000"/>
          <w:kern w:val="0"/>
          <w:sz w:val="22"/>
        </w:rPr>
      </w:pPr>
    </w:p>
    <w:p w14:paraId="2B3F154A" w14:textId="77777777" w:rsidR="00C1673F" w:rsidRDefault="00C1673F" w:rsidP="00C1673F">
      <w:pPr>
        <w:widowControl/>
        <w:jc w:val="right"/>
        <w:rPr>
          <w:rFonts w:ascii="ＭＳ ゴシック" w:eastAsia="ＭＳ ゴシック" w:hAnsi="ＭＳ ゴシック" w:cs="ＭＳ ゴシック"/>
          <w:color w:val="000000"/>
          <w:kern w:val="0"/>
          <w:sz w:val="22"/>
        </w:rPr>
      </w:pPr>
    </w:p>
    <w:p w14:paraId="2E20891B" w14:textId="77777777" w:rsidR="00C1673F" w:rsidRDefault="00C1673F" w:rsidP="00C1673F">
      <w:pPr>
        <w:widowControl/>
        <w:jc w:val="right"/>
        <w:rPr>
          <w:rFonts w:ascii="ＭＳ ゴシック" w:eastAsia="ＭＳ ゴシック" w:hAnsi="ＭＳ ゴシック" w:cs="ＭＳ ゴシック"/>
          <w:color w:val="000000"/>
          <w:kern w:val="0"/>
          <w:sz w:val="22"/>
        </w:rPr>
      </w:pPr>
    </w:p>
    <w:p w14:paraId="3138A6C1" w14:textId="77777777" w:rsidR="00C1673F" w:rsidRDefault="00C1673F" w:rsidP="00C1673F">
      <w:pPr>
        <w:widowControl/>
        <w:jc w:val="right"/>
        <w:rPr>
          <w:rFonts w:ascii="ＭＳ ゴシック" w:eastAsia="ＭＳ ゴシック" w:hAnsi="ＭＳ ゴシック" w:cs="ＭＳ ゴシック"/>
          <w:color w:val="000000"/>
          <w:kern w:val="0"/>
          <w:sz w:val="22"/>
        </w:rPr>
      </w:pPr>
    </w:p>
    <w:p w14:paraId="6561FAB3" w14:textId="77777777" w:rsidR="00C1673F" w:rsidRDefault="00C1673F" w:rsidP="00C1673F">
      <w:pPr>
        <w:widowControl/>
        <w:jc w:val="right"/>
        <w:rPr>
          <w:rFonts w:ascii="ＭＳ ゴシック" w:eastAsia="ＭＳ ゴシック" w:hAnsi="ＭＳ ゴシック" w:cs="ＭＳ ゴシック"/>
          <w:color w:val="000000"/>
          <w:kern w:val="0"/>
          <w:sz w:val="22"/>
        </w:rPr>
      </w:pPr>
    </w:p>
    <w:p w14:paraId="7ADB94E4" w14:textId="77777777" w:rsidR="00C1673F" w:rsidRDefault="00C1673F" w:rsidP="00C1673F">
      <w:pPr>
        <w:widowControl/>
        <w:jc w:val="right"/>
        <w:rPr>
          <w:rFonts w:ascii="ＭＳ ゴシック" w:eastAsia="ＭＳ ゴシック" w:hAnsi="ＭＳ ゴシック" w:cs="ＭＳ ゴシック"/>
          <w:color w:val="000000"/>
          <w:kern w:val="0"/>
          <w:sz w:val="22"/>
        </w:rPr>
      </w:pPr>
    </w:p>
    <w:p w14:paraId="54EBF64C" w14:textId="77777777" w:rsidR="00C1673F" w:rsidRDefault="00C1673F" w:rsidP="00C1673F">
      <w:pPr>
        <w:widowControl/>
        <w:jc w:val="right"/>
        <w:rPr>
          <w:rFonts w:ascii="ＭＳ ゴシック" w:eastAsia="ＭＳ ゴシック" w:hAnsi="ＭＳ ゴシック" w:cs="ＭＳ ゴシック"/>
          <w:color w:val="000000"/>
          <w:kern w:val="0"/>
          <w:sz w:val="22"/>
        </w:rPr>
      </w:pPr>
    </w:p>
    <w:p w14:paraId="7B54AB08" w14:textId="77777777" w:rsidR="00C1673F" w:rsidRDefault="00C1673F" w:rsidP="00C1673F">
      <w:pPr>
        <w:widowControl/>
        <w:jc w:val="right"/>
        <w:rPr>
          <w:rFonts w:ascii="ＭＳ ゴシック" w:eastAsia="ＭＳ ゴシック" w:hAnsi="ＭＳ ゴシック" w:cs="ＭＳ ゴシック"/>
          <w:color w:val="000000"/>
          <w:kern w:val="0"/>
          <w:sz w:val="22"/>
        </w:rPr>
      </w:pPr>
    </w:p>
    <w:p w14:paraId="7A32418C" w14:textId="77777777" w:rsidR="00C1673F" w:rsidRDefault="00C1673F" w:rsidP="00C1673F">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135424" behindDoc="0" locked="0" layoutInCell="1" allowOverlap="1" wp14:anchorId="57A7E1B6" wp14:editId="5E8AD670">
                <wp:simplePos x="0" y="0"/>
                <wp:positionH relativeFrom="margin">
                  <wp:posOffset>2579370</wp:posOffset>
                </wp:positionH>
                <wp:positionV relativeFrom="paragraph">
                  <wp:posOffset>983615</wp:posOffset>
                </wp:positionV>
                <wp:extent cx="2985770" cy="1590675"/>
                <wp:effectExtent l="0" t="0" r="5080" b="9525"/>
                <wp:wrapNone/>
                <wp:docPr id="55" name="グループ化 55"/>
                <wp:cNvGraphicFramePr/>
                <a:graphic xmlns:a="http://schemas.openxmlformats.org/drawingml/2006/main">
                  <a:graphicData uri="http://schemas.microsoft.com/office/word/2010/wordprocessingGroup">
                    <wpg:wgp>
                      <wpg:cNvGrpSpPr/>
                      <wpg:grpSpPr>
                        <a:xfrm>
                          <a:off x="0" y="0"/>
                          <a:ext cx="2985770" cy="1590675"/>
                          <a:chOff x="238125" y="-57150"/>
                          <a:chExt cx="2985770" cy="1590675"/>
                        </a:xfrm>
                      </wpg:grpSpPr>
                      <pic:pic xmlns:pic="http://schemas.openxmlformats.org/drawingml/2006/picture">
                        <pic:nvPicPr>
                          <pic:cNvPr id="47" name="図 47" descr="イメキャラ（反対）"/>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609725" y="-57150"/>
                            <a:ext cx="923925" cy="1134110"/>
                          </a:xfrm>
                          <a:prstGeom prst="rect">
                            <a:avLst/>
                          </a:prstGeom>
                          <a:noFill/>
                          <a:ln>
                            <a:noFill/>
                          </a:ln>
                        </pic:spPr>
                      </pic:pic>
                      <wps:wsp>
                        <wps:cNvPr id="46" name="テキスト ボックス 46"/>
                        <wps:cNvSpPr txBox="1">
                          <a:spLocks noChangeArrowheads="1"/>
                        </wps:cNvSpPr>
                        <wps:spPr bwMode="auto">
                          <a:xfrm>
                            <a:off x="238125" y="104775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305C5" w14:textId="77777777" w:rsidR="00C1673F" w:rsidRPr="0059220D" w:rsidRDefault="00C1673F" w:rsidP="00C1673F">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57A7E1B6" id="グループ化 55" o:spid="_x0000_s1060" style="position:absolute;left:0;text-align:left;margin-left:203.1pt;margin-top:77.45pt;width:235.1pt;height:125.25pt;z-index:252135424;mso-position-horizontal-relative:margin;mso-height-relative:margin" coordorigin="2381,-571" coordsize="29857,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CFMfbgMAALgHAAAOAAAAZHJzL2Uyb0RvYy54bWy0Vc1uEzEQviPxDpbv&#10;7WbTJJtETRFQqJD4qfh5AMfrzVrs2sZ2uinHRkJwQDwAXBBcOCAOnJAQL7PqmVdgxpuEJEXiR+KQ&#10;zYx/xt9883m8f2VWFuREWCe1GtF4t0WJUFynUk1G9NHDmzt9SpxnKmWFVmJET4WjVw4uX9qvzFC0&#10;da6LVFgCQZQbVmZEc+/NMIocz0XJ3K42QsFkpm3JPLh2EqWWVRC9LKJ2q9WLKm1TYzUXzsHoYTNJ&#10;D0L8LBPc38syJzwpRhSw+fC14TvGb3Swz4YTy0wu+QIG+wcUJZMKDl2FOmSekamVF0KVklvtdOZ3&#10;uS4jnWWSi5ADZBO3trI5snpqQi6TYTUxK5qA2i2e/jksv3tyZM0Dc2yBicpMgIvgYS6zzJb4DyjJ&#10;LFB2uqJMzDzhMNge9LtJAsxymIu7g1Yv6Tak8hyYx33tvX7c7lICC3a6SdxdkM7zG7+JES0hRBvA&#10;jORD+C3YAOsCG79XDezyUyvoIkj5RzFKZh9PzQ4UzjAvx7KQ/jSIEEqEoNTJseTHtnGA2GNLZDqi&#10;nYQSxUoQ//nrzwS9VDgOGqzP3tfzt/XZx3r+rp5/+P71+fmrl+efvn3/+gIpxJAYpYnJMOfbmj92&#10;ROnrOVMTcdUZ0DfQjqujzeXB3QA0LqS5KYsCK4r2InXAsaWlX7DX6PRQ82kplG8unhUFsKCVy6Vx&#10;lNihKMcC0rW30gCIDZ3l9wFguGLOW+F5jodnAGIxDhVeTQTEP0FiOg5kScbVHZ0CeWzqdbhiW7KM&#10;e61B8gt9LRU6aO8NcDoINN7rxHEQ4EpcQKx1/kjokqABCQDmcBA7ue0QPSxdLkH8SiONIatCbQzA&#10;QhwJmSD2hQmp4N2CBueWrIN3gfe/usMPcmYEoMSwa1LrLaVWz5+hsM6+1PPnpJ6/qefz+uwT+KTT&#10;Q7ks9uHFJ352TcM9jUPSzmyJzFpd5YKlALgR2trWJs4flWmtC8StTpIs28CyTBuNpINNJfSR/1km&#10;TKQpE1p+Np6F+9ruLAka6/QU+LEaVAEtDp45MHJtn1JSwZMxou7JlGEXKW4poCfptAcgNB+cfn8A&#10;W+z6xHhtgikOgUbUU9KY1z14sGNqrJzkcE5TDqWvgu4zGXSIMBtMoCx0QFDBCs8DWBvvz7ofVv18&#10;cA9+AAAA//8DAFBLAwQKAAAAAAAAACEABsUdzCsyAAArMgAAFAAAAGRycy9tZWRpYS9pbWFnZTEu&#10;cG5niVBORw0KGgoAAAANSUhEUgAAAGEAAAB3CAYAAAATiS4lAAAAAXNSR0IArs4c6QAAAAlwSFlz&#10;AAAOxAAADsQBlSsOGwAAABl0RVh0U29mdHdhcmUATWljcm9zb2Z0IE9mZmljZX/tNXEAADGrSURB&#10;VHhe1V0FQFVZE/6AR3ejooKAooKt2IqB3d3t2i1iYKCurWCsuyZ219pdK3a3qFiECtLS8M/cx4P3&#10;qPco5R/3rcg799xzZ86dM2fmmzmiFCIUYYqLjYOPjw8uX7mM79++IyYmBskpyWkjTklOgbqGOlRV&#10;VWFsZAwHRwfUrFkTNjY2RfipZIcmKqojZea2a9cOVtZW6NKlC8aOGQsTUxMoKSllO+TIyEi8e/cO&#10;N27cwNy5c6GtrY2lS5ZCT1+vqD6mMK6iKQR6N11auODIkSNISkzCnr17sHHjRrx8+RL6evowMTER&#10;PiB5KNGfqKgohIWGITAoEAYGBnBxccHcOXNR2qq0ILwOHTugZcuWRVYQRU4IPJsbNWqE2J+xGD9+&#10;PHp074E2bdui7+DB0FFTk8tIVl8hP0Lg+8YXy5Ytw7179+C9zRtfv36Fnl7RfCOKjBD27tmLJUuX&#10;YPzY8bh+/Tq0tLQE1RMelwzdnd5QPncWb2b+CUPbkjDVyl4YvD4UL15c+DRq3AjJycnCm7Jr5y5s&#10;3rIZ48aOQ7/+/XJUa3IlXcANioQQunTugj///BMPHz7M9HhV9z3Cm/MXobxhA+4GJeHEtQ/Y0MQW&#10;umrKCrFCWVlZeANGjhqJESNHwNfXFz179sS+ffsUuv5XNCoSQujTpw8+f/qMcvblMj3zt+hYmDuP&#10;RYPtPrihbgQ7fU386/cDfcrRmpBL4jerbNmy4EW/KFGREELnLp3Rvl17NHJuJJia0lTFRAcfI+Kh&#10;Y22H4iERMNJWQxVTrTzz0HWKK+Z5zMvz9YVxYZEQAj8YWz+jR43Gho0bZJ7zv26VsPJREPzCf6K5&#10;pQlqmGuholHehPDs2TPwtqh8+fKFwcs891lkhGBuYY74+HiBSdJ7gbe+b1E95Asa6+vCslgxmJXI&#10;vRqScGf4sOHwuemTZ2YV1oVFRgj8gP3798e/x/9Fh/Yd0p7X1s4WJUuWxNdvXxESHg6oiiBSEQ+b&#10;BcbWkBqZrvzJibZ7b8dKz5WFxcd89VukhNCkaRN06tQpTQgPHjwQ3BWvX71GdFS0YOUYmxiL3xb6&#10;k0J/oiKjhO9i4mKE9cTIwAilrEvBoaIDqlerDkMjQ4ST8A4eOigIuChSkRICM4itF9eprnjn9w5t&#10;27RF1y5dUapUKYXt+tjYWHz7+g3Pnz2H12ov3L1zV3iLjh07VhT5L4ypyAiBZzczn3e2C/9cKKig&#10;vJCGhgZKlS4lfFq1aSV0ERAQgK1btuLixYtYsWIFqlarmpeuC+2aIiGE9X+vF1QOW0d2Ze0K/GF5&#10;9zxz1ky4TnMF78zd3Nywbds2WBSzKPB75aXD3yqEpKQk1K9XH6s8V2HkiJF5GX+uruE1g10W3bp3&#10;g6urK8qVLYfRY0bnqo/CaPxbhVDevjyePX8m17Ip6AdnlbV69Wr43PBB7169sXvP7oK+Ra76+21C&#10;YFd0cHBwrgZb0I3r1qsrxChGDB+Bvzf8XdDdK9zfbxGCra3tbxeAhENsjXG8Ycf2HYKq+h30y4XQ&#10;oV0H3Llz53c8a7b3bNW6FYYOHSqYw5ramjLt2BXOntjCpF8qhFu3bqFD5w4wMjKSeSYhzE3/KSln&#10;H7qUxwRe5OPi4pCclAw1dfk76Iz9bdq0SYhLc3hUQoEBgcJbUtiT5pcKYdyYcbh993baQ/KGik3F&#10;jx8/CsEXCwsLsEfV2dlZHs/TvmcBbvPehgMHDgi7aXU1dWFfYG1tjenTp6OEZQmF+9q8cTPu3L6D&#10;Wk61EBERgUGDBgm7bhawioqKwv3ktuEvE8J8j/nYf3B/2s63ffv2cGnuImzMJO5rFsTJEyfRumVr&#10;wcUgIj+RPOrcuTOmuU7DyVMnZZomJiRi+PDhGDBwgBAuVYQaNGoA58bOmDR5EtasWYNzZ8+hd5/e&#10;ggAKUy3Jf0pFRq9AG1ZF7rPd01ru2LYD+ob6Mley7m3Xvh0qVa4E/wB/lC5dOsee2UWx6M9FsC9v&#10;n6kdC3DL1i2YOGGiwkJgZg+mWDajNE6fOk2x7TbC5u7MmTOCj6prt64KPGnum/wSIfzzzz+Yv2C+&#10;zOhYAGE/wnDg0AGEhYWhmEUxQRVxbFke8yUdsb3PAvj27ZsQjwgJDgG/AfXq10P3Ht2Ft443grkh&#10;tpD4Ldi1YxemT5uOkSNHIjYuFhMmTMhNN7lq+0uEcPHCRQwbNkxmYLNmzRL0b40aNdCiRQuYmpli&#10;5B8jBX8Px4AVpZ07dmLhwoWoUKGC4PLgdYDjyM6NnHH02FEYGBoo2pXQjmMaa9esRVtCeLDjb/36&#10;9QL+SVGVlqubpTYudCFERkSC9wXSZt6UKVMERxrT+QvnsWjxIjSs3xBXr1/FsqXLcOzoMcEqkUfX&#10;r15Ps+1fvX4lNF+yZAn27dmHi5cvolrVanj85LG8bmS+19TUxNt3bxH8PRhuM9yw/8B+XLhwIVd9&#10;5LZxoQvh7t27aNCgQdq4Qr6HwNPTE3v27IHvW1/Mdp8tfHftv2vo2aMn9u7bK8xCBnBpasna7Bkf&#10;rmHjhnCf5S6sIQMHDkR0dLTQpEevHghqGITr/13H6NGjsW7dulzxpXWr1oKzb8niJTA2Ns7VtXlp&#10;XOhCYBwpWygSmuI6BVcuX0H9BvWFXz16+AiHDx8Wft63fx+8vLywcsVKHDp8CH379s32ma5fuy6A&#10;AzzmewhtSpUsBafaTmntW7ZuiYePHuLJ4ye55oudnR0aN26c6+vyekGhC+Hz58+wtLRMG9+F8xcw&#10;ZsyYtH/z4ipNZ8+eRZ9+ffDXX3/lKIT9+/aD49ISyjhjWaUwzZg5A7zpKla8mMI8KlOmjMJtC6Kh&#10;QkJgG/nTp4+4Rjr42bOX0NRUp8XUBVWqVhGsmZyILQvpwH1EZAQa1G+Ae/fv4WvQV+zeLevBDAgM&#10;gIqyCmJjYnPs9+Xrl7h27RpGjRyFkqVKonXr1jLteYFlYnf1u/fvciUEy5KWSIxPhEhNIfbkWw5y&#10;73L71k106TMS/upVoWHbEEqqlRmHi4VXLyHp0XCMH9RMwHxmxAtJRqaUIuuKUFdXF3ajFStWzHLw&#10;drbioE5O6Gv+3tzMHAkJCdlGybS1tIV+QkNDBZBwroi9KEq/DiCWoxDGjh6Ltdd/QtNhIjRTksi9&#10;k4yUhGh280BVvxhUnSdjvW8cvItbIfDTW3pDMi+kPKuliTE/379/z5Yn7Tq0Q3hYuNy9QquWrXKM&#10;AzAOlenI4SNY8OeC3MkgFUiQq4vy0ThbITRp0hw30ASapc1oWrAAxDNDgnIQfiY4obKKGuLrLoS1&#10;XQUEfX7PU1hmOEoqsv/mHSyDsH78+JFp2B5zPaCmqoZVf69Cpy6dcnwsl5Yu2X7PO19e7FmN8gKf&#10;WyF8+PBBIZdJPvguc2mWQujRrRtuidpCRUNHYLuE+eIrWQwZfqLMmXCHSRhDiOe1a9fI3CApOUnm&#10;3x07dRT2AqyOOKIV/TMahoaGmDRxEma5zxIwqY8eP8I0t2k5PqOZmRkY0hgeGY7t27cLGTxMNmVs&#10;BNOU1dm8efOEfUhuyc/PL7eX5Kt9JiFs+Gc9Dn2ygpq5rkzH6W8Ce53T9SX/xEJRUtMhX82BTEJI&#10;ScqsWy9duYQmjZvg5s2bQiIH+2p49rLDbJXXKpw6cUqhh1q0ZBG6d+uOq1euCjtjfosYZcECWLBw&#10;AVhQ0paZQp1So+cvnivatEDayQghKiIKo+bvhlq1wQK0iknCQmZ0zktVChLMHDMNSlklc0CEF+cb&#10;N29g+fLlOH/uPBKTEoX1hBF47DiTppiYOHz5HICQ0BAhDmFmZgKD1PQn3oUzqGvx4sU4dfKUkK/G&#10;SSZBAUGCr6p2ndq5ZhJnBv0Izawqc91RLi6QEULlajWhWo3VAC3AWXQiVkOMfkun9J/ppywiUMUI&#10;P8oLsampadpF4RHRFEPwR7kK1aGtZ4nALy8QHPgW/x5cjX93z4FKShT0dcJgpBWFYrRhNaEYkIhk&#10;GUg9XA4BHr9TxddoRzRtNwGjRvQVICz8YauLBcyfvBKb0F06dcnr5Xm6Lk0I27duxheLrlAB6/Cs&#10;I1yZBSO7WCtHB2UaRD0Kpq9fvxVv33/C1y+3YGX4Efalo2BrGYfiZimoRvsiLQdAk6CkqmRICbET&#10;ycvDSZpZzQaVBCQnPsDTN/3RpN50bNrxH8qUsSqQdCje4ffu3TtPzMzrRWlCmLFkE0Rlh8tYQeJ5&#10;L9H66copK9WkpKQMtUjxLpUpgHap9eq3RrfmLzCsbTyKNQU4fKsksViz023M+PQM2ayfK1Esp8pl&#10;gYt/+cOllzW2HpLdmeeFIRyl47SqXw2BEYRwaO9uBBk6Q/ISp9s//G1G5ZMN94i7TZo3F8C6gwcP&#10;ol3xNpB/DipxLBHqIyr1ugLeA/Ge6vwOoForJ9x/8kXuJi8n4XCMmhMPfzUJQli0dhtUTbqnznpp&#10;20d6OLIWUcaBJoV+wIzF0zBkyBAsmL+NYrupLdg1pEvXsgUpa60W3LP+BFZPCKAI2EW0atUsz/3u&#10;3L4T/2z8J8/X5/VCUWhICB4Ea0PDWAVKNIvTrSHJMqyYOkrwvUAuhGm0iNZNFwCPivUGexDYxRSR&#10;4cXKw6iTOXeZhpRx1apfC+g+Z1W+hOC1xgtDhw/Nw6jyd4no9JnTUDKqRMqfFbFg8af9X3o9EO+U&#10;pR8+PUeAraIKpjGIJBO3bm0lcqwBQUHKePdWiRAUKaheNRlWeinQog5E4lvIs3ezfKr3X4D67ejN&#10;Je/1APpbhqjP+Ij75E9KJD+WXJdYpv6HDB6C+w/u54+bebxadPHKf1A1qp7KFTF3ZNW2mPXi32Zc&#10;punf9PYkhgdh1rRxMDY1QoVKb8ldkIKGDdNrS1y5chPr/jmDz34XUVznNWqW+wEnx2SCvwOGtCcU&#10;3Es5Lcj0Nn0i+3RQd+B2XeBqVhYoDc9MPxQJibkXwuNHj8GOQ97s/Q4SvXjzGcpGFPlKik1jdDrT&#10;xUOSCCBtgPTAcQnJKG2ihdoVzXFlx3b07E3Tn6hs2cy++MaN61CQpA59O09oExwSRgGXZzhw+gyO&#10;HPCGuQFZOE5KVBgkBZYUIjAlwWhSEifdAoFhwMETtIultOOrJIAmL5RxqTV9QRZSRsp6d5MzWxmx&#10;MX7CeFy+fPl38F+4p8g/PAGgzRArF2X68ITkv9OZL1FP4smamJiMRo7FsH5cfdiV0Bfadbgp6y/K&#10;6WnCaEN18dIlnPr3BAIvHkA35Sj0NaTI2LMUvL0FnAlVwrvwFETSGNQ405IEMrm0EjQrp2AHqaPR&#10;U3gQWdyBhhwcYUGzWTYFVx5n69Spg9u3b+fLqpJ3D3nfi6LiyGQR1oN0NSSrkMTKKYHgheVLGmC7&#10;qzMql0mPu7q7u2M7vQk5ETvXli1bjmdH9qDUh5foZ0Vx4OJ0RWX6SFlMFUkYFQ1SV10SQDTNj0AK&#10;Gx/8koKzJBTnQUro15zGmpWVRSpLpOsIkUgxpByX7WndprVQEUZe0qE8Jub3exEpdRn2izuUrJzi&#10;NyImLhF/DnKCW49KmWYMQwfnz5fFFGUcFOOB5s5ZiIVD4vC1NLCKrKTIr4B+6vqZGEVvId2KIakq&#10;OinkvQU0qBaIHgmqOKEYq9OOurc9/V6FGmRj5nptBnlhFynEj9Veq4UiJByZyyoGolAnBdhIZKSl&#10;jEBaGZOTadrJmC3ixTgxMQU3VnVA3Qrp8Vzp+zNgSx5xuDDA3w9dWtrg2t4YqGRSJzns4MT2gJiy&#10;a0Za8fSTxhhflay8HCiEzPHmzZoL4C4GiBUVEpWmVdBfxuefboHzzFw2rHa2AuCHsLfPDEHM6uEs&#10;KNB+/Io/GrZpglm9H6FVc2qVcxhZMR7REtB5ILCVaiJlR+/fv4ebqxusraxwk8K1+XHwKTao3LUS&#10;VSpvhf/eREFZpC7MfEkIh3+2MNDEhE6kC3KgL/60WipIRpRTfP3GfVy6cBUuf4xGbbuXmE7APE1a&#10;C4QdtWSrokh//FaQ2vLeCwxzO4NiWSQBniQQ2dCxY6Bm6wi9UmXwMlYVvlPnoqaJBnwDv+HWGz+U&#10;1VGn3GddWBNYoFbd+oRhqkJ9ETIjax+mIiPLdRtRG8LneF4/B40SFdLeeMn9144WY4NyokMHDwn+&#10;fEWJYwDNXJzRtNlzhIWHYTNFxebOmYh6jilwGwKQsSJWO6wds9L/PDgy5wM/A7UIlrR5x1mhSpg0&#10;HTtyFMP++ANOq3ai2a6rSCDnYh1THYwuZ4w7wTHY5ReKEWUMsdlYEw9/xOJgYAxO7dmCRf0HIib4&#10;GzQov2HVKk8Mpz4KO0GExy1qQLBx9UgqN6DkSO4AKfcloSTa1i4ll7eOjo4C6iE7tEV2HXBCCIc1&#10;x1B1L/5wPJgz7zcfPga3adMQERmCYma6KGmWiOLGccKi/TlEHUHfCQTsWBfzPSgU+q2mTPdfg4JQ&#10;o3Z9VFu0CS2O3BXe7DrG2hhpb4wjH8Mx93Eg3CoWQ4kKqlhFzr6xp4/ixeaVsKzfHJWHToRtu14C&#10;D1JIaNdifmK/50482bEeZkkx+IuAxfUbNiDrK/e7cXlMFKmra8C5nDYuJcaR9ZFuY5ezFO8B5NHh&#10;I4cxa+YsIZyYH+Kd91XaMM3xXI3anrvx9NhuPNqwjMKWslk92d3Dbeo0HPz0A877ryOJvKHNKDzb&#10;09oQ+2jWr3kVjOF2lECiroou/xzA4+1roG9pharDXVG+fS8kxfPiRK8YRfjEa38yYY7UUMKpISyd&#10;GkNVWwfLnj9E94Yt0dnRRjC3dfVkw7/5eXZBrNMnjcbZacegbMGGu9h71LaW/LdAcmMuY8BmKGfK&#10;5JYSyc3g4bEAFy5eQLvZy3H73l243vkC+1adqX7dAzRrnrNXNImut3dwhOPibajTsRhcTDTRtbQF&#10;9n4Iw16/MPQoY4B970PhPHc1XhDz68xYARcvWsT5rWeLNz5O2KYyiddE2Y2qoBmjo2BkZYuWK7bS&#10;3iUJVfqPRLeyJbBg0cK0Yie5fW7p9oIQGjo3hW20Kz6jStp61M6JDHoFacOmDYKVxFGpjPlo8roI&#10;ptDnAsKeDj97H5Pr2GKTL83cWpaYpqcDz4WjcxRCKMFmajVvifpbz6IJz/zShtjzIRS73v/AQJr5&#10;2199Q4PpS/Fm/yY0Xb4Ndm2uEnqH4DsZECCywIWMdrDUJpbe1p+h35ES5I9d96/BmQqiMKw/v5Sm&#10;4LZtWIMGY7dD1bKW4K4rZZG7wk5cLrNZ02YYMWIEOnXuhI9+76nCijE0NBgQJnb0sZ8mjnQtR93u&#10;UQWXY5ev4kFYPLrsu4Kj4wcgYvpibOzUALve/cDiCsawf+GLp+RcY2hkOLk72CXBeQwM/g0mdHe7&#10;kWOx/NhlNDFWw/nAKOwnAXQmFbTruT8cx83DD5+zqDl5Phy7D0ZCLIHWSAB5JWWKuz7buwk1Ij/i&#10;rQ/V5CMDg6H3BSqEOhQLbqQ/Ez5J1ZBIUTJRBuScvMEzzOTipYs4f/48alavjrhqjaFMOFSVeLY9&#10;Say8smrqQFnPEFolSsKsYjWYT+kIF9LDIJdIi7X7cGXmSPQipIP3wI44Tvr9+Ka/4L55N2o7u6B4&#10;qfL4GvETN99+xkHX2ahZ1hqP79zAWWL8m8gUNC1hgF2v/FFrgDtiaGPoMGQiavX7Q1gfEmLFY8i4&#10;GRU/k7SDPv1nxrBJiierqKrj6txxWDeqP1q3nZvGilu3b6FmrZpCJZn8kMxSf5EWRi2jMlCpNwuJ&#10;eSzW15ByEQLVdNFi1HSCTJKdKW1v0zMKL3dqZeikBDFol9uwddR48QbcWuSGLt+CcMh1BHxMnBDz&#10;fj5qzpxNO3dyVSsT4i/4C1lAddBq3HS8DY6GCzkRF919jxOrPBBP8Mkak+bRvsNEUDms78X3z2rL&#10;La12svg59VcqlA16zWMiDs1zRbWaNWR4zT6nmdNngl3hlauI19O8UCZ7y+fCAVTvNof8RV3z0h9u&#10;06yoOIhMTnoLBEik1PPJ2/8kk9DqzFiKJxuWoNWMRTi+aDqiwiNhp6suOE4v7fLGPd+PWEoL4k/C&#10;B226/xZH1pMLImEPNvc2h6fWYWjokholAch6v9Lnu2Q4krFk/R7wxKAlmj4vju7Gwh5tMglAwhxO&#10;LmxOsfUrV67kiV98USYhVKG83T0L++Dg3p1wnTgq1x0fOnwUZYbPQyyBtaRJEg7KWOMu4w149joM&#10;mYLXR7aj2agpGD9rAdbffYcn54+irr4aOrp5YObJm7i8ah4MSlujTN1mWN/mIVwGBqLsUj3KOZaY&#10;meKe5cz39DZi/ZPenn6O/xmFEm9uodfC/dnygfdHDPVnKH5evbFZ7jy69+yFTRs3YenipXB1c82V&#10;IO48foyKGawPscZJdYikAoaVRKpISeRtcTpJBJRCjCzXoS++Pb2P5Vu2IfTBNdj1H4c7FnZYUrMc&#10;Kvb+Aw3meEFT3wCBO9ygU1wDMRV7IImAy3khZTUN3F46lRZx2vknicfEEJ63R3bhIOXTyaP2HdqD&#10;k1s4wTAvlO32b+iwoTh35hw49srljXNHWSueNCgNQSMPtamMbqee0jOznZ4av069TPg32fGmVevi&#10;8dyBVC5BGfeXTEcjzx1ov+O8oCY42P+TcoudDXxwaFcCLOq5kxaizHsyKrJEkKeFaMUTQrqNEnX2&#10;+tBedLYxwFYfXzQmwICali6e792AYDISrOUcA8CJkdu3bS94ITDTGX5uW9YWdevUxXS36eDcAXlU&#10;gQakIso6VisJk/qdOQqXtQcFAYhVhqxtzv8WqWtiT5f68H/2Tth7nDp5EhsidcTiEv+HOCpAWL2S&#10;CrZv+gSLeeUovpwg01d29n/G37MFZd2GSkUvXoFZPxOwwMMDf5+7jumj/sDKlSuFJMeciAHNnEud&#10;V5LrCOH8La4lynWs7WzshKz8/gP6Z3u/Bg3r4mzAR2KibC6a5AI1HQM89V6D9rsvpllJmTqjmf6E&#10;ZuGi8SOETE6uefHg/gM0aNgQoc36wtDOXngbkp+dRrM/TDH/sjNKpS7GchmRDdKj1sR5+PIlgFDc&#10;pUkYizFvvlgtSefXZde34E+SZ3XkMDC5QpBcW7VqVfi+8xXKX3JJmsek++fNnyds0HR1dQXHFsPb&#10;a9LC/vfhi7BzbpNpYDzON0d2oOH89YI6ERpI2eMSNcGezOphHzBx+SZiwlhwYZKPlDPHVLFydRhv&#10;OC442UrcdccFW4LW16bIHpm44h7TVY1k7NKIQulyntLt1XX14DZpHHbuFy/CEoekIl5UbpOfAiQK&#10;C0HyQNo62gIcnSkiPALHTxzHuXPnhNoPCfEE1CVmRKjpQal5e9LRiWkLsvDA5CB88+9uuKwWv97J&#10;9Ec6p03w3dCC/XjeaLy6I67ky4ju9x8pAyiVzp44iqYzF6EU4VwPLq2CP+ZGw2S0ddrGKiv8YFbq&#10;TtKf5Ds2BqLjCcqXgRLiZI2HTA0K4Be5FoL0PfmYFK74zh9pGjFqLCLj4qGqqSUk4LG7IDo0HF/v&#10;/4dq49xTVwCxs4zVivSxPk/2bMDudV5pM8trtSeByNKBxpYEVnJICkfwhWXQ6qCO1yrV4Mg5ELRv&#10;kCaZ2Z9FXFTaUSf8TGN89v5DJpYmJmcF7ZBtxhMvP5Xo8yWE7CbB/DnuqNmkGTiDMuJ7EEx0w+E2&#10;vRH8NaOxdslbVJy1GYZl7IRdrbQARKoa0HtyHTU956Z17b1jN74F+svcatr4MfBc0oZqY1jAonIz&#10;JJNnU5IqJ1hO9IcPP8poBUm8pGJoQ7oxIPk5MkZ21nPCiSIOSY6n5IcKRQim5mb48PyJgMRbvHgg&#10;Zowlj+wyAoc5mGHSy5FY7OGOrbtNUWHYdOhZFBdMS6bX549hERUekVAkqTurXiPxw9uLIJaRaT78&#10;WrVqITrGBC/8kmFYmdwFwgKT6oKWyrzM2TuamW1lB03Cm1dPUdZenHH06dMnVCgvjjjmRFzOQQiJ&#10;5pEKRQiSsUyePBlz5pMAqhA4rBRBLZcep+DFebht6oyxM20xixbCEyG1UXvUJKgQBDGSvJ6NZg5P&#10;e5QenTvCZvYGGFesjM1UHm3CpIlp363wOoGqzZui2yFDxJOHVIaysYC4TVZrhuTa4rUaYdLoQThx&#10;8abwq6dPnipUTfiD3wc0cW6SRxEUYpnmHz9CSR3dgcERgsroWJPjhyqlMPaf6gehyRZoO5ph1bF+&#10;mGOkjhGjuuC+ujPq2KTHMAK++CO4fF0Yk3BMy1fB7AHTZIRga2eD2lVrpL1F0hyQqDiJOlImSyor&#10;9SQRimR9EFHe3I96tPMm9aJC7gi2ANktL4+4XcY4t7xrpL8vtDdh0qQx8PZuS0H56YTifSS+J5XZ&#10;p6LVoHpphOaiKL3NChj0dsTe7d3w6GkQBg+/jKfPh8Oxoj3a0alS5RZuFS5jBnbcdgb7qYROd6rg&#10;IiG3kcMx9/pZlK7dWFb/py72aZaPsD6kvwVZrRXcJ7exadUFjhSpe0GlezifWRF4jN9HP5QooXit&#10;vYwCKhQhBAV9Q7MWNOvnUg5xe/LGVs3g5mWs0oN7IBAQgYYIPKbjgSrzmpBffjC8N7miR98vsJqw&#10;BGF+b3B772YYW1qj/tgZGDllsowQajo50XrhCut6FAKVCthI9gL8sPwWsE9JPNszRs3E7OD2/BZ8&#10;9LkMnNpFQOQkMrfjZWLuOc1sDu/mhwpcCGyqLVo4AV4ejF2cR4Z+DlWAOcX1C2FXDlGpHSqXprL0&#10;Ooac7I9+d6tTLev5OHo4AF99XwqFbKvWdUKjvw5j3uw5mONB/RLp6evD6GcYlfIkdZO6J8lo+fBe&#10;RGB0FtaQMPtpkxlw/QzurV6E/X+vRsvTx1GdglKcBH/utWLsyXXtjAwSU+wuuRDzG9/XaNWeQLnD&#10;xBs68gEAK5dl3wOna1IBcXxYQgs3tav9D9T01OD5YBRWLG9D56LVpmMfl8KbTgFZS9n/jaocos1i&#10;Ddq1i/1Y6pwQknaohfg2GfcA0qZpmiqiawIf3sHD+eNw95YPrCYNTMMYzZw5E8+phvf3RH0cufEB&#10;nepZ5cgBLv/JRw6Ym2cNFZXHvgIXwpgx3XF+G51bcGin+N6rlgN/rQb2kjsgu5JqfEzLjBlcgI7e&#10;DEL0dSYVZusJleHVsG4thUBbDUJK+Gd8pgozjU+bon6bwbh6YwDWrFyO4lTQMJHDqHTEC2MmpBM/&#10;WQFJDktNQ1LQevGMAjXFX/nAiypJVhybOe23OZUKLW9fDKLyHhi4/Cpa1rSkFN/sWdXCpQW2bt0q&#10;5FLnhQpUCAcPHsSJE2RNNPeWHQvtnkE1LSjZmKykS6ASLrLf9+pFmX9kxnIyOp0agntUxvn1azEc&#10;r8Y9tOtYGWX0tbDOOxoRlF8H+wF4X60V6jrVRpnyDoJOl95+iRmuLPyO4wLJFBsNuHMNz3f+hbZV&#10;KuAsxQjMLHJiWAqVBKWQuJMFeWZjYDNgD15u6g597ayT1PmQVq4izG4bVbXc5UcwIwpUCEOHDkPY&#10;w0HA9U9iU6OUHpIbWEPpLqW2vqFIGwFzQaBcdKNqj1s20oJMBUze0e+oTh5OZahnUY4OvrtJ1YR3&#10;DiEEiDFMzMvBY+oHHDwaDN06TaBOPizLWevx8sxBlPpBCyMvzCSMSP/PCHtDcQpCdUT7+SLyyU30&#10;6tsfa6nYiMGUAQpNVG0upGVUgnb08cJjhFGihEEnb3j+UQ99m9tAi2LLKpR8x5vRBEqaiYpNQMP+&#10;C6Clb4Z3b54QGoTywHJBBSoEPpgIxfUBAhLHLWyKdbDC/RvfUW5gHUxy+Amd9pRMwgbKAULx8ocY&#10;g6301lz/L+shh1BdJHtTfHn9A3opX9G9nSmmLAnDykWGCKZiUlx1LLGzM8FofqC4dUlijAolrTsQ&#10;ao/gjDkcGSyPP8I+Q5lmtASYQBdoaIjg5n0HE/66LsSfVTVUCf5JgicBgL7ToDdAtcVqlK47DC6V&#10;dbBikTvVbK2oEGyyQIWwb+9e1KlfDjdD3eG19AP83iVQZG64EJCZdiYW61raUiJBujMOc+awzxh4&#10;8oSYTTM/I/nQm1DfGN+vfMCBO4Ho2taYNJozqhHaojCJXdNKSRTxI1XG8khzBtJroSmlkkTqlGND&#10;nzTQAOV4aFbtASr0A8cuy2Gu/BajerpgEEUnS7KazYYKVAjsg9+y5QR5Pf/G65fRtAXoCX47dEjt&#10;LKaoVWynitCQFgIPip1fZJ5iKq0TXO9auiwbleJBnzK4cy8Q6zxKY9X6QGzZ7FmY/Bf6ZpPX0kgT&#10;wRwhJD3PlO6dkuw3xOuO2PiVhk+KHYca9s6IUGqKhXcSMGfLELSoqIaNdFBGVgc2FagQeLAiei0f&#10;PPpC66sxAcEu0Mni1lSE/AQh59ShcfxR9gzkoI0D7y2ouMcW2lVzpRZ/yqnSrgA/gjXWcrJDn1H+&#10;mLaw0GUg3KB/z/ZY+ZSBwlLOQYHZ0lu+jJs/cVvxb0k0tElkFalRpReu0m9K1e4L94H14UEVjaWp&#10;wIVgRQvv0MGvcPlqP8ye+RaTp7qjnK0uVe6laiDsF7tKzI5IrR8xyQkhDcpBk3xKWgvJanpGawBX&#10;hzxOjj4qHI5HJDTVZmQ0JVFSIJmgdArtr6Iu5DxceOgvaNpR3m4aa8WKRzatPr30UPqunNuli0ui&#10;rjRrDMYiev6DVZxw8+oF6NNRlsLELeiHYpW0Z99F1KpZl4qItyTkcjX4fw6lGkKbEUcWzLkAV2ht&#10;oNwBO0NMuKSBoN3RQiixvXsPdF90gBhPs5/8+FSlVjw0DSXUqaaH6G+xmC3l5i7ocWfsr1KlytCL&#10;foR4FfJLEQxGMufTWSupaCC+Mt03JTaOJfsVSbBVEBC9GapGlnivPxjWlRvg9d3zQh2oAhcCD6g4&#10;5af53HqDWzdu02HX1+Do2ATHT3KGpxJG/DECk6bY4NlT0jjKmpTEtxiv37wWitE2m9YERr2kkA11&#10;qCDVt2hMHWWJP1f4YoEXOf1+EamQO8N9TE9MO/WZdvAWUmFacdBI7AaR/Mxp7OlCSY92S1SXdACJ&#10;KxioIsZhNAEXWuLVy/uFIwTmEyOoGzauL3ykyYPgJB8+euD5UyU0bNQSZhQA0tHVQRSBfUM1TDmv&#10;PZ22dUXbVgR9/M8BEz2isDAfZmdeZDeOMv2XbW6ESANyv6eFOcUMTQ0hpf4sUTiS32f1b/G7IlFo&#10;SgS4fmvUBuupjnehvAk5PbCVdWlMnPgQA/rXx8H9B/Dq1SvyVHyBuaUhbJ77pV9a2xKhptoY1k0T&#10;9pUf4sFjWkt+MTGs8eROL9TsMh0aVQnmI3hjc3KJ8wAJtEytJG7D9Fi39CIu/lnNlEBj+/b8eiHw&#10;zePiSqBDJ3Mq0xxHm+JH0NVRxZpVVkjUsoXoPe2sD7yk/cQgtGuzlbwXlIBOwCpFoCeFIaMaNWth&#10;2/x+GLjkPFVIpvJlqUpIPKtT49kCyyXqSFZVicWSbsKmj5HESW92UDSlIRTGwOX1+e/xI3SSUwWq&#10;hWqHceNLUtJIBB0BfIjqY5vD2VkfDt4d4dluO1WFHwvXG7nDwsq7d16+7z9gIO2I1dBnxhaoOpCf&#10;S0otyjJYsmyn/52+oIsVkQDzSa0ewqIrpkOWX14Gld9rGChWybECVYX3JnXkS6lWJjhz1lro9ufP&#10;n1Q9OIyg5ub5AlTld4wZr+9Ox0M6E9CtlE15JDkMg8i0nLA0S+IU4sU6XQlJvwHS7cT9iq+KD36P&#10;Xl1b/B4h8DD4rIQxo8dg4yZy5EkR+4PkVaIvaAYr2p8pFbtdRhWv9hM29cvTA/hs2BIqZgTJpMK8&#10;TNLzX2I7ZexbvEYoITEiAPVwBWPHX/59QuDYLZ9/8PrFa6qPmoXfSFHO/OJ2Y+jU2qVLlxMI4AGi&#10;CBK6YskCnLv5El+SLBGjZo5kTVOoqBNwmVwebAGJMVC0oFPkLzGWKqtEfIRp7BuM7VUfM9wpnEr0&#10;W9SRhG9srnajutxcEYBP7/id9C3oE8UYFEsb3n/2NirSCboBX4PguVZ8cCpjj169eIIX5Ix88uod&#10;Ar+H4Uc45crR+qGloQJTA21Ud7SHU10CMlSuKvOov1UIQpllCgT169sPPXr0EM5Y+6UUS/HtMMq9&#10;CNmOSF8/fLa8j+o1qskdgoOVEYJMW2LyxIlYsWqV0J7h8dVr1hE+uaXfKgRBj9JM2blrJzy9PIUj&#10;edesW5PrEg2KPjQfLRMT8Q5l9QhYEEYukkQKbabuqwj1j5qDJ+DubXEZuZyIl2CRdWPy6k5OE4K8&#10;a3L6/rcLQTK4CeMn0E76A23iBgjHs8ydO7dACkJxXsPOnTspqPceLVu2xLn9k3B4HakJRl6mb2yF&#10;gialdRU7HXf3pfdCOWslp/FYv/YvjByT+9w+aaEUGSHwoKxKWwklkj9//Iw1XmuE474aN2qMnr36&#10;kStbVo9mN7P8/f0JHLAOp06fglMtJ/Tq3Us4i8GMktCjifdPn79ETNRqoTZ3RnIbSOWk2y7Gikld&#10;0bsJBaCyoMCQnxj3D0UC6Q1W0S2Gt2+f5eclEK4tUkKQPE3J0iWFhEX+lCphguENVmHjv8rYfEyD&#10;qkPqwLKUFaGlzQVrm2tbMNzE790nApw1w8AB/TDVdapQ8ER6l/3P8ReYvfM+rswejkOHVqNvB7pb&#10;hnCAg20Kgm5ewNBV5hiz7ga6NbDBqLYVUNJcC68/RcF95234PEtXYSnxkWhMJSnyS0VSCNIP1aFz&#10;X1iX8YK9TTKGdf9JfPuJZOVvoFNk0G2CDQ6ceYvundvhefFRqNSxKh1ayjVe0ymB8ha6LriIM/eo&#10;9CjN3gm7vqDYcwP07RpGuyVZ9nGGl735Y3xIaI9YJR1sv+iLbRdfpXpNUzfKqSqMzc94n+Vod45g&#10;GfmkIi8EPift3kkv1Eutn8s8UGF9TnGhsiUCheSMa2/ioWyjgvm7H8KAYsBDW5fHl29R+HPPI+y9&#10;Jo5pKyuRu4A2tNdpJmu/skI8xQoyolO47+71QuGxZSrU6k6DsiEhRVL/SL82SgQCiDkzEx9fi9Hb&#10;+aUiLwQLcnWvuCwiIWTImCGGWlvGkt/pq+CfZ2aJKGNn2ua7mLLpDqnsZCGdVkBkkxs66QEd/WhQ&#10;BiK7DghOro6Ab49glQWGt3W9JHifK4XxHfQwbdXfEDn0QYpIgzKOiNWJ8Uj6eAlVtT7idsynfCE6&#10;pAVX5IXAvrLX/iqIS0lMc+nzYRecMFnaPBlv/b7AxUEbe0MioaxGwDBKGOEDrdihzGtGwvdXKBN6&#10;Endf3ULvXn1wnnatSsXL4dp9JVhZCpgWGbKn9ZhPwZ1Eh7Tyx3vzBly/ekVoU4vAZkNHHChwn1aR&#10;FwI//O37yhhG4G0NUkPsIvtB60EywZt0TIAuxb/De9c+PKnqhIcpVSEysCFhxSA5wg/WCc+wbpk7&#10;WrVdKjDx6L9H0KZVG5wLscCVBxro34Grv8iSNoV9L5w7SsfZ/il8MXDIcOFTmPR/IQSHEubYbvkh&#10;06z1JcD3hRAxLP3Bw9t4/eoFVVx5IpxeW63aIDpCQBYJJyLw8dlzZ/CV6id170ywfBFBLRm1Itkv&#10;kJBF9GZoicIKk+eZ+v5lQvhIhaauXbmMV3dvI4COGIlUpukcR4WgyGejbusAfaopZ2pZik4otyB3&#10;cVnY2NlSIUJTOuBIG9oWdCJGSmYhaBNuLDyYEBqpVM6+Avgjj8yLFUfFai7o3Ps14jgnkZAtVHIJ&#10;mlaU2UVofU31cHldFOj3hS6ELbv24qznItQKfIKmdHhhN3rdNcihhQGEvuNiHmXHEhh4DDBqI36G&#10;/cC3BcPgR3WMbhAfPlCtIX+9klALpdluk/m5tWj0kRmqySjKHdtKVTCdgH8laUxpRG9FBBlTER9/&#10;7ZEuhSaERKoz4Uy73fkRPthLD6qkJ/WwnHO8cTYwcwfwH6HuQFN61Uho9XOH1Yg5sPrHFc4M9Vdi&#10;ZhBXsoEbsSwjw0IV5btMu0ZONfCVQhklpXfO9Dbo0VBa6SdRel0cZXdljcLO0w1zuKjQhNClQwec&#10;VvGBjvRMkx4I6+KlI4AVZ4F6HQHX1ly2hc7urSEuTMvPnxHgluFB+Oy1hLB0dZQb5tgQnP0Krcs1&#10;aIHPSKZUto8LhuQWXZ2b+0u3LRQhPH3xEi1fnIYOpSPkSEmU+jqrK3GSuMGw/rWTaSdGU1PBCchC&#10;SKRSoExc4uHNh4/4RsgN4TALqmGkSvsDPTrevbipCWXRmKUWRRSPSEtTAyFJ6VAuGabQG/b9W/D/&#10;txBu3/gPXRXNrY6SypRRog2ZAmUMBIYR/wJJWx14cBcx9mboKApFabVEWG+6C+WVfxDwsxwSDcwQ&#10;Qyfjvm/aDz5Te8BXRR2vUvTwTmQE5ahQnLHK+lVTo74//8KjHwvlTYin9CV1mk2FRXymakNK/hxJ&#10;O95Qp5+0c5UqDDKaSjcffgf4PgQ8CO09hYI2PoRv7Ud5cVcoZUuJj60Rm7XSnuzCGqsi/RaKEGrU&#10;rovZhHpcXpG0C8NrpEYibP+JicxIPknmC2migFgl+JKZ+DFFFQGJqviuootgqiiZknqWpzqVUS4R&#10;HwYD5QTE0oWPw+LwojatotIJapJ7cDlXN1pfGnQhKVHUa/FQYMcLwI9czudICKTq5DJfbgNFWKt4&#10;m0IRQq0a1WF6+wOG0PnKvlfOQjn0JyezICqB/DsGIhhal0MJyjVzrNMAjnRSuSMFcRpRAiCf6iEv&#10;w2Z4/3549GlnzkdDfqZNGO1BqJIgcZwssRkklK603ij6tAKWS45VoDiP5bZUdFhyO8rYwJrOWd62&#10;g0zQAiSuq+23eyfUGovfpmyJZ/IhL/HXbIUFkHryouiXgiqSsxJsOLfuF1GhCaEwxs+5ZMY8YkUm&#10;aUaVoqiKoXabP6nAk3bsv4r+r4TAeQza3friwK2daE2LMrstsiSZRYhkRuqF16B4+juWPnxq1U/S&#10;Uvy7SPaQ099c++QnfXc4RgcOsyix/RfS/5UQmC+bScXduDkWU7duRBg57DTDAqAeF5bGMnZfx6vp&#10;I5n2G3Ga+hBp60HVQAdcAFFNV58O4daFkbEJ1U4Sr0EmtH9gbKiJqTF0lUVYZ1+WiszmPhc5PzL7&#10;HyolDwWoWFoSAAAAAElFTkSuQmCCUEsDBBQABgAIAAAAIQC9dqCw4QAAAAsBAAAPAAAAZHJzL2Rv&#10;d25yZXYueG1sTI9BT4NAEIXvJv6HzZh4swsVsEWWpmnUU2Nia2J628IUSNlZwm6B/nunJz1Ovpf3&#10;vslWk2nFgL1rLCkIZwEIpMKWDVUKvvfvTwsQzmsqdWsJFVzRwSq/v8t0WtqRvnDY+UpwCblUK6i9&#10;71IpXVGj0W5mOyRmJ9sb7fnsK1n2euRy08p5ECTS6IZ4odYdbmoszruLUfAx6nH9HL4N2/Npcz3s&#10;48+fbYhKPT5M61cQHif/F4abPqtDzk5He6HSiVZBFCRzjjKIoyUITixekgjE8YbiCGSeyf8/5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AhTH24DAAC4BwAA&#10;DgAAAAAAAAAAAAAAAAA6AgAAZHJzL2Uyb0RvYy54bWxQSwECLQAKAAAAAAAAACEABsUdzCsyAAAr&#10;MgAAFAAAAAAAAAAAAAAAAADUBQAAZHJzL21lZGlhL2ltYWdlMS5wbmdQSwECLQAUAAYACAAAACEA&#10;vXagsOEAAAALAQAADwAAAAAAAAAAAAAAAAAxOAAAZHJzL2Rvd25yZXYueG1sUEsBAi0AFAAGAAgA&#10;AAAhAKomDr68AAAAIQEAABkAAAAAAAAAAAAAAAAAPzkAAGRycy9fcmVscy9lMm9Eb2MueG1sLnJl&#10;bHNQSwUGAAAAAAYABgB8AQAAMj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 o:spid="_x0000_s1061" type="#_x0000_t75" alt="イメキャラ（反対）" style="position:absolute;left:16097;top:-571;width:9239;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N6xQAAANsAAAAPAAAAZHJzL2Rvd25yZXYueG1sRI9Ba8JA&#10;FITvgv9heYXe6qaltBJdRQuhjQfB2Etvj+wzCWbfht2Npvn13YLgcZiZb5jlejCtuJDzjWUFz7ME&#10;BHFpdcOVgu9j9jQH4QOyxtYyKfglD+vVdLLEVNsrH+hShEpECPsUFdQhdKmUvqzJoJ/Zjjh6J+sM&#10;hihdJbXDa4SbVr4kyZs02HBcqLGjj5rKc9EbBTbf0zn70Z/s8nbbn5qx3O1GpR4fhs0CRKAh3MO3&#10;9pdW8PoO/1/iD5CrPwAAAP//AwBQSwECLQAUAAYACAAAACEA2+H2y+4AAACFAQAAEwAAAAAAAAAA&#10;AAAAAAAAAAAAW0NvbnRlbnRfVHlwZXNdLnhtbFBLAQItABQABgAIAAAAIQBa9CxbvwAAABUBAAAL&#10;AAAAAAAAAAAAAAAAAB8BAABfcmVscy8ucmVsc1BLAQItABQABgAIAAAAIQDJv3N6xQAAANsAAAAP&#10;AAAAAAAAAAAAAAAAAAcCAABkcnMvZG93bnJldi54bWxQSwUGAAAAAAMAAwC3AAAA+QIAAAAA&#10;">
                  <v:imagedata r:id="rId18" o:title="イメキャラ（反対）"/>
                </v:shape>
                <v:shape id="テキスト ボックス 46" o:spid="_x0000_s1062" type="#_x0000_t202" style="position:absolute;left:2381;top:10477;width:2985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6EA305C5" w14:textId="77777777" w:rsidR="00C1673F" w:rsidRPr="0059220D" w:rsidRDefault="00C1673F" w:rsidP="00C1673F">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10:wrap anchorx="margin"/>
              </v:group>
            </w:pict>
          </mc:Fallback>
        </mc:AlternateContent>
      </w:r>
    </w:p>
    <w:p w14:paraId="75098A92" w14:textId="77777777" w:rsidR="00C1673F" w:rsidRDefault="00C1673F" w:rsidP="00C1673F">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2136448" behindDoc="0" locked="0" layoutInCell="1" allowOverlap="1" wp14:anchorId="0F515FEE" wp14:editId="3FD9EDC0">
                <wp:simplePos x="0" y="0"/>
                <wp:positionH relativeFrom="margin">
                  <wp:posOffset>318770</wp:posOffset>
                </wp:positionH>
                <wp:positionV relativeFrom="paragraph">
                  <wp:posOffset>36195</wp:posOffset>
                </wp:positionV>
                <wp:extent cx="2623185" cy="789093"/>
                <wp:effectExtent l="0" t="0" r="615315" b="1143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185" cy="789093"/>
                        </a:xfrm>
                        <a:prstGeom prst="wedgeRoundRectCallout">
                          <a:avLst>
                            <a:gd name="adj1" fmla="val 70532"/>
                            <a:gd name="adj2" fmla="val 48066"/>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213E43" w14:textId="77777777" w:rsidR="00C1673F" w:rsidRDefault="00C1673F" w:rsidP="00C1673F">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様々なイベントが再開されていますね。</w:t>
                            </w:r>
                          </w:p>
                          <w:p w14:paraId="395E9F87" w14:textId="77777777" w:rsidR="00C1673F" w:rsidRPr="00FB241F" w:rsidRDefault="00C1673F" w:rsidP="00C1673F">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神戸の街もだんだん活気が戻ってきました。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515FE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63" type="#_x0000_t62" style="position:absolute;left:0;text-align:left;margin-left:25.1pt;margin-top:2.85pt;width:206.55pt;height:62.15pt;z-index:25213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GjSwIAAIQEAAAOAAAAZHJzL2Uyb0RvYy54bWysVNtu2zAMfR+wfxD0vvqSxkmMOkWRrsOA&#10;3dBuH6BIsq1NEj1JidN9/SjFzdL1bZgfBEqkyMNzRF9dH4wme+m8AtvQ4iKnRFoOQtmuod++3r1Z&#10;UuIDs4JpsLKhj9LT6/XrV1fjUMsSetBCOoJJrK/HoaF9CEOdZZ730jB/AYO06GzBGRZw67pMODZi&#10;dqOzMs+rbAQnBgdceo+nt0cnXaf8bSt5+Ny2XgaiG4rYQlpdWrdxzdZXrO4cG3rFJxjsH1AYpiwW&#10;PaW6ZYGRnVMvUhnFHXhowwUHk0HbKi5TD9hNkf/VzUPPBpl6QXL8cKLJ/7+0/NP+YfjiInQ/fAD+&#10;wxMLm57ZTt44B2MvmcByRSQqGwdfny7EjcerZDt+BIHSsl2AxMGhdSYmxO7IIVH9eKJaHgLheFhW&#10;5axYzinh6FssV/lqlkqw+un24Hx4J8GQaDR0lKKT97Cz4h5F3TCtYRdSObb/4EPiXhDLTEQivheU&#10;tEajlHumySKfz8pJ6rOY8jzmcplX1cuY2XlMUVXVYoI5Vc1Y/QQ0QrBwp7ROj0pbMjZ0NS/nCaUH&#10;rUR0Jqpdt91oRxAcMpO+Ke2zMKMCDodWpqHLUxCroyZvrUhVAlP6aCMSbSeRoi5xBHwdDtsDUQIJ&#10;n8cK8WgL4hFlc3AcBhxeNHpwvygZcRAa6n/umJOU6PcWpV9clivUKaTNEpWixJ07tmcOZjkmamig&#10;5GhuwnHWdoNTXY91ikSGhRt8LK0KT6/qiGlCj08drWezdL5PUX9+HuvfAAAA//8DAFBLAwQUAAYA&#10;CAAAACEAEmMLa9wAAAAIAQAADwAAAGRycy9kb3ducmV2LnhtbEyPwU7DMAyG70i8Q2QkbixhhYG6&#10;phOthNQrGxJXr/Haak3SNtla3h5zgpNl/Z9+f852i+3FlabQeafhcaVAkKu96Vyj4fPw/vAKIkR0&#10;BnvvSMM3BdjltzcZpsbP7oOu+9gILnEhRQ1tjEMqZahbshhWfiDH2clPFiOvUyPNhDOX216uldpI&#10;i53jCy0OVLZUn/cXq2GswpehZawOZeKL+VxiURWj1vd3y9sWRKQl/sHwq8/qkLPT0V+cCaLX8KzW&#10;TPJ8AcHx0yZJQByZS5QCmWfy/wP5DwAAAP//AwBQSwECLQAUAAYACAAAACEAtoM4kv4AAADhAQAA&#10;EwAAAAAAAAAAAAAAAAAAAAAAW0NvbnRlbnRfVHlwZXNdLnhtbFBLAQItABQABgAIAAAAIQA4/SH/&#10;1gAAAJQBAAALAAAAAAAAAAAAAAAAAC8BAABfcmVscy8ucmVsc1BLAQItABQABgAIAAAAIQAmyeGj&#10;SwIAAIQEAAAOAAAAAAAAAAAAAAAAAC4CAABkcnMvZTJvRG9jLnhtbFBLAQItABQABgAIAAAAIQAS&#10;Ywtr3AAAAAgBAAAPAAAAAAAAAAAAAAAAAKUEAABkcnMvZG93bnJldi54bWxQSwUGAAAAAAQABADz&#10;AAAArgUAAAAA&#10;" adj="26035,21182" filled="f">
                <v:textbox inset="5.85pt,.7pt,5.85pt,.7pt">
                  <w:txbxContent>
                    <w:p w14:paraId="7F213E43" w14:textId="77777777" w:rsidR="00C1673F" w:rsidRDefault="00C1673F" w:rsidP="00C1673F">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様々なイベントが再開されていますね。</w:t>
                      </w:r>
                    </w:p>
                    <w:p w14:paraId="395E9F87" w14:textId="77777777" w:rsidR="00C1673F" w:rsidRPr="00FB241F" w:rsidRDefault="00C1673F" w:rsidP="00C1673F">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神戸の街もだんだん活気が戻ってきました。</w:t>
                      </w:r>
                    </w:p>
                  </w:txbxContent>
                </v:textbox>
                <w10:wrap anchorx="margin"/>
              </v:shape>
            </w:pict>
          </mc:Fallback>
        </mc:AlternateContent>
      </w:r>
    </w:p>
    <w:p w14:paraId="0A1606D7" w14:textId="77777777" w:rsidR="00C1673F" w:rsidRDefault="00C1673F" w:rsidP="00C1673F">
      <w:pPr>
        <w:widowControl/>
        <w:jc w:val="right"/>
        <w:rPr>
          <w:rFonts w:ascii="ＭＳ ゴシック" w:eastAsia="ＭＳ ゴシック" w:hAnsi="ＭＳ ゴシック" w:cs="ＭＳ ゴシック"/>
          <w:color w:val="000000"/>
          <w:kern w:val="0"/>
          <w:sz w:val="22"/>
        </w:rPr>
      </w:pPr>
    </w:p>
    <w:p w14:paraId="0A112D11" w14:textId="77777777" w:rsidR="00C1673F" w:rsidRDefault="00C1673F" w:rsidP="00C1673F">
      <w:pPr>
        <w:widowControl/>
        <w:jc w:val="right"/>
        <w:rPr>
          <w:rFonts w:ascii="ＭＳ ゴシック" w:eastAsia="ＭＳ ゴシック" w:hAnsi="ＭＳ ゴシック" w:cs="ＭＳ ゴシック"/>
          <w:color w:val="000000"/>
          <w:kern w:val="0"/>
          <w:sz w:val="22"/>
        </w:rPr>
      </w:pPr>
    </w:p>
    <w:p w14:paraId="4FFA992D" w14:textId="77777777" w:rsidR="00C1673F" w:rsidRDefault="00C1673F" w:rsidP="00C1673F">
      <w:pPr>
        <w:widowControl/>
        <w:jc w:val="right"/>
        <w:rPr>
          <w:rFonts w:ascii="ＭＳ ゴシック" w:eastAsia="ＭＳ ゴシック" w:hAnsi="ＭＳ ゴシック" w:cs="ＭＳ ゴシック"/>
          <w:color w:val="000000"/>
          <w:kern w:val="0"/>
          <w:sz w:val="22"/>
        </w:rPr>
      </w:pPr>
    </w:p>
    <w:p w14:paraId="5BD32F6F" w14:textId="77777777" w:rsidR="00C1673F" w:rsidRDefault="00C1673F" w:rsidP="00C1673F">
      <w:pPr>
        <w:widowControl/>
        <w:jc w:val="right"/>
        <w:rPr>
          <w:rFonts w:ascii="ＭＳ ゴシック" w:eastAsia="ＭＳ ゴシック" w:hAnsi="ＭＳ ゴシック" w:cs="ＭＳ ゴシック"/>
          <w:color w:val="000000"/>
          <w:kern w:val="0"/>
          <w:sz w:val="22"/>
        </w:rPr>
      </w:pPr>
    </w:p>
    <w:p w14:paraId="4FCF983B" w14:textId="77777777" w:rsidR="00C1673F" w:rsidRDefault="00C1673F" w:rsidP="00C1673F">
      <w:pPr>
        <w:widowControl/>
        <w:jc w:val="right"/>
        <w:rPr>
          <w:rFonts w:ascii="ＭＳ ゴシック" w:eastAsia="ＭＳ ゴシック" w:hAnsi="ＭＳ ゴシック" w:cs="ＭＳ ゴシック"/>
          <w:color w:val="000000"/>
          <w:kern w:val="0"/>
          <w:sz w:val="22"/>
        </w:rPr>
      </w:pPr>
    </w:p>
    <w:p w14:paraId="6A0FE047" w14:textId="77777777" w:rsidR="00C1673F" w:rsidRDefault="00C1673F" w:rsidP="00C1673F">
      <w:pPr>
        <w:widowControl/>
        <w:jc w:val="right"/>
        <w:rPr>
          <w:rFonts w:ascii="ＭＳ ゴシック" w:eastAsia="ＭＳ ゴシック" w:hAnsi="ＭＳ ゴシック" w:cs="ＭＳ ゴシック"/>
          <w:color w:val="000000"/>
          <w:kern w:val="0"/>
          <w:sz w:val="22"/>
        </w:rPr>
      </w:pPr>
    </w:p>
    <w:p w14:paraId="30B45CF1" w14:textId="77777777" w:rsidR="00E46D34" w:rsidRPr="00C1673F" w:rsidRDefault="00E46D34" w:rsidP="00325B46">
      <w:pPr>
        <w:widowControl/>
        <w:jc w:val="right"/>
        <w:rPr>
          <w:rFonts w:ascii="ＭＳ ゴシック" w:eastAsia="ＭＳ ゴシック" w:hAnsi="ＭＳ ゴシック" w:cs="ＭＳ ゴシック"/>
          <w:color w:val="000000"/>
          <w:kern w:val="0"/>
          <w:sz w:val="22"/>
        </w:rPr>
      </w:pPr>
    </w:p>
    <w:sectPr w:rsidR="00E46D34" w:rsidRPr="00C1673F" w:rsidSect="001F6907">
      <w:headerReference w:type="default" r:id="rId19"/>
      <w:footerReference w:type="default" r:id="rId20"/>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D50DE" w14:textId="77777777" w:rsidR="003D76A0" w:rsidRDefault="003D76A0">
      <w:r>
        <w:separator/>
      </w:r>
    </w:p>
  </w:endnote>
  <w:endnote w:type="continuationSeparator" w:id="0">
    <w:p w14:paraId="3CFFADF3" w14:textId="77777777" w:rsidR="003D76A0" w:rsidRDefault="003D7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altName w:val="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End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9C4C2" w14:textId="77777777" w:rsidR="003D76A0" w:rsidRDefault="003D76A0">
      <w:r>
        <w:separator/>
      </w:r>
    </w:p>
  </w:footnote>
  <w:footnote w:type="continuationSeparator" w:id="0">
    <w:p w14:paraId="3EE4F677" w14:textId="77777777" w:rsidR="003D76A0" w:rsidRDefault="003D76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1"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7094"/>
    <w:rsid w:val="00010C1F"/>
    <w:rsid w:val="000161C0"/>
    <w:rsid w:val="00016726"/>
    <w:rsid w:val="00017062"/>
    <w:rsid w:val="00023E3A"/>
    <w:rsid w:val="0002707E"/>
    <w:rsid w:val="00035886"/>
    <w:rsid w:val="0004368B"/>
    <w:rsid w:val="00046AB3"/>
    <w:rsid w:val="00053D3F"/>
    <w:rsid w:val="00065499"/>
    <w:rsid w:val="00075588"/>
    <w:rsid w:val="000876A3"/>
    <w:rsid w:val="00091C23"/>
    <w:rsid w:val="00096BEF"/>
    <w:rsid w:val="00096D7A"/>
    <w:rsid w:val="000A17C7"/>
    <w:rsid w:val="000A4C4C"/>
    <w:rsid w:val="000A4CDC"/>
    <w:rsid w:val="000A6370"/>
    <w:rsid w:val="000B2B03"/>
    <w:rsid w:val="000B764D"/>
    <w:rsid w:val="000B7A5C"/>
    <w:rsid w:val="000C034C"/>
    <w:rsid w:val="000D6529"/>
    <w:rsid w:val="000E4FFB"/>
    <w:rsid w:val="0010156E"/>
    <w:rsid w:val="00113BA1"/>
    <w:rsid w:val="0011514C"/>
    <w:rsid w:val="00124FF8"/>
    <w:rsid w:val="00126D5B"/>
    <w:rsid w:val="0014568D"/>
    <w:rsid w:val="00165E9E"/>
    <w:rsid w:val="0016706A"/>
    <w:rsid w:val="00180345"/>
    <w:rsid w:val="0018211D"/>
    <w:rsid w:val="00182FDE"/>
    <w:rsid w:val="00187393"/>
    <w:rsid w:val="00196854"/>
    <w:rsid w:val="001A066B"/>
    <w:rsid w:val="001C422D"/>
    <w:rsid w:val="001C637C"/>
    <w:rsid w:val="001D46F2"/>
    <w:rsid w:val="001E135F"/>
    <w:rsid w:val="001E4AFB"/>
    <w:rsid w:val="001F6907"/>
    <w:rsid w:val="00200352"/>
    <w:rsid w:val="002126EE"/>
    <w:rsid w:val="00215A5C"/>
    <w:rsid w:val="00217E18"/>
    <w:rsid w:val="00220EDA"/>
    <w:rsid w:val="002269D6"/>
    <w:rsid w:val="002271D0"/>
    <w:rsid w:val="00234771"/>
    <w:rsid w:val="00240E34"/>
    <w:rsid w:val="00243FEC"/>
    <w:rsid w:val="00247DBF"/>
    <w:rsid w:val="00252A0F"/>
    <w:rsid w:val="00252DF3"/>
    <w:rsid w:val="002530FF"/>
    <w:rsid w:val="002535FF"/>
    <w:rsid w:val="002613BD"/>
    <w:rsid w:val="00262DCA"/>
    <w:rsid w:val="002646F0"/>
    <w:rsid w:val="00266760"/>
    <w:rsid w:val="00284DD5"/>
    <w:rsid w:val="002A635E"/>
    <w:rsid w:val="002B40D6"/>
    <w:rsid w:val="002D49EB"/>
    <w:rsid w:val="002E29B4"/>
    <w:rsid w:val="002E603B"/>
    <w:rsid w:val="002E783F"/>
    <w:rsid w:val="002F4814"/>
    <w:rsid w:val="002F5F85"/>
    <w:rsid w:val="002F5FDA"/>
    <w:rsid w:val="00306406"/>
    <w:rsid w:val="003073C7"/>
    <w:rsid w:val="0031227D"/>
    <w:rsid w:val="00312DA9"/>
    <w:rsid w:val="00317B54"/>
    <w:rsid w:val="00321C09"/>
    <w:rsid w:val="0032543E"/>
    <w:rsid w:val="00325B46"/>
    <w:rsid w:val="003274A0"/>
    <w:rsid w:val="003343B1"/>
    <w:rsid w:val="00341A32"/>
    <w:rsid w:val="00350D19"/>
    <w:rsid w:val="00356C74"/>
    <w:rsid w:val="0036649B"/>
    <w:rsid w:val="0037292B"/>
    <w:rsid w:val="00377581"/>
    <w:rsid w:val="00382883"/>
    <w:rsid w:val="00384DED"/>
    <w:rsid w:val="00386B0F"/>
    <w:rsid w:val="003903F4"/>
    <w:rsid w:val="00393CBA"/>
    <w:rsid w:val="003A1632"/>
    <w:rsid w:val="003A3109"/>
    <w:rsid w:val="003A45AF"/>
    <w:rsid w:val="003B1A15"/>
    <w:rsid w:val="003B25DA"/>
    <w:rsid w:val="003B3189"/>
    <w:rsid w:val="003B33FE"/>
    <w:rsid w:val="003B3B94"/>
    <w:rsid w:val="003C7C03"/>
    <w:rsid w:val="003D76A0"/>
    <w:rsid w:val="003F4F72"/>
    <w:rsid w:val="003F7F40"/>
    <w:rsid w:val="00400AA3"/>
    <w:rsid w:val="0040560A"/>
    <w:rsid w:val="00407E39"/>
    <w:rsid w:val="00410ABB"/>
    <w:rsid w:val="004110F3"/>
    <w:rsid w:val="0041279F"/>
    <w:rsid w:val="0043214E"/>
    <w:rsid w:val="00434874"/>
    <w:rsid w:val="00435EF7"/>
    <w:rsid w:val="00437E15"/>
    <w:rsid w:val="00451AD9"/>
    <w:rsid w:val="00453E0C"/>
    <w:rsid w:val="0045787B"/>
    <w:rsid w:val="004604BB"/>
    <w:rsid w:val="00460B61"/>
    <w:rsid w:val="00477D24"/>
    <w:rsid w:val="00481F71"/>
    <w:rsid w:val="00482DD4"/>
    <w:rsid w:val="00492D93"/>
    <w:rsid w:val="00497B55"/>
    <w:rsid w:val="00497DD4"/>
    <w:rsid w:val="004A5AE8"/>
    <w:rsid w:val="004B19B1"/>
    <w:rsid w:val="004B4513"/>
    <w:rsid w:val="004C13F3"/>
    <w:rsid w:val="004D1F40"/>
    <w:rsid w:val="004D63ED"/>
    <w:rsid w:val="004E7CB6"/>
    <w:rsid w:val="004F4D58"/>
    <w:rsid w:val="00505CEC"/>
    <w:rsid w:val="00515AC3"/>
    <w:rsid w:val="005178B6"/>
    <w:rsid w:val="00534FD3"/>
    <w:rsid w:val="00536FCD"/>
    <w:rsid w:val="00537DBD"/>
    <w:rsid w:val="00540FA3"/>
    <w:rsid w:val="00547012"/>
    <w:rsid w:val="00550049"/>
    <w:rsid w:val="00551DB3"/>
    <w:rsid w:val="005620E4"/>
    <w:rsid w:val="00562AB1"/>
    <w:rsid w:val="00564A59"/>
    <w:rsid w:val="005677E2"/>
    <w:rsid w:val="005677F6"/>
    <w:rsid w:val="00571171"/>
    <w:rsid w:val="00582DC9"/>
    <w:rsid w:val="00584708"/>
    <w:rsid w:val="005868E7"/>
    <w:rsid w:val="005A1F2B"/>
    <w:rsid w:val="005A2A11"/>
    <w:rsid w:val="005A597C"/>
    <w:rsid w:val="005A7E43"/>
    <w:rsid w:val="005B023D"/>
    <w:rsid w:val="005C11FD"/>
    <w:rsid w:val="005D041F"/>
    <w:rsid w:val="005D2A22"/>
    <w:rsid w:val="00603BC2"/>
    <w:rsid w:val="00604B82"/>
    <w:rsid w:val="00606F01"/>
    <w:rsid w:val="00623FEF"/>
    <w:rsid w:val="0062568E"/>
    <w:rsid w:val="00646FE1"/>
    <w:rsid w:val="00660D4B"/>
    <w:rsid w:val="0066379D"/>
    <w:rsid w:val="0066680E"/>
    <w:rsid w:val="00675F68"/>
    <w:rsid w:val="00677B44"/>
    <w:rsid w:val="00681998"/>
    <w:rsid w:val="0068364A"/>
    <w:rsid w:val="00686268"/>
    <w:rsid w:val="00694638"/>
    <w:rsid w:val="006A62BF"/>
    <w:rsid w:val="006B0A87"/>
    <w:rsid w:val="006C1AE9"/>
    <w:rsid w:val="006C4397"/>
    <w:rsid w:val="006F0CF5"/>
    <w:rsid w:val="006F25D2"/>
    <w:rsid w:val="00705DF3"/>
    <w:rsid w:val="00716323"/>
    <w:rsid w:val="0071734B"/>
    <w:rsid w:val="00722301"/>
    <w:rsid w:val="00730CD8"/>
    <w:rsid w:val="007424C0"/>
    <w:rsid w:val="00771239"/>
    <w:rsid w:val="0077143F"/>
    <w:rsid w:val="00775C75"/>
    <w:rsid w:val="007765CE"/>
    <w:rsid w:val="00777FD0"/>
    <w:rsid w:val="00790A92"/>
    <w:rsid w:val="00790CDF"/>
    <w:rsid w:val="00790F58"/>
    <w:rsid w:val="0079645B"/>
    <w:rsid w:val="007B4559"/>
    <w:rsid w:val="007B69DE"/>
    <w:rsid w:val="007C0FE5"/>
    <w:rsid w:val="007C4DA4"/>
    <w:rsid w:val="007D2512"/>
    <w:rsid w:val="007D43C4"/>
    <w:rsid w:val="007D7853"/>
    <w:rsid w:val="007E028A"/>
    <w:rsid w:val="007E4AEA"/>
    <w:rsid w:val="00804EAE"/>
    <w:rsid w:val="00810A58"/>
    <w:rsid w:val="00812A93"/>
    <w:rsid w:val="00816F77"/>
    <w:rsid w:val="00817C48"/>
    <w:rsid w:val="00823168"/>
    <w:rsid w:val="0082665A"/>
    <w:rsid w:val="0082667E"/>
    <w:rsid w:val="008272A3"/>
    <w:rsid w:val="008275C7"/>
    <w:rsid w:val="00827702"/>
    <w:rsid w:val="00834028"/>
    <w:rsid w:val="008415B9"/>
    <w:rsid w:val="008576F9"/>
    <w:rsid w:val="00857A53"/>
    <w:rsid w:val="00864695"/>
    <w:rsid w:val="00865DB7"/>
    <w:rsid w:val="008664EF"/>
    <w:rsid w:val="0087308A"/>
    <w:rsid w:val="00876E81"/>
    <w:rsid w:val="008977ED"/>
    <w:rsid w:val="008A51C8"/>
    <w:rsid w:val="008B4C07"/>
    <w:rsid w:val="008C1313"/>
    <w:rsid w:val="008D1589"/>
    <w:rsid w:val="008D2BD5"/>
    <w:rsid w:val="008D3F20"/>
    <w:rsid w:val="008E1DE7"/>
    <w:rsid w:val="00901A42"/>
    <w:rsid w:val="00901CA6"/>
    <w:rsid w:val="0090398A"/>
    <w:rsid w:val="00903A00"/>
    <w:rsid w:val="00904EC4"/>
    <w:rsid w:val="00905A46"/>
    <w:rsid w:val="00921065"/>
    <w:rsid w:val="00921F68"/>
    <w:rsid w:val="009260EB"/>
    <w:rsid w:val="00933F74"/>
    <w:rsid w:val="00934B0E"/>
    <w:rsid w:val="009361C3"/>
    <w:rsid w:val="00941339"/>
    <w:rsid w:val="00942333"/>
    <w:rsid w:val="00943ADD"/>
    <w:rsid w:val="00953BFA"/>
    <w:rsid w:val="00972300"/>
    <w:rsid w:val="00975B08"/>
    <w:rsid w:val="0098090C"/>
    <w:rsid w:val="00985E67"/>
    <w:rsid w:val="00985FBF"/>
    <w:rsid w:val="00995547"/>
    <w:rsid w:val="00997239"/>
    <w:rsid w:val="009975CB"/>
    <w:rsid w:val="009B1987"/>
    <w:rsid w:val="009B6D2C"/>
    <w:rsid w:val="009C0A41"/>
    <w:rsid w:val="009C542E"/>
    <w:rsid w:val="009C7683"/>
    <w:rsid w:val="009C7C40"/>
    <w:rsid w:val="009D2BC5"/>
    <w:rsid w:val="009D5979"/>
    <w:rsid w:val="009E715C"/>
    <w:rsid w:val="009F0CB4"/>
    <w:rsid w:val="009F7C03"/>
    <w:rsid w:val="00A0511A"/>
    <w:rsid w:val="00A07C7B"/>
    <w:rsid w:val="00A1314C"/>
    <w:rsid w:val="00A24626"/>
    <w:rsid w:val="00A27E7E"/>
    <w:rsid w:val="00A346DF"/>
    <w:rsid w:val="00A37F9C"/>
    <w:rsid w:val="00A4166D"/>
    <w:rsid w:val="00A508C4"/>
    <w:rsid w:val="00A51222"/>
    <w:rsid w:val="00A51330"/>
    <w:rsid w:val="00A54371"/>
    <w:rsid w:val="00A62E7B"/>
    <w:rsid w:val="00A63CC3"/>
    <w:rsid w:val="00A67DC9"/>
    <w:rsid w:val="00A7374A"/>
    <w:rsid w:val="00AA09E1"/>
    <w:rsid w:val="00AA21CB"/>
    <w:rsid w:val="00AA3AD0"/>
    <w:rsid w:val="00AD3E5D"/>
    <w:rsid w:val="00AE1DAC"/>
    <w:rsid w:val="00AF058D"/>
    <w:rsid w:val="00AF4467"/>
    <w:rsid w:val="00B02EB4"/>
    <w:rsid w:val="00B063BA"/>
    <w:rsid w:val="00B13B15"/>
    <w:rsid w:val="00B150D4"/>
    <w:rsid w:val="00B17800"/>
    <w:rsid w:val="00B500CB"/>
    <w:rsid w:val="00B54953"/>
    <w:rsid w:val="00B57F09"/>
    <w:rsid w:val="00B637D0"/>
    <w:rsid w:val="00B649CE"/>
    <w:rsid w:val="00B64C86"/>
    <w:rsid w:val="00B715F6"/>
    <w:rsid w:val="00B776AC"/>
    <w:rsid w:val="00B8203E"/>
    <w:rsid w:val="00B94731"/>
    <w:rsid w:val="00BA0EAE"/>
    <w:rsid w:val="00BA5ED1"/>
    <w:rsid w:val="00BB7DD4"/>
    <w:rsid w:val="00BC4AFA"/>
    <w:rsid w:val="00BC67CA"/>
    <w:rsid w:val="00BD0ECE"/>
    <w:rsid w:val="00BE06FC"/>
    <w:rsid w:val="00BE72B5"/>
    <w:rsid w:val="00BF6252"/>
    <w:rsid w:val="00C06C75"/>
    <w:rsid w:val="00C13A23"/>
    <w:rsid w:val="00C14481"/>
    <w:rsid w:val="00C1673F"/>
    <w:rsid w:val="00C21B53"/>
    <w:rsid w:val="00C32E37"/>
    <w:rsid w:val="00C34509"/>
    <w:rsid w:val="00C514F6"/>
    <w:rsid w:val="00C53246"/>
    <w:rsid w:val="00C566D5"/>
    <w:rsid w:val="00C61342"/>
    <w:rsid w:val="00C64CDF"/>
    <w:rsid w:val="00C66975"/>
    <w:rsid w:val="00C72B67"/>
    <w:rsid w:val="00C80CB1"/>
    <w:rsid w:val="00C82D87"/>
    <w:rsid w:val="00C83F3D"/>
    <w:rsid w:val="00C84B75"/>
    <w:rsid w:val="00C87C8C"/>
    <w:rsid w:val="00CA0A17"/>
    <w:rsid w:val="00CB6CE7"/>
    <w:rsid w:val="00CC22F6"/>
    <w:rsid w:val="00CF09D5"/>
    <w:rsid w:val="00CF187D"/>
    <w:rsid w:val="00CF634C"/>
    <w:rsid w:val="00CF6958"/>
    <w:rsid w:val="00D0372A"/>
    <w:rsid w:val="00D1709E"/>
    <w:rsid w:val="00D43FA3"/>
    <w:rsid w:val="00D55FE5"/>
    <w:rsid w:val="00D61DB0"/>
    <w:rsid w:val="00D63960"/>
    <w:rsid w:val="00D72391"/>
    <w:rsid w:val="00D750A0"/>
    <w:rsid w:val="00D75AD3"/>
    <w:rsid w:val="00D762C9"/>
    <w:rsid w:val="00DA54CA"/>
    <w:rsid w:val="00DB0AFD"/>
    <w:rsid w:val="00DB463B"/>
    <w:rsid w:val="00DC08B8"/>
    <w:rsid w:val="00DE0177"/>
    <w:rsid w:val="00DE7AD3"/>
    <w:rsid w:val="00E01837"/>
    <w:rsid w:val="00E01A89"/>
    <w:rsid w:val="00E055E1"/>
    <w:rsid w:val="00E064A4"/>
    <w:rsid w:val="00E12FE8"/>
    <w:rsid w:val="00E154C9"/>
    <w:rsid w:val="00E15FAB"/>
    <w:rsid w:val="00E46D34"/>
    <w:rsid w:val="00E5554F"/>
    <w:rsid w:val="00E5797C"/>
    <w:rsid w:val="00E60301"/>
    <w:rsid w:val="00E64EB6"/>
    <w:rsid w:val="00E65FB1"/>
    <w:rsid w:val="00E8265B"/>
    <w:rsid w:val="00E86B53"/>
    <w:rsid w:val="00E97629"/>
    <w:rsid w:val="00E978F5"/>
    <w:rsid w:val="00EA51B7"/>
    <w:rsid w:val="00EB5ADA"/>
    <w:rsid w:val="00ED46A5"/>
    <w:rsid w:val="00EE4EB6"/>
    <w:rsid w:val="00EF1021"/>
    <w:rsid w:val="00EF1997"/>
    <w:rsid w:val="00EF2683"/>
    <w:rsid w:val="00F02CAE"/>
    <w:rsid w:val="00F079D2"/>
    <w:rsid w:val="00F12FA8"/>
    <w:rsid w:val="00F225A7"/>
    <w:rsid w:val="00F233E0"/>
    <w:rsid w:val="00F2661B"/>
    <w:rsid w:val="00F26A32"/>
    <w:rsid w:val="00F34E8D"/>
    <w:rsid w:val="00F3640A"/>
    <w:rsid w:val="00F435C1"/>
    <w:rsid w:val="00F46428"/>
    <w:rsid w:val="00F50F2B"/>
    <w:rsid w:val="00F66FE0"/>
    <w:rsid w:val="00F717CC"/>
    <w:rsid w:val="00F72B35"/>
    <w:rsid w:val="00F75236"/>
    <w:rsid w:val="00F822A6"/>
    <w:rsid w:val="00F9283F"/>
    <w:rsid w:val="00F9528A"/>
    <w:rsid w:val="00FA018A"/>
    <w:rsid w:val="00FB0C14"/>
    <w:rsid w:val="00FB241F"/>
    <w:rsid w:val="00FB2F3F"/>
    <w:rsid w:val="00FB3EED"/>
    <w:rsid w:val="00FB539F"/>
    <w:rsid w:val="00FC1E37"/>
    <w:rsid w:val="00FC38C4"/>
    <w:rsid w:val="00FC3B6D"/>
    <w:rsid w:val="00FD0E17"/>
    <w:rsid w:val="00FE2A7A"/>
    <w:rsid w:val="00FE2B46"/>
    <w:rsid w:val="00FE50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10</Pages>
  <Words>653</Words>
  <Characters>3728</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熊澤 静子</cp:lastModifiedBy>
  <cp:revision>7</cp:revision>
  <cp:lastPrinted>2023-04-28T05:14:00Z</cp:lastPrinted>
  <dcterms:created xsi:type="dcterms:W3CDTF">2023-04-28T06:16:00Z</dcterms:created>
  <dcterms:modified xsi:type="dcterms:W3CDTF">2023-05-29T08:13:00Z</dcterms:modified>
</cp:coreProperties>
</file>