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D644" w14:textId="706DBA67" w:rsidR="006A738F" w:rsidRPr="00350CAB" w:rsidRDefault="002B37E3" w:rsidP="006A738F">
      <w:pPr>
        <w:spacing w:line="502" w:lineRule="exact"/>
        <w:jc w:val="center"/>
        <w:rPr>
          <w:rFonts w:ascii="ＭＳ 明朝" w:cs="Times New Roman" w:hint="default"/>
          <w:spacing w:val="8"/>
        </w:rPr>
      </w:pPr>
      <w:r w:rsidRPr="00350CAB">
        <w:rPr>
          <w:sz w:val="40"/>
        </w:rPr>
        <w:t>神戸運輸監理部　総務企画部長</w:t>
      </w:r>
      <w:r w:rsidR="006A738F" w:rsidRPr="00350CAB">
        <w:rPr>
          <w:spacing w:val="6"/>
          <w:sz w:val="40"/>
          <w:szCs w:val="40"/>
        </w:rPr>
        <w:t xml:space="preserve">　略歴</w:t>
      </w:r>
    </w:p>
    <w:p w14:paraId="6F64C338" w14:textId="77777777" w:rsidR="008C4FE6" w:rsidRPr="00350CAB" w:rsidRDefault="008C4FE6">
      <w:pPr>
        <w:rPr>
          <w:rFonts w:hint="default"/>
        </w:rPr>
      </w:pPr>
    </w:p>
    <w:p w14:paraId="07A2375B" w14:textId="72B49953" w:rsidR="008C4FE6" w:rsidRPr="00350CAB" w:rsidRDefault="008C4FE6">
      <w:pPr>
        <w:rPr>
          <w:rFonts w:hint="default"/>
        </w:rPr>
      </w:pPr>
      <w:r w:rsidRPr="00350CAB">
        <w:rPr>
          <w:spacing w:val="-3"/>
        </w:rPr>
        <w:t xml:space="preserve">                </w:t>
      </w:r>
      <w:r w:rsidRPr="00350CAB">
        <w:t xml:space="preserve">　</w:t>
      </w:r>
      <w:r w:rsidR="00D01D27" w:rsidRPr="00350CAB">
        <w:rPr>
          <w:spacing w:val="-3"/>
        </w:rPr>
        <w:t xml:space="preserve">  </w:t>
      </w:r>
      <w:r w:rsidR="002B37E3" w:rsidRPr="00350CAB">
        <w:rPr>
          <w:sz w:val="16"/>
        </w:rPr>
        <w:t>たがわ</w:t>
      </w:r>
      <w:r w:rsidRPr="00350CAB">
        <w:rPr>
          <w:sz w:val="16"/>
        </w:rPr>
        <w:t xml:space="preserve">　</w:t>
      </w:r>
      <w:r w:rsidRPr="00350CAB">
        <w:rPr>
          <w:spacing w:val="-2"/>
          <w:sz w:val="16"/>
        </w:rPr>
        <w:t xml:space="preserve">  </w:t>
      </w:r>
      <w:r w:rsidR="00B97E8E" w:rsidRPr="00350CAB">
        <w:rPr>
          <w:rFonts w:hint="default"/>
          <w:spacing w:val="-2"/>
          <w:sz w:val="16"/>
        </w:rPr>
        <w:t xml:space="preserve"> </w:t>
      </w:r>
      <w:r w:rsidR="002B37E3" w:rsidRPr="00350CAB">
        <w:rPr>
          <w:spacing w:val="-2"/>
          <w:sz w:val="16"/>
        </w:rPr>
        <w:t>ゆうじ</w:t>
      </w:r>
    </w:p>
    <w:p w14:paraId="753242D8" w14:textId="7EA0BB91" w:rsidR="008C4FE6" w:rsidRPr="00350CAB" w:rsidRDefault="008C4FE6">
      <w:pPr>
        <w:spacing w:line="421" w:lineRule="exact"/>
        <w:rPr>
          <w:rFonts w:hint="default"/>
        </w:rPr>
      </w:pPr>
      <w:r w:rsidRPr="00350CAB">
        <w:t>（氏　　名）</w:t>
      </w:r>
      <w:r w:rsidRPr="00350CAB">
        <w:rPr>
          <w:spacing w:val="-3"/>
        </w:rPr>
        <w:t xml:space="preserve">   </w:t>
      </w:r>
      <w:r w:rsidRPr="00350CAB">
        <w:t xml:space="preserve">　</w:t>
      </w:r>
      <w:r w:rsidRPr="00350CAB">
        <w:rPr>
          <w:spacing w:val="-3"/>
        </w:rPr>
        <w:t xml:space="preserve">  </w:t>
      </w:r>
      <w:r w:rsidR="002B37E3" w:rsidRPr="00350CAB">
        <w:rPr>
          <w:sz w:val="32"/>
        </w:rPr>
        <w:t>田川　裕二</w:t>
      </w:r>
    </w:p>
    <w:p w14:paraId="243B5FCB" w14:textId="5D0BFD30" w:rsidR="008C4FE6" w:rsidRPr="00350CAB" w:rsidRDefault="008C4FE6">
      <w:pPr>
        <w:rPr>
          <w:rFonts w:hint="default"/>
        </w:rPr>
      </w:pPr>
      <w:r w:rsidRPr="00350CAB">
        <w:t>（生年月日）</w:t>
      </w:r>
      <w:r w:rsidRPr="00350CAB">
        <w:rPr>
          <w:spacing w:val="-3"/>
        </w:rPr>
        <w:t xml:space="preserve">   </w:t>
      </w:r>
      <w:r w:rsidRPr="00350CAB">
        <w:t xml:space="preserve">　</w:t>
      </w:r>
      <w:r w:rsidRPr="00350CAB">
        <w:rPr>
          <w:spacing w:val="-3"/>
        </w:rPr>
        <w:t xml:space="preserve">  </w:t>
      </w:r>
      <w:r w:rsidR="00B97E8E" w:rsidRPr="00350CAB">
        <w:t>昭和</w:t>
      </w:r>
      <w:r w:rsidR="002B37E3" w:rsidRPr="00350CAB">
        <w:t>４４</w:t>
      </w:r>
      <w:r w:rsidRPr="00350CAB">
        <w:t>年</w:t>
      </w:r>
      <w:r w:rsidR="002B37E3" w:rsidRPr="00350CAB">
        <w:t>１１</w:t>
      </w:r>
      <w:r w:rsidRPr="00350CAB">
        <w:t>月</w:t>
      </w:r>
      <w:r w:rsidR="002B37E3" w:rsidRPr="00350CAB">
        <w:t>６</w:t>
      </w:r>
      <w:r w:rsidRPr="00350CAB">
        <w:t>日</w:t>
      </w:r>
    </w:p>
    <w:p w14:paraId="14D6A406" w14:textId="4399E52B" w:rsidR="008C4FE6" w:rsidRPr="00350CAB" w:rsidRDefault="008C4FE6">
      <w:pPr>
        <w:rPr>
          <w:rFonts w:hint="default"/>
        </w:rPr>
      </w:pPr>
      <w:r w:rsidRPr="00350CAB">
        <w:t>（出</w:t>
      </w:r>
      <w:r w:rsidRPr="00350CAB">
        <w:rPr>
          <w:spacing w:val="-3"/>
        </w:rPr>
        <w:t xml:space="preserve"> </w:t>
      </w:r>
      <w:r w:rsidRPr="00350CAB">
        <w:t>身</w:t>
      </w:r>
      <w:r w:rsidRPr="00350CAB">
        <w:rPr>
          <w:spacing w:val="-3"/>
        </w:rPr>
        <w:t xml:space="preserve"> </w:t>
      </w:r>
      <w:r w:rsidRPr="00350CAB">
        <w:t>地）</w:t>
      </w:r>
      <w:r w:rsidRPr="00350CAB">
        <w:rPr>
          <w:spacing w:val="-3"/>
        </w:rPr>
        <w:t xml:space="preserve">    </w:t>
      </w:r>
      <w:r w:rsidRPr="00350CAB">
        <w:t xml:space="preserve">　</w:t>
      </w:r>
      <w:r w:rsidRPr="00350CAB">
        <w:rPr>
          <w:spacing w:val="-3"/>
        </w:rPr>
        <w:t xml:space="preserve"> </w:t>
      </w:r>
      <w:r w:rsidR="00350CAB" w:rsidRPr="00350CAB">
        <w:rPr>
          <w:spacing w:val="-3"/>
        </w:rPr>
        <w:t>兵庫県</w:t>
      </w:r>
    </w:p>
    <w:p w14:paraId="243EEE01" w14:textId="77777777" w:rsidR="008C4FE6" w:rsidRPr="001C2115" w:rsidRDefault="008C4FE6">
      <w:pPr>
        <w:rPr>
          <w:rFonts w:hint="default"/>
        </w:rPr>
      </w:pPr>
    </w:p>
    <w:p w14:paraId="1D3D7395" w14:textId="77777777" w:rsidR="008C4FE6" w:rsidRPr="00350CAB" w:rsidRDefault="008C4FE6">
      <w:pPr>
        <w:rPr>
          <w:rFonts w:hint="default"/>
        </w:rPr>
      </w:pPr>
      <w:r w:rsidRPr="00350CAB">
        <w:t>（略　　歴）</w:t>
      </w:r>
    </w:p>
    <w:p w14:paraId="5987DF16" w14:textId="0F9A183D" w:rsidR="00B97E8E" w:rsidRPr="00350CAB" w:rsidRDefault="00B97E8E">
      <w:pPr>
        <w:rPr>
          <w:rFonts w:hint="default"/>
        </w:rPr>
      </w:pPr>
      <w:r w:rsidRPr="00350CAB">
        <w:rPr>
          <w:rFonts w:hint="default"/>
        </w:rPr>
        <w:t xml:space="preserve">　</w:t>
      </w:r>
      <w:r w:rsidR="002B37E3" w:rsidRPr="00350CAB">
        <w:t>昭和６３年　３月</w:t>
      </w:r>
      <w:r w:rsidRPr="00350CAB">
        <w:t xml:space="preserve">　　</w:t>
      </w:r>
      <w:r w:rsidR="002B37E3" w:rsidRPr="00350CAB">
        <w:t>海難審判庁（神戸地方海難審判庁書記課）　採用</w:t>
      </w:r>
    </w:p>
    <w:p w14:paraId="1F2D60D8" w14:textId="18033591" w:rsidR="006A738F" w:rsidRPr="00350CAB" w:rsidRDefault="00386151" w:rsidP="002B37E3">
      <w:pPr>
        <w:rPr>
          <w:rFonts w:hint="default"/>
        </w:rPr>
      </w:pPr>
      <w:r w:rsidRPr="00350CAB">
        <w:rPr>
          <w:rFonts w:hint="default"/>
        </w:rPr>
        <w:t xml:space="preserve">　</w:t>
      </w:r>
      <w:r w:rsidR="002B37E3" w:rsidRPr="00350CAB">
        <w:t>平成　元年１０月　　高等海難審判庁海難審判</w:t>
      </w:r>
      <w:r w:rsidR="002322A6" w:rsidRPr="00350CAB">
        <w:t>書記官附</w:t>
      </w:r>
    </w:p>
    <w:p w14:paraId="4E2ABD76" w14:textId="59839425" w:rsidR="002322A6" w:rsidRPr="00350CAB" w:rsidRDefault="002322A6" w:rsidP="002B37E3">
      <w:pPr>
        <w:rPr>
          <w:rFonts w:hint="default"/>
        </w:rPr>
      </w:pPr>
      <w:r w:rsidRPr="00350CAB">
        <w:t xml:space="preserve">　平成　２年１０月　　</w:t>
      </w:r>
      <w:r w:rsidR="001243F0" w:rsidRPr="00350CAB">
        <w:t>国土交通省</w:t>
      </w:r>
      <w:r w:rsidRPr="00350CAB">
        <w:t>大臣官房会計課</w:t>
      </w:r>
    </w:p>
    <w:p w14:paraId="1CDF4F61" w14:textId="20059B71" w:rsidR="00C25849" w:rsidRPr="00350CAB" w:rsidRDefault="00C25849" w:rsidP="002B37E3">
      <w:pPr>
        <w:rPr>
          <w:rFonts w:hint="default"/>
        </w:rPr>
      </w:pPr>
      <w:r w:rsidRPr="00350CAB">
        <w:t xml:space="preserve">　平成１１年　４月　　運輸施設整備事業団総務部経理課係長</w:t>
      </w:r>
    </w:p>
    <w:p w14:paraId="1228F68D" w14:textId="42712CBB" w:rsidR="00C25849" w:rsidRPr="00350CAB" w:rsidRDefault="00C25849" w:rsidP="002B37E3">
      <w:pPr>
        <w:rPr>
          <w:rFonts w:hint="default"/>
        </w:rPr>
      </w:pPr>
      <w:r w:rsidRPr="00350CAB">
        <w:t xml:space="preserve">　平成１３年　４月　　</w:t>
      </w:r>
      <w:r w:rsidR="001243F0" w:rsidRPr="00350CAB">
        <w:t>国土交通省</w:t>
      </w:r>
      <w:r w:rsidRPr="00350CAB">
        <w:t>総合政策局総務課予算第二係長</w:t>
      </w:r>
    </w:p>
    <w:p w14:paraId="02C5D5DA" w14:textId="43ACD7A7" w:rsidR="00C25849" w:rsidRPr="00350CAB" w:rsidRDefault="00C25849" w:rsidP="002B37E3">
      <w:pPr>
        <w:rPr>
          <w:rFonts w:hint="default"/>
        </w:rPr>
      </w:pPr>
      <w:r w:rsidRPr="00350CAB">
        <w:t xml:space="preserve">　平成１４年　４月　　</w:t>
      </w:r>
      <w:r w:rsidR="001243F0" w:rsidRPr="00350CAB">
        <w:t xml:space="preserve">同　　　　</w:t>
      </w:r>
      <w:r w:rsidR="00D94DC2" w:rsidRPr="00350CAB">
        <w:t>総</w:t>
      </w:r>
      <w:r w:rsidRPr="00350CAB">
        <w:t>合政策局総務課経理第一係長</w:t>
      </w:r>
    </w:p>
    <w:p w14:paraId="3A5AE345" w14:textId="439D913F" w:rsidR="00C25849" w:rsidRPr="00350CAB" w:rsidRDefault="00C25849" w:rsidP="002B37E3">
      <w:pPr>
        <w:rPr>
          <w:rFonts w:hint="default"/>
        </w:rPr>
      </w:pPr>
      <w:r w:rsidRPr="00350CAB">
        <w:t xml:space="preserve">　平成１６年　１月　　</w:t>
      </w:r>
      <w:r w:rsidR="001243F0" w:rsidRPr="00350CAB">
        <w:t xml:space="preserve">同　　　　</w:t>
      </w:r>
      <w:r w:rsidRPr="00350CAB">
        <w:t>大臣官房会計課法規第一係長</w:t>
      </w:r>
    </w:p>
    <w:p w14:paraId="49902CC0" w14:textId="3D1D5AB7" w:rsidR="00C25849" w:rsidRPr="00350CAB" w:rsidRDefault="00C25849" w:rsidP="002B37E3">
      <w:pPr>
        <w:rPr>
          <w:rFonts w:hint="default"/>
        </w:rPr>
      </w:pPr>
      <w:r w:rsidRPr="00350CAB">
        <w:t xml:space="preserve">　平成１８年　４月　　</w:t>
      </w:r>
      <w:r w:rsidR="001243F0" w:rsidRPr="00350CAB">
        <w:t xml:space="preserve">同　　　　</w:t>
      </w:r>
      <w:r w:rsidRPr="00350CAB">
        <w:t>大臣官房会計課予算第五係長</w:t>
      </w:r>
    </w:p>
    <w:p w14:paraId="5D7D9442" w14:textId="29578B4F" w:rsidR="00C25849" w:rsidRPr="00350CAB" w:rsidRDefault="00C25849" w:rsidP="002B37E3">
      <w:pPr>
        <w:rPr>
          <w:rFonts w:hint="default"/>
        </w:rPr>
      </w:pPr>
      <w:r w:rsidRPr="00350CAB">
        <w:t xml:space="preserve">　平成１９年　４月　　</w:t>
      </w:r>
      <w:r w:rsidR="001243F0" w:rsidRPr="00350CAB">
        <w:t xml:space="preserve">同　　　　</w:t>
      </w:r>
      <w:r w:rsidRPr="00350CAB">
        <w:t>大臣官房会計課予算第四係長</w:t>
      </w:r>
    </w:p>
    <w:p w14:paraId="28AB78E1" w14:textId="513D6DC2" w:rsidR="00C25849" w:rsidRPr="00350CAB" w:rsidRDefault="00C25849" w:rsidP="002B37E3">
      <w:pPr>
        <w:rPr>
          <w:rFonts w:hint="default"/>
        </w:rPr>
      </w:pPr>
      <w:r w:rsidRPr="00350CAB">
        <w:t xml:space="preserve">　平成２０年　４月　　</w:t>
      </w:r>
      <w:r w:rsidR="001243F0" w:rsidRPr="00350CAB">
        <w:t xml:space="preserve">同　　　　</w:t>
      </w:r>
      <w:r w:rsidRPr="00350CAB">
        <w:t>大臣官房会計課計理第一係長</w:t>
      </w:r>
    </w:p>
    <w:p w14:paraId="66E46222" w14:textId="6039BCAE" w:rsidR="00C25849" w:rsidRPr="00350CAB" w:rsidRDefault="00C25849" w:rsidP="002B37E3">
      <w:pPr>
        <w:rPr>
          <w:rFonts w:hint="default"/>
        </w:rPr>
      </w:pPr>
      <w:r w:rsidRPr="00350CAB">
        <w:t xml:space="preserve">　平成２２年　４月　　軽自動車検査協会経営管理部財務課課長代理</w:t>
      </w:r>
    </w:p>
    <w:p w14:paraId="22084AA9" w14:textId="07610A9F" w:rsidR="00C25849" w:rsidRPr="00350CAB" w:rsidRDefault="00C25849" w:rsidP="002B37E3">
      <w:pPr>
        <w:rPr>
          <w:rFonts w:hint="default"/>
        </w:rPr>
      </w:pPr>
      <w:r w:rsidRPr="00350CAB">
        <w:t xml:space="preserve">　平成２４年　７月　　中部運輸局会計課長</w:t>
      </w:r>
    </w:p>
    <w:p w14:paraId="54A5F04B" w14:textId="407F5997" w:rsidR="00C25849" w:rsidRPr="00350CAB" w:rsidRDefault="00C25849" w:rsidP="002B37E3">
      <w:pPr>
        <w:rPr>
          <w:rFonts w:hint="default"/>
        </w:rPr>
      </w:pPr>
      <w:r w:rsidRPr="00350CAB">
        <w:t xml:space="preserve">　平成２６年　４月　　</w:t>
      </w:r>
      <w:r w:rsidR="001243F0" w:rsidRPr="00350CAB">
        <w:t>国土交通省</w:t>
      </w:r>
      <w:r w:rsidRPr="00350CAB">
        <w:t>大臣官房会計課監査室専門官</w:t>
      </w:r>
    </w:p>
    <w:p w14:paraId="52E0CFF2" w14:textId="329A6207" w:rsidR="00C25849" w:rsidRPr="00350CAB" w:rsidRDefault="00C25849" w:rsidP="002B37E3">
      <w:pPr>
        <w:rPr>
          <w:rFonts w:hint="default"/>
        </w:rPr>
      </w:pPr>
      <w:r w:rsidRPr="00350CAB">
        <w:t xml:space="preserve">　平成２７年　４月　　独立行政法人国際観光振興機構監査室長</w:t>
      </w:r>
    </w:p>
    <w:p w14:paraId="67AF7657" w14:textId="02820B90" w:rsidR="00C25849" w:rsidRPr="00350CAB" w:rsidRDefault="00C25849" w:rsidP="002B37E3">
      <w:pPr>
        <w:rPr>
          <w:rFonts w:hint="default"/>
        </w:rPr>
      </w:pPr>
      <w:r w:rsidRPr="00350CAB">
        <w:t xml:space="preserve">　平成２９年　４月　　観光庁総務課調整室課長補佐</w:t>
      </w:r>
    </w:p>
    <w:p w14:paraId="5202363A" w14:textId="632FFA5E" w:rsidR="00C25849" w:rsidRPr="00350CAB" w:rsidRDefault="00C25849" w:rsidP="002B37E3">
      <w:pPr>
        <w:rPr>
          <w:rFonts w:hint="default"/>
        </w:rPr>
      </w:pPr>
      <w:r w:rsidRPr="00350CAB">
        <w:t xml:space="preserve">　平成３１年　４月　　</w:t>
      </w:r>
      <w:r w:rsidR="001243F0" w:rsidRPr="00350CAB">
        <w:t>国土交通省大臣</w:t>
      </w:r>
      <w:r w:rsidRPr="00350CAB">
        <w:t>官房会計</w:t>
      </w:r>
      <w:r w:rsidR="005D5903" w:rsidRPr="00350CAB">
        <w:t>課長補佐</w:t>
      </w:r>
    </w:p>
    <w:p w14:paraId="19CCBA04" w14:textId="1EFD99A7" w:rsidR="005D5903" w:rsidRPr="00350CAB" w:rsidRDefault="005D5903" w:rsidP="002B37E3">
      <w:pPr>
        <w:rPr>
          <w:rFonts w:hint="default"/>
        </w:rPr>
      </w:pPr>
      <w:r w:rsidRPr="00350CAB">
        <w:t xml:space="preserve">　令和　５年　４月　　</w:t>
      </w:r>
      <w:r w:rsidR="001243F0" w:rsidRPr="00350CAB">
        <w:t xml:space="preserve">同　　　　</w:t>
      </w:r>
      <w:r w:rsidRPr="00350CAB">
        <w:t>総合政策局総務課企画専門官</w:t>
      </w:r>
    </w:p>
    <w:p w14:paraId="0673B86D" w14:textId="79F9EDC1" w:rsidR="005D5903" w:rsidRDefault="005D5903" w:rsidP="002B37E3">
      <w:pPr>
        <w:rPr>
          <w:rFonts w:hint="default"/>
        </w:rPr>
      </w:pPr>
      <w:r w:rsidRPr="00350CAB">
        <w:t xml:space="preserve">　令和　６年　４月　　神戸運輸監理部総務企画部長</w:t>
      </w:r>
    </w:p>
    <w:p w14:paraId="2AE8F6F7" w14:textId="77777777" w:rsidR="006A738F" w:rsidRPr="00D94DC2" w:rsidRDefault="006A738F" w:rsidP="00823E5C">
      <w:pPr>
        <w:ind w:left="2796" w:hangingChars="1100" w:hanging="2796"/>
        <w:rPr>
          <w:rFonts w:hint="default"/>
        </w:rPr>
      </w:pPr>
    </w:p>
    <w:sectPr w:rsidR="006A738F" w:rsidRPr="00D94DC2">
      <w:footnotePr>
        <w:numRestart w:val="eachPage"/>
      </w:footnotePr>
      <w:endnotePr>
        <w:numFmt w:val="decimal"/>
      </w:endnotePr>
      <w:pgSz w:w="11906" w:h="16838"/>
      <w:pgMar w:top="1191" w:right="869" w:bottom="964" w:left="870" w:header="1134" w:footer="0" w:gutter="0"/>
      <w:cols w:space="720"/>
      <w:docGrid w:type="linesAndChars" w:linePitch="341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CF5A" w14:textId="77777777" w:rsidR="00F13F6C" w:rsidRDefault="00F13F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4F6C637" w14:textId="77777777" w:rsidR="00F13F6C" w:rsidRDefault="00F13F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114A" w14:textId="77777777" w:rsidR="00F13F6C" w:rsidRDefault="00F13F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E70DAEB" w14:textId="77777777" w:rsidR="00F13F6C" w:rsidRDefault="00F13F6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1017"/>
  <w:hyphenationZone w:val="0"/>
  <w:drawingGridHorizontalSpacing w:val="44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C3D"/>
    <w:rsid w:val="000055D4"/>
    <w:rsid w:val="000077A5"/>
    <w:rsid w:val="00030951"/>
    <w:rsid w:val="0009433C"/>
    <w:rsid w:val="00111C95"/>
    <w:rsid w:val="00114E84"/>
    <w:rsid w:val="001243F0"/>
    <w:rsid w:val="001A7EA3"/>
    <w:rsid w:val="001B65C0"/>
    <w:rsid w:val="001C2115"/>
    <w:rsid w:val="002322A6"/>
    <w:rsid w:val="0029211B"/>
    <w:rsid w:val="002B37E3"/>
    <w:rsid w:val="002E73C2"/>
    <w:rsid w:val="002F4A12"/>
    <w:rsid w:val="00350CAB"/>
    <w:rsid w:val="00367060"/>
    <w:rsid w:val="00386151"/>
    <w:rsid w:val="00396C17"/>
    <w:rsid w:val="0044258D"/>
    <w:rsid w:val="0047010C"/>
    <w:rsid w:val="004F3117"/>
    <w:rsid w:val="005026C6"/>
    <w:rsid w:val="005D1BCE"/>
    <w:rsid w:val="005D5903"/>
    <w:rsid w:val="00641F7B"/>
    <w:rsid w:val="0066045D"/>
    <w:rsid w:val="006A738F"/>
    <w:rsid w:val="006E0B5F"/>
    <w:rsid w:val="00823E5C"/>
    <w:rsid w:val="00830CCB"/>
    <w:rsid w:val="008A3203"/>
    <w:rsid w:val="008C4FE6"/>
    <w:rsid w:val="00906110"/>
    <w:rsid w:val="00916C3D"/>
    <w:rsid w:val="0094017E"/>
    <w:rsid w:val="00946EFF"/>
    <w:rsid w:val="0097443B"/>
    <w:rsid w:val="009A51FC"/>
    <w:rsid w:val="009B656F"/>
    <w:rsid w:val="00AA0B34"/>
    <w:rsid w:val="00AC41DE"/>
    <w:rsid w:val="00AE513D"/>
    <w:rsid w:val="00B02AEB"/>
    <w:rsid w:val="00B97E8E"/>
    <w:rsid w:val="00C2392A"/>
    <w:rsid w:val="00C25849"/>
    <w:rsid w:val="00C84D14"/>
    <w:rsid w:val="00CB465C"/>
    <w:rsid w:val="00D01D27"/>
    <w:rsid w:val="00D132BA"/>
    <w:rsid w:val="00D5112A"/>
    <w:rsid w:val="00D60875"/>
    <w:rsid w:val="00D73DDF"/>
    <w:rsid w:val="00D94DC2"/>
    <w:rsid w:val="00DA32F8"/>
    <w:rsid w:val="00DE6C3D"/>
    <w:rsid w:val="00E04CA0"/>
    <w:rsid w:val="00E268ED"/>
    <w:rsid w:val="00E529CE"/>
    <w:rsid w:val="00E71D1B"/>
    <w:rsid w:val="00E76AE3"/>
    <w:rsid w:val="00EA0499"/>
    <w:rsid w:val="00F13F6C"/>
    <w:rsid w:val="00F42C05"/>
    <w:rsid w:val="00F61C7A"/>
    <w:rsid w:val="00F75BBA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CA995"/>
  <w15:chartTrackingRefBased/>
  <w15:docId w15:val="{0DC90811-E507-44F5-8FE1-C285CB5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C7A"/>
  </w:style>
  <w:style w:type="character" w:customStyle="1" w:styleId="a4">
    <w:name w:val="日付 (文字)"/>
    <w:link w:val="a3"/>
    <w:uiPriority w:val="99"/>
    <w:semiHidden/>
    <w:rsid w:val="00F61C7A"/>
    <w:rPr>
      <w:rFonts w:ascii="Times New Roman" w:hAnsi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670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6706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山口 浩司</cp:lastModifiedBy>
  <cp:revision>8</cp:revision>
  <cp:lastPrinted>2020-03-17T09:17:00Z</cp:lastPrinted>
  <dcterms:created xsi:type="dcterms:W3CDTF">2023-03-03T09:33:00Z</dcterms:created>
  <dcterms:modified xsi:type="dcterms:W3CDTF">2024-03-19T06:05:00Z</dcterms:modified>
</cp:coreProperties>
</file>