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D644" w14:textId="24CF07BD" w:rsidR="006A738F" w:rsidRPr="00B345E4" w:rsidRDefault="002B37E3" w:rsidP="006A738F">
      <w:pPr>
        <w:spacing w:line="502" w:lineRule="exact"/>
        <w:jc w:val="center"/>
        <w:rPr>
          <w:rFonts w:ascii="ＭＳ 明朝" w:cs="Times New Roman" w:hint="default"/>
          <w:color w:val="000000" w:themeColor="text1"/>
          <w:spacing w:val="8"/>
        </w:rPr>
      </w:pPr>
      <w:r w:rsidRPr="00B345E4">
        <w:rPr>
          <w:color w:val="000000" w:themeColor="text1"/>
          <w:sz w:val="40"/>
        </w:rPr>
        <w:t xml:space="preserve">神戸運輸監理部　</w:t>
      </w:r>
      <w:r w:rsidR="00CD7CE0" w:rsidRPr="00B345E4">
        <w:rPr>
          <w:color w:val="000000" w:themeColor="text1"/>
          <w:sz w:val="40"/>
        </w:rPr>
        <w:t>兵庫陸運</w:t>
      </w:r>
      <w:r w:rsidRPr="00B345E4">
        <w:rPr>
          <w:color w:val="000000" w:themeColor="text1"/>
          <w:sz w:val="40"/>
        </w:rPr>
        <w:t>部長</w:t>
      </w:r>
      <w:r w:rsidR="006A738F" w:rsidRPr="00B345E4">
        <w:rPr>
          <w:color w:val="000000" w:themeColor="text1"/>
          <w:spacing w:val="6"/>
          <w:sz w:val="40"/>
          <w:szCs w:val="40"/>
        </w:rPr>
        <w:t xml:space="preserve">　略歴</w:t>
      </w:r>
    </w:p>
    <w:p w14:paraId="6F64C338" w14:textId="77777777" w:rsidR="008C4FE6" w:rsidRPr="00B345E4" w:rsidRDefault="008C4FE6">
      <w:pPr>
        <w:rPr>
          <w:rFonts w:hint="default"/>
          <w:color w:val="000000" w:themeColor="text1"/>
        </w:rPr>
      </w:pPr>
    </w:p>
    <w:p w14:paraId="07A2375B" w14:textId="2078A0C1" w:rsidR="008C4FE6" w:rsidRPr="00B345E4" w:rsidRDefault="008C4FE6">
      <w:pPr>
        <w:rPr>
          <w:rFonts w:hint="default"/>
          <w:color w:val="000000" w:themeColor="text1"/>
        </w:rPr>
      </w:pPr>
      <w:r w:rsidRPr="00B345E4">
        <w:rPr>
          <w:color w:val="000000" w:themeColor="text1"/>
          <w:spacing w:val="-3"/>
        </w:rPr>
        <w:t xml:space="preserve">                </w:t>
      </w:r>
      <w:r w:rsidRPr="00B345E4">
        <w:rPr>
          <w:color w:val="000000" w:themeColor="text1"/>
        </w:rPr>
        <w:t xml:space="preserve">　</w:t>
      </w:r>
      <w:r w:rsidR="00D01D27" w:rsidRPr="00B345E4">
        <w:rPr>
          <w:color w:val="000000" w:themeColor="text1"/>
          <w:spacing w:val="-3"/>
        </w:rPr>
        <w:t xml:space="preserve">  </w:t>
      </w:r>
      <w:r w:rsidR="00CD7CE0" w:rsidRPr="00B345E4">
        <w:rPr>
          <w:color w:val="000000" w:themeColor="text1"/>
          <w:sz w:val="16"/>
        </w:rPr>
        <w:t>たなべ　　たけとし</w:t>
      </w:r>
    </w:p>
    <w:p w14:paraId="753242D8" w14:textId="1E206C9A" w:rsidR="008C4FE6" w:rsidRPr="00B345E4" w:rsidRDefault="008C4FE6">
      <w:pPr>
        <w:spacing w:line="421" w:lineRule="exact"/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>（氏　　名）</w:t>
      </w:r>
      <w:r w:rsidRPr="00B345E4">
        <w:rPr>
          <w:color w:val="000000" w:themeColor="text1"/>
          <w:spacing w:val="-3"/>
        </w:rPr>
        <w:t xml:space="preserve">   </w:t>
      </w:r>
      <w:r w:rsidRPr="00B345E4">
        <w:rPr>
          <w:color w:val="000000" w:themeColor="text1"/>
        </w:rPr>
        <w:t xml:space="preserve">　</w:t>
      </w:r>
      <w:r w:rsidRPr="00B345E4">
        <w:rPr>
          <w:color w:val="000000" w:themeColor="text1"/>
          <w:spacing w:val="-3"/>
        </w:rPr>
        <w:t xml:space="preserve">  </w:t>
      </w:r>
      <w:r w:rsidR="00CD7CE0" w:rsidRPr="00B345E4">
        <w:rPr>
          <w:color w:val="000000" w:themeColor="text1"/>
          <w:sz w:val="32"/>
        </w:rPr>
        <w:t>田辺　剛敏</w:t>
      </w:r>
    </w:p>
    <w:p w14:paraId="243B5FCB" w14:textId="6874B84C" w:rsidR="008C4FE6" w:rsidRPr="00B345E4" w:rsidRDefault="008C4FE6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>（生年月日）</w:t>
      </w:r>
      <w:r w:rsidRPr="00B345E4">
        <w:rPr>
          <w:color w:val="000000" w:themeColor="text1"/>
          <w:spacing w:val="-3"/>
        </w:rPr>
        <w:t xml:space="preserve">   </w:t>
      </w:r>
      <w:r w:rsidRPr="00B345E4">
        <w:rPr>
          <w:color w:val="000000" w:themeColor="text1"/>
        </w:rPr>
        <w:t xml:space="preserve">　</w:t>
      </w:r>
      <w:r w:rsidRPr="00B345E4">
        <w:rPr>
          <w:color w:val="000000" w:themeColor="text1"/>
          <w:spacing w:val="-3"/>
        </w:rPr>
        <w:t xml:space="preserve">  </w:t>
      </w:r>
      <w:r w:rsidR="00B97E8E" w:rsidRPr="00B345E4">
        <w:rPr>
          <w:color w:val="000000" w:themeColor="text1"/>
        </w:rPr>
        <w:t>昭和</w:t>
      </w:r>
      <w:r w:rsidR="002B37E3" w:rsidRPr="00B345E4">
        <w:rPr>
          <w:color w:val="000000" w:themeColor="text1"/>
        </w:rPr>
        <w:t>４</w:t>
      </w:r>
      <w:r w:rsidR="00CD7CE0" w:rsidRPr="00B345E4">
        <w:rPr>
          <w:color w:val="000000" w:themeColor="text1"/>
        </w:rPr>
        <w:t>２</w:t>
      </w:r>
      <w:r w:rsidRPr="00B345E4">
        <w:rPr>
          <w:color w:val="000000" w:themeColor="text1"/>
        </w:rPr>
        <w:t>年</w:t>
      </w:r>
      <w:r w:rsidR="00CD7CE0" w:rsidRPr="00B345E4">
        <w:rPr>
          <w:color w:val="000000" w:themeColor="text1"/>
        </w:rPr>
        <w:t>１１</w:t>
      </w:r>
      <w:r w:rsidRPr="00B345E4">
        <w:rPr>
          <w:color w:val="000000" w:themeColor="text1"/>
        </w:rPr>
        <w:t>月</w:t>
      </w:r>
      <w:r w:rsidR="00CD7CE0" w:rsidRPr="00B345E4">
        <w:rPr>
          <w:color w:val="000000" w:themeColor="text1"/>
        </w:rPr>
        <w:t>４</w:t>
      </w:r>
      <w:r w:rsidRPr="00B345E4">
        <w:rPr>
          <w:color w:val="000000" w:themeColor="text1"/>
        </w:rPr>
        <w:t>日</w:t>
      </w:r>
    </w:p>
    <w:p w14:paraId="14D6A406" w14:textId="5D46574B" w:rsidR="008C4FE6" w:rsidRPr="00B345E4" w:rsidRDefault="008C4FE6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>（出</w:t>
      </w:r>
      <w:r w:rsidRPr="00B345E4">
        <w:rPr>
          <w:color w:val="000000" w:themeColor="text1"/>
          <w:spacing w:val="-3"/>
        </w:rPr>
        <w:t xml:space="preserve"> </w:t>
      </w:r>
      <w:r w:rsidRPr="00B345E4">
        <w:rPr>
          <w:color w:val="000000" w:themeColor="text1"/>
        </w:rPr>
        <w:t>身</w:t>
      </w:r>
      <w:r w:rsidRPr="00B345E4">
        <w:rPr>
          <w:color w:val="000000" w:themeColor="text1"/>
          <w:spacing w:val="-3"/>
        </w:rPr>
        <w:t xml:space="preserve"> </w:t>
      </w:r>
      <w:r w:rsidRPr="00B345E4">
        <w:rPr>
          <w:color w:val="000000" w:themeColor="text1"/>
        </w:rPr>
        <w:t>地）</w:t>
      </w:r>
      <w:r w:rsidRPr="00B345E4">
        <w:rPr>
          <w:color w:val="000000" w:themeColor="text1"/>
          <w:spacing w:val="-3"/>
        </w:rPr>
        <w:t xml:space="preserve">    </w:t>
      </w:r>
      <w:r w:rsidRPr="00B345E4">
        <w:rPr>
          <w:color w:val="000000" w:themeColor="text1"/>
        </w:rPr>
        <w:t xml:space="preserve">　</w:t>
      </w:r>
      <w:r w:rsidRPr="00B345E4">
        <w:rPr>
          <w:color w:val="000000" w:themeColor="text1"/>
          <w:spacing w:val="-3"/>
        </w:rPr>
        <w:t xml:space="preserve"> </w:t>
      </w:r>
      <w:r w:rsidR="00174538" w:rsidRPr="00B345E4">
        <w:rPr>
          <w:color w:val="000000" w:themeColor="text1"/>
          <w:spacing w:val="-3"/>
        </w:rPr>
        <w:t>奈良県</w:t>
      </w:r>
    </w:p>
    <w:p w14:paraId="095F3347" w14:textId="53CF00ED" w:rsidR="008C4FE6" w:rsidRPr="00B345E4" w:rsidRDefault="008C4FE6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>（学　　歴）</w:t>
      </w:r>
      <w:r w:rsidRPr="00B345E4">
        <w:rPr>
          <w:color w:val="000000" w:themeColor="text1"/>
          <w:spacing w:val="-3"/>
        </w:rPr>
        <w:t xml:space="preserve">    </w:t>
      </w:r>
      <w:r w:rsidRPr="00B345E4">
        <w:rPr>
          <w:color w:val="000000" w:themeColor="text1"/>
        </w:rPr>
        <w:t xml:space="preserve">　</w:t>
      </w:r>
      <w:r w:rsidRPr="00B345E4">
        <w:rPr>
          <w:color w:val="000000" w:themeColor="text1"/>
          <w:spacing w:val="-3"/>
        </w:rPr>
        <w:t xml:space="preserve"> </w:t>
      </w:r>
      <w:r w:rsidR="00CD7CE0" w:rsidRPr="00B345E4">
        <w:rPr>
          <w:color w:val="000000" w:themeColor="text1"/>
          <w:spacing w:val="-3"/>
        </w:rPr>
        <w:t xml:space="preserve">国立奈良工業高等専門学校機械工学科　</w:t>
      </w:r>
      <w:r w:rsidR="002B37E3" w:rsidRPr="00B345E4">
        <w:rPr>
          <w:color w:val="000000" w:themeColor="text1"/>
          <w:spacing w:val="-3"/>
        </w:rPr>
        <w:t>卒</w:t>
      </w:r>
    </w:p>
    <w:p w14:paraId="243EEE01" w14:textId="77777777" w:rsidR="008C4FE6" w:rsidRPr="00B345E4" w:rsidRDefault="008C4FE6">
      <w:pPr>
        <w:rPr>
          <w:rFonts w:hint="default"/>
          <w:color w:val="000000" w:themeColor="text1"/>
        </w:rPr>
      </w:pPr>
    </w:p>
    <w:p w14:paraId="1D3D7395" w14:textId="77777777" w:rsidR="008C4FE6" w:rsidRPr="00B345E4" w:rsidRDefault="008C4FE6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>（略　　歴）</w:t>
      </w:r>
    </w:p>
    <w:p w14:paraId="5987DF16" w14:textId="19194FCC" w:rsidR="00B97E8E" w:rsidRPr="00B345E4" w:rsidRDefault="00B97E8E">
      <w:pPr>
        <w:rPr>
          <w:rFonts w:hint="default"/>
          <w:color w:val="000000" w:themeColor="text1"/>
        </w:rPr>
      </w:pPr>
      <w:r w:rsidRPr="00B345E4">
        <w:rPr>
          <w:rFonts w:hint="default"/>
          <w:color w:val="000000" w:themeColor="text1"/>
        </w:rPr>
        <w:t xml:space="preserve">　</w:t>
      </w:r>
      <w:r w:rsidR="002B37E3" w:rsidRPr="00B345E4">
        <w:rPr>
          <w:color w:val="000000" w:themeColor="text1"/>
        </w:rPr>
        <w:t xml:space="preserve">昭和６３年　</w:t>
      </w:r>
      <w:r w:rsidR="00CD7CE0" w:rsidRPr="00B345E4">
        <w:rPr>
          <w:color w:val="000000" w:themeColor="text1"/>
        </w:rPr>
        <w:t>４</w:t>
      </w:r>
      <w:r w:rsidR="002B37E3" w:rsidRPr="00B345E4">
        <w:rPr>
          <w:color w:val="000000" w:themeColor="text1"/>
        </w:rPr>
        <w:t>月</w:t>
      </w:r>
      <w:r w:rsidRPr="00B345E4">
        <w:rPr>
          <w:color w:val="000000" w:themeColor="text1"/>
        </w:rPr>
        <w:t xml:space="preserve">　　</w:t>
      </w:r>
      <w:r w:rsidR="00CD7CE0" w:rsidRPr="00B345E4">
        <w:rPr>
          <w:color w:val="000000" w:themeColor="text1"/>
        </w:rPr>
        <w:t>近畿運輸局大阪陸運支局和泉自動車検査登録事務所車両課</w:t>
      </w:r>
      <w:r w:rsidR="002B37E3" w:rsidRPr="00B345E4">
        <w:rPr>
          <w:color w:val="000000" w:themeColor="text1"/>
        </w:rPr>
        <w:t xml:space="preserve">　採用</w:t>
      </w:r>
    </w:p>
    <w:p w14:paraId="290E6597" w14:textId="45C9B6D9" w:rsidR="00CD7CE0" w:rsidRPr="00B345E4" w:rsidRDefault="00CD7CE0" w:rsidP="00CD7CE0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 xml:space="preserve">　平成　８年　４月　　同　　　　大阪陸運支局和泉自動車検査登録事務所車両課</w:t>
      </w:r>
    </w:p>
    <w:p w14:paraId="36DD20AE" w14:textId="285C1C69" w:rsidR="00CD7CE0" w:rsidRPr="00B345E4" w:rsidRDefault="00CD7CE0" w:rsidP="00CD7CE0">
      <w:pPr>
        <w:ind w:firstLineChars="1600" w:firstLine="4067"/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>自動車検査官</w:t>
      </w:r>
    </w:p>
    <w:p w14:paraId="130F56DF" w14:textId="05071610" w:rsidR="00CD7CE0" w:rsidRPr="00B345E4" w:rsidRDefault="00CD7CE0" w:rsidP="00CD7CE0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 xml:space="preserve">　平成１０年　４月　　同　　　　大阪陸運支局自動車検査官</w:t>
      </w:r>
    </w:p>
    <w:p w14:paraId="664FDEAD" w14:textId="43DC7991" w:rsidR="007D2502" w:rsidRPr="00B345E4" w:rsidRDefault="007D2502" w:rsidP="007D2502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 xml:space="preserve">　平成１２年　４月　　同　　　　和歌山陸運支局整備課自動車検査官</w:t>
      </w:r>
    </w:p>
    <w:p w14:paraId="47C3CA0D" w14:textId="0A202BA1" w:rsidR="00CD7CE0" w:rsidRPr="00B345E4" w:rsidRDefault="00A92910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 xml:space="preserve">　平成１４年　７月　　自動車検査独立行政法人近畿検査部和歌山事務所自動車検査官</w:t>
      </w:r>
    </w:p>
    <w:p w14:paraId="6E981944" w14:textId="77777777" w:rsidR="00A92910" w:rsidRPr="00B345E4" w:rsidRDefault="00A92910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 xml:space="preserve">　平成１５年　４月　　近畿運輸局大阪運輸支局なにわ自動車検査登録事務所</w:t>
      </w:r>
    </w:p>
    <w:p w14:paraId="0F367BCF" w14:textId="5C0E44A1" w:rsidR="00A92910" w:rsidRPr="00B345E4" w:rsidRDefault="00A92910" w:rsidP="00A92910">
      <w:pPr>
        <w:ind w:firstLineChars="1600" w:firstLine="4067"/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>先任自動車検査・登録官付自動車検査官</w:t>
      </w:r>
    </w:p>
    <w:p w14:paraId="2A6BC94E" w14:textId="30A2EBF3" w:rsidR="00A92910" w:rsidRPr="00B345E4" w:rsidRDefault="00A92910" w:rsidP="00A92910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 xml:space="preserve">　平成１６年　４月　　同　　　　自動車技術安全部整備課整備第一係長</w:t>
      </w:r>
    </w:p>
    <w:p w14:paraId="75429733" w14:textId="1743DF86" w:rsidR="00A92910" w:rsidRPr="00B345E4" w:rsidRDefault="00A92910" w:rsidP="00A92910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 xml:space="preserve">　平成１６年１０月　　国土交通省自動車交通局技術安全部審査課リコール対策室</w:t>
      </w:r>
    </w:p>
    <w:p w14:paraId="21E2E36F" w14:textId="1BB8EEBC" w:rsidR="00A92910" w:rsidRPr="00B345E4" w:rsidRDefault="00A92910" w:rsidP="00A92910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 xml:space="preserve">　　　　　　　　　　　　　　　　車両調査指導第二係長</w:t>
      </w:r>
    </w:p>
    <w:p w14:paraId="20AB5E51" w14:textId="2FAA6B0B" w:rsidR="00A92910" w:rsidRPr="00B345E4" w:rsidRDefault="00A92910" w:rsidP="00A92910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 xml:space="preserve">　平成１９年　４月　　近畿運輸局大阪運輸支局陸運技術専門官</w:t>
      </w:r>
    </w:p>
    <w:p w14:paraId="37D94C1B" w14:textId="529E968D" w:rsidR="00A92910" w:rsidRPr="00B345E4" w:rsidRDefault="00A92910" w:rsidP="00A92910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 xml:space="preserve">　平成２０年　４月　　同　　　　和歌山運輸支局陸運技術専門官</w:t>
      </w:r>
    </w:p>
    <w:p w14:paraId="29027EC2" w14:textId="32EA6B80" w:rsidR="00A92910" w:rsidRPr="00B345E4" w:rsidRDefault="00A92910" w:rsidP="00A92910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 xml:space="preserve">　平成２２年　４月　　自動車検査独立行政法人近畿検査部和泉事務所主席自動車検査官</w:t>
      </w:r>
    </w:p>
    <w:p w14:paraId="662AEA09" w14:textId="40228C18" w:rsidR="00A92910" w:rsidRPr="00B345E4" w:rsidRDefault="00A92910" w:rsidP="00A92910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 xml:space="preserve">　平成２３年１０月　　近畿運輸局自動車監査指導部自動車監査官</w:t>
      </w:r>
    </w:p>
    <w:p w14:paraId="08654A71" w14:textId="215C05EE" w:rsidR="00A92910" w:rsidRPr="00B345E4" w:rsidRDefault="00A92910" w:rsidP="00A92910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 xml:space="preserve">　平成２５年１０月　　同　　　　自動車技術安全部保安・環境課自動車事故調査分析官</w:t>
      </w:r>
    </w:p>
    <w:p w14:paraId="625C4B55" w14:textId="0B81F84F" w:rsidR="00A92910" w:rsidRPr="00B345E4" w:rsidRDefault="00A92910" w:rsidP="00A92910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 xml:space="preserve">　平成２７年１０月　　同　　　　自動車技術安全部整備課専門官</w:t>
      </w:r>
    </w:p>
    <w:p w14:paraId="141FA613" w14:textId="01370393" w:rsidR="00A92910" w:rsidRPr="00B345E4" w:rsidRDefault="00A92910" w:rsidP="00A92910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 xml:space="preserve">　平成２９年　４月　　国土交通省自動車局審査・リコール課ユーザー情報企画調整官</w:t>
      </w:r>
    </w:p>
    <w:p w14:paraId="3690D267" w14:textId="411065F7" w:rsidR="00A92910" w:rsidRPr="00B345E4" w:rsidRDefault="00A92910" w:rsidP="00A92910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 xml:space="preserve">　平成３０年　４月　　同　　　　自動車局整備課長補佐</w:t>
      </w:r>
    </w:p>
    <w:p w14:paraId="2D247F83" w14:textId="716BB4DD" w:rsidR="00A92910" w:rsidRPr="00B345E4" w:rsidRDefault="00A92910" w:rsidP="00A92910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 xml:space="preserve">　令和　２年　４月　　近畿運輸局自動車技術安全部整備課長</w:t>
      </w:r>
    </w:p>
    <w:p w14:paraId="4C0680B0" w14:textId="6C3252ED" w:rsidR="00A92910" w:rsidRPr="00B345E4" w:rsidRDefault="00A92910" w:rsidP="00A92910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 xml:space="preserve">　令和　４年　４月　　同　　　　自動車技術安全部次長</w:t>
      </w:r>
    </w:p>
    <w:p w14:paraId="61A43E7D" w14:textId="11CABC6D" w:rsidR="008C61E5" w:rsidRPr="00B345E4" w:rsidRDefault="008C61E5" w:rsidP="00A92910">
      <w:pPr>
        <w:rPr>
          <w:rFonts w:hint="default"/>
          <w:color w:val="000000" w:themeColor="text1"/>
        </w:rPr>
      </w:pPr>
      <w:r w:rsidRPr="00B345E4">
        <w:rPr>
          <w:color w:val="000000" w:themeColor="text1"/>
        </w:rPr>
        <w:t xml:space="preserve">　令和　６年　４月　　神戸運輸監理部兵庫陸運部長</w:t>
      </w:r>
    </w:p>
    <w:p w14:paraId="2AE8F6F7" w14:textId="77777777" w:rsidR="006A738F" w:rsidRPr="006A738F" w:rsidRDefault="006A738F" w:rsidP="00823E5C">
      <w:pPr>
        <w:ind w:left="2796" w:hangingChars="1100" w:hanging="2796"/>
        <w:rPr>
          <w:rFonts w:hint="default"/>
        </w:rPr>
      </w:pPr>
    </w:p>
    <w:sectPr w:rsidR="006A738F" w:rsidRPr="006A738F">
      <w:footnotePr>
        <w:numRestart w:val="eachPage"/>
      </w:footnotePr>
      <w:endnotePr>
        <w:numFmt w:val="decimal"/>
      </w:endnotePr>
      <w:pgSz w:w="11906" w:h="16838"/>
      <w:pgMar w:top="1191" w:right="869" w:bottom="964" w:left="870" w:header="1134" w:footer="0" w:gutter="0"/>
      <w:cols w:space="720"/>
      <w:docGrid w:type="linesAndChars" w:linePitch="341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14738" w14:textId="77777777" w:rsidR="00475A12" w:rsidRDefault="00475A1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36CABB0" w14:textId="77777777" w:rsidR="00475A12" w:rsidRDefault="00475A1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0E94" w14:textId="77777777" w:rsidR="00475A12" w:rsidRDefault="00475A1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000D53E" w14:textId="77777777" w:rsidR="00475A12" w:rsidRDefault="00475A1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1017"/>
  <w:hyphenationZone w:val="0"/>
  <w:drawingGridHorizontalSpacing w:val="448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3D"/>
    <w:rsid w:val="000055D4"/>
    <w:rsid w:val="000077A5"/>
    <w:rsid w:val="00111C95"/>
    <w:rsid w:val="00114E84"/>
    <w:rsid w:val="00174538"/>
    <w:rsid w:val="001A7EA3"/>
    <w:rsid w:val="002322A6"/>
    <w:rsid w:val="0029211B"/>
    <w:rsid w:val="002B37E3"/>
    <w:rsid w:val="002E73C2"/>
    <w:rsid w:val="002F4A12"/>
    <w:rsid w:val="00367060"/>
    <w:rsid w:val="00386151"/>
    <w:rsid w:val="00396C17"/>
    <w:rsid w:val="003F1E05"/>
    <w:rsid w:val="0044258D"/>
    <w:rsid w:val="00454867"/>
    <w:rsid w:val="0047010C"/>
    <w:rsid w:val="00475A12"/>
    <w:rsid w:val="004776BA"/>
    <w:rsid w:val="004A6D14"/>
    <w:rsid w:val="004F3117"/>
    <w:rsid w:val="005040E7"/>
    <w:rsid w:val="005D1BCE"/>
    <w:rsid w:val="005D5903"/>
    <w:rsid w:val="00634413"/>
    <w:rsid w:val="00641F7B"/>
    <w:rsid w:val="006A738F"/>
    <w:rsid w:val="006E0B5F"/>
    <w:rsid w:val="007D2502"/>
    <w:rsid w:val="00823E5C"/>
    <w:rsid w:val="00830CCB"/>
    <w:rsid w:val="008A3203"/>
    <w:rsid w:val="008C4FE6"/>
    <w:rsid w:val="008C61E5"/>
    <w:rsid w:val="00906110"/>
    <w:rsid w:val="00916C3D"/>
    <w:rsid w:val="00930D9E"/>
    <w:rsid w:val="0094017E"/>
    <w:rsid w:val="00946EFF"/>
    <w:rsid w:val="0097443B"/>
    <w:rsid w:val="0099080D"/>
    <w:rsid w:val="009A51FC"/>
    <w:rsid w:val="009B656F"/>
    <w:rsid w:val="00A92910"/>
    <w:rsid w:val="00AA0B34"/>
    <w:rsid w:val="00AC41DE"/>
    <w:rsid w:val="00AE513D"/>
    <w:rsid w:val="00B02AEB"/>
    <w:rsid w:val="00B345E4"/>
    <w:rsid w:val="00B97E8E"/>
    <w:rsid w:val="00C2392A"/>
    <w:rsid w:val="00C25849"/>
    <w:rsid w:val="00C84D14"/>
    <w:rsid w:val="00CB465C"/>
    <w:rsid w:val="00CD7CE0"/>
    <w:rsid w:val="00D01D27"/>
    <w:rsid w:val="00D132BA"/>
    <w:rsid w:val="00D5112A"/>
    <w:rsid w:val="00D60875"/>
    <w:rsid w:val="00D73DDF"/>
    <w:rsid w:val="00DA32F8"/>
    <w:rsid w:val="00DE6C3D"/>
    <w:rsid w:val="00E04CA0"/>
    <w:rsid w:val="00E16D13"/>
    <w:rsid w:val="00E268ED"/>
    <w:rsid w:val="00E529CE"/>
    <w:rsid w:val="00E71D1B"/>
    <w:rsid w:val="00E76AE3"/>
    <w:rsid w:val="00EA0499"/>
    <w:rsid w:val="00F415C0"/>
    <w:rsid w:val="00F42C05"/>
    <w:rsid w:val="00F61C7A"/>
    <w:rsid w:val="00F75BBA"/>
    <w:rsid w:val="00FA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CA995"/>
  <w15:chartTrackingRefBased/>
  <w15:docId w15:val="{0DC90811-E507-44F5-8FE1-C285CB57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C7A"/>
  </w:style>
  <w:style w:type="character" w:customStyle="1" w:styleId="a4">
    <w:name w:val="日付 (文字)"/>
    <w:link w:val="a3"/>
    <w:uiPriority w:val="99"/>
    <w:semiHidden/>
    <w:rsid w:val="00F61C7A"/>
    <w:rPr>
      <w:rFonts w:ascii="Times New Roman" w:hAnsi="Times New Roman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67060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67060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山口 浩司</cp:lastModifiedBy>
  <cp:revision>3</cp:revision>
  <cp:lastPrinted>2020-03-17T09:17:00Z</cp:lastPrinted>
  <dcterms:created xsi:type="dcterms:W3CDTF">2024-03-19T04:38:00Z</dcterms:created>
  <dcterms:modified xsi:type="dcterms:W3CDTF">2024-03-19T04:39:00Z</dcterms:modified>
</cp:coreProperties>
</file>