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FA86" w14:textId="4FC64D36"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sz w:val="21"/>
          <w:szCs w:val="21"/>
        </w:rPr>
        <w:t>第一号様式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〔第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2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条、第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19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条の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2</w:t>
      </w:r>
      <w:r w:rsidR="00AE5515">
        <w:rPr>
          <w:rFonts w:ascii="ＭＳ 明朝" w:eastAsia="ＭＳ Ｐゴシック" w:cs="ＭＳ Ｐゴシック" w:hint="eastAsia"/>
          <w:sz w:val="21"/>
          <w:szCs w:val="21"/>
        </w:rPr>
        <w:t>の</w:t>
      </w:r>
      <w:r w:rsidR="00AE5515">
        <w:rPr>
          <w:rFonts w:ascii="ＭＳ 明朝" w:eastAsia="ＭＳ Ｐゴシック" w:cs="ＭＳ Ｐゴシック" w:hint="eastAsia"/>
          <w:sz w:val="21"/>
          <w:szCs w:val="21"/>
        </w:rPr>
        <w:t>3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、第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20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条、第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22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条、第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23</w:t>
      </w:r>
      <w:r w:rsidR="00AC6CEE" w:rsidRPr="00864EFC">
        <w:rPr>
          <w:rFonts w:ascii="ＭＳ 明朝" w:eastAsia="ＭＳ Ｐゴシック" w:cs="ＭＳ Ｐゴシック" w:hint="eastAsia"/>
          <w:color w:val="auto"/>
          <w:sz w:val="21"/>
          <w:szCs w:val="21"/>
        </w:rPr>
        <w:t>条の</w:t>
      </w:r>
      <w:r w:rsidR="008D38FD" w:rsidRPr="00864EFC">
        <w:rPr>
          <w:rFonts w:ascii="ＭＳ 明朝" w:eastAsia="ＭＳ Ｐゴシック" w:cs="ＭＳ Ｐゴシック" w:hint="eastAsia"/>
          <w:color w:val="auto"/>
          <w:sz w:val="21"/>
          <w:szCs w:val="21"/>
        </w:rPr>
        <w:t>4</w:t>
      </w:r>
      <w:r w:rsidR="00AC6CEE" w:rsidRPr="00864EFC">
        <w:rPr>
          <w:rFonts w:ascii="ＭＳ 明朝" w:eastAsia="ＭＳ Ｐゴシック" w:cs="ＭＳ Ｐゴシック" w:hint="eastAsia"/>
          <w:color w:val="auto"/>
          <w:sz w:val="21"/>
          <w:szCs w:val="21"/>
        </w:rPr>
        <w:t>、第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42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条の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2</w:t>
      </w:r>
      <w:r w:rsidR="00AC6CEE">
        <w:rPr>
          <w:rFonts w:ascii="ＭＳ 明朝" w:eastAsia="ＭＳ Ｐゴシック" w:cs="ＭＳ Ｐゴシック" w:hint="eastAsia"/>
          <w:sz w:val="21"/>
          <w:szCs w:val="21"/>
        </w:rPr>
        <w:t>関係〕</w:t>
      </w:r>
    </w:p>
    <w:p w14:paraId="1B7D9F2E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D50598A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E87D4F4" w14:textId="77777777" w:rsidR="00216B12" w:rsidRPr="00AC6CEE" w:rsidRDefault="00AC6CEE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  <w:w w:val="150"/>
        </w:rPr>
      </w:pPr>
      <w:r w:rsidRPr="00AC6CEE">
        <w:rPr>
          <w:rFonts w:hint="eastAsia"/>
          <w:b/>
          <w:bCs/>
          <w:w w:val="150"/>
          <w:u w:val="single" w:color="000000"/>
        </w:rPr>
        <w:t>使用船舶明細書</w:t>
      </w:r>
    </w:p>
    <w:p w14:paraId="4C017BF7" w14:textId="77777777" w:rsidR="00216B12" w:rsidRDefault="00216B12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</w:p>
    <w:p w14:paraId="6FFD9F13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</w:rPr>
      </w:pPr>
    </w:p>
    <w:tbl>
      <w:tblPr>
        <w:tblW w:w="941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4"/>
        <w:gridCol w:w="2048"/>
        <w:gridCol w:w="2048"/>
        <w:gridCol w:w="2048"/>
      </w:tblGrid>
      <w:tr w:rsidR="00AC6CEE" w14:paraId="27CB9828" w14:textId="77777777" w:rsidTr="00AC6CEE">
        <w:trPr>
          <w:trHeight w:val="742"/>
        </w:trPr>
        <w:tc>
          <w:tcPr>
            <w:tcW w:w="32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C8EC4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船名</w:t>
            </w:r>
          </w:p>
        </w:tc>
        <w:tc>
          <w:tcPr>
            <w:tcW w:w="20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E094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</w:p>
        </w:tc>
        <w:tc>
          <w:tcPr>
            <w:tcW w:w="20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4C7A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</w:p>
        </w:tc>
        <w:tc>
          <w:tcPr>
            <w:tcW w:w="20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09BE5CB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</w:p>
        </w:tc>
      </w:tr>
      <w:tr w:rsidR="00AC6CEE" w14:paraId="0958D354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98F04D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船舶の種類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9589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汽　　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8143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汽　　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4ABAEAC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汽　　船</w:t>
            </w:r>
          </w:p>
        </w:tc>
      </w:tr>
      <w:tr w:rsidR="00AC6CEE" w14:paraId="316EDFAA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00500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船質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8F6B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BB1C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2D506B3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</w:p>
        </w:tc>
      </w:tr>
      <w:tr w:rsidR="00AC6CEE" w14:paraId="442C568A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87400C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進水年月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C42F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年　　月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FEEB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年　　月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8DA278E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年　　月</w:t>
            </w:r>
          </w:p>
        </w:tc>
      </w:tr>
      <w:tr w:rsidR="00AC6CEE" w14:paraId="4F820A49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0D1CF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船舶所有者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DEB2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2D1B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6302181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</w:p>
        </w:tc>
      </w:tr>
      <w:tr w:rsidR="00AC6CEE" w14:paraId="57260A5F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163BE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総トン数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45F7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 w:firstLineChars="100" w:firstLine="244"/>
              <w:jc w:val="righ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トン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FBAE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 w:firstLineChars="100" w:firstLine="244"/>
              <w:jc w:val="righ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トン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D783215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 w:firstLineChars="100" w:firstLine="244"/>
              <w:jc w:val="righ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トン</w:t>
            </w:r>
          </w:p>
        </w:tc>
      </w:tr>
      <w:tr w:rsidR="00AC6CEE" w14:paraId="5BF0E2CB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8C7EF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貨物積載容積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0B77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m3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C6CC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m3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D6E4F9D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m3</w:t>
            </w:r>
          </w:p>
        </w:tc>
      </w:tr>
      <w:tr w:rsidR="00AC6CEE" w14:paraId="6FCC53F3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397EC1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spacing w:val="-2"/>
              </w:rPr>
            </w:pPr>
            <w:r w:rsidRPr="00AC6CEE">
              <w:rPr>
                <w:rFonts w:hint="eastAsia"/>
                <w:spacing w:val="-2"/>
              </w:rPr>
              <w:t>自動車航送に係る</w:t>
            </w:r>
          </w:p>
          <w:p w14:paraId="0FC0995E" w14:textId="77777777" w:rsidR="00AC6CEE" w:rsidRP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 w:rsidRPr="00AC6CEE">
              <w:rPr>
                <w:rFonts w:hint="eastAsia"/>
                <w:spacing w:val="-2"/>
              </w:rPr>
              <w:t>自動車積載面積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6A29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m2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9DE2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m2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ABEABAA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m2</w:t>
            </w:r>
          </w:p>
        </w:tc>
      </w:tr>
      <w:tr w:rsidR="00AC6CEE" w14:paraId="16B3D41F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D7E27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旅客定員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4ECC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BD88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747C094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人</w:t>
            </w:r>
          </w:p>
        </w:tc>
      </w:tr>
      <w:tr w:rsidR="00AC6CEE" w14:paraId="36B2E79D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D6189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主機の種類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880E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ディーゼル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5F46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ディーゼル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0CEC045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ディーゼル</w:t>
            </w:r>
          </w:p>
        </w:tc>
      </w:tr>
      <w:tr w:rsidR="00AC6CEE" w14:paraId="7E16F362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6C55FE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連続最大出力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B097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ＰＳ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56FE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ＰＳ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2700259" w14:textId="77777777" w:rsidR="00AC6CEE" w:rsidRDefault="00AC6CEE" w:rsidP="00AC6CE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ＰＳ</w:t>
            </w:r>
          </w:p>
        </w:tc>
      </w:tr>
      <w:tr w:rsidR="00AC6CEE" w14:paraId="0EE18570" w14:textId="77777777" w:rsidTr="00AC6CEE">
        <w:trPr>
          <w:trHeight w:val="742"/>
        </w:trPr>
        <w:tc>
          <w:tcPr>
            <w:tcW w:w="32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183FBC0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36" w:left="88" w:rightChars="42" w:right="102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航海速力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5DC60C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ノット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839745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ノット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4F14E5" w14:textId="77777777" w:rsidR="00AC6CEE" w:rsidRDefault="00AC6CEE" w:rsidP="00AC6C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68" w:right="166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ノット</w:t>
            </w:r>
          </w:p>
        </w:tc>
      </w:tr>
    </w:tbl>
    <w:p w14:paraId="7CC8D0E8" w14:textId="77777777" w:rsidR="00216B12" w:rsidRDefault="006A5DD9">
      <w:pPr>
        <w:pStyle w:val="a3"/>
        <w:adjustRightInd/>
        <w:spacing w:line="308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>（注）</w:t>
      </w:r>
      <w:r w:rsidR="00AC6CEE">
        <w:rPr>
          <w:rFonts w:hint="eastAsia"/>
        </w:rPr>
        <w:t xml:space="preserve">１　</w:t>
      </w:r>
      <w:r>
        <w:rPr>
          <w:rFonts w:hint="eastAsia"/>
        </w:rPr>
        <w:t>予備船の船名は、括弧書きとすること。</w:t>
      </w:r>
    </w:p>
    <w:p w14:paraId="3F034F77" w14:textId="77777777" w:rsidR="00AC6CEE" w:rsidRDefault="00AC6CE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sectPr w:rsidR="00AC6CEE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8CD9" w14:textId="77777777" w:rsidR="009F693A" w:rsidRDefault="009F693A">
      <w:r>
        <w:separator/>
      </w:r>
    </w:p>
  </w:endnote>
  <w:endnote w:type="continuationSeparator" w:id="0">
    <w:p w14:paraId="0E6FCC79" w14:textId="77777777" w:rsidR="009F693A" w:rsidRDefault="009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31AF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5361" w14:textId="77777777" w:rsidR="009F693A" w:rsidRDefault="009F693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079C496" w14:textId="77777777" w:rsidR="009F693A" w:rsidRDefault="009F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98D"/>
    <w:rsid w:val="00007F43"/>
    <w:rsid w:val="00062FB0"/>
    <w:rsid w:val="00216B12"/>
    <w:rsid w:val="0030398D"/>
    <w:rsid w:val="00426CA2"/>
    <w:rsid w:val="0048330C"/>
    <w:rsid w:val="005D0617"/>
    <w:rsid w:val="00631DF5"/>
    <w:rsid w:val="006640EA"/>
    <w:rsid w:val="006A5DD9"/>
    <w:rsid w:val="00717C92"/>
    <w:rsid w:val="007868EC"/>
    <w:rsid w:val="007E1509"/>
    <w:rsid w:val="00864EFC"/>
    <w:rsid w:val="008D38FD"/>
    <w:rsid w:val="0092053E"/>
    <w:rsid w:val="009B4D72"/>
    <w:rsid w:val="009F693A"/>
    <w:rsid w:val="00A94FBC"/>
    <w:rsid w:val="00A96C58"/>
    <w:rsid w:val="00AC6CEE"/>
    <w:rsid w:val="00AE5515"/>
    <w:rsid w:val="00BA6C95"/>
    <w:rsid w:val="00CA7350"/>
    <w:rsid w:val="00D2091B"/>
    <w:rsid w:val="00DD25B3"/>
    <w:rsid w:val="00EC2CAE"/>
    <w:rsid w:val="00F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086960A"/>
  <w15:docId w15:val="{1CD71D95-2E09-4C32-9AB4-E701D01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F18B-5988-4C91-BB0E-333247D6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山田 颯太郎</cp:lastModifiedBy>
  <cp:revision>10</cp:revision>
  <cp:lastPrinted>2012-01-05T08:03:00Z</cp:lastPrinted>
  <dcterms:created xsi:type="dcterms:W3CDTF">2015-08-14T07:45:00Z</dcterms:created>
  <dcterms:modified xsi:type="dcterms:W3CDTF">2024-03-29T01:59:00Z</dcterms:modified>
</cp:coreProperties>
</file>