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45" w:rsidRDefault="00601680" w:rsidP="009907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「四国８８ＮＡＶＩ」を利用した感想・ご意見</w:t>
      </w:r>
    </w:p>
    <w:p w:rsidR="00601680" w:rsidRDefault="00601680" w:rsidP="009907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お住まい　（　　　　　　　　都道府県）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00"/>
      </w:tblGrid>
      <w:tr w:rsidR="00601680" w:rsidTr="00601680">
        <w:trPr>
          <w:trHeight w:val="11464"/>
        </w:trPr>
        <w:tc>
          <w:tcPr>
            <w:tcW w:w="9000" w:type="dxa"/>
          </w:tcPr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●頂いたご意見の四国８８ＮＡＶＩサイトへの掲載の可否　　　可　・　否</w:t>
            </w:r>
          </w:p>
          <w:p w:rsidR="00601680" w:rsidRP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0F419C" w:rsidP="00601680">
            <w:pPr>
              <w:ind w:left="-5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7.8pt;margin-top:16.8pt;width:424.5pt;height:30.75pt;z-index:251658240">
                  <v:textbox inset="5.85pt,.7pt,5.85pt,.7pt"/>
                </v:shape>
              </w:pict>
            </w:r>
            <w:r w:rsidR="00601680">
              <w:rPr>
                <w:rFonts w:ascii="HG丸ｺﾞｼｯｸM-PRO" w:eastAsia="HG丸ｺﾞｼｯｸM-PRO" w:hint="eastAsia"/>
              </w:rPr>
              <w:t>●掲載をご承諾頂いた方については、ニックネームをご記入ください。</w:t>
            </w: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</w:p>
          <w:p w:rsidR="00601680" w:rsidRDefault="00601680" w:rsidP="00601680">
            <w:pPr>
              <w:ind w:left="-52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お住まいの県とニックネームを掲載させて頂きます。</w:t>
            </w:r>
          </w:p>
        </w:tc>
      </w:tr>
    </w:tbl>
    <w:p w:rsidR="00601680" w:rsidRDefault="00601680" w:rsidP="009907FF">
      <w:pPr>
        <w:rPr>
          <w:rFonts w:ascii="HG丸ｺﾞｼｯｸM-PRO" w:eastAsia="HG丸ｺﾞｼｯｸM-PRO"/>
        </w:rPr>
      </w:pPr>
    </w:p>
    <w:p w:rsidR="00601680" w:rsidRDefault="00601680" w:rsidP="009907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（提出先）</w:t>
      </w:r>
    </w:p>
    <w:p w:rsidR="00601680" w:rsidRDefault="00601680" w:rsidP="009907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〒７６０－００６８　香川県高松市</w:t>
      </w:r>
      <w:r w:rsidR="00B05D9E">
        <w:rPr>
          <w:rFonts w:ascii="HG丸ｺﾞｼｯｸM-PRO" w:eastAsia="HG丸ｺﾞｼｯｸM-PRO" w:hint="eastAsia"/>
        </w:rPr>
        <w:t>朝日新町１</w:t>
      </w:r>
      <w:r>
        <w:rPr>
          <w:rFonts w:ascii="HG丸ｺﾞｼｯｸM-PRO" w:eastAsia="HG丸ｺﾞｼｯｸM-PRO" w:hint="eastAsia"/>
        </w:rPr>
        <w:t>番３</w:t>
      </w:r>
      <w:r w:rsidR="00B05D9E">
        <w:rPr>
          <w:rFonts w:ascii="HG丸ｺﾞｼｯｸM-PRO" w:eastAsia="HG丸ｺﾞｼｯｸM-PRO" w:hint="eastAsia"/>
        </w:rPr>
        <w:t>０</w:t>
      </w:r>
      <w:r>
        <w:rPr>
          <w:rFonts w:ascii="HG丸ｺﾞｼｯｸM-PRO" w:eastAsia="HG丸ｺﾞｼｯｸM-PRO" w:hint="eastAsia"/>
        </w:rPr>
        <w:t>号</w:t>
      </w:r>
    </w:p>
    <w:p w:rsidR="00601680" w:rsidRPr="00601680" w:rsidRDefault="00601680" w:rsidP="009907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四国運輸局 交通政策部 交通企画課</w:t>
      </w:r>
    </w:p>
    <w:p w:rsidR="00601680" w:rsidRPr="00601680" w:rsidRDefault="00601680" w:rsidP="009907F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電話　０８７－８</w:t>
      </w:r>
      <w:r w:rsidR="00B05D9E">
        <w:rPr>
          <w:rFonts w:ascii="HG丸ｺﾞｼｯｸM-PRO" w:eastAsia="HG丸ｺﾞｼｯｸM-PRO" w:hint="eastAsia"/>
        </w:rPr>
        <w:t>２</w:t>
      </w:r>
      <w:r>
        <w:rPr>
          <w:rFonts w:ascii="HG丸ｺﾞｼｯｸM-PRO" w:eastAsia="HG丸ｺﾞｼｯｸM-PRO" w:hint="eastAsia"/>
        </w:rPr>
        <w:t>５－</w:t>
      </w:r>
      <w:r w:rsidR="00B05D9E">
        <w:rPr>
          <w:rFonts w:ascii="HG丸ｺﾞｼｯｸM-PRO" w:eastAsia="HG丸ｺﾞｼｯｸM-PRO" w:hint="eastAsia"/>
        </w:rPr>
        <w:t>１２０２</w:t>
      </w:r>
      <w:r>
        <w:rPr>
          <w:rFonts w:ascii="HG丸ｺﾞｼｯｸM-PRO" w:eastAsia="HG丸ｺﾞｼｯｸM-PRO" w:hint="eastAsia"/>
        </w:rPr>
        <w:t xml:space="preserve">　ＦＡＸ　０８７－８</w:t>
      </w:r>
      <w:r w:rsidR="00B05D9E">
        <w:rPr>
          <w:rFonts w:ascii="HG丸ｺﾞｼｯｸM-PRO" w:eastAsia="HG丸ｺﾞｼｯｸM-PRO" w:hint="eastAsia"/>
        </w:rPr>
        <w:t>２２</w:t>
      </w:r>
      <w:r>
        <w:rPr>
          <w:rFonts w:ascii="HG丸ｺﾞｼｯｸM-PRO" w:eastAsia="HG丸ｺﾞｼｯｸM-PRO" w:hint="eastAsia"/>
        </w:rPr>
        <w:t>－</w:t>
      </w:r>
      <w:r w:rsidR="00B05D9E">
        <w:rPr>
          <w:rFonts w:ascii="HG丸ｺﾞｼｯｸM-PRO" w:eastAsia="HG丸ｺﾞｼｯｸM-PRO" w:hint="eastAsia"/>
        </w:rPr>
        <w:t>３４１２</w:t>
      </w:r>
    </w:p>
    <w:sectPr w:rsidR="00601680" w:rsidRPr="00601680" w:rsidSect="00225B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00" w:rsidRDefault="00996100" w:rsidP="004A72EA">
      <w:r>
        <w:separator/>
      </w:r>
    </w:p>
  </w:endnote>
  <w:endnote w:type="continuationSeparator" w:id="0">
    <w:p w:rsidR="00996100" w:rsidRDefault="00996100" w:rsidP="004A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00" w:rsidRDefault="00996100" w:rsidP="004A72EA">
      <w:r>
        <w:separator/>
      </w:r>
    </w:p>
  </w:footnote>
  <w:footnote w:type="continuationSeparator" w:id="0">
    <w:p w:rsidR="00996100" w:rsidRDefault="00996100" w:rsidP="004A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7E47"/>
    <w:multiLevelType w:val="hybridMultilevel"/>
    <w:tmpl w:val="D14A9526"/>
    <w:lvl w:ilvl="0" w:tplc="760C3E50">
      <w:numFmt w:val="bullet"/>
      <w:lvlText w:val="・"/>
      <w:lvlJc w:val="left"/>
      <w:pPr>
        <w:ind w:left="97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60E"/>
    <w:rsid w:val="000324FF"/>
    <w:rsid w:val="000579CE"/>
    <w:rsid w:val="000C071A"/>
    <w:rsid w:val="000C2295"/>
    <w:rsid w:val="000F419C"/>
    <w:rsid w:val="001144CB"/>
    <w:rsid w:val="00133BAF"/>
    <w:rsid w:val="0015737F"/>
    <w:rsid w:val="00174206"/>
    <w:rsid w:val="00183C6F"/>
    <w:rsid w:val="00195975"/>
    <w:rsid w:val="00216D0B"/>
    <w:rsid w:val="00225BEE"/>
    <w:rsid w:val="002806FF"/>
    <w:rsid w:val="002E20A2"/>
    <w:rsid w:val="003257A1"/>
    <w:rsid w:val="0034260E"/>
    <w:rsid w:val="003622A4"/>
    <w:rsid w:val="003A7924"/>
    <w:rsid w:val="003E4238"/>
    <w:rsid w:val="003F4069"/>
    <w:rsid w:val="00412E04"/>
    <w:rsid w:val="0041444B"/>
    <w:rsid w:val="00416188"/>
    <w:rsid w:val="00425444"/>
    <w:rsid w:val="004963E7"/>
    <w:rsid w:val="00497B1A"/>
    <w:rsid w:val="004A72EA"/>
    <w:rsid w:val="00507745"/>
    <w:rsid w:val="0055263E"/>
    <w:rsid w:val="0057160E"/>
    <w:rsid w:val="005D31ED"/>
    <w:rsid w:val="00601680"/>
    <w:rsid w:val="00643A11"/>
    <w:rsid w:val="00663322"/>
    <w:rsid w:val="006813D7"/>
    <w:rsid w:val="006A2046"/>
    <w:rsid w:val="00725563"/>
    <w:rsid w:val="00734C6F"/>
    <w:rsid w:val="007667C2"/>
    <w:rsid w:val="00771AF6"/>
    <w:rsid w:val="007820ED"/>
    <w:rsid w:val="00827B00"/>
    <w:rsid w:val="0087497C"/>
    <w:rsid w:val="008B2C2F"/>
    <w:rsid w:val="00980B85"/>
    <w:rsid w:val="009907FF"/>
    <w:rsid w:val="00996100"/>
    <w:rsid w:val="00A07BEE"/>
    <w:rsid w:val="00A154E1"/>
    <w:rsid w:val="00A478CC"/>
    <w:rsid w:val="00A547E1"/>
    <w:rsid w:val="00AF6AF7"/>
    <w:rsid w:val="00B05D9E"/>
    <w:rsid w:val="00B15219"/>
    <w:rsid w:val="00BA069B"/>
    <w:rsid w:val="00C03D8E"/>
    <w:rsid w:val="00D263C9"/>
    <w:rsid w:val="00DA58CC"/>
    <w:rsid w:val="00DB6923"/>
    <w:rsid w:val="00DC7975"/>
    <w:rsid w:val="00DD10DF"/>
    <w:rsid w:val="00E14D91"/>
    <w:rsid w:val="00E2725C"/>
    <w:rsid w:val="00E50F9C"/>
    <w:rsid w:val="00E75B87"/>
    <w:rsid w:val="00EA14F6"/>
    <w:rsid w:val="00F23679"/>
    <w:rsid w:val="00FB232C"/>
    <w:rsid w:val="00FE12CE"/>
    <w:rsid w:val="00FE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72EA"/>
  </w:style>
  <w:style w:type="paragraph" w:styleId="a5">
    <w:name w:val="footer"/>
    <w:basedOn w:val="a"/>
    <w:link w:val="a6"/>
    <w:uiPriority w:val="99"/>
    <w:semiHidden/>
    <w:unhideWhenUsed/>
    <w:rsid w:val="004A7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72EA"/>
  </w:style>
  <w:style w:type="paragraph" w:styleId="a7">
    <w:name w:val="List Paragraph"/>
    <w:basedOn w:val="a"/>
    <w:uiPriority w:val="34"/>
    <w:qFormat/>
    <w:rsid w:val="00FB232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国土交通省</cp:lastModifiedBy>
  <cp:revision>2</cp:revision>
  <cp:lastPrinted>2015-01-29T02:40:00Z</cp:lastPrinted>
  <dcterms:created xsi:type="dcterms:W3CDTF">2017-01-06T08:36:00Z</dcterms:created>
  <dcterms:modified xsi:type="dcterms:W3CDTF">2017-01-06T08:36:00Z</dcterms:modified>
</cp:coreProperties>
</file>