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ECC1" w14:textId="68DE0E45" w:rsidR="00A210C6" w:rsidRPr="004D01C0" w:rsidRDefault="00A210C6" w:rsidP="00FC1B1F">
      <w:pPr>
        <w:jc w:val="right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 xml:space="preserve">　　　　　　　　　令和　　年　　月　　日</w:t>
      </w:r>
    </w:p>
    <w:p w14:paraId="29D664CE" w14:textId="77777777" w:rsidR="00FC1B1F" w:rsidRPr="004D01C0" w:rsidRDefault="00FC1B1F" w:rsidP="00FC1B1F">
      <w:pPr>
        <w:jc w:val="right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0A1054ED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 xml:space="preserve">　　　　運輸局　　　運輸支局長　殿</w:t>
      </w:r>
    </w:p>
    <w:p w14:paraId="2F96AD0A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4279212A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0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　　　　　　　　　　　　　　　　　　　　住　　　　所</w:t>
      </w:r>
    </w:p>
    <w:p w14:paraId="3BFA1B81" w14:textId="7DBBC5A4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0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　　　　　　　　　　　　　　　　　　　　氏名又は名称</w:t>
      </w:r>
    </w:p>
    <w:p w14:paraId="04FDF623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0"/>
        </w:rPr>
      </w:pPr>
      <w:r w:rsidRPr="004D01C0">
        <w:rPr>
          <w:rFonts w:ascii="Times New Roman" w:eastAsia="ＭＳ ゴシック" w:hAnsi="Times New Roman"/>
          <w:kern w:val="0"/>
          <w:sz w:val="20"/>
        </w:rPr>
        <w:t xml:space="preserve">                                        </w:t>
      </w:r>
      <w:r w:rsidRPr="004D01C0">
        <w:rPr>
          <w:rFonts w:ascii="Times New Roman" w:eastAsia="ＭＳ ゴシック" w:hAnsi="Times New Roman" w:cs="ＭＳ ゴシック" w:hint="eastAsia"/>
          <w:bCs/>
          <w:spacing w:val="66"/>
          <w:kern w:val="0"/>
          <w:sz w:val="20"/>
          <w:fitText w:val="1200" w:id="-1506645494"/>
        </w:rPr>
        <w:t>代表者</w:t>
      </w:r>
      <w:r w:rsidRPr="004D01C0">
        <w:rPr>
          <w:rFonts w:ascii="Times New Roman" w:eastAsia="ＭＳ ゴシック" w:hAnsi="Times New Roman" w:cs="ＭＳ ゴシック" w:hint="eastAsia"/>
          <w:bCs/>
          <w:spacing w:val="2"/>
          <w:kern w:val="0"/>
          <w:sz w:val="20"/>
          <w:fitText w:val="1200" w:id="-1506645494"/>
        </w:rPr>
        <w:t>名</w:t>
      </w:r>
    </w:p>
    <w:p w14:paraId="1DD86120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0"/>
        </w:rPr>
      </w:pPr>
      <w:r w:rsidRPr="004D01C0">
        <w:rPr>
          <w:rFonts w:ascii="Times New Roman" w:eastAsia="ＭＳ ゴシック" w:hAnsi="Times New Roman"/>
          <w:kern w:val="0"/>
          <w:sz w:val="20"/>
        </w:rPr>
        <w:t xml:space="preserve">                                        </w:t>
      </w:r>
      <w:r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連　</w:t>
      </w:r>
      <w:r w:rsidRPr="004D01C0">
        <w:rPr>
          <w:rFonts w:ascii="Times New Roman" w:eastAsia="ＭＳ ゴシック" w:hAnsi="Times New Roman"/>
          <w:bCs/>
          <w:kern w:val="0"/>
          <w:sz w:val="20"/>
        </w:rPr>
        <w:t xml:space="preserve"> </w:t>
      </w:r>
      <w:r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>絡</w:t>
      </w:r>
      <w:r w:rsidRPr="004D01C0">
        <w:rPr>
          <w:rFonts w:ascii="Times New Roman" w:eastAsia="ＭＳ ゴシック" w:hAnsi="Times New Roman"/>
          <w:bCs/>
          <w:kern w:val="0"/>
          <w:sz w:val="20"/>
        </w:rPr>
        <w:t xml:space="preserve"> </w:t>
      </w:r>
      <w:r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　先</w:t>
      </w:r>
    </w:p>
    <w:p w14:paraId="1112DC40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1B982BA4" w14:textId="77777777" w:rsidR="00A210C6" w:rsidRPr="004D01C0" w:rsidRDefault="00A210C6" w:rsidP="00A210C6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spacing w:val="28"/>
          <w:kern w:val="0"/>
          <w:sz w:val="30"/>
          <w:szCs w:val="30"/>
          <w:fitText w:val="6000" w:id="-1506645493"/>
        </w:rPr>
        <w:t>自家用自動車有償貸渡しに係る届出</w:t>
      </w:r>
      <w:r w:rsidRPr="004D01C0">
        <w:rPr>
          <w:rFonts w:ascii="Times New Roman" w:eastAsia="ＭＳ ゴシック" w:hAnsi="Times New Roman" w:cs="ＭＳ ゴシック" w:hint="eastAsia"/>
          <w:bCs/>
          <w:spacing w:val="2"/>
          <w:kern w:val="0"/>
          <w:sz w:val="30"/>
          <w:szCs w:val="30"/>
          <w:fitText w:val="6000" w:id="-1506645493"/>
        </w:rPr>
        <w:t>書</w:t>
      </w:r>
    </w:p>
    <w:p w14:paraId="37CEE262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6B607" wp14:editId="00BA199A">
                <wp:simplePos x="0" y="0"/>
                <wp:positionH relativeFrom="column">
                  <wp:posOffset>3680460</wp:posOffset>
                </wp:positionH>
                <wp:positionV relativeFrom="paragraph">
                  <wp:posOffset>67310</wp:posOffset>
                </wp:positionV>
                <wp:extent cx="563525" cy="571500"/>
                <wp:effectExtent l="0" t="0" r="27305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52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FA30A4" w14:textId="77777777" w:rsidR="00A210C6" w:rsidRPr="004F6395" w:rsidRDefault="00A210C6" w:rsidP="004F63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4F6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する</w:t>
                            </w:r>
                          </w:p>
                          <w:p w14:paraId="4728B182" w14:textId="77777777" w:rsidR="00A210C6" w:rsidRPr="004F6395" w:rsidRDefault="00A210C6" w:rsidP="004F63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4F6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6B6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9.8pt;margin-top:5.3pt;width:44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5EIwIAAEcEAAAOAAAAZHJzL2Uyb0RvYy54bWysU9uOEzEMfUfiH6K802kLveyo09WqSxHS&#10;AistfIAnk+mEzcTBSTtdvn496YVyEQ+IPER2HB/bx/biet9asdMUDLpCjgZDKbRTWBm3KeSXz+tX&#10;cylCBFeBRacL+aSDvF6+fLHofK7H2KCtNAkGcSHvfCGbGH2eZUE1uoUwQK8dG2ukFiKrtMkqgo7R&#10;W5uNh8Np1iFVnlDpEPj19mCUy4Rf11rFT3UddBS2kJxbTDelu+zvbLmAfEPgG6OOacA/ZNGCcRz0&#10;DHULEcSWzG9QrVGEAes4UNhmWNdG6VQDVzMa/lLNQwNep1qYnODPNIX/B6s+7h78PfWpB3+H6jEI&#10;h6sG3EbfEGHXaKg43KgnKut8yM8OvRLYVZTdB6y4tbCNmDjY19T2gFyd2Ceqn85U630Uih8n09eT&#10;8UQKxabJbDQZplZkkJ+cPYX4TmMreqGQJYF61PEeDKUYsLsLMRFeCQdtH776KkXdWm7fDqwYTafT&#10;Wcoa8uNnRj+hpnrRmmptrE0KbcqVJcGuhVync3QOl9+sEx2zMZ5xvn/HGKbzJwzCravS3PXkvj3K&#10;EYw9yJymdUe2e4L7WQ553Jd7durFEqsn5p3wMM28fSw0SN+l6HiSCxm+bYG0FPa9497N3oyvmOmY&#10;lPn8iteALg3lhQGcYqBCqkhSHJRVPKzL1pPZNBxplCp3eMP9rk08DcYhq2PePK0s/bQOl3r69WP/&#10;l88AAAD//wMAUEsDBBQABgAIAAAAIQBm4g+I3wAAAAoBAAAPAAAAZHJzL2Rvd25yZXYueG1sTI9B&#10;T8MwDIXvSPyHyEjcWAqI0HVNp2kSh+22biCOXhPassYpTbYVfj3eCU6W33t6/pzPR9eJkx1C60nD&#10;/SQBYanypqVaw277cpeCCBHJYOfJavi2AebF9VWOmfFn2thTGWvBJRQy1NDE2GdShqqxDsPE95bY&#10;+/CDw8jrUEsz4JnLXScfkkRJhy3xhQZ7u2xsdSiPTsOqPZjPFDdf5fJ9tX57XW9JLX60vr0ZFzMQ&#10;0Y7xLwwXfEaHgpn2/kgmiE7D0/NUcZSNhCcHlEofQewvAiuyyOX/F4pfAAAA//8DAFBLAQItABQA&#10;BgAIAAAAIQC2gziS/gAAAOEBAAATAAAAAAAAAAAAAAAAAAAAAABbQ29udGVudF9UeXBlc10ueG1s&#10;UEsBAi0AFAAGAAgAAAAhADj9If/WAAAAlAEAAAsAAAAAAAAAAAAAAAAALwEAAF9yZWxzLy5yZWxz&#10;UEsBAi0AFAAGAAgAAAAhAOinzkQjAgAARwQAAA4AAAAAAAAAAAAAAAAALgIAAGRycy9lMm9Eb2Mu&#10;eG1sUEsBAi0AFAAGAAgAAAAhAGbiD4jfAAAACgEAAA8AAAAAAAAAAAAAAAAAfQQAAGRycy9kb3du&#10;cmV2LnhtbFBLBQYAAAAABAAEAPMAAACJBQAAAAA=&#10;" filled="t" strokeweight="1pt">
                <v:textbox inset="5.85pt,.7pt,5.85pt,.7pt">
                  <w:txbxContent>
                    <w:p w14:paraId="06FA30A4" w14:textId="77777777" w:rsidR="00A210C6" w:rsidRPr="004F6395" w:rsidRDefault="00A210C6" w:rsidP="004F63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4F6395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する</w:t>
                      </w:r>
                    </w:p>
                    <w:p w14:paraId="4728B182" w14:textId="77777777" w:rsidR="00A210C6" w:rsidRPr="004F6395" w:rsidRDefault="00A210C6" w:rsidP="004F63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4F6395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16CF9F19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 xml:space="preserve">　自家用自動車の貸渡しについて、下記のとおり変更　　　　のでお届けします。</w:t>
      </w:r>
    </w:p>
    <w:p w14:paraId="36173F39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34E14FF0" w14:textId="77777777" w:rsidR="00A210C6" w:rsidRPr="004D01C0" w:rsidRDefault="00A210C6" w:rsidP="00A210C6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>記</w:t>
      </w:r>
    </w:p>
    <w:p w14:paraId="42C4890C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08CA698E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>１．貸渡人の氏名又は名称及び住所</w:t>
      </w:r>
    </w:p>
    <w:p w14:paraId="5840180B" w14:textId="5BC74DCB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08004DB9" w14:textId="77777777" w:rsidR="002816F0" w:rsidRPr="004D01C0" w:rsidRDefault="002816F0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2DE74553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1C5B4723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>２．変更事項</w:t>
      </w:r>
      <w:r w:rsidRPr="004D01C0">
        <w:rPr>
          <w:rFonts w:ascii="Times New Roman" w:eastAsia="ＭＳ ゴシック" w:hAnsi="Times New Roman"/>
          <w:bCs/>
          <w:kern w:val="0"/>
          <w:sz w:val="24"/>
          <w:szCs w:val="24"/>
        </w:rPr>
        <w:t xml:space="preserve">  </w:t>
      </w: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>（該当番号を○印すること。）</w:t>
      </w:r>
    </w:p>
    <w:tbl>
      <w:tblPr>
        <w:tblW w:w="9021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1"/>
      </w:tblGrid>
      <w:tr w:rsidR="004D01C0" w:rsidRPr="004D01C0" w14:paraId="5849059E" w14:textId="77777777" w:rsidTr="008F0FE3">
        <w:trPr>
          <w:trHeight w:val="1433"/>
        </w:trPr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D637" w14:textId="6B486895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4D01C0">
              <w:rPr>
                <w:rFonts w:ascii="ＭＳ ゴシック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>１．</w:t>
            </w:r>
            <w:r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>貸渡人の氏名又は名称　　２．貸渡人の住所　　　３．法人の役員</w:t>
            </w:r>
          </w:p>
          <w:p w14:paraId="3E5AE747" w14:textId="09A0722A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kern w:val="0"/>
                <w:sz w:val="22"/>
                <w:szCs w:val="22"/>
              </w:rPr>
            </w:pPr>
            <w:r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 xml:space="preserve">４．事務所の名称　　　</w:t>
            </w:r>
            <w:r w:rsidR="008F0FE3"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 xml:space="preserve">　５．事務所の所在地　　６．事務所の新設・廃止</w:t>
            </w:r>
          </w:p>
          <w:p w14:paraId="6B2584BD" w14:textId="53E1063A" w:rsidR="00FC1B1F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leftChars="100" w:left="210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kern w:val="0"/>
                <w:sz w:val="22"/>
                <w:szCs w:val="22"/>
              </w:rPr>
            </w:pPr>
            <w:r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 xml:space="preserve">７．貸渡料金　　　</w:t>
            </w:r>
            <w:r w:rsidR="008F0FE3"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 xml:space="preserve">　　　　</w:t>
            </w:r>
            <w:r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 xml:space="preserve">　８．貸渡約款　　　　</w:t>
            </w:r>
            <w:r w:rsidR="008F0FE3"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="00FC1B1F"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>９．自家用マイクロバスの増車</w:t>
            </w:r>
          </w:p>
          <w:p w14:paraId="40676CD4" w14:textId="64A1354C" w:rsidR="00A210C6" w:rsidRPr="004D01C0" w:rsidRDefault="00FC1B1F" w:rsidP="00AE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left="660" w:hangingChars="300" w:hanging="660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>１０</w:t>
            </w:r>
            <w:r w:rsidR="00A210C6"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2"/>
                <w:szCs w:val="22"/>
              </w:rPr>
              <w:t>．</w:t>
            </w:r>
            <w:r w:rsidR="00A210C6" w:rsidRPr="004D01C0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レンタカー型カーシェアリングの実施・廃止</w:t>
            </w:r>
            <w:r w:rsidR="00A210C6" w:rsidRPr="004D01C0">
              <w:rPr>
                <w:rFonts w:ascii="ＭＳ ゴシック" w:eastAsia="ＭＳ ゴシック" w:hAnsi="Times New Roman" w:hint="eastAsia"/>
                <w:kern w:val="0"/>
                <w:sz w:val="18"/>
                <w:szCs w:val="22"/>
              </w:rPr>
              <w:t>（レンタカー型カーシェアリングを初めて実施する、又は全てを廃止する場合）</w:t>
            </w:r>
          </w:p>
          <w:p w14:paraId="198A77F3" w14:textId="29D2127A" w:rsidR="00A210C6" w:rsidRPr="004D01C0" w:rsidRDefault="00FC1B1F" w:rsidP="00AE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left="660" w:hangingChars="300" w:hanging="660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4D01C0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１１</w:t>
            </w:r>
            <w:r w:rsidR="00A210C6" w:rsidRPr="004D01C0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．レンタカー型カーシェアリング（ワンウェイ方式）の実施・廃止</w:t>
            </w:r>
            <w:r w:rsidR="008F0FE3" w:rsidRPr="004D01C0">
              <w:rPr>
                <w:rFonts w:ascii="ＭＳ ゴシック" w:eastAsia="ＭＳ ゴシック" w:hAnsi="Times New Roman" w:hint="eastAsia"/>
                <w:kern w:val="0"/>
                <w:sz w:val="18"/>
                <w:szCs w:val="18"/>
              </w:rPr>
              <w:t>（</w:t>
            </w:r>
            <w:r w:rsidR="00A210C6" w:rsidRPr="004D01C0">
              <w:rPr>
                <w:rFonts w:ascii="ＭＳ ゴシック" w:eastAsia="ＭＳ ゴシック" w:hAnsi="Times New Roman" w:hint="eastAsia"/>
                <w:kern w:val="0"/>
                <w:sz w:val="18"/>
                <w:szCs w:val="18"/>
              </w:rPr>
              <w:t>ワンウェイ方式のレンタカー型カーシェアリングを初めて実施する、又は全てを廃止する場合</w:t>
            </w:r>
            <w:r w:rsidR="008F0FE3" w:rsidRPr="004D01C0">
              <w:rPr>
                <w:rFonts w:ascii="ＭＳ ゴシック" w:eastAsia="ＭＳ ゴシック" w:hAnsi="Times New Roman" w:hint="eastAsia"/>
                <w:kern w:val="0"/>
                <w:sz w:val="18"/>
                <w:szCs w:val="18"/>
              </w:rPr>
              <w:t>）</w:t>
            </w:r>
          </w:p>
          <w:p w14:paraId="7028621E" w14:textId="2B6BE0F1" w:rsidR="00A210C6" w:rsidRPr="004D01C0" w:rsidRDefault="00FC1B1F" w:rsidP="00AE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4D01C0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１２</w:t>
            </w:r>
            <w:r w:rsidR="00A210C6" w:rsidRPr="004D01C0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．配置車両のワンウェイ方式の中止</w:t>
            </w:r>
          </w:p>
        </w:tc>
      </w:tr>
    </w:tbl>
    <w:p w14:paraId="46A2A98C" w14:textId="1A731025" w:rsidR="008F0FE3" w:rsidRPr="004D01C0" w:rsidRDefault="008F0FE3" w:rsidP="008F0FE3">
      <w:pPr>
        <w:overflowPunct w:val="0"/>
        <w:spacing w:line="0" w:lineRule="atLeast"/>
        <w:ind w:leftChars="200" w:left="620" w:hangingChars="100" w:hanging="200"/>
        <w:textAlignment w:val="baseline"/>
        <w:rPr>
          <w:rFonts w:ascii="Times New Roman" w:eastAsia="ＭＳ ゴシック" w:hAnsi="Times New Roman" w:cs="ＭＳ ゴシック"/>
          <w:bCs/>
          <w:kern w:val="0"/>
          <w:sz w:val="20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>※</w:t>
      </w:r>
      <w:r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 </w:t>
      </w:r>
      <w:r w:rsidR="00FC1B1F"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>自家用マイクロバスの増車及び</w:t>
      </w:r>
      <w:r w:rsidR="00A210C6"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>レンタカー型カーシェアリング（ワンウェイ方式）に使用す</w:t>
      </w:r>
    </w:p>
    <w:p w14:paraId="04696DD2" w14:textId="5FA13608" w:rsidR="00A210C6" w:rsidRPr="004D01C0" w:rsidRDefault="008F0FE3" w:rsidP="008F0FE3">
      <w:pPr>
        <w:overflowPunct w:val="0"/>
        <w:spacing w:line="0" w:lineRule="atLeast"/>
        <w:ind w:leftChars="200" w:left="620" w:hangingChars="100" w:hanging="20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   </w:t>
      </w:r>
      <w:r w:rsidR="00A210C6"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>る車両については、「５．確認事項」について記載のこと。</w:t>
      </w:r>
    </w:p>
    <w:p w14:paraId="5BA6C896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2869FE48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>３．変更事項の新旧</w:t>
      </w:r>
      <w:r w:rsidRPr="004D01C0">
        <w:rPr>
          <w:rFonts w:ascii="Times New Roman" w:eastAsia="ＭＳ ゴシック" w:hAnsi="Times New Roman" w:cs="ＭＳ ゴシック" w:hint="eastAsia"/>
          <w:bCs/>
          <w:kern w:val="0"/>
          <w:sz w:val="20"/>
        </w:rPr>
        <w:t>（新設・役員増員は「新」欄のみ、役員減員・廃止は「旧」欄のみ記入。）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4240"/>
        <w:gridCol w:w="4240"/>
      </w:tblGrid>
      <w:tr w:rsidR="004D01C0" w:rsidRPr="004D01C0" w14:paraId="1CD762D7" w14:textId="77777777" w:rsidTr="00F91B81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D731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0"/>
              </w:rPr>
            </w:pPr>
            <w:r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0"/>
              </w:rPr>
              <w:t>番号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DC4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</w:rPr>
            </w:pPr>
            <w:r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0"/>
              </w:rPr>
              <w:t>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B688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</w:rPr>
            </w:pPr>
            <w:r w:rsidRPr="004D01C0">
              <w:rPr>
                <w:rFonts w:ascii="Times New Roman" w:eastAsia="ＭＳ ゴシック" w:hAnsi="Times New Roman" w:cs="ＭＳ ゴシック" w:hint="eastAsia"/>
                <w:bCs/>
                <w:kern w:val="0"/>
                <w:sz w:val="20"/>
              </w:rPr>
              <w:t>旧</w:t>
            </w:r>
          </w:p>
        </w:tc>
      </w:tr>
      <w:tr w:rsidR="004D01C0" w:rsidRPr="004D01C0" w14:paraId="50D8335D" w14:textId="77777777" w:rsidTr="00F91B81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78702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31457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04BC9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4D01C0" w:rsidRPr="004D01C0" w14:paraId="1B20F32C" w14:textId="77777777" w:rsidTr="00F91B81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374C5B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79032C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7B66BB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4D01C0" w:rsidRPr="004D01C0" w14:paraId="0EDDA9EB" w14:textId="77777777" w:rsidTr="00F91B81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D8D4A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23377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D1F11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4D01C0" w:rsidRPr="004D01C0" w14:paraId="4455FF65" w14:textId="77777777" w:rsidTr="00F91B81">
        <w:trPr>
          <w:trHeight w:val="304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CC4E92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EF2BB5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6C6B1C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4D01C0" w:rsidRPr="004D01C0" w14:paraId="3000C505" w14:textId="77777777" w:rsidTr="00F91B81">
        <w:trPr>
          <w:trHeight w:val="318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38C33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65771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57EDD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A210C6" w:rsidRPr="004D01C0" w14:paraId="533BCCC5" w14:textId="77777777" w:rsidTr="00F91B81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1767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81F1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4E1" w14:textId="77777777" w:rsidR="00A210C6" w:rsidRPr="004D01C0" w:rsidRDefault="00A210C6" w:rsidP="00A210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</w:tbl>
    <w:p w14:paraId="16469AC6" w14:textId="77777777" w:rsidR="00AE56FF" w:rsidRPr="004D01C0" w:rsidRDefault="00AE56FF" w:rsidP="00A210C6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kern w:val="0"/>
          <w:sz w:val="24"/>
          <w:szCs w:val="24"/>
        </w:rPr>
      </w:pPr>
    </w:p>
    <w:p w14:paraId="7874A794" w14:textId="252EFA5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lastRenderedPageBreak/>
        <w:t>４．変更年月日</w:t>
      </w:r>
    </w:p>
    <w:p w14:paraId="2E4DCAF5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/>
          <w:bCs/>
          <w:kern w:val="0"/>
          <w:sz w:val="24"/>
          <w:szCs w:val="24"/>
        </w:rPr>
        <w:t xml:space="preserve">       </w:t>
      </w:r>
      <w:r w:rsidRPr="004D01C0">
        <w:rPr>
          <w:rFonts w:ascii="Times New Roman" w:eastAsia="ＭＳ ゴシック" w:hAnsi="Times New Roman" w:hint="eastAsia"/>
          <w:bCs/>
          <w:kern w:val="0"/>
          <w:sz w:val="24"/>
          <w:szCs w:val="24"/>
        </w:rPr>
        <w:t xml:space="preserve">　　　　　令和　　</w:t>
      </w: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>年　　月　　日</w:t>
      </w:r>
    </w:p>
    <w:p w14:paraId="796FEBF2" w14:textId="77777777" w:rsidR="00A210C6" w:rsidRPr="004D01C0" w:rsidRDefault="00A210C6" w:rsidP="00A210C6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kern w:val="0"/>
          <w:sz w:val="24"/>
          <w:szCs w:val="24"/>
        </w:rPr>
      </w:pPr>
    </w:p>
    <w:p w14:paraId="6262376D" w14:textId="77777777" w:rsidR="007C72DD" w:rsidRDefault="00A210C6" w:rsidP="007C72D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>５．確認事項</w:t>
      </w:r>
    </w:p>
    <w:p w14:paraId="74B046D0" w14:textId="2843DA98" w:rsidR="001A00AE" w:rsidRPr="007C72DD" w:rsidRDefault="007C72DD" w:rsidP="007C72DD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kern w:val="0"/>
          <w:sz w:val="24"/>
          <w:szCs w:val="24"/>
        </w:rPr>
        <w:t>・</w:t>
      </w:r>
      <w:r w:rsidR="001A00AE" w:rsidRPr="004D01C0">
        <w:rPr>
          <w:rFonts w:ascii="Times New Roman" w:eastAsia="ＭＳ ゴシック" w:hAnsi="Times New Roman" w:cs="ＭＳ ゴシック" w:hint="eastAsia"/>
          <w:bCs/>
          <w:kern w:val="0"/>
          <w:sz w:val="24"/>
        </w:rPr>
        <w:t>他車種におけるレンタカー事業当初開始年月日（平成・令和　　年　　月　　日）</w:t>
      </w:r>
    </w:p>
    <w:p w14:paraId="29998E87" w14:textId="31607154" w:rsidR="001A00AE" w:rsidRPr="004D01C0" w:rsidRDefault="001A00AE" w:rsidP="007C72DD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</w:rPr>
        <w:t>※</w:t>
      </w: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</w:rPr>
        <w:t xml:space="preserve"> </w:t>
      </w: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</w:rPr>
        <w:t>新たにマイクロバスを導入する場合</w:t>
      </w:r>
    </w:p>
    <w:p w14:paraId="02FD995A" w14:textId="77777777" w:rsidR="001A00AE" w:rsidRPr="004D01C0" w:rsidRDefault="001A00AE" w:rsidP="001A00AE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</w:p>
    <w:p w14:paraId="55F0D009" w14:textId="2D635C80" w:rsidR="001A00AE" w:rsidRPr="004D01C0" w:rsidRDefault="001A00AE" w:rsidP="007C72DD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>・</w:t>
      </w: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</w:rPr>
        <w:t>理　由</w:t>
      </w:r>
    </w:p>
    <w:p w14:paraId="1269C7E9" w14:textId="77777777" w:rsidR="001A00AE" w:rsidRPr="004D01C0" w:rsidRDefault="001A00AE" w:rsidP="001A00AE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4D01C0">
        <w:rPr>
          <w:rFonts w:ascii="ＭＳ ゴシック" w:eastAsia="ＭＳ ゴシック" w:hAnsi="Times New Roman" w:hint="eastAsia"/>
          <w:kern w:val="0"/>
          <w:sz w:val="24"/>
        </w:rPr>
        <w:t xml:space="preserve">　　　マイクロバスを導入する理由</w:t>
      </w:r>
    </w:p>
    <w:p w14:paraId="1ADDA2AE" w14:textId="21844BE0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6B5F8D24" w14:textId="77777777" w:rsidR="008F0FE3" w:rsidRPr="004D01C0" w:rsidRDefault="008F0FE3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43B6A6E8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ＭＳ ゴシック" w:eastAsia="ＭＳ ゴシック" w:hAnsi="Times New Roman" w:hint="eastAsia"/>
          <w:kern w:val="0"/>
          <w:sz w:val="24"/>
          <w:szCs w:val="24"/>
        </w:rPr>
        <w:t xml:space="preserve">　　　レンタカー型カーシェアリングを実施又は廃止する理由</w:t>
      </w:r>
    </w:p>
    <w:p w14:paraId="512DE6E0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68FEFBFC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1915DFDF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ＭＳ ゴシック" w:eastAsia="ＭＳ ゴシック" w:hAnsi="Times New Roman" w:hint="eastAsia"/>
          <w:kern w:val="0"/>
          <w:sz w:val="24"/>
          <w:szCs w:val="24"/>
        </w:rPr>
        <w:t xml:space="preserve">　　　配置車両のワンウェイ方式を中止する理由（該当するものに○）</w:t>
      </w:r>
    </w:p>
    <w:p w14:paraId="773A2202" w14:textId="77777777" w:rsidR="00A210C6" w:rsidRPr="004D01C0" w:rsidRDefault="00A210C6" w:rsidP="00A210C6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ＭＳ ゴシック" w:eastAsia="ＭＳ ゴシック" w:hAnsi="Times New Roman" w:hint="eastAsia"/>
          <w:kern w:val="0"/>
          <w:sz w:val="24"/>
          <w:szCs w:val="24"/>
        </w:rPr>
        <w:t>・ラウンドトリップ方式のレンタカー型カーシェアリング車両として使用するため</w:t>
      </w:r>
    </w:p>
    <w:p w14:paraId="0C37A92E" w14:textId="77777777" w:rsidR="00A210C6" w:rsidRPr="004D01C0" w:rsidRDefault="00A210C6" w:rsidP="00A210C6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ＭＳ ゴシック" w:eastAsia="ＭＳ ゴシック" w:hAnsi="Times New Roman" w:hint="eastAsia"/>
          <w:kern w:val="0"/>
          <w:sz w:val="24"/>
          <w:szCs w:val="24"/>
        </w:rPr>
        <w:t>・一般のレンタカー車両として使用するため</w:t>
      </w:r>
    </w:p>
    <w:p w14:paraId="4E620654" w14:textId="77777777" w:rsidR="00A210C6" w:rsidRPr="004D01C0" w:rsidRDefault="00A210C6" w:rsidP="00A210C6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D01C0">
        <w:rPr>
          <w:rFonts w:ascii="ＭＳ ゴシック" w:eastAsia="ＭＳ ゴシック" w:hAnsi="Times New Roman" w:hint="eastAsia"/>
          <w:kern w:val="0"/>
          <w:sz w:val="24"/>
          <w:szCs w:val="24"/>
        </w:rPr>
        <w:t>・その他（　　     　　                                     　　          ）</w:t>
      </w:r>
    </w:p>
    <w:p w14:paraId="21999C55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1D0F3E3A" w14:textId="77777777" w:rsidR="00A210C6" w:rsidRPr="004D01C0" w:rsidRDefault="00A210C6" w:rsidP="00A210C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6CD2E646" w14:textId="77777777" w:rsidR="00A210C6" w:rsidRPr="004D01C0" w:rsidRDefault="00A210C6" w:rsidP="00A210C6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kern w:val="0"/>
          <w:sz w:val="24"/>
          <w:szCs w:val="24"/>
        </w:rPr>
      </w:pPr>
      <w:r w:rsidRPr="004D01C0">
        <w:rPr>
          <w:rFonts w:ascii="Times New Roman" w:eastAsia="ＭＳ ゴシック" w:hAnsi="Times New Roman" w:cs="ＭＳ ゴシック" w:hint="eastAsia"/>
          <w:bCs/>
          <w:kern w:val="0"/>
          <w:sz w:val="24"/>
          <w:szCs w:val="24"/>
        </w:rPr>
        <w:t>添付書類</w:t>
      </w:r>
    </w:p>
    <w:p w14:paraId="71D8F5E6" w14:textId="77777777" w:rsidR="00A210C6" w:rsidRPr="004D01C0" w:rsidRDefault="00A210C6" w:rsidP="00A210C6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2B5E7D1B" w14:textId="77777777" w:rsidR="00A210C6" w:rsidRPr="004D01C0" w:rsidRDefault="00A210C6" w:rsidP="00A210C6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１．貸渡人の氏名または名称</w:t>
      </w:r>
      <w:r w:rsidRPr="004D01C0">
        <w:rPr>
          <w:rFonts w:asciiTheme="majorEastAsia" w:eastAsiaTheme="majorEastAsia" w:hAnsiTheme="majorEastAsia" w:cs="ＭＳ ゴシック"/>
          <w:kern w:val="0"/>
          <w:sz w:val="24"/>
          <w:szCs w:val="24"/>
        </w:rPr>
        <w:t>(</w:t>
      </w: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添付書類なし</w:t>
      </w:r>
      <w:r w:rsidRPr="004D01C0">
        <w:rPr>
          <w:rFonts w:asciiTheme="majorEastAsia" w:eastAsiaTheme="majorEastAsia" w:hAnsiTheme="majorEastAsia" w:cs="ＭＳ ゴシック"/>
          <w:kern w:val="0"/>
          <w:sz w:val="24"/>
          <w:szCs w:val="24"/>
        </w:rPr>
        <w:t>)</w:t>
      </w:r>
    </w:p>
    <w:p w14:paraId="62F234B8" w14:textId="77777777" w:rsidR="00A210C6" w:rsidRPr="004D01C0" w:rsidRDefault="00A210C6" w:rsidP="00A210C6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２．貸渡人の住所</w:t>
      </w:r>
      <w:r w:rsidRPr="004D01C0">
        <w:rPr>
          <w:rFonts w:asciiTheme="majorEastAsia" w:eastAsiaTheme="majorEastAsia" w:hAnsiTheme="majorEastAsia" w:cs="ＭＳ ゴシック"/>
          <w:kern w:val="0"/>
          <w:sz w:val="24"/>
          <w:szCs w:val="24"/>
        </w:rPr>
        <w:t>(</w:t>
      </w: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添付書類なし）</w:t>
      </w:r>
    </w:p>
    <w:p w14:paraId="00DD74BA" w14:textId="77777777" w:rsidR="00A210C6" w:rsidRPr="004D01C0" w:rsidRDefault="00A210C6" w:rsidP="00A210C6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３．法人の役員：欠格事由に該当しない旨の宣誓書</w:t>
      </w:r>
    </w:p>
    <w:p w14:paraId="4AD3BD0A" w14:textId="77777777" w:rsidR="00A210C6" w:rsidRPr="004D01C0" w:rsidRDefault="00A210C6" w:rsidP="00A210C6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４．貸渡人の事務所の名称：許可書の写し（当支局管内で許可を受けていない場合）</w:t>
      </w:r>
    </w:p>
    <w:p w14:paraId="38080EB0" w14:textId="77777777" w:rsidR="00A210C6" w:rsidRPr="004D01C0" w:rsidRDefault="00A210C6" w:rsidP="00A210C6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５．貸渡人の事務所の所在地：許可書の写し（当支局管内で許可を受けていない場合）</w:t>
      </w:r>
    </w:p>
    <w:p w14:paraId="28284404" w14:textId="77777777" w:rsidR="00A210C6" w:rsidRPr="004D01C0" w:rsidRDefault="00A210C6" w:rsidP="00A210C6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６．事務所の新設・廃止：許可書の写し（当支局管内で許可を受けていない場合）</w:t>
      </w:r>
    </w:p>
    <w:p w14:paraId="2BC60B45" w14:textId="77777777" w:rsidR="00A210C6" w:rsidRPr="004D01C0" w:rsidRDefault="00A210C6" w:rsidP="00A210C6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７．貸渡料金：変更後の貸渡料金</w:t>
      </w:r>
    </w:p>
    <w:p w14:paraId="67AB2A49" w14:textId="27BE4B83" w:rsidR="00A210C6" w:rsidRPr="004D01C0" w:rsidRDefault="00A210C6" w:rsidP="00A210C6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８．貸渡約款：変更後の貸渡約款</w:t>
      </w:r>
    </w:p>
    <w:p w14:paraId="6BCF03D7" w14:textId="77777777" w:rsidR="001A00AE" w:rsidRPr="004D01C0" w:rsidRDefault="001A00AE" w:rsidP="001A00AE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>９．自家用マイクロバスの増車：</w:t>
      </w:r>
    </w:p>
    <w:p w14:paraId="7FD351DA" w14:textId="77777777" w:rsidR="001A00AE" w:rsidRPr="004D01C0" w:rsidRDefault="001A00AE" w:rsidP="007C72DD">
      <w:pPr>
        <w:overflowPunct w:val="0"/>
        <w:ind w:firstLineChars="100" w:firstLine="24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>①</w:t>
      </w: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 </w:t>
      </w: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>事務所別車種別配置車両数新旧対照表</w:t>
      </w:r>
    </w:p>
    <w:p w14:paraId="68F8170C" w14:textId="0E7EDDC0" w:rsidR="001A00AE" w:rsidRPr="004D01C0" w:rsidRDefault="001A00AE" w:rsidP="007C72DD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>②</w:t>
      </w: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 </w:t>
      </w: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>許可書の写し（当支局管内で許可を受けていない場合）</w:t>
      </w:r>
    </w:p>
    <w:p w14:paraId="4A63A573" w14:textId="03A5E640" w:rsidR="001A00AE" w:rsidRPr="004D01C0" w:rsidRDefault="001A00AE" w:rsidP="007C72DD">
      <w:pPr>
        <w:overflowPunct w:val="0"/>
        <w:ind w:firstLineChars="100" w:firstLine="24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>③</w:t>
      </w: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 </w:t>
      </w:r>
      <w:r w:rsidRPr="004D01C0">
        <w:rPr>
          <w:rFonts w:ascii="Times New Roman" w:eastAsia="ＭＳ ゴシック" w:hAnsi="Times New Roman" w:cs="ＭＳ ゴシック" w:hint="eastAsia"/>
          <w:kern w:val="0"/>
          <w:sz w:val="24"/>
        </w:rPr>
        <w:t>直近２年間の自家用マイクロバスの貸渡簿の写し</w:t>
      </w:r>
    </w:p>
    <w:p w14:paraId="2C8212A7" w14:textId="10789BA9" w:rsidR="00A210C6" w:rsidRPr="004D01C0" w:rsidRDefault="001A00AE" w:rsidP="00A210C6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10</w:t>
      </w:r>
      <w:r w:rsidR="00A210C6"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．レンタカー型カーシェアリングの実施・廃止：</w:t>
      </w:r>
    </w:p>
    <w:p w14:paraId="15126C3C" w14:textId="0EA1BF97" w:rsidR="00A210C6" w:rsidRPr="004D01C0" w:rsidRDefault="00A210C6" w:rsidP="007C72D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①カーシェアリングに使用する自動車の車名及び型式</w:t>
      </w:r>
    </w:p>
    <w:p w14:paraId="7ECEEBEC" w14:textId="1F6E7246" w:rsidR="00A210C6" w:rsidRPr="004D01C0" w:rsidRDefault="00A210C6" w:rsidP="007C72D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②①の自動車の保管場所（デポジット）の所在地、配置図</w:t>
      </w:r>
    </w:p>
    <w:p w14:paraId="633DAA6D" w14:textId="77777777" w:rsidR="00A210C6" w:rsidRPr="004D01C0" w:rsidRDefault="00A210C6" w:rsidP="007C72D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③②の保管場所を管理する事務所の所在地</w:t>
      </w:r>
    </w:p>
    <w:p w14:paraId="4FC014CD" w14:textId="77777777" w:rsidR="00A210C6" w:rsidRPr="004D01C0" w:rsidRDefault="00A210C6" w:rsidP="007C72D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④ＩＴ等の活用により行う車両の貸渡し状況、整備状況等車両の状況の把握方法</w:t>
      </w:r>
    </w:p>
    <w:p w14:paraId="16EAEA52" w14:textId="77777777" w:rsidR="00A210C6" w:rsidRPr="004D01C0" w:rsidRDefault="00A210C6" w:rsidP="007C72D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⑤車両、エンジンキー等の管理・貸し出し方法</w:t>
      </w:r>
    </w:p>
    <w:p w14:paraId="2D90527F" w14:textId="4EFCC217" w:rsidR="00A210C6" w:rsidRPr="004D01C0" w:rsidRDefault="00A210C6" w:rsidP="007C72D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⑥会員規約又は契約書</w:t>
      </w:r>
    </w:p>
    <w:p w14:paraId="14B9914E" w14:textId="5D4A6FDC" w:rsidR="00A210C6" w:rsidRPr="004D01C0" w:rsidRDefault="001A00AE" w:rsidP="00A210C6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lastRenderedPageBreak/>
        <w:t>11</w:t>
      </w:r>
      <w:r w:rsidR="00A210C6"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．レンタカー型カーシェアリング（ワンウェイ方式）の実施・廃止：</w:t>
      </w:r>
    </w:p>
    <w:p w14:paraId="2E081589" w14:textId="77777777" w:rsidR="00A210C6" w:rsidRPr="004D01C0" w:rsidRDefault="00A210C6" w:rsidP="007C72D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①レンタカー型カーシェアリング（ワンウェイ）の実施に係る確約書</w:t>
      </w:r>
    </w:p>
    <w:p w14:paraId="072EE517" w14:textId="3FB6D9C2" w:rsidR="00A210C6" w:rsidRPr="004D01C0" w:rsidRDefault="00A210C6" w:rsidP="002816F0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1</w:t>
      </w:r>
      <w:r w:rsidR="001A00AE"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2</w:t>
      </w: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．配置車両のワンウェイ方式の中止</w:t>
      </w:r>
    </w:p>
    <w:p w14:paraId="2D175F4D" w14:textId="6B9F5A04" w:rsidR="00A210C6" w:rsidRPr="004D01C0" w:rsidRDefault="00A210C6" w:rsidP="007C72D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4D01C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①事務所別車種別配置車両数一覧表</w:t>
      </w:r>
    </w:p>
    <w:p w14:paraId="5B4D413D" w14:textId="77777777" w:rsidR="002816F0" w:rsidRPr="004D01C0" w:rsidRDefault="002816F0" w:rsidP="002816F0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sectPr w:rsidR="002816F0" w:rsidRPr="004D01C0" w:rsidSect="007C72DD">
      <w:headerReference w:type="default" r:id="rId7"/>
      <w:pgSz w:w="11906" w:h="16838" w:code="9"/>
      <w:pgMar w:top="1247" w:right="1021" w:bottom="851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5BC7" w14:textId="77777777" w:rsidR="0028483E" w:rsidRDefault="0028483E">
      <w:r>
        <w:separator/>
      </w:r>
    </w:p>
  </w:endnote>
  <w:endnote w:type="continuationSeparator" w:id="0">
    <w:p w14:paraId="503D1C63" w14:textId="77777777" w:rsidR="0028483E" w:rsidRDefault="002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6B61" w14:textId="77777777" w:rsidR="0028483E" w:rsidRDefault="0028483E">
      <w:r>
        <w:separator/>
      </w:r>
    </w:p>
  </w:footnote>
  <w:footnote w:type="continuationSeparator" w:id="0">
    <w:p w14:paraId="1AA98BB7" w14:textId="77777777" w:rsidR="0028483E" w:rsidRDefault="0028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C107" w14:textId="77777777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6517"/>
    <w:multiLevelType w:val="hybridMultilevel"/>
    <w:tmpl w:val="8D0ECC5A"/>
    <w:lvl w:ilvl="0" w:tplc="A998B0A0">
      <w:start w:val="5"/>
      <w:numFmt w:val="bullet"/>
      <w:lvlText w:val="※"/>
      <w:lvlJc w:val="left"/>
      <w:pPr>
        <w:ind w:left="828" w:hanging="360"/>
      </w:pPr>
      <w:rPr>
        <w:rFonts w:ascii="ＭＳ ゴシック" w:eastAsia="ＭＳ ゴシック" w:hAnsi="ＭＳ ゴシック" w:cs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369C3EDD"/>
    <w:multiLevelType w:val="hybridMultilevel"/>
    <w:tmpl w:val="E8A46974"/>
    <w:lvl w:ilvl="0" w:tplc="A4340A56">
      <w:start w:val="5"/>
      <w:numFmt w:val="bullet"/>
      <w:lvlText w:val="※"/>
      <w:lvlJc w:val="left"/>
      <w:pPr>
        <w:ind w:left="760" w:hanging="360"/>
      </w:pPr>
      <w:rPr>
        <w:rFonts w:ascii="ＭＳ ゴシック" w:eastAsia="ＭＳ ゴシック" w:hAnsi="ＭＳ ゴシック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C6"/>
    <w:rsid w:val="00102AD1"/>
    <w:rsid w:val="00173BBC"/>
    <w:rsid w:val="001A00AE"/>
    <w:rsid w:val="001F6907"/>
    <w:rsid w:val="0021524C"/>
    <w:rsid w:val="002816F0"/>
    <w:rsid w:val="0028483E"/>
    <w:rsid w:val="003B25DA"/>
    <w:rsid w:val="004D01C0"/>
    <w:rsid w:val="004F6395"/>
    <w:rsid w:val="00505CEC"/>
    <w:rsid w:val="005677E2"/>
    <w:rsid w:val="007C72DD"/>
    <w:rsid w:val="00804E4B"/>
    <w:rsid w:val="00810A58"/>
    <w:rsid w:val="008B4C07"/>
    <w:rsid w:val="008F0FE3"/>
    <w:rsid w:val="00941339"/>
    <w:rsid w:val="00A210C6"/>
    <w:rsid w:val="00AE56FF"/>
    <w:rsid w:val="00D61DB0"/>
    <w:rsid w:val="00E12FE8"/>
    <w:rsid w:val="00F02AD0"/>
    <w:rsid w:val="00F04D6E"/>
    <w:rsid w:val="00FC1B1F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D01B1"/>
  <w15:chartTrackingRefBased/>
  <w15:docId w15:val="{24010F62-8D81-4993-858D-C065969E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8F0F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吉岡 悟</cp:lastModifiedBy>
  <cp:revision>9</cp:revision>
  <cp:lastPrinted>2023-07-21T05:38:00Z</cp:lastPrinted>
  <dcterms:created xsi:type="dcterms:W3CDTF">2022-06-06T00:41:00Z</dcterms:created>
  <dcterms:modified xsi:type="dcterms:W3CDTF">2023-07-21T05:38:00Z</dcterms:modified>
</cp:coreProperties>
</file>