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F86" w14:textId="67BBD586" w:rsidR="00390DFD" w:rsidRDefault="00E80E04" w:rsidP="007463CE">
      <w:pPr>
        <w:ind w:firstLineChars="300" w:firstLine="660"/>
      </w:pPr>
      <w:r>
        <w:rPr>
          <w:rFonts w:hint="eastAsia"/>
        </w:rPr>
        <w:t>第１号様式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A11A6">
        <w:rPr>
          <w:rFonts w:hint="eastAsia"/>
        </w:rPr>
        <w:t>３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05" w:type="dxa"/>
        <w:tblBorders>
          <w:insideH w:val="dotted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000"/>
      </w:tblGrid>
      <w:tr w:rsidR="00390DFD" w14:paraId="1B32957A" w14:textId="77777777">
        <w:trPr>
          <w:trHeight w:hRule="exact" w:val="14117"/>
        </w:trPr>
        <w:tc>
          <w:tcPr>
            <w:tcW w:w="9000" w:type="dxa"/>
            <w:tcBorders>
              <w:tl2br w:val="nil"/>
              <w:tr2bl w:val="nil"/>
            </w:tcBorders>
          </w:tcPr>
          <w:p w14:paraId="26FAA3BA" w14:textId="77777777" w:rsidR="00390DFD" w:rsidRDefault="00E80E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867EDB5" w14:textId="77777777" w:rsidR="00390DFD" w:rsidRDefault="00390DFD">
            <w:pPr>
              <w:jc w:val="center"/>
            </w:pPr>
          </w:p>
          <w:p w14:paraId="46174279" w14:textId="3CA90D47" w:rsidR="00390DFD" w:rsidRDefault="001B3243">
            <w:pPr>
              <w:jc w:val="center"/>
            </w:pPr>
            <w:r>
              <w:rPr>
                <w:rFonts w:hint="eastAsia"/>
              </w:rPr>
              <w:t>四国運輸局公式マスコット</w:t>
            </w:r>
            <w:r w:rsidR="00E80E04">
              <w:rPr>
                <w:rFonts w:hint="eastAsia"/>
              </w:rPr>
              <w:t>キャラクター「</w:t>
            </w:r>
            <w:r>
              <w:rPr>
                <w:rFonts w:hint="eastAsia"/>
              </w:rPr>
              <w:t>ぴヨンちゃん</w:t>
            </w:r>
            <w:r w:rsidR="00E80E04">
              <w:rPr>
                <w:rFonts w:hint="eastAsia"/>
              </w:rPr>
              <w:t>」</w:t>
            </w:r>
          </w:p>
          <w:p w14:paraId="055DF068" w14:textId="77777777" w:rsidR="00390DFD" w:rsidRDefault="00E80E04">
            <w:pPr>
              <w:jc w:val="center"/>
            </w:pPr>
            <w:r>
              <w:rPr>
                <w:rFonts w:hint="eastAsia"/>
              </w:rPr>
              <w:t>使用許諾申請書</w:t>
            </w:r>
          </w:p>
          <w:p w14:paraId="7FDC6E17" w14:textId="77777777" w:rsidR="00390DFD" w:rsidRDefault="00390DFD"/>
          <w:p w14:paraId="46785DEB" w14:textId="5C8035E7" w:rsidR="00390DFD" w:rsidRDefault="00E80E04">
            <w:r>
              <w:rPr>
                <w:rFonts w:hint="eastAsia"/>
              </w:rPr>
              <w:t xml:space="preserve">　</w:t>
            </w:r>
            <w:r w:rsidR="001B3243">
              <w:rPr>
                <w:rFonts w:hint="eastAsia"/>
              </w:rPr>
              <w:t>四国運輸局長</w:t>
            </w:r>
            <w:r>
              <w:rPr>
                <w:rFonts w:hint="eastAsia"/>
              </w:rPr>
              <w:t xml:space="preserve">　様</w:t>
            </w:r>
          </w:p>
          <w:p w14:paraId="12B7DA10" w14:textId="77777777" w:rsidR="00390DFD" w:rsidRDefault="00390DFD"/>
          <w:p w14:paraId="32355B8D" w14:textId="77777777" w:rsidR="00390DFD" w:rsidRDefault="00E80E04">
            <w:r>
              <w:rPr>
                <w:rFonts w:hint="eastAsia"/>
              </w:rPr>
              <w:t>（申請者）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6670"/>
            </w:tblGrid>
            <w:tr w:rsidR="00390DFD" w14:paraId="45B7800C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405EB7E" w14:textId="77777777" w:rsidR="00390DFD" w:rsidRDefault="00E80E04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2280E40" w14:textId="77777777" w:rsidR="00390DFD" w:rsidRDefault="00E80E04">
                  <w:r>
                    <w:rPr>
                      <w:rFonts w:hint="eastAsia"/>
                    </w:rPr>
                    <w:t>〒</w:t>
                  </w:r>
                </w:p>
              </w:tc>
            </w:tr>
            <w:tr w:rsidR="00390DFD" w14:paraId="4A3C63FD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BB81B2F" w14:textId="77777777" w:rsidR="00390DFD" w:rsidRDefault="00E80E04">
                  <w:r>
                    <w:rPr>
                      <w:rFonts w:hint="eastAsia"/>
                    </w:rPr>
                    <w:t>法人・団体名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0F7B736" w14:textId="77777777" w:rsidR="00390DFD" w:rsidRDefault="00390DFD"/>
              </w:tc>
            </w:tr>
            <w:tr w:rsidR="00390DFD" w14:paraId="69D65AF8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9D4C4CB" w14:textId="77777777" w:rsidR="00390DFD" w:rsidRDefault="00E80E04">
                  <w:r>
                    <w:rPr>
                      <w:rFonts w:hint="eastAsia"/>
                    </w:rPr>
                    <w:t>代表者の氏名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8E5818" w14:textId="77777777" w:rsidR="00390DFD" w:rsidRDefault="00390DFD"/>
              </w:tc>
            </w:tr>
            <w:tr w:rsidR="00390DFD" w14:paraId="4478DE38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F6CDC85" w14:textId="77777777" w:rsidR="00390DFD" w:rsidRDefault="00E80E04">
                  <w:r>
                    <w:rPr>
                      <w:rFonts w:hint="eastAsia"/>
                    </w:rPr>
                    <w:t>担当者名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E54C0E4" w14:textId="77777777" w:rsidR="00390DFD" w:rsidRDefault="00390DFD"/>
              </w:tc>
            </w:tr>
            <w:tr w:rsidR="00390DFD" w14:paraId="07C6803D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BF1D9B1" w14:textId="77777777" w:rsidR="00390DFD" w:rsidRDefault="00E80E04"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83942DA" w14:textId="77777777" w:rsidR="00390DFD" w:rsidRDefault="00390DFD"/>
              </w:tc>
            </w:tr>
            <w:tr w:rsidR="00390DFD" w14:paraId="657CC205" w14:textId="77777777">
              <w:trPr>
                <w:trHeight w:hRule="exact" w:val="454"/>
              </w:trPr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5324BDF" w14:textId="77777777" w:rsidR="00390DFD" w:rsidRDefault="00E80E04">
                  <w:r>
                    <w:rPr>
                      <w:rFonts w:hint="eastAsia"/>
                    </w:rPr>
                    <w:t>メールアドレス</w:t>
                  </w:r>
                </w:p>
              </w:tc>
              <w:tc>
                <w:tcPr>
                  <w:tcW w:w="6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5958E31" w14:textId="77777777" w:rsidR="00390DFD" w:rsidRDefault="00390DFD"/>
              </w:tc>
            </w:tr>
          </w:tbl>
          <w:p w14:paraId="7E2C19F2" w14:textId="77777777" w:rsidR="00390DFD" w:rsidRDefault="00390DFD"/>
          <w:p w14:paraId="7CEC5AD6" w14:textId="673803F9" w:rsidR="00390DFD" w:rsidRDefault="00E80E04">
            <w:r>
              <w:rPr>
                <w:rFonts w:hint="eastAsia"/>
              </w:rPr>
              <w:t xml:space="preserve">　</w:t>
            </w:r>
            <w:r w:rsidR="001B3243">
              <w:rPr>
                <w:rFonts w:hint="eastAsia"/>
              </w:rPr>
              <w:t>四国運輸局公式マスコット</w:t>
            </w:r>
            <w:r>
              <w:rPr>
                <w:rFonts w:hint="eastAsia"/>
              </w:rPr>
              <w:t>キャラクター「</w:t>
            </w:r>
            <w:r w:rsidR="001B3243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>」の使用許諾を受けたいので、下記のとおり申請します。</w:t>
            </w:r>
          </w:p>
          <w:p w14:paraId="1265C2C0" w14:textId="450A243F" w:rsidR="00390DFD" w:rsidRDefault="00E80E04">
            <w:r>
              <w:rPr>
                <w:rFonts w:hint="eastAsia"/>
              </w:rPr>
              <w:t xml:space="preserve">　なお、申請に当たっては、「</w:t>
            </w:r>
            <w:r w:rsidR="001B3243">
              <w:rPr>
                <w:rFonts w:hint="eastAsia"/>
              </w:rPr>
              <w:t>四国運輸局公式マスコット</w:t>
            </w:r>
            <w:r>
              <w:rPr>
                <w:rFonts w:hint="eastAsia"/>
              </w:rPr>
              <w:t>キャラクター「</w:t>
            </w:r>
            <w:r w:rsidR="001B3243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>」使用規程」の内容を遵守するとともに、下記の遵守事項に違反した場合は、直ちに是正又は使用を中止することを誓約します。</w:t>
            </w:r>
          </w:p>
          <w:p w14:paraId="64ECEEBA" w14:textId="77777777" w:rsidR="00390DFD" w:rsidRDefault="00390DF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  <w:gridCol w:w="2160"/>
              <w:gridCol w:w="2710"/>
            </w:tblGrid>
            <w:tr w:rsidR="00390DFD" w14:paraId="57BE7FA4" w14:textId="77777777">
              <w:trPr>
                <w:trHeight w:hRule="exact" w:val="515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08F5180" w14:textId="77777777" w:rsidR="00390DFD" w:rsidRDefault="00E80E04">
                  <w:r>
                    <w:rPr>
                      <w:rFonts w:hint="eastAsia"/>
                    </w:rPr>
                    <w:t>使用種別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53685F9" w14:textId="77777777" w:rsidR="00390DFD" w:rsidRDefault="00E80E04">
                  <w:pPr>
                    <w:jc w:val="center"/>
                  </w:pPr>
                  <w:r>
                    <w:rPr>
                      <w:rFonts w:hint="eastAsia"/>
                    </w:rPr>
                    <w:t>□商品　　□その他</w:t>
                  </w:r>
                </w:p>
              </w:tc>
            </w:tr>
            <w:tr w:rsidR="00390DFD" w14:paraId="4C272FD8" w14:textId="77777777">
              <w:trPr>
                <w:trHeight w:hRule="exact" w:val="572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339CC8" w14:textId="77777777" w:rsidR="00390DFD" w:rsidRDefault="00E80E04">
                  <w:r>
                    <w:rPr>
                      <w:rFonts w:hint="eastAsia"/>
                    </w:rPr>
                    <w:t>使用対象物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1127534" w14:textId="77777777" w:rsidR="00390DFD" w:rsidRDefault="00390DFD"/>
              </w:tc>
            </w:tr>
            <w:tr w:rsidR="00390DFD" w14:paraId="02CA5BA1" w14:textId="77777777">
              <w:trPr>
                <w:trHeight w:hRule="exact" w:val="572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6635726" w14:textId="77777777" w:rsidR="00390DFD" w:rsidRDefault="00E80E04">
                  <w:r>
                    <w:rPr>
                      <w:rFonts w:hint="eastAsia"/>
                    </w:rPr>
                    <w:t>使用目的及び内容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C1312EF" w14:textId="77777777" w:rsidR="00390DFD" w:rsidRDefault="00390DFD"/>
              </w:tc>
            </w:tr>
            <w:tr w:rsidR="00390DFD" w14:paraId="3B91498A" w14:textId="77777777">
              <w:trPr>
                <w:trHeight w:hRule="exact" w:val="449"/>
              </w:trPr>
              <w:tc>
                <w:tcPr>
                  <w:tcW w:w="3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829EC42" w14:textId="21DB9BAE" w:rsidR="00390DFD" w:rsidRDefault="00E80E04">
                  <w:r>
                    <w:rPr>
                      <w:rFonts w:hint="eastAsia"/>
                    </w:rPr>
                    <w:t>「</w:t>
                  </w:r>
                  <w:r w:rsidR="001B3243">
                    <w:rPr>
                      <w:rFonts w:hint="eastAsia"/>
                    </w:rPr>
                    <w:t>ぴヨンちゃん</w:t>
                  </w:r>
                  <w:r>
                    <w:rPr>
                      <w:rFonts w:hint="eastAsia"/>
                    </w:rPr>
                    <w:t>」画像データの</w:t>
                  </w:r>
                </w:p>
                <w:p w14:paraId="6B595F5E" w14:textId="77777777" w:rsidR="00390DFD" w:rsidRDefault="00E80E04">
                  <w:r>
                    <w:rPr>
                      <w:rFonts w:hint="eastAsia"/>
                    </w:rPr>
                    <w:t>提供を希望する場合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EAC7D40" w14:textId="77777777" w:rsidR="00390DFD" w:rsidRDefault="00E80E04">
                  <w:r>
                    <w:rPr>
                      <w:rFonts w:hint="eastAsia"/>
                    </w:rPr>
                    <w:t>画像番号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A4DF3DE" w14:textId="77777777" w:rsidR="00390DFD" w:rsidRDefault="00390DFD"/>
              </w:tc>
            </w:tr>
            <w:tr w:rsidR="00390DFD" w14:paraId="3FA3A830" w14:textId="77777777">
              <w:trPr>
                <w:trHeight w:hRule="exact" w:val="448"/>
              </w:trPr>
              <w:tc>
                <w:tcPr>
                  <w:tcW w:w="3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FBF0E52" w14:textId="77777777" w:rsidR="00390DFD" w:rsidRDefault="00390DFD"/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F953BCC" w14:textId="77777777" w:rsidR="00390DFD" w:rsidRDefault="00E80E04">
                  <w:r>
                    <w:rPr>
                      <w:rFonts w:hint="eastAsia"/>
                    </w:rPr>
                    <w:t>データ形式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B240369" w14:textId="1B6556CF" w:rsidR="00390DFD" w:rsidRDefault="00E80E04">
                  <w:pPr>
                    <w:jc w:val="center"/>
                  </w:pPr>
                  <w:r>
                    <w:rPr>
                      <w:rFonts w:hint="eastAsia"/>
                    </w:rPr>
                    <w:t>PNG</w:t>
                  </w:r>
                </w:p>
              </w:tc>
            </w:tr>
            <w:tr w:rsidR="00390DFD" w14:paraId="2AD3E713" w14:textId="77777777">
              <w:trPr>
                <w:trHeight w:hRule="exact" w:val="572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0A37049" w14:textId="4DD09ED0" w:rsidR="00390DFD" w:rsidRDefault="00E80E04">
                  <w:r>
                    <w:rPr>
                      <w:rFonts w:hint="eastAsia"/>
                    </w:rPr>
                    <w:t>使用期間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917A2F8" w14:textId="208E5689" w:rsidR="00390DFD" w:rsidRDefault="001B3243">
                  <w:pPr>
                    <w:jc w:val="center"/>
                  </w:pPr>
                  <w:r>
                    <w:rPr>
                      <w:rFonts w:hint="eastAsia"/>
                    </w:rPr>
                    <w:t xml:space="preserve">年　月　</w:t>
                  </w:r>
                  <w:r w:rsidR="00E80E04">
                    <w:rPr>
                      <w:rFonts w:hint="eastAsia"/>
                    </w:rPr>
                    <w:t>日から　年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E80E04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E80E04">
                    <w:rPr>
                      <w:rFonts w:hint="eastAsia"/>
                    </w:rPr>
                    <w:t>日　まで</w:t>
                  </w:r>
                </w:p>
              </w:tc>
            </w:tr>
            <w:tr w:rsidR="00390DFD" w14:paraId="1B9E4AD7" w14:textId="77777777">
              <w:trPr>
                <w:trHeight w:hRule="exact" w:val="1430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1E549BB8" w14:textId="77777777" w:rsidR="00390DFD" w:rsidRDefault="00E80E04">
                  <w:r>
                    <w:rPr>
                      <w:rFonts w:hint="eastAsia"/>
                    </w:rPr>
                    <w:t>単価</w:t>
                  </w:r>
                </w:p>
                <w:p w14:paraId="2EE6B730" w14:textId="77777777" w:rsidR="00390DFD" w:rsidRDefault="00E80E0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商品の場合は小売価格（消費税及び地方消費税を含まない。）、景品及び広告の場合は製造価格を記入。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40E8201" w14:textId="77777777" w:rsidR="00390DFD" w:rsidRDefault="00E80E04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390DFD" w14:paraId="42C68BA1" w14:textId="77777777">
              <w:trPr>
                <w:trHeight w:hRule="exact" w:val="533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22A9D1DB" w14:textId="77777777" w:rsidR="00390DFD" w:rsidRDefault="00E80E04">
                  <w:r>
                    <w:rPr>
                      <w:rFonts w:hint="eastAsia"/>
                    </w:rPr>
                    <w:t>製造個数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見込みでも可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67E4776D" w14:textId="77777777" w:rsidR="00390DFD" w:rsidRDefault="00390DFD">
                  <w:pPr>
                    <w:jc w:val="right"/>
                  </w:pPr>
                </w:p>
              </w:tc>
            </w:tr>
            <w:tr w:rsidR="00390DFD" w14:paraId="764C863E" w14:textId="77777777">
              <w:trPr>
                <w:trHeight w:hRule="exact" w:val="1124"/>
              </w:trPr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5E78311" w14:textId="77777777" w:rsidR="00390DFD" w:rsidRDefault="00E80E04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商品の場合</w:t>
                  </w:r>
                  <w:r>
                    <w:rPr>
                      <w:rFonts w:hint="eastAsia"/>
                    </w:rPr>
                    <w:t>)</w:t>
                  </w:r>
                </w:p>
                <w:p w14:paraId="2D9C0C60" w14:textId="77777777" w:rsidR="00390DFD" w:rsidRDefault="00E80E04">
                  <w:r>
                    <w:rPr>
                      <w:rFonts w:hint="eastAsia"/>
                    </w:rPr>
                    <w:t>当該商品の広告への</w:t>
                  </w:r>
                </w:p>
                <w:p w14:paraId="5693999D" w14:textId="053E9996" w:rsidR="00390DFD" w:rsidRDefault="00E80E04">
                  <w:r>
                    <w:rPr>
                      <w:rFonts w:hint="eastAsia"/>
                    </w:rPr>
                    <w:t>「</w:t>
                  </w:r>
                  <w:r w:rsidR="00EB3FFA">
                    <w:rPr>
                      <w:rFonts w:hint="eastAsia"/>
                    </w:rPr>
                    <w:t>ぴヨンちゃん</w:t>
                  </w:r>
                  <w:r>
                    <w:rPr>
                      <w:rFonts w:hint="eastAsia"/>
                    </w:rPr>
                    <w:t>」使用の有無</w:t>
                  </w:r>
                </w:p>
              </w:tc>
              <w:tc>
                <w:tcPr>
                  <w:tcW w:w="4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7778F499" w14:textId="77777777" w:rsidR="00390DFD" w:rsidRDefault="00E80E04">
                  <w:pPr>
                    <w:jc w:val="center"/>
                  </w:pPr>
                  <w:r>
                    <w:rPr>
                      <w:rFonts w:hint="eastAsia"/>
                    </w:rPr>
                    <w:t>□有　□無</w:t>
                  </w:r>
                </w:p>
              </w:tc>
            </w:tr>
          </w:tbl>
          <w:p w14:paraId="70C6F1AE" w14:textId="77777777" w:rsidR="00390DFD" w:rsidRDefault="00390DFD">
            <w:pPr>
              <w:rPr>
                <w:rFonts w:ascii="?l?r ??fc" w:hAnsi="?l?r ??fc" w:hint="eastAsia"/>
                <w:snapToGrid w:val="0"/>
              </w:rPr>
            </w:pPr>
          </w:p>
        </w:tc>
      </w:tr>
      <w:tr w:rsidR="00390DFD" w14:paraId="57662BCD" w14:textId="77777777">
        <w:trPr>
          <w:trHeight w:hRule="exact" w:val="7827"/>
        </w:trPr>
        <w:tc>
          <w:tcPr>
            <w:tcW w:w="9000" w:type="dxa"/>
            <w:tcBorders>
              <w:tl2br w:val="nil"/>
              <w:tr2bl w:val="nil"/>
            </w:tcBorders>
          </w:tcPr>
          <w:p w14:paraId="7E9D2722" w14:textId="77777777" w:rsidR="00390DFD" w:rsidRDefault="00390DFD"/>
          <w:p w14:paraId="6DF33DEF" w14:textId="397E99BB" w:rsidR="00390DFD" w:rsidRDefault="00E80E04">
            <w:r>
              <w:rPr>
                <w:rFonts w:hint="eastAsia"/>
              </w:rPr>
              <w:t>【以下の書類を添付ください】</w:t>
            </w:r>
          </w:p>
          <w:p w14:paraId="279BD9F6" w14:textId="77777777" w:rsidR="00390DFD" w:rsidRDefault="00E80E04">
            <w:r>
              <w:rPr>
                <w:rFonts w:hint="eastAsia"/>
              </w:rPr>
              <w:t xml:space="preserve">　○企画書等（レイアウト、設計図等使用方法がわかるもの）</w:t>
            </w:r>
          </w:p>
          <w:p w14:paraId="210567A5" w14:textId="77777777" w:rsidR="00390DFD" w:rsidRDefault="00E80E04">
            <w:r>
              <w:rPr>
                <w:rFonts w:hint="eastAsia"/>
              </w:rPr>
              <w:t xml:space="preserve">　○申請者の概要が分かる書面（会社パンフレット等）</w:t>
            </w:r>
          </w:p>
          <w:p w14:paraId="6765DE09" w14:textId="77777777" w:rsidR="00390DFD" w:rsidRDefault="00390DFD"/>
          <w:p w14:paraId="4A03E8D8" w14:textId="64C3F9DD" w:rsidR="00390DFD" w:rsidRDefault="00E80E04">
            <w:r>
              <w:rPr>
                <w:rFonts w:hint="eastAsia"/>
              </w:rPr>
              <w:t>【以下の事項を誓約</w:t>
            </w:r>
            <w:r w:rsidR="00205F10">
              <w:rPr>
                <w:rFonts w:hint="eastAsia"/>
              </w:rPr>
              <w:t>（チェック）</w:t>
            </w:r>
            <w:r>
              <w:rPr>
                <w:rFonts w:hint="eastAsia"/>
              </w:rPr>
              <w:t>ください】</w:t>
            </w:r>
          </w:p>
          <w:p w14:paraId="13087DB0" w14:textId="77777777" w:rsidR="00390DFD" w:rsidRDefault="00E80E04">
            <w:pPr>
              <w:ind w:leftChars="67" w:left="330" w:hangingChars="83" w:hanging="18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暴力団員による不当な行為の防止等に関する法律（平成３年法律第７７号）第２条第２号に規定する暴力団及び同条第６号に規定する暴力団員ではありません</w:t>
            </w:r>
          </w:p>
          <w:p w14:paraId="47CA8CE6" w14:textId="77777777" w:rsidR="00390DFD" w:rsidRDefault="00E80E04">
            <w:pPr>
              <w:ind w:leftChars="67" w:left="330" w:hangingChars="83" w:hanging="18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風俗営業等の規制及び業務の適正化等に関する法律（昭和２３年法律第１２２号）第２条（同条第１項第５号に規定する営業を行う者を除く。）に規定する営業を行っていません</w:t>
            </w:r>
          </w:p>
          <w:p w14:paraId="5B437E0C" w14:textId="53E7BF3F" w:rsidR="00390DFD" w:rsidRDefault="00E80E04" w:rsidP="00EB3FFA">
            <w:pPr>
              <w:ind w:leftChars="67" w:left="330" w:hangingChars="83" w:hanging="183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特定商取引に関する法律（昭和５１年法律第５７号）第３３条に規定する連鎖販売取引を行っていません</w:t>
            </w:r>
          </w:p>
          <w:p w14:paraId="47476647" w14:textId="77777777" w:rsidR="00390DFD" w:rsidRDefault="00390DFD"/>
          <w:p w14:paraId="192B9C6B" w14:textId="72B827B8" w:rsidR="00390DFD" w:rsidRDefault="00E80E04">
            <w:r>
              <w:rPr>
                <w:rFonts w:hint="eastAsia"/>
              </w:rPr>
              <w:t>【以下の附帯事項を遵守</w:t>
            </w:r>
            <w:r w:rsidR="007D637B">
              <w:rPr>
                <w:rFonts w:hint="eastAsia"/>
              </w:rPr>
              <w:t>（チェック）</w:t>
            </w:r>
            <w:r>
              <w:rPr>
                <w:rFonts w:hint="eastAsia"/>
              </w:rPr>
              <w:t>ください】</w:t>
            </w:r>
          </w:p>
          <w:p w14:paraId="391C7A8E" w14:textId="4ED8F522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 w:rsidR="001B3243">
              <w:rPr>
                <w:rFonts w:hint="eastAsia"/>
              </w:rPr>
              <w:t>四国運輸局公式マスコット</w:t>
            </w:r>
            <w:r>
              <w:rPr>
                <w:rFonts w:hint="eastAsia"/>
              </w:rPr>
              <w:t>キャラクター「</w:t>
            </w:r>
            <w:r w:rsidR="001B3243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>」デザインマニュアルに従って使用すること。</w:t>
            </w:r>
          </w:p>
          <w:p w14:paraId="14967095" w14:textId="77777777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許諾された内容により使用すること。</w:t>
            </w:r>
          </w:p>
          <w:p w14:paraId="6A69B32E" w14:textId="77777777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許諾を受けた使用権を譲渡し、又は転貸しないこと。</w:t>
            </w:r>
          </w:p>
          <w:p w14:paraId="740BEE9C" w14:textId="4634498D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原則として、「</w:t>
            </w:r>
            <w:r>
              <w:rPr>
                <w:rFonts w:hint="eastAsia"/>
              </w:rPr>
              <w:t>©</w:t>
            </w:r>
            <w:r w:rsidR="00EB3FFA">
              <w:rPr>
                <w:rFonts w:hint="eastAsia"/>
              </w:rPr>
              <w:t>四国運輸局</w:t>
            </w:r>
            <w:r>
              <w:rPr>
                <w:rFonts w:hint="eastAsia"/>
              </w:rPr>
              <w:t xml:space="preserve">　</w:t>
            </w:r>
            <w:r w:rsidR="00EB3FFA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許諾番号」等と標記を付すること。</w:t>
            </w:r>
          </w:p>
          <w:p w14:paraId="08CDBD07" w14:textId="77777777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許諾に際して条件を付された場合には、それに従うこと。</w:t>
            </w:r>
          </w:p>
          <w:p w14:paraId="57D96DD0" w14:textId="27FCEC0D" w:rsidR="00390DFD" w:rsidRDefault="00E80E04">
            <w:pPr>
              <w:ind w:left="330" w:hangingChars="150" w:hanging="330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許諾にかかる物品の完成品は、</w:t>
            </w:r>
            <w:r w:rsidR="00EB3FFA">
              <w:rPr>
                <w:rFonts w:hint="eastAsia"/>
              </w:rPr>
              <w:t>使用期間が始まる前に</w:t>
            </w:r>
            <w:r>
              <w:rPr>
                <w:rFonts w:hint="eastAsia"/>
              </w:rPr>
              <w:t>速やかに提出すること。ただし、完成品の提出が困難と</w:t>
            </w:r>
            <w:r w:rsidR="00EB3FFA">
              <w:rPr>
                <w:rFonts w:hint="eastAsia"/>
              </w:rPr>
              <w:t>四国運輸局長</w:t>
            </w:r>
            <w:r>
              <w:rPr>
                <w:rFonts w:hint="eastAsia"/>
              </w:rPr>
              <w:t>が認めるものについては、その写真をもって代えることができる。</w:t>
            </w:r>
          </w:p>
          <w:p w14:paraId="4B56AE36" w14:textId="2CD34854" w:rsidR="00390DFD" w:rsidRDefault="00E80E04">
            <w:pPr>
              <w:ind w:leftChars="100" w:left="330" w:hangingChars="50" w:hanging="110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B3FFA">
              <w:rPr>
                <w:rFonts w:hint="eastAsia"/>
              </w:rPr>
              <w:t>四国運輸局</w:t>
            </w:r>
            <w:r>
              <w:rPr>
                <w:rFonts w:hint="eastAsia"/>
              </w:rPr>
              <w:t>から「</w:t>
            </w:r>
            <w:r w:rsidR="00EB3FFA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>」の使用に関する事項について、資料の提出又は報告を求められたときは、協力すること。</w:t>
            </w:r>
          </w:p>
        </w:tc>
      </w:tr>
      <w:tr w:rsidR="00390DFD" w14:paraId="61932B71" w14:textId="77777777">
        <w:trPr>
          <w:trHeight w:val="6425"/>
        </w:trPr>
        <w:tc>
          <w:tcPr>
            <w:tcW w:w="9000" w:type="dxa"/>
            <w:tcBorders>
              <w:tl2br w:val="nil"/>
              <w:tr2bl w:val="nil"/>
            </w:tcBorders>
          </w:tcPr>
          <w:p w14:paraId="05AB3DAE" w14:textId="77777777" w:rsidR="00390DFD" w:rsidRDefault="00390DFD"/>
          <w:p w14:paraId="1569E666" w14:textId="7D88183A" w:rsidR="00390DFD" w:rsidRDefault="00E80E04">
            <w:r>
              <w:rPr>
                <w:rFonts w:hint="eastAsia"/>
              </w:rPr>
              <w:t>【こちらも記入ください】</w:t>
            </w:r>
          </w:p>
          <w:p w14:paraId="1AB894A6" w14:textId="77777777" w:rsidR="00390DFD" w:rsidRPr="003C2CC3" w:rsidRDefault="00390DFD"/>
          <w:p w14:paraId="362B639F" w14:textId="77777777" w:rsidR="00390DFD" w:rsidRDefault="00E80E04">
            <w:pPr>
              <w:jc w:val="center"/>
            </w:pPr>
            <w:r>
              <w:rPr>
                <w:rFonts w:hint="eastAsia"/>
              </w:rPr>
              <w:t>暴力団の排除に係る誓約書兼同意書</w:t>
            </w:r>
          </w:p>
          <w:p w14:paraId="399990E5" w14:textId="77777777" w:rsidR="00390DFD" w:rsidRDefault="00390DFD">
            <w:pPr>
              <w:jc w:val="left"/>
            </w:pPr>
          </w:p>
          <w:p w14:paraId="53587BA1" w14:textId="7086844C" w:rsidR="00390DFD" w:rsidRDefault="00E80E04">
            <w:pPr>
              <w:jc w:val="left"/>
            </w:pPr>
            <w:r>
              <w:rPr>
                <w:rFonts w:hint="eastAsia"/>
              </w:rPr>
              <w:t xml:space="preserve">　私（私を代表とする法人・団体）は、</w:t>
            </w:r>
            <w:r w:rsidR="007463CE">
              <w:rPr>
                <w:rFonts w:hint="eastAsia"/>
              </w:rPr>
              <w:t>四国運輸局公式マスコットキャラクター「ぴヨンちゃん」</w:t>
            </w:r>
            <w:r>
              <w:rPr>
                <w:rFonts w:hint="eastAsia"/>
              </w:rPr>
              <w:t>の使用許諾申請を行うにあたり</w:t>
            </w:r>
            <w:r w:rsidR="003C2CC3">
              <w:rPr>
                <w:rFonts w:hint="eastAsia"/>
              </w:rPr>
              <w:t>、</w:t>
            </w:r>
            <w:r>
              <w:rPr>
                <w:rFonts w:hint="eastAsia"/>
              </w:rPr>
              <w:t>下記の事項を誓約します。</w:t>
            </w:r>
          </w:p>
          <w:p w14:paraId="048BB28C" w14:textId="77777777" w:rsidR="00390DFD" w:rsidRDefault="00390DFD">
            <w:pPr>
              <w:jc w:val="left"/>
            </w:pPr>
          </w:p>
          <w:p w14:paraId="06B57756" w14:textId="77777777" w:rsidR="00EB3FFA" w:rsidRDefault="00E80E04" w:rsidP="00EB3FFA">
            <w:pPr>
              <w:ind w:left="660" w:hangingChars="300" w:hanging="660"/>
              <w:jc w:val="left"/>
            </w:pPr>
            <w:r>
              <w:rPr>
                <w:rFonts w:hint="eastAsia"/>
              </w:rPr>
              <w:t xml:space="preserve">　１　私（私を代表とする法人・団体の役員一同）は、暴力団と一切関係はありま</w:t>
            </w:r>
            <w:r w:rsidR="00EB3FFA">
              <w:rPr>
                <w:rFonts w:hint="eastAsia"/>
              </w:rPr>
              <w:t>せ</w:t>
            </w:r>
          </w:p>
          <w:p w14:paraId="7E4D5D47" w14:textId="62698F90" w:rsidR="00390DFD" w:rsidRDefault="00E80E04" w:rsidP="00EB3FFA">
            <w:pPr>
              <w:ind w:leftChars="200" w:left="660" w:hangingChars="100" w:hanging="220"/>
              <w:jc w:val="left"/>
            </w:pPr>
            <w:r>
              <w:rPr>
                <w:rFonts w:hint="eastAsia"/>
              </w:rPr>
              <w:t>ん。</w:t>
            </w:r>
          </w:p>
          <w:p w14:paraId="79006460" w14:textId="77777777" w:rsidR="00390DFD" w:rsidRDefault="00390DFD">
            <w:pPr>
              <w:jc w:val="left"/>
            </w:pPr>
          </w:p>
          <w:p w14:paraId="1F17B32F" w14:textId="4B8DD4D9" w:rsidR="00390DFD" w:rsidRDefault="00E80E04" w:rsidP="00EB3FFA">
            <w:pPr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　２　前項に反したことにより、貴職が</w:t>
            </w:r>
            <w:r w:rsidR="00EB3FFA">
              <w:rPr>
                <w:rFonts w:hint="eastAsia"/>
              </w:rPr>
              <w:t>四国運輸局公式マスコット</w:t>
            </w:r>
            <w:r>
              <w:rPr>
                <w:rFonts w:hint="eastAsia"/>
              </w:rPr>
              <w:t>キャラクター「</w:t>
            </w:r>
            <w:r w:rsidR="00EB3FFA">
              <w:rPr>
                <w:rFonts w:hint="eastAsia"/>
              </w:rPr>
              <w:t>ぴヨンちゃん</w:t>
            </w:r>
            <w:r>
              <w:rPr>
                <w:rFonts w:hint="eastAsia"/>
              </w:rPr>
              <w:t>」の使用許諾の取消し等を決定した場合は、その決定にしたがいます。</w:t>
            </w:r>
          </w:p>
          <w:p w14:paraId="6B41D2BC" w14:textId="77777777" w:rsidR="00390DFD" w:rsidRDefault="00390DFD">
            <w:pPr>
              <w:jc w:val="left"/>
            </w:pPr>
          </w:p>
          <w:p w14:paraId="573E6D22" w14:textId="77777777" w:rsidR="00390DFD" w:rsidRDefault="00E80E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10ED8E7E" w14:textId="0A0C1680" w:rsidR="00390DFD" w:rsidRDefault="00EB3FFA">
            <w:pPr>
              <w:jc w:val="left"/>
            </w:pPr>
            <w:r>
              <w:rPr>
                <w:rFonts w:hint="eastAsia"/>
              </w:rPr>
              <w:t>四国運輸局長</w:t>
            </w:r>
            <w:r w:rsidR="00E80E04">
              <w:rPr>
                <w:rFonts w:hint="eastAsia"/>
              </w:rPr>
              <w:t xml:space="preserve">　様</w:t>
            </w:r>
          </w:p>
          <w:tbl>
            <w:tblPr>
              <w:tblpPr w:vertAnchor="text" w:horzAnchor="margin" w:tblpX="1738" w:tblpY="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3893"/>
            </w:tblGrid>
            <w:tr w:rsidR="00390DFD" w14:paraId="5610047A" w14:textId="77777777">
              <w:trPr>
                <w:trHeight w:hRule="exact" w:val="380"/>
              </w:trPr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48022C9" w14:textId="77777777" w:rsidR="00390DFD" w:rsidRDefault="00E80E04"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42C33689" w14:textId="77777777" w:rsidR="00390DFD" w:rsidRDefault="00390DFD"/>
              </w:tc>
            </w:tr>
            <w:tr w:rsidR="00390DFD" w14:paraId="6392701D" w14:textId="77777777">
              <w:trPr>
                <w:trHeight w:hRule="exact" w:val="715"/>
              </w:trPr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F88ACF0" w14:textId="77777777" w:rsidR="00390DFD" w:rsidRDefault="00E80E04">
                  <w:r>
                    <w:rPr>
                      <w:rFonts w:hint="eastAsia"/>
                    </w:rPr>
                    <w:t>法人・団体名</w:t>
                  </w:r>
                </w:p>
                <w:p w14:paraId="795F4D40" w14:textId="77777777" w:rsidR="00390DFD" w:rsidRDefault="00E80E04">
                  <w:r>
                    <w:rPr>
                      <w:rFonts w:hint="eastAsia"/>
                    </w:rPr>
                    <w:t>（個人の場合は空欄）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582376D3" w14:textId="77777777" w:rsidR="00390DFD" w:rsidRDefault="00390DFD"/>
              </w:tc>
            </w:tr>
            <w:tr w:rsidR="00390DFD" w14:paraId="053955C4" w14:textId="77777777">
              <w:trPr>
                <w:trHeight w:hRule="exact" w:val="777"/>
              </w:trPr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03E40538" w14:textId="77777777" w:rsidR="00390DFD" w:rsidRDefault="00E80E04">
                  <w:r>
                    <w:rPr>
                      <w:rFonts w:hint="eastAsia"/>
                    </w:rPr>
                    <w:t>代表者の氏名</w:t>
                  </w:r>
                </w:p>
                <w:p w14:paraId="5DA8F269" w14:textId="77777777" w:rsidR="00390DFD" w:rsidRDefault="00E80E04">
                  <w:r>
                    <w:rPr>
                      <w:rFonts w:hint="eastAsia"/>
                    </w:rPr>
                    <w:t>（個人の場合は個人の氏名）</w:t>
                  </w:r>
                </w:p>
              </w:tc>
              <w:tc>
                <w:tcPr>
                  <w:tcW w:w="3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14:paraId="35688168" w14:textId="77777777" w:rsidR="00390DFD" w:rsidRDefault="00390DFD"/>
              </w:tc>
            </w:tr>
          </w:tbl>
          <w:p w14:paraId="039BF1A9" w14:textId="77777777" w:rsidR="00390DFD" w:rsidRDefault="00390DFD">
            <w:pPr>
              <w:jc w:val="left"/>
            </w:pPr>
          </w:p>
          <w:p w14:paraId="10928F61" w14:textId="77777777" w:rsidR="00390DFD" w:rsidRDefault="00390DFD">
            <w:pPr>
              <w:ind w:firstLineChars="722" w:firstLine="1588"/>
              <w:jc w:val="left"/>
            </w:pPr>
          </w:p>
        </w:tc>
      </w:tr>
    </w:tbl>
    <w:p w14:paraId="65F67886" w14:textId="77777777" w:rsidR="00390DFD" w:rsidRDefault="00390DFD"/>
    <w:sectPr w:rsidR="00390DFD">
      <w:headerReference w:type="default" r:id="rId6"/>
      <w:pgSz w:w="11906" w:h="16838"/>
      <w:pgMar w:top="1077" w:right="1418" w:bottom="851" w:left="1418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695C" w14:textId="77777777" w:rsidR="00065138" w:rsidRDefault="00065138">
      <w:r>
        <w:separator/>
      </w:r>
    </w:p>
  </w:endnote>
  <w:endnote w:type="continuationSeparator" w:id="0">
    <w:p w14:paraId="12C647E5" w14:textId="77777777" w:rsidR="00065138" w:rsidRDefault="000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charset w:val="00"/>
    <w:family w:val="roman"/>
    <w:pitch w:val="fixed"/>
    <w:sig w:usb0="00000000" w:usb1="00000000" w:usb2="00000000" w:usb3="00000000" w:csb0="01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146E" w14:textId="77777777" w:rsidR="00065138" w:rsidRDefault="00065138">
      <w:r>
        <w:separator/>
      </w:r>
    </w:p>
  </w:footnote>
  <w:footnote w:type="continuationSeparator" w:id="0">
    <w:p w14:paraId="43509957" w14:textId="77777777" w:rsidR="00065138" w:rsidRDefault="0006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BB01" w14:textId="77777777" w:rsidR="00390DFD" w:rsidRDefault="00390DF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efaultTableStyle w:val="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FD"/>
    <w:rsid w:val="00065103"/>
    <w:rsid w:val="00065138"/>
    <w:rsid w:val="001B3243"/>
    <w:rsid w:val="00205F10"/>
    <w:rsid w:val="00390DFD"/>
    <w:rsid w:val="003C2CC3"/>
    <w:rsid w:val="006A507C"/>
    <w:rsid w:val="00724ACD"/>
    <w:rsid w:val="007463CE"/>
    <w:rsid w:val="007D637B"/>
    <w:rsid w:val="00AA11A6"/>
    <w:rsid w:val="00B0621B"/>
    <w:rsid w:val="00CA1B51"/>
    <w:rsid w:val="00D6627D"/>
    <w:rsid w:val="00E80E04"/>
    <w:rsid w:val="00E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29067"/>
  <w15:chartTrackingRefBased/>
  <w15:docId w15:val="{2B81B5EF-43FD-4BFD-A90E-CAA4AF8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nothertitle">
    <w:name w:val="another_title"/>
    <w:basedOn w:val="a0"/>
    <w:qFormat/>
    <w:rPr>
      <w:b/>
      <w:sz w:val="22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2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Revision"/>
    <w:rPr>
      <w:kern w:val="2"/>
      <w:sz w:val="22"/>
    </w:rPr>
  </w:style>
  <w:style w:type="paragraph" w:styleId="af2">
    <w:name w:val="annotation subject"/>
    <w:basedOn w:val="ae"/>
    <w:next w:val="ae"/>
    <w:link w:val="af3"/>
    <w:semiHidden/>
    <w:rPr>
      <w:b/>
    </w:rPr>
  </w:style>
  <w:style w:type="character" w:customStyle="1" w:styleId="af3">
    <w:name w:val="コメント内容 (文字)"/>
    <w:basedOn w:val="af"/>
    <w:link w:val="af2"/>
    <w:rPr>
      <w:b/>
      <w:kern w:val="2"/>
      <w:sz w:val="22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490012</dc:creator>
  <cp:lastModifiedBy>目戸 孝憲</cp:lastModifiedBy>
  <cp:revision>9</cp:revision>
  <cp:lastPrinted>2021-12-09T07:18:00Z</cp:lastPrinted>
  <dcterms:created xsi:type="dcterms:W3CDTF">2023-03-24T03:32:00Z</dcterms:created>
  <dcterms:modified xsi:type="dcterms:W3CDTF">2023-03-27T08:07:00Z</dcterms:modified>
</cp:coreProperties>
</file>