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E613" w14:textId="77777777" w:rsidR="00CB0FE7" w:rsidRPr="004175DF" w:rsidRDefault="00CB0FE7" w:rsidP="00CB0FE7">
      <w:pPr>
        <w:overflowPunct w:val="0"/>
        <w:jc w:val="center"/>
        <w:textAlignment w:val="baseline"/>
        <w:rPr>
          <w:rFonts w:ascii="MS UI Gothic" w:eastAsia="MS UI Gothic" w:hAnsi="MS UI Gothic" w:cstheme="majorHAnsi"/>
          <w:b/>
          <w:color w:val="000000" w:themeColor="text1"/>
          <w:sz w:val="36"/>
          <w:szCs w:val="36"/>
          <w:u w:val="single"/>
        </w:rPr>
      </w:pPr>
      <w:r w:rsidRPr="004175DF">
        <w:rPr>
          <w:rFonts w:ascii="MS UI Gothic" w:eastAsia="MS UI Gothic" w:hAnsi="MS UI Gothic" w:cstheme="majorHAnsi"/>
          <w:b/>
          <w:color w:val="000000" w:themeColor="text1"/>
          <w:sz w:val="36"/>
          <w:szCs w:val="36"/>
          <w:u w:val="single"/>
        </w:rPr>
        <w:t>グリーン経営認証取得講習会</w:t>
      </w:r>
      <w:r w:rsidRPr="004175DF">
        <w:rPr>
          <w:rFonts w:ascii="MS UI Gothic" w:eastAsia="MS UI Gothic" w:hAnsi="MS UI Gothic" w:cstheme="majorHAnsi" w:hint="eastAsia"/>
          <w:b/>
          <w:color w:val="000000" w:themeColor="text1"/>
          <w:sz w:val="36"/>
          <w:szCs w:val="36"/>
          <w:u w:val="single"/>
        </w:rPr>
        <w:t xml:space="preserve">　参加申込書</w:t>
      </w:r>
    </w:p>
    <w:p w14:paraId="121E3AFA" w14:textId="77777777" w:rsidR="00CB0FE7" w:rsidRPr="003A5ECC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b/>
          <w:color w:val="000000" w:themeColor="text1"/>
          <w:sz w:val="24"/>
        </w:rPr>
      </w:pPr>
      <w:r w:rsidRPr="003A5ECC">
        <w:rPr>
          <w:rFonts w:ascii="MS UI Gothic" w:eastAsia="MS UI Gothic" w:hAnsi="MS UI Gothic" w:cstheme="majorHAnsi" w:hint="eastAsia"/>
          <w:b/>
          <w:color w:val="000000" w:themeColor="text1"/>
          <w:sz w:val="24"/>
        </w:rPr>
        <w:t>■参加を希望される事業</w:t>
      </w:r>
    </w:p>
    <w:p w14:paraId="2CC934A8" w14:textId="23271681" w:rsidR="00CB0FE7" w:rsidRPr="00C517D5" w:rsidRDefault="00CB0FE7" w:rsidP="00CB0FE7">
      <w:pPr>
        <w:overflowPunct w:val="0"/>
        <w:ind w:firstLineChars="100" w:firstLine="261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6"/>
          <w:szCs w:val="26"/>
          <w:u w:val="single"/>
        </w:rPr>
      </w:pP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6"/>
          <w:szCs w:val="26"/>
        </w:rPr>
        <w:t>事業種別：</w:t>
      </w:r>
      <w:r w:rsidR="002809B0" w:rsidRPr="002809B0">
        <w:rPr>
          <w:rFonts w:ascii="MS UI Gothic" w:eastAsia="MS UI Gothic" w:hAnsi="MS UI Gothic" w:cstheme="majorHAnsi" w:hint="eastAsia"/>
          <w:b/>
          <w:bCs/>
          <w:color w:val="000000" w:themeColor="text1"/>
          <w:sz w:val="26"/>
          <w:szCs w:val="26"/>
          <w:u w:val="single"/>
        </w:rPr>
        <w:t xml:space="preserve">　　　　　　　　　　　　　　　　　</w:t>
      </w:r>
      <w:r w:rsidR="002809B0" w:rsidRPr="002809B0">
        <w:rPr>
          <w:rFonts w:ascii="MS UI Gothic" w:eastAsia="MS UI Gothic" w:hAnsi="MS UI Gothic" w:cstheme="majorHAnsi" w:hint="eastAsia"/>
          <w:b/>
          <w:bCs/>
          <w:color w:val="000000" w:themeColor="text1"/>
          <w:sz w:val="26"/>
          <w:szCs w:val="26"/>
        </w:rPr>
        <w:t xml:space="preserve"> </w:t>
      </w:r>
      <w:r w:rsidR="002809B0" w:rsidRPr="002809B0">
        <w:rPr>
          <w:rFonts w:ascii="MS UI Gothic" w:eastAsia="MS UI Gothic" w:hAnsi="MS UI Gothic" w:cstheme="majorHAnsi" w:hint="eastAsia"/>
          <w:b/>
          <w:bCs/>
          <w:color w:val="000000" w:themeColor="text1"/>
          <w:sz w:val="26"/>
          <w:szCs w:val="26"/>
          <w:u w:val="single"/>
        </w:rPr>
        <w:t xml:space="preserve">　　　　　　　　　　　　　　　　　</w:t>
      </w:r>
    </w:p>
    <w:p w14:paraId="3DF5CE79" w14:textId="6E1A58CF" w:rsidR="00CB0FE7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4"/>
        </w:rPr>
      </w:pPr>
      <w:r>
        <w:rPr>
          <w:rFonts w:ascii="MS UI Gothic" w:eastAsia="MS UI Gothic" w:hAnsi="MS UI Gothic" w:cstheme="majorHAnsi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88A158" wp14:editId="3BA2A109">
                <wp:simplePos x="0" y="0"/>
                <wp:positionH relativeFrom="column">
                  <wp:posOffset>-66039</wp:posOffset>
                </wp:positionH>
                <wp:positionV relativeFrom="paragraph">
                  <wp:posOffset>245745</wp:posOffset>
                </wp:positionV>
                <wp:extent cx="6134100" cy="1371600"/>
                <wp:effectExtent l="0" t="0" r="19050" b="19050"/>
                <wp:wrapNone/>
                <wp:docPr id="1108450676" name="正方形/長方形 1108450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54D4C" id="正方形/長方形 1108450676" o:spid="_x0000_s1026" style="position:absolute;left:0;text-align:left;margin-left:-5.2pt;margin-top:19.35pt;width:483pt;height:10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" filled="f" strokecolor="black [3213]" strokeweight=".25pt"/>
            </w:pict>
          </mc:Fallback>
        </mc:AlternateContent>
      </w:r>
      <w:r>
        <w:rPr>
          <w:rFonts w:ascii="MS UI Gothic" w:eastAsia="MS UI Gothic" w:hAnsi="MS UI Gothic" w:cstheme="majorHAnsi"/>
          <w:color w:val="000000" w:themeColor="text1"/>
          <w:sz w:val="24"/>
        </w:rPr>
        <w:tab/>
      </w:r>
      <w:r>
        <w:rPr>
          <w:rFonts w:ascii="MS UI Gothic" w:eastAsia="MS UI Gothic" w:hAnsi="MS UI Gothic" w:cstheme="majorHAnsi" w:hint="eastAsia"/>
          <w:color w:val="000000" w:themeColor="text1"/>
          <w:sz w:val="24"/>
        </w:rPr>
        <w:t xml:space="preserve">　　　</w:t>
      </w:r>
      <w:r w:rsidR="002809B0">
        <w:rPr>
          <w:rFonts w:ascii="MS UI Gothic" w:eastAsia="MS UI Gothic" w:hAnsi="MS UI Gothic" w:cstheme="majorHAnsi" w:hint="eastAsia"/>
          <w:color w:val="000000" w:themeColor="text1"/>
          <w:sz w:val="24"/>
        </w:rPr>
        <w:t xml:space="preserve"> </w:t>
      </w:r>
      <w:r w:rsidR="002809B0" w:rsidRPr="002809B0">
        <w:rPr>
          <w:rFonts w:ascii="MS UI Gothic" w:eastAsia="MS UI Gothic" w:hAnsi="MS UI Gothic" w:cstheme="majorHAnsi" w:hint="eastAsia"/>
          <w:b/>
          <w:bCs/>
          <w:color w:val="000000" w:themeColor="text1"/>
          <w:sz w:val="26"/>
          <w:szCs w:val="26"/>
          <w:u w:val="single"/>
        </w:rPr>
        <w:t xml:space="preserve">　　　　　　　　　　　　　　　　　</w:t>
      </w:r>
      <w:r w:rsidR="002809B0" w:rsidRPr="002809B0">
        <w:rPr>
          <w:rFonts w:ascii="MS UI Gothic" w:eastAsia="MS UI Gothic" w:hAnsi="MS UI Gothic" w:cstheme="majorHAnsi" w:hint="eastAsia"/>
          <w:b/>
          <w:bCs/>
          <w:color w:val="000000" w:themeColor="text1"/>
          <w:sz w:val="26"/>
          <w:szCs w:val="26"/>
        </w:rPr>
        <w:t xml:space="preserve"> </w:t>
      </w:r>
      <w:r w:rsidR="002809B0" w:rsidRPr="002809B0">
        <w:rPr>
          <w:rFonts w:ascii="MS UI Gothic" w:eastAsia="MS UI Gothic" w:hAnsi="MS UI Gothic" w:cstheme="majorHAnsi" w:hint="eastAsia"/>
          <w:b/>
          <w:bCs/>
          <w:color w:val="000000" w:themeColor="text1"/>
          <w:sz w:val="26"/>
          <w:szCs w:val="26"/>
          <w:u w:val="single"/>
        </w:rPr>
        <w:t xml:space="preserve">　　　　　　　　　　　　　　　　　</w:t>
      </w:r>
    </w:p>
    <w:p w14:paraId="19FECFB3" w14:textId="77777777" w:rsidR="00CB0FE7" w:rsidRPr="009003F6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 xml:space="preserve">　＜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事業種別とは</w:t>
      </w: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＞</w:t>
      </w:r>
    </w:p>
    <w:p w14:paraId="5F72D467" w14:textId="77777777" w:rsidR="00CB0FE7" w:rsidRPr="009003F6" w:rsidRDefault="00CB0FE7" w:rsidP="00CB0FE7">
      <w:pPr>
        <w:overflowPunct w:val="0"/>
        <w:spacing w:line="0" w:lineRule="atLeast"/>
        <w:ind w:rightChars="-149" w:right="-313" w:firstLineChars="100" w:firstLine="201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「旅客船」「</w:t>
      </w: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内航海運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」「港湾運送」「</w:t>
      </w: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倉庫業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」「</w:t>
      </w: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トラック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」「バス」「</w:t>
      </w: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タクシー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」</w:t>
      </w: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から選択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し、記載してください</w:t>
      </w: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（複数選択可）</w:t>
      </w:r>
    </w:p>
    <w:p w14:paraId="534B4D1B" w14:textId="77777777" w:rsidR="00CB0FE7" w:rsidRPr="009003F6" w:rsidRDefault="00CB0FE7" w:rsidP="00CB0FE7">
      <w:pPr>
        <w:overflowPunct w:val="0"/>
        <w:spacing w:line="0" w:lineRule="atLeast"/>
        <w:ind w:firstLineChars="100" w:firstLine="201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※事業種別により時間帯（午前と午後）が異なりますのでご注意ください。</w:t>
      </w:r>
    </w:p>
    <w:p w14:paraId="0AD9EEE9" w14:textId="77777777" w:rsidR="00CB0FE7" w:rsidRPr="00E5528B" w:rsidRDefault="00CB0FE7" w:rsidP="00CB0FE7">
      <w:pPr>
        <w:overflowPunct w:val="0"/>
        <w:spacing w:line="0" w:lineRule="atLeast"/>
        <w:ind w:firstLineChars="100" w:firstLine="201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 w:rsidRPr="00E5528B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○旅客船・内航海運・港湾運送・倉庫業関係　→　午前の部</w:t>
      </w:r>
    </w:p>
    <w:p w14:paraId="65AF1BE9" w14:textId="77777777" w:rsidR="00CB0FE7" w:rsidRPr="00E5528B" w:rsidRDefault="00CB0FE7" w:rsidP="00CB0FE7">
      <w:pPr>
        <w:overflowPunct w:val="0"/>
        <w:spacing w:line="0" w:lineRule="atLeast"/>
        <w:ind w:firstLineChars="100" w:firstLine="201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0"/>
          <w:szCs w:val="20"/>
        </w:rPr>
      </w:pPr>
      <w:r w:rsidRPr="00E5528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日 時　令和６年２月１４日（水）  9:30 ～ 12:00</w:t>
      </w:r>
    </w:p>
    <w:p w14:paraId="09CEAD7D" w14:textId="77777777" w:rsidR="00CB0FE7" w:rsidRPr="00E5528B" w:rsidRDefault="00CB0FE7" w:rsidP="00CB0FE7">
      <w:pPr>
        <w:overflowPunct w:val="0"/>
        <w:spacing w:line="0" w:lineRule="atLeast"/>
        <w:ind w:firstLineChars="100" w:firstLine="201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 w:rsidRPr="00E5528B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○トラック・バス・タクシー事業関係　→　午後の部</w:t>
      </w:r>
    </w:p>
    <w:p w14:paraId="58E240D7" w14:textId="77777777" w:rsidR="00CB0FE7" w:rsidRPr="00E5528B" w:rsidRDefault="00CB0FE7" w:rsidP="00CB0FE7">
      <w:pPr>
        <w:overflowPunct w:val="0"/>
        <w:spacing w:line="0" w:lineRule="atLeast"/>
        <w:ind w:firstLineChars="100" w:firstLine="201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0"/>
          <w:szCs w:val="20"/>
        </w:rPr>
      </w:pPr>
      <w:r w:rsidRPr="00E5528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日 時　令和６年２月１４日（水） 13:30 ～ 16:30</w:t>
      </w:r>
    </w:p>
    <w:p w14:paraId="7ADE6D4A" w14:textId="77777777" w:rsidR="00CB0FE7" w:rsidRPr="009003F6" w:rsidRDefault="00CB0FE7" w:rsidP="00CB0FE7">
      <w:pPr>
        <w:overflowPunct w:val="0"/>
        <w:spacing w:line="0" w:lineRule="atLeast"/>
        <w:ind w:firstLineChars="100" w:firstLine="201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※午前の部、午後の部とも開催はMicrosoft Teams を使用したWeb 形式となります。</w:t>
      </w:r>
    </w:p>
    <w:p w14:paraId="4213B362" w14:textId="77777777" w:rsidR="00CB0FE7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4"/>
        </w:rPr>
      </w:pPr>
    </w:p>
    <w:p w14:paraId="08D5880D" w14:textId="77777777" w:rsidR="00CB0FE7" w:rsidRPr="003A5ECC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b/>
          <w:color w:val="000000" w:themeColor="text1"/>
          <w:sz w:val="24"/>
        </w:rPr>
      </w:pPr>
      <w:r w:rsidRPr="003A5ECC">
        <w:rPr>
          <w:rFonts w:ascii="MS UI Gothic" w:eastAsia="MS UI Gothic" w:hAnsi="MS UI Gothic" w:cstheme="majorHAnsi"/>
          <w:b/>
          <w:color w:val="000000" w:themeColor="text1"/>
          <w:sz w:val="24"/>
        </w:rPr>
        <w:t>■参加申込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4"/>
        </w:rPr>
        <w:t>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359"/>
      </w:tblGrid>
      <w:tr w:rsidR="00CB0FE7" w14:paraId="42F13F1A" w14:textId="77777777" w:rsidTr="003841C0">
        <w:trPr>
          <w:trHeight w:val="485"/>
        </w:trPr>
        <w:tc>
          <w:tcPr>
            <w:tcW w:w="562" w:type="dxa"/>
            <w:vMerge w:val="restart"/>
          </w:tcPr>
          <w:p w14:paraId="02D11F36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所属</w:t>
            </w:r>
          </w:p>
        </w:tc>
        <w:tc>
          <w:tcPr>
            <w:tcW w:w="8612" w:type="dxa"/>
            <w:gridSpan w:val="2"/>
          </w:tcPr>
          <w:p w14:paraId="2BA70ED8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会社名：</w:t>
            </w:r>
          </w:p>
        </w:tc>
      </w:tr>
      <w:tr w:rsidR="00CB0FE7" w14:paraId="6A306C89" w14:textId="77777777" w:rsidTr="003841C0">
        <w:trPr>
          <w:trHeight w:val="419"/>
        </w:trPr>
        <w:tc>
          <w:tcPr>
            <w:tcW w:w="562" w:type="dxa"/>
            <w:vMerge/>
          </w:tcPr>
          <w:p w14:paraId="3C0E8FA1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14:paraId="15A8DC65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住所：</w:t>
            </w:r>
          </w:p>
        </w:tc>
        <w:tc>
          <w:tcPr>
            <w:tcW w:w="4359" w:type="dxa"/>
          </w:tcPr>
          <w:p w14:paraId="0A1BDE6B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0"/>
                <w:szCs w:val="20"/>
              </w:rPr>
              <w:t>ＴＥＬ：</w:t>
            </w:r>
          </w:p>
        </w:tc>
      </w:tr>
      <w:tr w:rsidR="00CB0FE7" w14:paraId="1E78D28B" w14:textId="77777777" w:rsidTr="003841C0">
        <w:trPr>
          <w:trHeight w:val="555"/>
        </w:trPr>
        <w:tc>
          <w:tcPr>
            <w:tcW w:w="562" w:type="dxa"/>
            <w:vMerge/>
          </w:tcPr>
          <w:p w14:paraId="5EC0B06A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14:paraId="213CBAE3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申込担当者氏名：</w:t>
            </w:r>
          </w:p>
        </w:tc>
        <w:tc>
          <w:tcPr>
            <w:tcW w:w="4359" w:type="dxa"/>
          </w:tcPr>
          <w:p w14:paraId="31DA4AEA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0"/>
                <w:szCs w:val="20"/>
              </w:rPr>
              <w:t>メールアドレス：</w:t>
            </w:r>
          </w:p>
        </w:tc>
      </w:tr>
      <w:tr w:rsidR="00CB0FE7" w14:paraId="2EF56554" w14:textId="77777777" w:rsidTr="003841C0">
        <w:trPr>
          <w:trHeight w:val="527"/>
        </w:trPr>
        <w:tc>
          <w:tcPr>
            <w:tcW w:w="562" w:type="dxa"/>
            <w:vMerge w:val="restart"/>
          </w:tcPr>
          <w:p w14:paraId="1C31E8AD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受講者</w:t>
            </w:r>
          </w:p>
        </w:tc>
        <w:tc>
          <w:tcPr>
            <w:tcW w:w="4253" w:type="dxa"/>
          </w:tcPr>
          <w:p w14:paraId="41B807F1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14"/>
                <w:szCs w:val="1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14"/>
                <w:szCs w:val="14"/>
              </w:rPr>
              <w:t>ふりがな</w:t>
            </w:r>
          </w:p>
          <w:p w14:paraId="4C159340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氏名/役職</w:t>
            </w:r>
          </w:p>
        </w:tc>
        <w:tc>
          <w:tcPr>
            <w:tcW w:w="4359" w:type="dxa"/>
          </w:tcPr>
          <w:p w14:paraId="72BECAE6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14"/>
                <w:szCs w:val="1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14"/>
                <w:szCs w:val="14"/>
              </w:rPr>
              <w:t>ふりがな</w:t>
            </w:r>
          </w:p>
          <w:p w14:paraId="1C7AD2CB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氏名/役職</w:t>
            </w:r>
          </w:p>
        </w:tc>
      </w:tr>
      <w:tr w:rsidR="00CB0FE7" w14:paraId="3DAE96EE" w14:textId="77777777" w:rsidTr="003841C0">
        <w:trPr>
          <w:trHeight w:val="563"/>
        </w:trPr>
        <w:tc>
          <w:tcPr>
            <w:tcW w:w="562" w:type="dxa"/>
            <w:vMerge/>
          </w:tcPr>
          <w:p w14:paraId="173D081B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14:paraId="1B6CBD51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14"/>
                <w:szCs w:val="1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14"/>
                <w:szCs w:val="14"/>
              </w:rPr>
              <w:t>ふりがな</w:t>
            </w:r>
          </w:p>
          <w:p w14:paraId="35A7872C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氏名/役職</w:t>
            </w:r>
          </w:p>
        </w:tc>
        <w:tc>
          <w:tcPr>
            <w:tcW w:w="4359" w:type="dxa"/>
          </w:tcPr>
          <w:p w14:paraId="76F9660B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14"/>
                <w:szCs w:val="1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14"/>
                <w:szCs w:val="14"/>
              </w:rPr>
              <w:t>ふりがな</w:t>
            </w:r>
          </w:p>
          <w:p w14:paraId="58CCA3A3" w14:textId="77777777" w:rsidR="00CB0FE7" w:rsidRPr="00C517D5" w:rsidRDefault="00CB0FE7" w:rsidP="003841C0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氏名/役職</w:t>
            </w:r>
          </w:p>
        </w:tc>
      </w:tr>
    </w:tbl>
    <w:p w14:paraId="6DE105D2" w14:textId="77777777" w:rsidR="00CB0FE7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4"/>
        </w:rPr>
      </w:pPr>
    </w:p>
    <w:p w14:paraId="6CA92F90" w14:textId="77777777" w:rsidR="00CB0FE7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4"/>
        </w:rPr>
      </w:pPr>
      <w:r>
        <w:rPr>
          <w:rFonts w:ascii="MS UI Gothic" w:eastAsia="MS UI Gothic" w:hAnsi="MS UI Gothic" w:cstheme="majorHAnsi"/>
          <w:color w:val="000000" w:themeColor="text1"/>
          <w:sz w:val="24"/>
        </w:rPr>
        <w:t>■ご案内</w:t>
      </w:r>
    </w:p>
    <w:p w14:paraId="3192A545" w14:textId="77777777" w:rsidR="00CB0FE7" w:rsidRDefault="00CB0FE7" w:rsidP="00CB0FE7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・　Microsoft Teams を使用したWeb 形式となります。</w:t>
      </w:r>
    </w:p>
    <w:p w14:paraId="61DB0894" w14:textId="65051D82" w:rsidR="00CB0FE7" w:rsidRPr="00C517D5" w:rsidRDefault="00CB0FE7" w:rsidP="00CB0FE7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  <w:u w:val="single"/>
        </w:rPr>
      </w:pPr>
      <w:r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 </w:t>
      </w: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令和</w:t>
      </w:r>
      <w:r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６</w:t>
      </w:r>
      <w:r w:rsidRPr="00A50D61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年２月</w:t>
      </w:r>
      <w:r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１</w:t>
      </w:r>
      <w:r w:rsidRPr="00A50D61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日（木）必</w:t>
      </w: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着</w:t>
      </w:r>
      <w:r w:rsidRPr="00B24B1D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で</w:t>
      </w:r>
      <w:r w:rsidR="00A5196D" w:rsidRPr="00B24B1D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以下の申し込み先・</w:t>
      </w:r>
      <w:r w:rsidRPr="00B24B1D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問い合わせ先へメールにて</w:t>
      </w:r>
      <w:r w:rsidR="00E9507B" w:rsidRPr="00B24B1D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参加申込書を送付してください。</w:t>
      </w:r>
    </w:p>
    <w:p w14:paraId="2AE4FEAB" w14:textId="66919346" w:rsidR="00CB0FE7" w:rsidRPr="008E6446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　</w:t>
      </w:r>
      <w:r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記入いただいた</w:t>
      </w: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個人情報は、当講習会の運営･管理にのみ使用し、その他の目的には使用いたしません</w:t>
      </w:r>
      <w:r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。</w:t>
      </w:r>
    </w:p>
    <w:p w14:paraId="2E0AA4FD" w14:textId="77777777" w:rsidR="00CB0FE7" w:rsidRPr="008E6446" w:rsidRDefault="00CB0FE7" w:rsidP="00CB0FE7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・　参加費は無料です。（通信料は参加者負担）</w:t>
      </w:r>
    </w:p>
    <w:p w14:paraId="69684098" w14:textId="6C4E058C" w:rsidR="00CB0FE7" w:rsidRPr="008E6446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・　参加定員は各３０名までです。</w:t>
      </w:r>
      <w:r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(申</w:t>
      </w:r>
      <w:r w:rsidR="009A64C1"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し</w:t>
      </w:r>
      <w:r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込み</w:t>
      </w:r>
      <w:r w:rsid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は</w:t>
      </w: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先着順、定員になり次第締</w:t>
      </w:r>
      <w:r w:rsidR="00C84E60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め</w:t>
      </w: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切ります。)</w:t>
      </w:r>
    </w:p>
    <w:p w14:paraId="5F82FA62" w14:textId="3FBACB8A" w:rsidR="00CB0FE7" w:rsidRPr="00B24B1D" w:rsidRDefault="00CB0FE7" w:rsidP="00CB0FE7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　</w:t>
      </w:r>
      <w:r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申し込みの完了について特に連絡は致しません。</w:t>
      </w:r>
      <w:r w:rsidR="00E9507B"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既に</w:t>
      </w:r>
      <w:r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定員に達して</w:t>
      </w:r>
      <w:r w:rsidR="00E9507B"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い</w:t>
      </w:r>
      <w:r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た場合のみ、エコモ財団よりお断りの連絡を</w:t>
      </w:r>
      <w:r w:rsidR="00BF423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致します</w:t>
      </w:r>
      <w:r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。</w:t>
      </w:r>
    </w:p>
    <w:p w14:paraId="3ECC6269" w14:textId="0F1ED456" w:rsidR="00CB0FE7" w:rsidRPr="008E6446" w:rsidRDefault="00CB0FE7" w:rsidP="00CB0FE7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・　複数名で受講される場合は、参加される方全</w:t>
      </w:r>
      <w:r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員のお名前を記入</w:t>
      </w:r>
      <w:r w:rsid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して</w:t>
      </w:r>
      <w:r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くだ</w:t>
      </w: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さい。</w:t>
      </w:r>
    </w:p>
    <w:p w14:paraId="41E823B2" w14:textId="42F1F3BF" w:rsidR="00CB0FE7" w:rsidRPr="008E6446" w:rsidRDefault="00CB0FE7" w:rsidP="00CB0FE7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/>
          <w:color w:val="000000" w:themeColor="text1"/>
          <w:sz w:val="20"/>
          <w:szCs w:val="20"/>
        </w:rPr>
        <w:t xml:space="preserve">・　</w:t>
      </w: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招待URL は開催日が近づきましたら、申込担当者様のメールアドレスに送りします。</w:t>
      </w:r>
    </w:p>
    <w:p w14:paraId="01AE3D6F" w14:textId="6FC9D893" w:rsidR="00CB0FE7" w:rsidRPr="008349A3" w:rsidRDefault="00CB0FE7" w:rsidP="00CB0FE7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　</w:t>
      </w:r>
      <w:r w:rsidRPr="00B24B1D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申し込み後</w:t>
      </w: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に人数変更、欠席等ある場合は必ずご連絡ください。</w:t>
      </w:r>
    </w:p>
    <w:p w14:paraId="14776FAB" w14:textId="092ABE8B" w:rsidR="00CB0FE7" w:rsidRPr="004541D0" w:rsidRDefault="00CB0FE7" w:rsidP="00CB0FE7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　</w:t>
      </w:r>
      <w:r w:rsidR="00BF4236" w:rsidRPr="00BF4236">
        <w:rPr>
          <w:rFonts w:ascii="MS UI Gothic" w:eastAsia="MS UI Gothic" w:hAnsi="MS UI Gothic" w:cstheme="majorHAnsi" w:hint="eastAsia"/>
          <w:color w:val="FF0000"/>
          <w:sz w:val="20"/>
          <w:szCs w:val="20"/>
        </w:rPr>
        <w:t>当講習会の</w:t>
      </w:r>
      <w:r w:rsidRPr="00BF4236">
        <w:rPr>
          <w:rFonts w:ascii="MS UI Gothic" w:eastAsia="MS UI Gothic" w:hAnsi="MS UI Gothic" w:cstheme="majorHAnsi" w:hint="eastAsia"/>
          <w:color w:val="FF0000"/>
          <w:sz w:val="20"/>
          <w:szCs w:val="20"/>
        </w:rPr>
        <w:t>録音・録画は</w:t>
      </w:r>
      <w:r w:rsidR="00BF4236" w:rsidRPr="00BF4236">
        <w:rPr>
          <w:rFonts w:ascii="MS UI Gothic" w:eastAsia="MS UI Gothic" w:hAnsi="MS UI Gothic" w:cstheme="majorHAnsi" w:hint="eastAsia"/>
          <w:color w:val="FF0000"/>
          <w:sz w:val="20"/>
          <w:szCs w:val="20"/>
        </w:rPr>
        <w:t>禁止とさせていただきます</w:t>
      </w:r>
      <w:r w:rsidRPr="00BF4236">
        <w:rPr>
          <w:rFonts w:ascii="MS UI Gothic" w:eastAsia="MS UI Gothic" w:hAnsi="MS UI Gothic" w:cstheme="majorHAnsi" w:hint="eastAsia"/>
          <w:color w:val="FF0000"/>
          <w:sz w:val="20"/>
          <w:szCs w:val="20"/>
        </w:rPr>
        <w:t>。</w:t>
      </w:r>
    </w:p>
    <w:p w14:paraId="4503AA45" w14:textId="6389B65A" w:rsidR="00CB0FE7" w:rsidRPr="00C517D5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2"/>
          <w:szCs w:val="22"/>
        </w:rPr>
      </w:pPr>
      <w:r w:rsidRPr="00C517D5">
        <w:rPr>
          <w:rFonts w:ascii="MS UI Gothic" w:eastAsia="MS UI Gothic" w:hAnsi="MS UI Gothic" w:cstheme="majorHAnsi" w:hint="eastAsia"/>
          <w:color w:val="000000" w:themeColor="text1"/>
          <w:sz w:val="22"/>
          <w:szCs w:val="22"/>
        </w:rPr>
        <w:t>■</w:t>
      </w:r>
      <w:r w:rsidRPr="00B24B1D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申し込み先・問い合わせ先</w:t>
      </w:r>
    </w:p>
    <w:p w14:paraId="38A7FDEC" w14:textId="77777777" w:rsidR="00CB0FE7" w:rsidRPr="00C517D5" w:rsidRDefault="00CB0FE7" w:rsidP="00CB0FE7">
      <w:pPr>
        <w:overflowPunct w:val="0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2"/>
          <w:szCs w:val="22"/>
        </w:rPr>
      </w:pP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公益財団法人 交通エコロジー・モビリティ財団（略称：エコモ財団） グリーン経営業務室</w:t>
      </w:r>
    </w:p>
    <w:p w14:paraId="1FC50CF2" w14:textId="77777777" w:rsidR="00CB0FE7" w:rsidRPr="00C517D5" w:rsidRDefault="00CB0FE7" w:rsidP="00CB0FE7">
      <w:pPr>
        <w:overflowPunct w:val="0"/>
        <w:ind w:firstLineChars="100" w:firstLine="221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2"/>
          <w:szCs w:val="22"/>
        </w:rPr>
      </w:pP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E-mail：</w:t>
      </w:r>
      <w:hyperlink r:id="rId8" w:history="1">
        <w:r w:rsidRPr="00C517D5">
          <w:rPr>
            <w:rStyle w:val="ab"/>
            <w:rFonts w:ascii="MS UI Gothic" w:eastAsia="MS UI Gothic" w:hAnsi="MS UI Gothic" w:cstheme="majorHAnsi" w:hint="eastAsia"/>
            <w:b/>
            <w:bCs/>
            <w:sz w:val="22"/>
            <w:szCs w:val="22"/>
          </w:rPr>
          <w:t>gm-moushikomi@ecomo.or.jp</w:t>
        </w:r>
      </w:hyperlink>
    </w:p>
    <w:p w14:paraId="658E5AF5" w14:textId="77777777" w:rsidR="00CB0FE7" w:rsidRPr="00C517D5" w:rsidRDefault="00CB0FE7" w:rsidP="00CB0FE7">
      <w:pPr>
        <w:overflowPunct w:val="0"/>
        <w:ind w:firstLineChars="100" w:firstLine="221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2"/>
          <w:szCs w:val="22"/>
        </w:rPr>
      </w:pP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ＴＥＬ： ０３－</w:t>
      </w:r>
      <w:r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５８４４－６２７６</w:t>
      </w:r>
    </w:p>
    <w:p w14:paraId="3C50DC15" w14:textId="4C17EE5C" w:rsidR="00CB0FE7" w:rsidRPr="00CB0FE7" w:rsidRDefault="00CB0FE7" w:rsidP="00CB0FE7">
      <w:pPr>
        <w:overflowPunct w:val="0"/>
        <w:ind w:right="960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2"/>
          <w:szCs w:val="22"/>
        </w:rPr>
      </w:pP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■主催：国土交通省東北運輸局　／　共催：(公財)交通エコロジー・モビリティ財団</w:t>
      </w:r>
    </w:p>
    <w:sectPr w:rsidR="00CB0FE7" w:rsidRPr="00CB0FE7" w:rsidSect="0005588B">
      <w:pgSz w:w="11906" w:h="16838" w:code="9"/>
      <w:pgMar w:top="992" w:right="1418" w:bottom="1134" w:left="1304" w:header="567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B136" w14:textId="77777777" w:rsidR="00D012FF" w:rsidRDefault="00D012FF">
      <w:r>
        <w:separator/>
      </w:r>
    </w:p>
  </w:endnote>
  <w:endnote w:type="continuationSeparator" w:id="0">
    <w:p w14:paraId="53231B51" w14:textId="77777777" w:rsidR="00D012FF" w:rsidRDefault="00D0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68AB" w14:textId="77777777" w:rsidR="00D012FF" w:rsidRDefault="00D012FF">
      <w:r>
        <w:separator/>
      </w:r>
    </w:p>
  </w:footnote>
  <w:footnote w:type="continuationSeparator" w:id="0">
    <w:p w14:paraId="08EB97DF" w14:textId="77777777" w:rsidR="00D012FF" w:rsidRDefault="00D0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3A"/>
    <w:multiLevelType w:val="hybridMultilevel"/>
    <w:tmpl w:val="D02E2C94"/>
    <w:lvl w:ilvl="0" w:tplc="B22A634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62BE9"/>
    <w:multiLevelType w:val="multilevel"/>
    <w:tmpl w:val="B17C838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Sendnya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24650"/>
    <w:multiLevelType w:val="hybridMultilevel"/>
    <w:tmpl w:val="D9343104"/>
    <w:lvl w:ilvl="0" w:tplc="158E40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Sendny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952E6"/>
    <w:multiLevelType w:val="hybridMultilevel"/>
    <w:tmpl w:val="C64A8036"/>
    <w:lvl w:ilvl="0" w:tplc="B55409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052E50"/>
    <w:multiLevelType w:val="hybridMultilevel"/>
    <w:tmpl w:val="CD12D848"/>
    <w:lvl w:ilvl="0" w:tplc="77765EBC">
      <w:start w:val="5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77235A"/>
    <w:multiLevelType w:val="hybridMultilevel"/>
    <w:tmpl w:val="6AD4C79C"/>
    <w:lvl w:ilvl="0" w:tplc="A6E2BF88">
      <w:numFmt w:val="bullet"/>
      <w:lvlText w:val="・"/>
      <w:lvlJc w:val="left"/>
      <w:pPr>
        <w:ind w:left="360" w:hanging="360"/>
      </w:pPr>
      <w:rPr>
        <w:rFonts w:ascii="MS UI Gothic" w:eastAsia="MS UI Gothic" w:hAnsi="MS UI Gothic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F6DF4"/>
    <w:multiLevelType w:val="hybridMultilevel"/>
    <w:tmpl w:val="C686816C"/>
    <w:lvl w:ilvl="0" w:tplc="D576B45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C7EB5"/>
    <w:multiLevelType w:val="hybridMultilevel"/>
    <w:tmpl w:val="92DA492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27F63332"/>
    <w:multiLevelType w:val="hybridMultilevel"/>
    <w:tmpl w:val="86AAA95C"/>
    <w:lvl w:ilvl="0" w:tplc="599C5064">
      <w:start w:val="1"/>
      <w:numFmt w:val="decimalEnclosedCircle"/>
      <w:lvlText w:val="%1"/>
      <w:lvlJc w:val="left"/>
      <w:pPr>
        <w:tabs>
          <w:tab w:val="num" w:pos="380"/>
        </w:tabs>
        <w:ind w:left="380" w:hanging="360"/>
      </w:pPr>
      <w:rPr>
        <w:rFonts w:cs="Vrinda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0"/>
        </w:tabs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0"/>
        </w:tabs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0"/>
        </w:tabs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0"/>
        </w:tabs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0"/>
        </w:tabs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0"/>
        </w:tabs>
        <w:ind w:left="3800" w:hanging="420"/>
      </w:pPr>
    </w:lvl>
  </w:abstractNum>
  <w:abstractNum w:abstractNumId="10" w15:restartNumberingAfterBreak="0">
    <w:nsid w:val="2AEC6652"/>
    <w:multiLevelType w:val="hybridMultilevel"/>
    <w:tmpl w:val="2F1A751E"/>
    <w:lvl w:ilvl="0" w:tplc="953A740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9612F"/>
    <w:multiLevelType w:val="hybridMultilevel"/>
    <w:tmpl w:val="536CC50C"/>
    <w:lvl w:ilvl="0" w:tplc="82CC56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AD23AF"/>
    <w:multiLevelType w:val="multilevel"/>
    <w:tmpl w:val="D934310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Sendnya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210018"/>
    <w:multiLevelType w:val="hybridMultilevel"/>
    <w:tmpl w:val="424CABCA"/>
    <w:lvl w:ilvl="0" w:tplc="0330BF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340066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C3088"/>
    <w:multiLevelType w:val="hybridMultilevel"/>
    <w:tmpl w:val="B17C8386"/>
    <w:lvl w:ilvl="0" w:tplc="11A081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Sendny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11B03"/>
    <w:multiLevelType w:val="hybridMultilevel"/>
    <w:tmpl w:val="0F5697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63C1"/>
    <w:multiLevelType w:val="multilevel"/>
    <w:tmpl w:val="D934310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Sendnya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407ED9"/>
    <w:multiLevelType w:val="hybridMultilevel"/>
    <w:tmpl w:val="47E6D80A"/>
    <w:lvl w:ilvl="0" w:tplc="8C841DB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9" w15:restartNumberingAfterBreak="0">
    <w:nsid w:val="4834495E"/>
    <w:multiLevelType w:val="hybridMultilevel"/>
    <w:tmpl w:val="847C13CE"/>
    <w:lvl w:ilvl="0" w:tplc="C49068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490683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4B3F27"/>
    <w:multiLevelType w:val="hybridMultilevel"/>
    <w:tmpl w:val="1AB03D9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2" w15:restartNumberingAfterBreak="0">
    <w:nsid w:val="64ED2164"/>
    <w:multiLevelType w:val="hybridMultilevel"/>
    <w:tmpl w:val="418AB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513BFE"/>
    <w:multiLevelType w:val="hybridMultilevel"/>
    <w:tmpl w:val="4538CD8C"/>
    <w:lvl w:ilvl="0" w:tplc="FE92CF70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584D71"/>
    <w:multiLevelType w:val="hybridMultilevel"/>
    <w:tmpl w:val="0D222F1A"/>
    <w:lvl w:ilvl="0" w:tplc="46DCD6AE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2095111">
    <w:abstractNumId w:val="18"/>
  </w:num>
  <w:num w:numId="2" w16cid:durableId="1688557073">
    <w:abstractNumId w:val="21"/>
  </w:num>
  <w:num w:numId="3" w16cid:durableId="1877501741">
    <w:abstractNumId w:val="8"/>
  </w:num>
  <w:num w:numId="4" w16cid:durableId="686101292">
    <w:abstractNumId w:val="9"/>
  </w:num>
  <w:num w:numId="5" w16cid:durableId="1556311877">
    <w:abstractNumId w:val="24"/>
  </w:num>
  <w:num w:numId="6" w16cid:durableId="1660887230">
    <w:abstractNumId w:val="3"/>
  </w:num>
  <w:num w:numId="7" w16cid:durableId="1862892910">
    <w:abstractNumId w:val="10"/>
  </w:num>
  <w:num w:numId="8" w16cid:durableId="1382826093">
    <w:abstractNumId w:val="11"/>
  </w:num>
  <w:num w:numId="9" w16cid:durableId="2099936610">
    <w:abstractNumId w:val="14"/>
  </w:num>
  <w:num w:numId="10" w16cid:durableId="1386638432">
    <w:abstractNumId w:val="2"/>
  </w:num>
  <w:num w:numId="11" w16cid:durableId="932278828">
    <w:abstractNumId w:val="16"/>
  </w:num>
  <w:num w:numId="12" w16cid:durableId="1067191117">
    <w:abstractNumId w:val="15"/>
  </w:num>
  <w:num w:numId="13" w16cid:durableId="1661887157">
    <w:abstractNumId w:val="12"/>
  </w:num>
  <w:num w:numId="14" w16cid:durableId="409693210">
    <w:abstractNumId w:val="7"/>
  </w:num>
  <w:num w:numId="15" w16cid:durableId="468330710">
    <w:abstractNumId w:val="1"/>
  </w:num>
  <w:num w:numId="16" w16cid:durableId="39400029">
    <w:abstractNumId w:val="20"/>
  </w:num>
  <w:num w:numId="17" w16cid:durableId="1723403991">
    <w:abstractNumId w:val="0"/>
  </w:num>
  <w:num w:numId="18" w16cid:durableId="1481847316">
    <w:abstractNumId w:val="23"/>
  </w:num>
  <w:num w:numId="19" w16cid:durableId="1468471645">
    <w:abstractNumId w:val="17"/>
  </w:num>
  <w:num w:numId="20" w16cid:durableId="1016343633">
    <w:abstractNumId w:val="6"/>
  </w:num>
  <w:num w:numId="21" w16cid:durableId="247080143">
    <w:abstractNumId w:val="22"/>
  </w:num>
  <w:num w:numId="22" w16cid:durableId="862519550">
    <w:abstractNumId w:val="13"/>
  </w:num>
  <w:num w:numId="23" w16cid:durableId="627509903">
    <w:abstractNumId w:val="19"/>
  </w:num>
  <w:num w:numId="24" w16cid:durableId="280114196">
    <w:abstractNumId w:val="4"/>
  </w:num>
  <w:num w:numId="25" w16cid:durableId="1587109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4B"/>
    <w:rsid w:val="000040BA"/>
    <w:rsid w:val="00016D3E"/>
    <w:rsid w:val="00024E97"/>
    <w:rsid w:val="00027B5D"/>
    <w:rsid w:val="00031D4D"/>
    <w:rsid w:val="00035A51"/>
    <w:rsid w:val="00035F96"/>
    <w:rsid w:val="0004015D"/>
    <w:rsid w:val="000438C6"/>
    <w:rsid w:val="0004567D"/>
    <w:rsid w:val="00050B05"/>
    <w:rsid w:val="000527A5"/>
    <w:rsid w:val="0005287B"/>
    <w:rsid w:val="00054D7B"/>
    <w:rsid w:val="0005588B"/>
    <w:rsid w:val="00056C0E"/>
    <w:rsid w:val="00060072"/>
    <w:rsid w:val="0006195C"/>
    <w:rsid w:val="00061D00"/>
    <w:rsid w:val="00066A25"/>
    <w:rsid w:val="000809DC"/>
    <w:rsid w:val="00091303"/>
    <w:rsid w:val="00091489"/>
    <w:rsid w:val="000926B0"/>
    <w:rsid w:val="000932AA"/>
    <w:rsid w:val="00093F50"/>
    <w:rsid w:val="000945CA"/>
    <w:rsid w:val="00094AF3"/>
    <w:rsid w:val="000A4339"/>
    <w:rsid w:val="000A7804"/>
    <w:rsid w:val="000A7E62"/>
    <w:rsid w:val="000C1236"/>
    <w:rsid w:val="000D200F"/>
    <w:rsid w:val="000D308A"/>
    <w:rsid w:val="000D6CDC"/>
    <w:rsid w:val="000E3166"/>
    <w:rsid w:val="000E491B"/>
    <w:rsid w:val="000F2CDE"/>
    <w:rsid w:val="000F644A"/>
    <w:rsid w:val="000F64E0"/>
    <w:rsid w:val="0010328C"/>
    <w:rsid w:val="00103677"/>
    <w:rsid w:val="00107CFA"/>
    <w:rsid w:val="00111070"/>
    <w:rsid w:val="00112374"/>
    <w:rsid w:val="00112C8C"/>
    <w:rsid w:val="00116B09"/>
    <w:rsid w:val="00123BB5"/>
    <w:rsid w:val="001267F2"/>
    <w:rsid w:val="00131948"/>
    <w:rsid w:val="00134018"/>
    <w:rsid w:val="00134A1E"/>
    <w:rsid w:val="00146392"/>
    <w:rsid w:val="00147966"/>
    <w:rsid w:val="00152370"/>
    <w:rsid w:val="001532F9"/>
    <w:rsid w:val="00164123"/>
    <w:rsid w:val="00164390"/>
    <w:rsid w:val="0016666C"/>
    <w:rsid w:val="001679E2"/>
    <w:rsid w:val="00167CB4"/>
    <w:rsid w:val="00180842"/>
    <w:rsid w:val="00190AEA"/>
    <w:rsid w:val="001A0B99"/>
    <w:rsid w:val="001A65CF"/>
    <w:rsid w:val="001B37B0"/>
    <w:rsid w:val="001C1A0C"/>
    <w:rsid w:val="001C2B27"/>
    <w:rsid w:val="001C6D53"/>
    <w:rsid w:val="001D0FE1"/>
    <w:rsid w:val="001D5138"/>
    <w:rsid w:val="001E67EB"/>
    <w:rsid w:val="001E76C8"/>
    <w:rsid w:val="001E7894"/>
    <w:rsid w:val="001F3473"/>
    <w:rsid w:val="001F3AA1"/>
    <w:rsid w:val="00203433"/>
    <w:rsid w:val="0020440C"/>
    <w:rsid w:val="002123BC"/>
    <w:rsid w:val="002148A8"/>
    <w:rsid w:val="002152C8"/>
    <w:rsid w:val="002170CF"/>
    <w:rsid w:val="002211D1"/>
    <w:rsid w:val="002256C2"/>
    <w:rsid w:val="002274F5"/>
    <w:rsid w:val="00230801"/>
    <w:rsid w:val="002320F8"/>
    <w:rsid w:val="0023548B"/>
    <w:rsid w:val="00237332"/>
    <w:rsid w:val="00242E04"/>
    <w:rsid w:val="00244720"/>
    <w:rsid w:val="0024506C"/>
    <w:rsid w:val="00245991"/>
    <w:rsid w:val="002507F9"/>
    <w:rsid w:val="002520E5"/>
    <w:rsid w:val="00261376"/>
    <w:rsid w:val="002717FB"/>
    <w:rsid w:val="002802AE"/>
    <w:rsid w:val="002809B0"/>
    <w:rsid w:val="00284432"/>
    <w:rsid w:val="00287F80"/>
    <w:rsid w:val="002921ED"/>
    <w:rsid w:val="0029268D"/>
    <w:rsid w:val="0029604A"/>
    <w:rsid w:val="002A251C"/>
    <w:rsid w:val="002B0E39"/>
    <w:rsid w:val="002C10F7"/>
    <w:rsid w:val="002C267B"/>
    <w:rsid w:val="002D2E2A"/>
    <w:rsid w:val="002E05BA"/>
    <w:rsid w:val="002F185C"/>
    <w:rsid w:val="002F7984"/>
    <w:rsid w:val="003016C2"/>
    <w:rsid w:val="00303696"/>
    <w:rsid w:val="003059DC"/>
    <w:rsid w:val="0031078F"/>
    <w:rsid w:val="003130C8"/>
    <w:rsid w:val="003142E6"/>
    <w:rsid w:val="00317F74"/>
    <w:rsid w:val="00321F4C"/>
    <w:rsid w:val="0032494A"/>
    <w:rsid w:val="003255D1"/>
    <w:rsid w:val="00326A43"/>
    <w:rsid w:val="00326ACA"/>
    <w:rsid w:val="00326CC5"/>
    <w:rsid w:val="00327B16"/>
    <w:rsid w:val="00335BD3"/>
    <w:rsid w:val="00336379"/>
    <w:rsid w:val="00346E33"/>
    <w:rsid w:val="00347ADE"/>
    <w:rsid w:val="003536F6"/>
    <w:rsid w:val="00360B30"/>
    <w:rsid w:val="00361AF6"/>
    <w:rsid w:val="0036502C"/>
    <w:rsid w:val="00370AD3"/>
    <w:rsid w:val="00371649"/>
    <w:rsid w:val="00380877"/>
    <w:rsid w:val="00383619"/>
    <w:rsid w:val="003A3101"/>
    <w:rsid w:val="003A3A65"/>
    <w:rsid w:val="003A5ECC"/>
    <w:rsid w:val="003A65D4"/>
    <w:rsid w:val="003B1441"/>
    <w:rsid w:val="003B2EB4"/>
    <w:rsid w:val="003B38F0"/>
    <w:rsid w:val="003C3D36"/>
    <w:rsid w:val="003D4968"/>
    <w:rsid w:val="003D7F2B"/>
    <w:rsid w:val="003E60FD"/>
    <w:rsid w:val="003F3659"/>
    <w:rsid w:val="003F36D0"/>
    <w:rsid w:val="00405567"/>
    <w:rsid w:val="00405BD2"/>
    <w:rsid w:val="00410136"/>
    <w:rsid w:val="004119D6"/>
    <w:rsid w:val="004175DF"/>
    <w:rsid w:val="004339E4"/>
    <w:rsid w:val="004342DC"/>
    <w:rsid w:val="00435777"/>
    <w:rsid w:val="00436AEA"/>
    <w:rsid w:val="004607EC"/>
    <w:rsid w:val="00462EFA"/>
    <w:rsid w:val="00462F5B"/>
    <w:rsid w:val="00470774"/>
    <w:rsid w:val="00483628"/>
    <w:rsid w:val="004916D5"/>
    <w:rsid w:val="00493020"/>
    <w:rsid w:val="004A0D10"/>
    <w:rsid w:val="004A22ED"/>
    <w:rsid w:val="004A7591"/>
    <w:rsid w:val="004B0609"/>
    <w:rsid w:val="004C21D3"/>
    <w:rsid w:val="004C3553"/>
    <w:rsid w:val="004D3A77"/>
    <w:rsid w:val="004D4136"/>
    <w:rsid w:val="004E2043"/>
    <w:rsid w:val="004E7795"/>
    <w:rsid w:val="005077DC"/>
    <w:rsid w:val="00511D69"/>
    <w:rsid w:val="00513596"/>
    <w:rsid w:val="00517BE7"/>
    <w:rsid w:val="005203D4"/>
    <w:rsid w:val="005226E2"/>
    <w:rsid w:val="00527038"/>
    <w:rsid w:val="005277D2"/>
    <w:rsid w:val="00531028"/>
    <w:rsid w:val="00531E9E"/>
    <w:rsid w:val="00532BDD"/>
    <w:rsid w:val="005335E0"/>
    <w:rsid w:val="00534469"/>
    <w:rsid w:val="0053542D"/>
    <w:rsid w:val="00542BD9"/>
    <w:rsid w:val="00545985"/>
    <w:rsid w:val="00546078"/>
    <w:rsid w:val="00550486"/>
    <w:rsid w:val="005525BF"/>
    <w:rsid w:val="00566E1B"/>
    <w:rsid w:val="0057224F"/>
    <w:rsid w:val="00576056"/>
    <w:rsid w:val="00585849"/>
    <w:rsid w:val="0058790A"/>
    <w:rsid w:val="005879E9"/>
    <w:rsid w:val="00592990"/>
    <w:rsid w:val="00594588"/>
    <w:rsid w:val="005A154D"/>
    <w:rsid w:val="005A4BE1"/>
    <w:rsid w:val="005A6EFE"/>
    <w:rsid w:val="005B071A"/>
    <w:rsid w:val="005B5E89"/>
    <w:rsid w:val="005B6D7C"/>
    <w:rsid w:val="005C026B"/>
    <w:rsid w:val="005C0AF1"/>
    <w:rsid w:val="005C4297"/>
    <w:rsid w:val="005C4EFE"/>
    <w:rsid w:val="005D075E"/>
    <w:rsid w:val="005D34D3"/>
    <w:rsid w:val="005E1421"/>
    <w:rsid w:val="005E2094"/>
    <w:rsid w:val="005F2AEC"/>
    <w:rsid w:val="005F640C"/>
    <w:rsid w:val="00616205"/>
    <w:rsid w:val="00623A44"/>
    <w:rsid w:val="00624433"/>
    <w:rsid w:val="00625917"/>
    <w:rsid w:val="00626D14"/>
    <w:rsid w:val="00640566"/>
    <w:rsid w:val="006405C6"/>
    <w:rsid w:val="00645567"/>
    <w:rsid w:val="006459DA"/>
    <w:rsid w:val="00653150"/>
    <w:rsid w:val="00653836"/>
    <w:rsid w:val="00653A75"/>
    <w:rsid w:val="00654C86"/>
    <w:rsid w:val="00661E2E"/>
    <w:rsid w:val="00676273"/>
    <w:rsid w:val="00676560"/>
    <w:rsid w:val="00677625"/>
    <w:rsid w:val="00684AB1"/>
    <w:rsid w:val="00687F4C"/>
    <w:rsid w:val="00692B24"/>
    <w:rsid w:val="00693D99"/>
    <w:rsid w:val="00694D2C"/>
    <w:rsid w:val="006960E2"/>
    <w:rsid w:val="006969AA"/>
    <w:rsid w:val="006A4C50"/>
    <w:rsid w:val="006A709A"/>
    <w:rsid w:val="006B049F"/>
    <w:rsid w:val="006D2D0E"/>
    <w:rsid w:val="007023D7"/>
    <w:rsid w:val="00705668"/>
    <w:rsid w:val="00706F4D"/>
    <w:rsid w:val="00710A61"/>
    <w:rsid w:val="00727777"/>
    <w:rsid w:val="00742856"/>
    <w:rsid w:val="00742D66"/>
    <w:rsid w:val="00743B1B"/>
    <w:rsid w:val="00745984"/>
    <w:rsid w:val="00751483"/>
    <w:rsid w:val="00755785"/>
    <w:rsid w:val="00762869"/>
    <w:rsid w:val="00771182"/>
    <w:rsid w:val="007801D5"/>
    <w:rsid w:val="007826B9"/>
    <w:rsid w:val="00782CAF"/>
    <w:rsid w:val="00792B1D"/>
    <w:rsid w:val="007B1418"/>
    <w:rsid w:val="007B293D"/>
    <w:rsid w:val="007C064C"/>
    <w:rsid w:val="007C3BDB"/>
    <w:rsid w:val="007D02F4"/>
    <w:rsid w:val="007E233A"/>
    <w:rsid w:val="007E30C6"/>
    <w:rsid w:val="007E6A11"/>
    <w:rsid w:val="007E7E70"/>
    <w:rsid w:val="007F0D3B"/>
    <w:rsid w:val="007F1531"/>
    <w:rsid w:val="007F3A48"/>
    <w:rsid w:val="007F4664"/>
    <w:rsid w:val="007F49EB"/>
    <w:rsid w:val="007F6750"/>
    <w:rsid w:val="00802FB6"/>
    <w:rsid w:val="00806330"/>
    <w:rsid w:val="008070FF"/>
    <w:rsid w:val="008218D6"/>
    <w:rsid w:val="00823332"/>
    <w:rsid w:val="00824C88"/>
    <w:rsid w:val="00825FF5"/>
    <w:rsid w:val="008273C6"/>
    <w:rsid w:val="00833B9F"/>
    <w:rsid w:val="00834541"/>
    <w:rsid w:val="00834E44"/>
    <w:rsid w:val="00835948"/>
    <w:rsid w:val="00837F23"/>
    <w:rsid w:val="008573BB"/>
    <w:rsid w:val="008577F0"/>
    <w:rsid w:val="00857BB3"/>
    <w:rsid w:val="00860030"/>
    <w:rsid w:val="00860EBC"/>
    <w:rsid w:val="00861ACE"/>
    <w:rsid w:val="008627AD"/>
    <w:rsid w:val="008674AE"/>
    <w:rsid w:val="0087170B"/>
    <w:rsid w:val="008735C9"/>
    <w:rsid w:val="008749C5"/>
    <w:rsid w:val="00874AD2"/>
    <w:rsid w:val="0087532E"/>
    <w:rsid w:val="0087727F"/>
    <w:rsid w:val="008802BB"/>
    <w:rsid w:val="008807D4"/>
    <w:rsid w:val="00881023"/>
    <w:rsid w:val="00883E63"/>
    <w:rsid w:val="008848A8"/>
    <w:rsid w:val="008950A4"/>
    <w:rsid w:val="00896346"/>
    <w:rsid w:val="008A1EB4"/>
    <w:rsid w:val="008B605E"/>
    <w:rsid w:val="008C0C9F"/>
    <w:rsid w:val="008C1E1F"/>
    <w:rsid w:val="008D4BEC"/>
    <w:rsid w:val="008D7F05"/>
    <w:rsid w:val="008E06AB"/>
    <w:rsid w:val="008E6446"/>
    <w:rsid w:val="008E68EA"/>
    <w:rsid w:val="008E75F6"/>
    <w:rsid w:val="009003F6"/>
    <w:rsid w:val="00901B08"/>
    <w:rsid w:val="0090258A"/>
    <w:rsid w:val="00907533"/>
    <w:rsid w:val="00915200"/>
    <w:rsid w:val="00921416"/>
    <w:rsid w:val="009274C4"/>
    <w:rsid w:val="009337D6"/>
    <w:rsid w:val="00942038"/>
    <w:rsid w:val="009456D8"/>
    <w:rsid w:val="00956D3D"/>
    <w:rsid w:val="00966270"/>
    <w:rsid w:val="00971F92"/>
    <w:rsid w:val="009922D4"/>
    <w:rsid w:val="009A0F09"/>
    <w:rsid w:val="009A64C1"/>
    <w:rsid w:val="009A784E"/>
    <w:rsid w:val="009E459F"/>
    <w:rsid w:val="009F386F"/>
    <w:rsid w:val="009F7EF3"/>
    <w:rsid w:val="00A02F2E"/>
    <w:rsid w:val="00A10445"/>
    <w:rsid w:val="00A212F8"/>
    <w:rsid w:val="00A262BC"/>
    <w:rsid w:val="00A31457"/>
    <w:rsid w:val="00A344B8"/>
    <w:rsid w:val="00A40251"/>
    <w:rsid w:val="00A421CC"/>
    <w:rsid w:val="00A42623"/>
    <w:rsid w:val="00A429C0"/>
    <w:rsid w:val="00A46E75"/>
    <w:rsid w:val="00A50D61"/>
    <w:rsid w:val="00A5129A"/>
    <w:rsid w:val="00A5196D"/>
    <w:rsid w:val="00A523B5"/>
    <w:rsid w:val="00A531D0"/>
    <w:rsid w:val="00A57EBC"/>
    <w:rsid w:val="00A63E1D"/>
    <w:rsid w:val="00A6461B"/>
    <w:rsid w:val="00A67DE0"/>
    <w:rsid w:val="00A70E4C"/>
    <w:rsid w:val="00A80E9C"/>
    <w:rsid w:val="00A812CE"/>
    <w:rsid w:val="00A819F3"/>
    <w:rsid w:val="00A85612"/>
    <w:rsid w:val="00AA39AE"/>
    <w:rsid w:val="00AA4B03"/>
    <w:rsid w:val="00AA614B"/>
    <w:rsid w:val="00AB0E8E"/>
    <w:rsid w:val="00AC0A43"/>
    <w:rsid w:val="00AC4769"/>
    <w:rsid w:val="00AC5D58"/>
    <w:rsid w:val="00AD29CD"/>
    <w:rsid w:val="00AD387B"/>
    <w:rsid w:val="00AD3B2B"/>
    <w:rsid w:val="00AE4690"/>
    <w:rsid w:val="00AE6A59"/>
    <w:rsid w:val="00AF390F"/>
    <w:rsid w:val="00AF63F8"/>
    <w:rsid w:val="00B0336A"/>
    <w:rsid w:val="00B055BA"/>
    <w:rsid w:val="00B12F8A"/>
    <w:rsid w:val="00B16AC6"/>
    <w:rsid w:val="00B24B1D"/>
    <w:rsid w:val="00B262B1"/>
    <w:rsid w:val="00B309DC"/>
    <w:rsid w:val="00B3176E"/>
    <w:rsid w:val="00B32B52"/>
    <w:rsid w:val="00B35E42"/>
    <w:rsid w:val="00B37880"/>
    <w:rsid w:val="00B42182"/>
    <w:rsid w:val="00B437A9"/>
    <w:rsid w:val="00B44969"/>
    <w:rsid w:val="00B46279"/>
    <w:rsid w:val="00B472C4"/>
    <w:rsid w:val="00B51FF4"/>
    <w:rsid w:val="00B5348E"/>
    <w:rsid w:val="00B53BFA"/>
    <w:rsid w:val="00B565B2"/>
    <w:rsid w:val="00B60C83"/>
    <w:rsid w:val="00B6145A"/>
    <w:rsid w:val="00B61703"/>
    <w:rsid w:val="00B625E9"/>
    <w:rsid w:val="00B8308B"/>
    <w:rsid w:val="00B8419D"/>
    <w:rsid w:val="00B97ED6"/>
    <w:rsid w:val="00BA0030"/>
    <w:rsid w:val="00BB3324"/>
    <w:rsid w:val="00BC7350"/>
    <w:rsid w:val="00BE2B27"/>
    <w:rsid w:val="00BE36A2"/>
    <w:rsid w:val="00BE751B"/>
    <w:rsid w:val="00BE7EA7"/>
    <w:rsid w:val="00BF1385"/>
    <w:rsid w:val="00BF2BBF"/>
    <w:rsid w:val="00BF313D"/>
    <w:rsid w:val="00BF4236"/>
    <w:rsid w:val="00BF6E04"/>
    <w:rsid w:val="00C012D5"/>
    <w:rsid w:val="00C01B2C"/>
    <w:rsid w:val="00C03CEF"/>
    <w:rsid w:val="00C07838"/>
    <w:rsid w:val="00C13A9C"/>
    <w:rsid w:val="00C14141"/>
    <w:rsid w:val="00C16888"/>
    <w:rsid w:val="00C26D82"/>
    <w:rsid w:val="00C33B24"/>
    <w:rsid w:val="00C33FF6"/>
    <w:rsid w:val="00C3406A"/>
    <w:rsid w:val="00C45D55"/>
    <w:rsid w:val="00C511FB"/>
    <w:rsid w:val="00C51423"/>
    <w:rsid w:val="00C517D5"/>
    <w:rsid w:val="00C54D5A"/>
    <w:rsid w:val="00C57347"/>
    <w:rsid w:val="00C6645C"/>
    <w:rsid w:val="00C67618"/>
    <w:rsid w:val="00C70157"/>
    <w:rsid w:val="00C76704"/>
    <w:rsid w:val="00C76D2D"/>
    <w:rsid w:val="00C779B1"/>
    <w:rsid w:val="00C84E60"/>
    <w:rsid w:val="00C859D1"/>
    <w:rsid w:val="00C87A81"/>
    <w:rsid w:val="00C97DA0"/>
    <w:rsid w:val="00CA0276"/>
    <w:rsid w:val="00CA1B47"/>
    <w:rsid w:val="00CA2DAD"/>
    <w:rsid w:val="00CA5A8F"/>
    <w:rsid w:val="00CB0985"/>
    <w:rsid w:val="00CB0FE7"/>
    <w:rsid w:val="00CC1034"/>
    <w:rsid w:val="00CC4357"/>
    <w:rsid w:val="00CE7A99"/>
    <w:rsid w:val="00CF0D2B"/>
    <w:rsid w:val="00CF11BA"/>
    <w:rsid w:val="00CF70F2"/>
    <w:rsid w:val="00CF7208"/>
    <w:rsid w:val="00D0068D"/>
    <w:rsid w:val="00D012FF"/>
    <w:rsid w:val="00D10CAB"/>
    <w:rsid w:val="00D17C06"/>
    <w:rsid w:val="00D210CD"/>
    <w:rsid w:val="00D22079"/>
    <w:rsid w:val="00D22201"/>
    <w:rsid w:val="00D25CEE"/>
    <w:rsid w:val="00D31F83"/>
    <w:rsid w:val="00D343E5"/>
    <w:rsid w:val="00D35CA7"/>
    <w:rsid w:val="00D51DF5"/>
    <w:rsid w:val="00D56DC9"/>
    <w:rsid w:val="00D576A7"/>
    <w:rsid w:val="00D60109"/>
    <w:rsid w:val="00D6072B"/>
    <w:rsid w:val="00D67398"/>
    <w:rsid w:val="00D73580"/>
    <w:rsid w:val="00D7770E"/>
    <w:rsid w:val="00D865E6"/>
    <w:rsid w:val="00D87B3B"/>
    <w:rsid w:val="00D87DA4"/>
    <w:rsid w:val="00D90F40"/>
    <w:rsid w:val="00D923EF"/>
    <w:rsid w:val="00DA7B7A"/>
    <w:rsid w:val="00DC0E47"/>
    <w:rsid w:val="00DC1192"/>
    <w:rsid w:val="00DC1D41"/>
    <w:rsid w:val="00DC3431"/>
    <w:rsid w:val="00DC6C4B"/>
    <w:rsid w:val="00DC7FF0"/>
    <w:rsid w:val="00DE026C"/>
    <w:rsid w:val="00DE259D"/>
    <w:rsid w:val="00DE6E60"/>
    <w:rsid w:val="00E17F33"/>
    <w:rsid w:val="00E20A92"/>
    <w:rsid w:val="00E212E2"/>
    <w:rsid w:val="00E24D45"/>
    <w:rsid w:val="00E37123"/>
    <w:rsid w:val="00E50454"/>
    <w:rsid w:val="00E53EBE"/>
    <w:rsid w:val="00E55388"/>
    <w:rsid w:val="00E600E1"/>
    <w:rsid w:val="00E653E2"/>
    <w:rsid w:val="00E72E34"/>
    <w:rsid w:val="00E735AF"/>
    <w:rsid w:val="00E74E41"/>
    <w:rsid w:val="00E75F8A"/>
    <w:rsid w:val="00E82791"/>
    <w:rsid w:val="00E85C59"/>
    <w:rsid w:val="00E93976"/>
    <w:rsid w:val="00E9507B"/>
    <w:rsid w:val="00EA0511"/>
    <w:rsid w:val="00EA0792"/>
    <w:rsid w:val="00EA63AE"/>
    <w:rsid w:val="00EA6421"/>
    <w:rsid w:val="00EB5DED"/>
    <w:rsid w:val="00EC5836"/>
    <w:rsid w:val="00ED78A9"/>
    <w:rsid w:val="00EE1803"/>
    <w:rsid w:val="00EE1973"/>
    <w:rsid w:val="00EE1A79"/>
    <w:rsid w:val="00EE3EA0"/>
    <w:rsid w:val="00EF38F4"/>
    <w:rsid w:val="00EF6A68"/>
    <w:rsid w:val="00F0083F"/>
    <w:rsid w:val="00F02261"/>
    <w:rsid w:val="00F07285"/>
    <w:rsid w:val="00F07F58"/>
    <w:rsid w:val="00F123A5"/>
    <w:rsid w:val="00F22E9F"/>
    <w:rsid w:val="00F326A1"/>
    <w:rsid w:val="00F348D9"/>
    <w:rsid w:val="00F353CB"/>
    <w:rsid w:val="00F3638D"/>
    <w:rsid w:val="00F46A04"/>
    <w:rsid w:val="00F5117F"/>
    <w:rsid w:val="00F6083C"/>
    <w:rsid w:val="00F65364"/>
    <w:rsid w:val="00F67E90"/>
    <w:rsid w:val="00F7213F"/>
    <w:rsid w:val="00F748AA"/>
    <w:rsid w:val="00F76B30"/>
    <w:rsid w:val="00F84124"/>
    <w:rsid w:val="00F90A30"/>
    <w:rsid w:val="00FA205F"/>
    <w:rsid w:val="00FA3706"/>
    <w:rsid w:val="00FB016D"/>
    <w:rsid w:val="00FB2D69"/>
    <w:rsid w:val="00FB6785"/>
    <w:rsid w:val="00FB6AAA"/>
    <w:rsid w:val="00FE0EA3"/>
    <w:rsid w:val="00FE3373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86CD5"/>
  <w15:docId w15:val="{21C5CCB8-BCAA-41A7-A82A-ADFA5224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05567"/>
    <w:pPr>
      <w:overflowPunct w:val="0"/>
      <w:ind w:firstLineChars="100" w:firstLine="220"/>
      <w:textAlignment w:val="baseline"/>
    </w:pPr>
    <w:rPr>
      <w:rFonts w:ascii="ＭＳ ゴシック" w:eastAsia="ＭＳ ゴシック" w:hAnsi="ＭＳ ゴシック"/>
      <w:color w:val="000000"/>
      <w:kern w:val="0"/>
      <w:sz w:val="22"/>
      <w:szCs w:val="22"/>
    </w:rPr>
  </w:style>
  <w:style w:type="paragraph" w:styleId="a4">
    <w:name w:val="Balloon Text"/>
    <w:basedOn w:val="a"/>
    <w:semiHidden/>
    <w:rsid w:val="00405567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405567"/>
    <w:rPr>
      <w:sz w:val="18"/>
      <w:szCs w:val="18"/>
    </w:rPr>
  </w:style>
  <w:style w:type="paragraph" w:styleId="a6">
    <w:name w:val="annotation text"/>
    <w:basedOn w:val="a"/>
    <w:semiHidden/>
    <w:rsid w:val="00405567"/>
    <w:pPr>
      <w:jc w:val="left"/>
    </w:pPr>
  </w:style>
  <w:style w:type="paragraph" w:styleId="a7">
    <w:name w:val="annotation subject"/>
    <w:basedOn w:val="a6"/>
    <w:next w:val="a6"/>
    <w:semiHidden/>
    <w:rsid w:val="00405567"/>
    <w:rPr>
      <w:b/>
      <w:bCs/>
    </w:rPr>
  </w:style>
  <w:style w:type="paragraph" w:styleId="a8">
    <w:name w:val="header"/>
    <w:basedOn w:val="a"/>
    <w:rsid w:val="0040556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05567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A40251"/>
    <w:pPr>
      <w:ind w:leftChars="400" w:left="840"/>
    </w:pPr>
  </w:style>
  <w:style w:type="character" w:styleId="ab">
    <w:name w:val="Hyperlink"/>
    <w:basedOn w:val="a0"/>
    <w:unhideWhenUsed/>
    <w:rsid w:val="00DE259D"/>
    <w:rPr>
      <w:color w:val="0000FF" w:themeColor="hyperlink"/>
      <w:u w:val="single"/>
    </w:rPr>
  </w:style>
  <w:style w:type="character" w:styleId="ac">
    <w:name w:val="Strong"/>
    <w:basedOn w:val="a0"/>
    <w:qFormat/>
    <w:rsid w:val="00A31457"/>
    <w:rPr>
      <w:b/>
      <w:bCs/>
    </w:rPr>
  </w:style>
  <w:style w:type="character" w:styleId="ad">
    <w:name w:val="FollowedHyperlink"/>
    <w:basedOn w:val="a0"/>
    <w:semiHidden/>
    <w:unhideWhenUsed/>
    <w:rsid w:val="00654C86"/>
    <w:rPr>
      <w:color w:val="800080" w:themeColor="followedHyperlink"/>
      <w:u w:val="single"/>
    </w:rPr>
  </w:style>
  <w:style w:type="paragraph" w:customStyle="1" w:styleId="Default">
    <w:name w:val="Default"/>
    <w:rsid w:val="00317F74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sz w:val="24"/>
      <w:szCs w:val="24"/>
    </w:rPr>
  </w:style>
  <w:style w:type="table" w:styleId="ae">
    <w:name w:val="Table Grid"/>
    <w:basedOn w:val="a1"/>
    <w:rsid w:val="00CF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22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-moushikomi@ecom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176E-EB47-4990-87C7-F08AFD30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797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鈴木 裕也</cp:lastModifiedBy>
  <cp:revision>9</cp:revision>
  <cp:lastPrinted>2024-01-04T02:05:00Z</cp:lastPrinted>
  <dcterms:created xsi:type="dcterms:W3CDTF">2024-01-04T06:03:00Z</dcterms:created>
  <dcterms:modified xsi:type="dcterms:W3CDTF">2024-01-15T05:37:00Z</dcterms:modified>
</cp:coreProperties>
</file>