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A320" w14:textId="77777777" w:rsidR="00752461" w:rsidRPr="00607ED4" w:rsidRDefault="009C36D5" w:rsidP="00607ED4">
      <w:pPr>
        <w:jc w:val="right"/>
      </w:pPr>
      <w:r w:rsidRPr="00607ED4">
        <w:rPr>
          <w:rFonts w:hint="eastAsia"/>
        </w:rPr>
        <w:t xml:space="preserve">　　年　　月　　日</w:t>
      </w:r>
    </w:p>
    <w:p w14:paraId="22D0DDF7" w14:textId="77777777" w:rsidR="009C36D5" w:rsidRPr="00607ED4" w:rsidRDefault="009C36D5" w:rsidP="00607ED4"/>
    <w:p w14:paraId="41E01051" w14:textId="77777777" w:rsidR="009C36D5" w:rsidRPr="00607ED4" w:rsidRDefault="009C36D5" w:rsidP="00607ED4"/>
    <w:p w14:paraId="4BDEC71F" w14:textId="7191E14D" w:rsidR="009C36D5" w:rsidRPr="00607ED4" w:rsidRDefault="00607ED4" w:rsidP="00622138">
      <w:pPr>
        <w:ind w:firstLineChars="100" w:firstLine="240"/>
      </w:pPr>
      <w:r w:rsidRPr="00607ED4">
        <w:rPr>
          <w:rFonts w:hint="eastAsia"/>
        </w:rPr>
        <w:t>東北</w:t>
      </w:r>
      <w:r w:rsidR="009C36D5" w:rsidRPr="00607ED4">
        <w:rPr>
          <w:rFonts w:hint="eastAsia"/>
        </w:rPr>
        <w:t>運輸局長　殿</w:t>
      </w:r>
    </w:p>
    <w:p w14:paraId="3C89C5FB" w14:textId="77777777" w:rsidR="009C36D5" w:rsidRPr="00607ED4" w:rsidRDefault="009C36D5" w:rsidP="00607ED4"/>
    <w:p w14:paraId="0C7D003C" w14:textId="77777777" w:rsidR="009C36D5" w:rsidRPr="00607ED4" w:rsidRDefault="009C36D5" w:rsidP="00607ED4"/>
    <w:p w14:paraId="327EAD4D" w14:textId="77777777" w:rsidR="009C36D5" w:rsidRPr="00607ED4" w:rsidRDefault="009C36D5" w:rsidP="00607ED4">
      <w:pPr>
        <w:ind w:leftChars="1837" w:left="4409"/>
      </w:pPr>
      <w:r w:rsidRPr="00607ED4">
        <w:rPr>
          <w:rFonts w:hint="eastAsia"/>
        </w:rPr>
        <w:t xml:space="preserve">住　　　　所　</w:t>
      </w:r>
    </w:p>
    <w:p w14:paraId="40CB42F5" w14:textId="77777777" w:rsidR="009C36D5" w:rsidRPr="00607ED4" w:rsidRDefault="009C36D5" w:rsidP="00607ED4">
      <w:pPr>
        <w:ind w:leftChars="1837" w:left="4409"/>
      </w:pPr>
      <w:r w:rsidRPr="00607ED4">
        <w:rPr>
          <w:rFonts w:hint="eastAsia"/>
        </w:rPr>
        <w:t xml:space="preserve">氏名又は名称　</w:t>
      </w:r>
    </w:p>
    <w:p w14:paraId="50D47EA1" w14:textId="77777777" w:rsidR="009C36D5" w:rsidRPr="00607ED4" w:rsidRDefault="009C36D5" w:rsidP="00607ED4">
      <w:pPr>
        <w:ind w:leftChars="1837" w:left="4409"/>
        <w:rPr>
          <w:kern w:val="0"/>
        </w:rPr>
      </w:pPr>
      <w:r w:rsidRPr="00607ED4">
        <w:rPr>
          <w:rFonts w:hint="eastAsia"/>
          <w:spacing w:val="80"/>
          <w:kern w:val="0"/>
          <w:fitText w:val="1440" w:id="-1395912448"/>
        </w:rPr>
        <w:t>代表者</w:t>
      </w:r>
      <w:r w:rsidRPr="00607ED4">
        <w:rPr>
          <w:rFonts w:hint="eastAsia"/>
          <w:kern w:val="0"/>
          <w:fitText w:val="1440" w:id="-1395912448"/>
        </w:rPr>
        <w:t>名</w:t>
      </w:r>
      <w:r w:rsidR="007101EA" w:rsidRPr="00607ED4">
        <w:rPr>
          <w:rFonts w:hint="eastAsia"/>
          <w:kern w:val="0"/>
        </w:rPr>
        <w:t xml:space="preserve">　</w:t>
      </w:r>
    </w:p>
    <w:p w14:paraId="030AC73A" w14:textId="77777777" w:rsidR="009C36D5" w:rsidRPr="00607ED4" w:rsidRDefault="009C36D5" w:rsidP="00607ED4">
      <w:pPr>
        <w:rPr>
          <w:kern w:val="0"/>
        </w:rPr>
      </w:pPr>
    </w:p>
    <w:p w14:paraId="4F899C4A" w14:textId="77777777" w:rsidR="009C36D5" w:rsidRPr="00607ED4" w:rsidRDefault="009C36D5" w:rsidP="00607ED4">
      <w:pPr>
        <w:rPr>
          <w:kern w:val="0"/>
        </w:rPr>
      </w:pPr>
    </w:p>
    <w:p w14:paraId="6D3DA0C5" w14:textId="77777777" w:rsidR="009C36D5" w:rsidRPr="00607ED4" w:rsidRDefault="009C36D5" w:rsidP="00607ED4">
      <w:pPr>
        <w:rPr>
          <w:kern w:val="0"/>
        </w:rPr>
      </w:pPr>
    </w:p>
    <w:p w14:paraId="704D86E5" w14:textId="58FECF9A" w:rsidR="009C36D5" w:rsidRPr="00607ED4" w:rsidRDefault="006267FD" w:rsidP="00607ED4">
      <w:pPr>
        <w:jc w:val="center"/>
        <w:rPr>
          <w:kern w:val="0"/>
        </w:rPr>
      </w:pPr>
      <w:r w:rsidRPr="00607ED4">
        <w:rPr>
          <w:rFonts w:hint="eastAsia"/>
          <w:kern w:val="0"/>
        </w:rPr>
        <w:t>目的</w:t>
      </w:r>
      <w:r w:rsidR="009C36D5" w:rsidRPr="00607ED4">
        <w:rPr>
          <w:rFonts w:hint="eastAsia"/>
          <w:kern w:val="0"/>
        </w:rPr>
        <w:t>変更届出書</w:t>
      </w:r>
    </w:p>
    <w:p w14:paraId="693CFD98" w14:textId="77777777" w:rsidR="009C36D5" w:rsidRPr="00607ED4" w:rsidRDefault="009C36D5" w:rsidP="00607ED4">
      <w:pPr>
        <w:rPr>
          <w:kern w:val="0"/>
        </w:rPr>
      </w:pPr>
    </w:p>
    <w:p w14:paraId="63D99A8A" w14:textId="77777777" w:rsidR="009C36D5" w:rsidRPr="00607ED4" w:rsidRDefault="009C36D5" w:rsidP="00607ED4">
      <w:pPr>
        <w:rPr>
          <w:kern w:val="0"/>
        </w:rPr>
      </w:pPr>
    </w:p>
    <w:p w14:paraId="2E0A96AC" w14:textId="77777777" w:rsidR="009C36D5" w:rsidRPr="00607ED4" w:rsidRDefault="009C36D5" w:rsidP="00607ED4">
      <w:pPr>
        <w:rPr>
          <w:kern w:val="0"/>
        </w:rPr>
      </w:pPr>
    </w:p>
    <w:p w14:paraId="67430598" w14:textId="46FC02A9" w:rsidR="009C36D5" w:rsidRPr="00607ED4" w:rsidRDefault="009C36D5" w:rsidP="00607ED4">
      <w:pPr>
        <w:ind w:firstLineChars="75" w:firstLine="180"/>
        <w:jc w:val="left"/>
        <w:rPr>
          <w:kern w:val="0"/>
        </w:rPr>
      </w:pPr>
      <w:r w:rsidRPr="00607ED4">
        <w:rPr>
          <w:rFonts w:hint="eastAsia"/>
          <w:kern w:val="0"/>
        </w:rPr>
        <w:t>この度、</w:t>
      </w:r>
      <w:r w:rsidR="00607ED4">
        <w:rPr>
          <w:rFonts w:hint="eastAsia"/>
          <w:kern w:val="0"/>
        </w:rPr>
        <w:t>下記のとおり</w:t>
      </w:r>
      <w:r w:rsidR="006267FD" w:rsidRPr="00607ED4">
        <w:rPr>
          <w:rFonts w:hint="eastAsia"/>
          <w:kern w:val="0"/>
        </w:rPr>
        <w:t>目的</w:t>
      </w:r>
      <w:r w:rsidRPr="00607ED4">
        <w:rPr>
          <w:rFonts w:hint="eastAsia"/>
          <w:kern w:val="0"/>
        </w:rPr>
        <w:t>を</w:t>
      </w:r>
      <w:r w:rsidRPr="00607ED4">
        <w:rPr>
          <w:rFonts w:ascii="ＭＳ 明朝" w:hAnsi="ＭＳ 明朝" w:hint="eastAsia"/>
          <w:kern w:val="0"/>
        </w:rPr>
        <w:t>変更いたしましたので、鉄道事業法施行規則第</w:t>
      </w:r>
      <w:r w:rsidR="00607ED4" w:rsidRPr="00607ED4">
        <w:rPr>
          <w:rFonts w:ascii="ＭＳ 明朝" w:hAnsi="ＭＳ 明朝" w:hint="eastAsia"/>
          <w:kern w:val="0"/>
        </w:rPr>
        <w:t>７８</w:t>
      </w:r>
      <w:r w:rsidRPr="00607ED4">
        <w:rPr>
          <w:rFonts w:ascii="ＭＳ 明朝" w:hAnsi="ＭＳ 明朝" w:hint="eastAsia"/>
          <w:kern w:val="0"/>
        </w:rPr>
        <w:t>条第</w:t>
      </w:r>
      <w:r w:rsidR="00607ED4">
        <w:rPr>
          <w:rFonts w:ascii="ＭＳ 明朝" w:hAnsi="ＭＳ 明朝" w:hint="eastAsia"/>
          <w:kern w:val="0"/>
        </w:rPr>
        <w:t>１</w:t>
      </w:r>
      <w:r w:rsidRPr="00607ED4">
        <w:rPr>
          <w:rFonts w:ascii="ＭＳ 明朝" w:hAnsi="ＭＳ 明朝" w:hint="eastAsia"/>
          <w:kern w:val="0"/>
        </w:rPr>
        <w:t>項</w:t>
      </w:r>
      <w:r w:rsidR="00607ED4" w:rsidRPr="00607ED4">
        <w:rPr>
          <w:rFonts w:ascii="ＭＳ 明朝" w:hAnsi="ＭＳ 明朝" w:hint="eastAsia"/>
          <w:kern w:val="0"/>
        </w:rPr>
        <w:t>の規定</w:t>
      </w:r>
      <w:r w:rsidRPr="00607ED4">
        <w:rPr>
          <w:rFonts w:ascii="ＭＳ 明朝" w:hAnsi="ＭＳ 明朝" w:hint="eastAsia"/>
          <w:kern w:val="0"/>
        </w:rPr>
        <w:t>により届出いたします</w:t>
      </w:r>
      <w:r w:rsidRPr="00607ED4">
        <w:rPr>
          <w:rFonts w:hint="eastAsia"/>
          <w:kern w:val="0"/>
        </w:rPr>
        <w:t>。</w:t>
      </w:r>
    </w:p>
    <w:p w14:paraId="113A9281" w14:textId="77777777" w:rsidR="009C36D5" w:rsidRPr="00607ED4" w:rsidRDefault="009C36D5" w:rsidP="00607ED4">
      <w:pPr>
        <w:rPr>
          <w:kern w:val="0"/>
        </w:rPr>
      </w:pPr>
    </w:p>
    <w:p w14:paraId="0F132320" w14:textId="77777777" w:rsidR="009C36D5" w:rsidRPr="00607ED4" w:rsidRDefault="009C36D5" w:rsidP="00607ED4">
      <w:pPr>
        <w:rPr>
          <w:kern w:val="0"/>
        </w:rPr>
      </w:pPr>
    </w:p>
    <w:p w14:paraId="6C37484E" w14:textId="77777777" w:rsidR="009C36D5" w:rsidRPr="00607ED4" w:rsidRDefault="009C36D5" w:rsidP="00607ED4">
      <w:pPr>
        <w:pStyle w:val="a3"/>
      </w:pPr>
      <w:r w:rsidRPr="00607ED4">
        <w:rPr>
          <w:rFonts w:hint="eastAsia"/>
        </w:rPr>
        <w:t>記</w:t>
      </w:r>
    </w:p>
    <w:p w14:paraId="1FDDD5B1" w14:textId="77777777" w:rsidR="009C36D5" w:rsidRPr="00607ED4" w:rsidRDefault="009C36D5" w:rsidP="00607ED4">
      <w:pPr>
        <w:rPr>
          <w:kern w:val="0"/>
        </w:rPr>
      </w:pPr>
    </w:p>
    <w:p w14:paraId="06669B41" w14:textId="77777777" w:rsidR="009C36D5" w:rsidRPr="00607ED4" w:rsidRDefault="009C36D5" w:rsidP="00607ED4">
      <w:pPr>
        <w:jc w:val="left"/>
        <w:rPr>
          <w:kern w:val="0"/>
        </w:rPr>
      </w:pPr>
    </w:p>
    <w:p w14:paraId="295EC87C" w14:textId="4966B623" w:rsidR="009C36D5" w:rsidRPr="00607ED4" w:rsidRDefault="00820C4D" w:rsidP="00607ED4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事業の種類</w:t>
      </w:r>
    </w:p>
    <w:p w14:paraId="343DF58B" w14:textId="4FE6F0BE" w:rsidR="009C36D5" w:rsidRPr="00607ED4" w:rsidRDefault="00820C4D" w:rsidP="00820C4D">
      <w:pPr>
        <w:ind w:firstLineChars="400" w:firstLine="960"/>
        <w:jc w:val="left"/>
        <w:rPr>
          <w:kern w:val="0"/>
        </w:rPr>
      </w:pPr>
      <w:r>
        <w:rPr>
          <w:rFonts w:hint="eastAsia"/>
          <w:kern w:val="0"/>
        </w:rPr>
        <w:t>索道事業</w:t>
      </w:r>
    </w:p>
    <w:p w14:paraId="4801ADB0" w14:textId="77777777" w:rsidR="009C36D5" w:rsidRPr="00607ED4" w:rsidRDefault="009C36D5" w:rsidP="00607ED4">
      <w:pPr>
        <w:jc w:val="left"/>
        <w:rPr>
          <w:kern w:val="0"/>
        </w:rPr>
      </w:pPr>
    </w:p>
    <w:p w14:paraId="03710AC3" w14:textId="77777777" w:rsidR="009C36D5" w:rsidRPr="00607ED4" w:rsidRDefault="009C36D5" w:rsidP="00607ED4">
      <w:pPr>
        <w:jc w:val="left"/>
        <w:rPr>
          <w:kern w:val="0"/>
        </w:rPr>
      </w:pPr>
    </w:p>
    <w:p w14:paraId="22B69BCE" w14:textId="4F277AB6" w:rsidR="009C36D5" w:rsidRPr="00607ED4" w:rsidRDefault="009C36D5" w:rsidP="00607ED4">
      <w:pPr>
        <w:numPr>
          <w:ilvl w:val="0"/>
          <w:numId w:val="1"/>
        </w:numPr>
        <w:jc w:val="left"/>
        <w:rPr>
          <w:kern w:val="0"/>
        </w:rPr>
      </w:pPr>
      <w:r w:rsidRPr="00607ED4">
        <w:rPr>
          <w:rFonts w:hint="eastAsia"/>
          <w:kern w:val="0"/>
        </w:rPr>
        <w:t>変更</w:t>
      </w:r>
      <w:r w:rsidR="00820C4D">
        <w:rPr>
          <w:rFonts w:hint="eastAsia"/>
          <w:kern w:val="0"/>
        </w:rPr>
        <w:t>事項</w:t>
      </w:r>
    </w:p>
    <w:p w14:paraId="5283F3D1" w14:textId="77777777" w:rsidR="009B35E8" w:rsidRPr="00607ED4" w:rsidRDefault="009B35E8" w:rsidP="00607ED4">
      <w:pPr>
        <w:ind w:leftChars="437" w:left="1049"/>
        <w:jc w:val="left"/>
        <w:rPr>
          <w:kern w:val="0"/>
        </w:rPr>
      </w:pPr>
      <w:r w:rsidRPr="00607ED4">
        <w:rPr>
          <w:rFonts w:hint="eastAsia"/>
          <w:kern w:val="0"/>
        </w:rPr>
        <w:t>新</w:t>
      </w:r>
    </w:p>
    <w:p w14:paraId="2B2D8BCB" w14:textId="77777777" w:rsidR="009C36D5" w:rsidRPr="00607ED4" w:rsidRDefault="009B35E8" w:rsidP="00607ED4">
      <w:pPr>
        <w:ind w:leftChars="437" w:left="1049"/>
        <w:jc w:val="left"/>
        <w:rPr>
          <w:kern w:val="0"/>
        </w:rPr>
      </w:pPr>
      <w:r w:rsidRPr="00607ED4">
        <w:rPr>
          <w:rFonts w:hint="eastAsia"/>
          <w:kern w:val="0"/>
        </w:rPr>
        <w:t>旧</w:t>
      </w:r>
    </w:p>
    <w:p w14:paraId="0D58AFAF" w14:textId="77777777" w:rsidR="009C36D5" w:rsidRPr="00607ED4" w:rsidRDefault="009C36D5" w:rsidP="00607ED4">
      <w:pPr>
        <w:jc w:val="left"/>
        <w:rPr>
          <w:kern w:val="0"/>
        </w:rPr>
      </w:pPr>
    </w:p>
    <w:p w14:paraId="1E588440" w14:textId="77777777" w:rsidR="009C36D5" w:rsidRPr="00607ED4" w:rsidRDefault="009C36D5" w:rsidP="00607ED4">
      <w:pPr>
        <w:numPr>
          <w:ilvl w:val="0"/>
          <w:numId w:val="1"/>
        </w:numPr>
        <w:jc w:val="left"/>
        <w:rPr>
          <w:kern w:val="0"/>
        </w:rPr>
      </w:pPr>
      <w:r w:rsidRPr="00607ED4">
        <w:rPr>
          <w:rFonts w:hint="eastAsia"/>
          <w:kern w:val="0"/>
        </w:rPr>
        <w:t>変更年月日</w:t>
      </w:r>
    </w:p>
    <w:p w14:paraId="69F4D9F5" w14:textId="7213F725" w:rsidR="009C36D5" w:rsidRPr="00607ED4" w:rsidRDefault="009C36D5" w:rsidP="00607ED4">
      <w:pPr>
        <w:jc w:val="left"/>
        <w:rPr>
          <w:kern w:val="0"/>
        </w:rPr>
      </w:pPr>
    </w:p>
    <w:p w14:paraId="356930FA" w14:textId="20303A6C" w:rsidR="009C36D5" w:rsidRDefault="009C36D5" w:rsidP="00607ED4">
      <w:pPr>
        <w:jc w:val="left"/>
        <w:rPr>
          <w:kern w:val="0"/>
        </w:rPr>
      </w:pPr>
    </w:p>
    <w:p w14:paraId="68823204" w14:textId="77777777" w:rsidR="00607ED4" w:rsidRPr="00372F86" w:rsidRDefault="00607ED4" w:rsidP="00607ED4">
      <w:r w:rsidRPr="00372F86">
        <w:rPr>
          <w:rFonts w:hint="eastAsia"/>
        </w:rPr>
        <w:t>４．　添付書類</w:t>
      </w:r>
    </w:p>
    <w:p w14:paraId="65C5A888" w14:textId="39E0FEE3" w:rsidR="00607ED4" w:rsidRPr="00372F86" w:rsidRDefault="00607ED4" w:rsidP="00607ED4">
      <w:pPr>
        <w:ind w:firstLine="210"/>
      </w:pPr>
      <w:r w:rsidRPr="00372F86">
        <w:rPr>
          <w:rFonts w:hint="eastAsia"/>
        </w:rPr>
        <w:t xml:space="preserve">　　　</w:t>
      </w:r>
      <w:r w:rsidR="00820C4D" w:rsidRPr="00594106">
        <w:rPr>
          <w:rFonts w:hint="eastAsia"/>
        </w:rPr>
        <w:t>登記事項証明書</w:t>
      </w:r>
    </w:p>
    <w:p w14:paraId="753E0CE9" w14:textId="77777777" w:rsidR="00607ED4" w:rsidRPr="00607ED4" w:rsidRDefault="00607ED4" w:rsidP="00607ED4">
      <w:pPr>
        <w:jc w:val="left"/>
        <w:rPr>
          <w:kern w:val="0"/>
        </w:rPr>
      </w:pPr>
    </w:p>
    <w:sectPr w:rsidR="00607ED4" w:rsidRPr="00607ED4" w:rsidSect="009C36D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4A7"/>
    <w:multiLevelType w:val="hybridMultilevel"/>
    <w:tmpl w:val="B5980624"/>
    <w:lvl w:ilvl="0" w:tplc="5FF0E3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5"/>
    <w:rsid w:val="001844DD"/>
    <w:rsid w:val="0021256C"/>
    <w:rsid w:val="00391783"/>
    <w:rsid w:val="003B2604"/>
    <w:rsid w:val="00411D6D"/>
    <w:rsid w:val="004E746D"/>
    <w:rsid w:val="00607ED4"/>
    <w:rsid w:val="00622138"/>
    <w:rsid w:val="006267FD"/>
    <w:rsid w:val="00692E0C"/>
    <w:rsid w:val="006F4A38"/>
    <w:rsid w:val="007101EA"/>
    <w:rsid w:val="00752461"/>
    <w:rsid w:val="00820C4D"/>
    <w:rsid w:val="009B35E8"/>
    <w:rsid w:val="009C36D5"/>
    <w:rsid w:val="00A249EF"/>
    <w:rsid w:val="00A57194"/>
    <w:rsid w:val="00A620DD"/>
    <w:rsid w:val="00BA5ED0"/>
    <w:rsid w:val="00BE4658"/>
    <w:rsid w:val="00C46813"/>
    <w:rsid w:val="00D729E5"/>
    <w:rsid w:val="00D83BCB"/>
    <w:rsid w:val="00D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00209"/>
  <w15:chartTrackingRefBased/>
  <w15:docId w15:val="{BD808152-4BA5-4D93-B18E-90D901F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5</cp:revision>
  <dcterms:created xsi:type="dcterms:W3CDTF">2023-02-02T08:19:00Z</dcterms:created>
  <dcterms:modified xsi:type="dcterms:W3CDTF">2023-02-03T04:59:00Z</dcterms:modified>
</cp:coreProperties>
</file>