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DEDD" w14:textId="77777777" w:rsidR="007745B6" w:rsidRPr="007745B6" w:rsidRDefault="007745B6" w:rsidP="007745B6">
      <w:pPr>
        <w:jc w:val="right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B9D82B2" w14:textId="77777777" w:rsidR="007745B6" w:rsidRPr="007745B6" w:rsidRDefault="007745B6" w:rsidP="007745B6">
      <w:pPr>
        <w:rPr>
          <w:rFonts w:ascii="ＭＳ 明朝" w:hAnsi="ＭＳ 明朝"/>
          <w:sz w:val="24"/>
          <w:szCs w:val="24"/>
        </w:rPr>
      </w:pPr>
    </w:p>
    <w:p w14:paraId="3387F004" w14:textId="77777777" w:rsidR="007745B6" w:rsidRPr="007745B6" w:rsidRDefault="007745B6" w:rsidP="007745B6">
      <w:pPr>
        <w:ind w:firstLineChars="100" w:firstLine="240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東北運輸局長　殿</w:t>
      </w:r>
    </w:p>
    <w:p w14:paraId="010FA804" w14:textId="77777777" w:rsidR="007745B6" w:rsidRPr="007745B6" w:rsidRDefault="007745B6" w:rsidP="007745B6">
      <w:pPr>
        <w:rPr>
          <w:rFonts w:ascii="ＭＳ 明朝" w:hAnsi="ＭＳ 明朝"/>
          <w:sz w:val="24"/>
          <w:szCs w:val="24"/>
        </w:rPr>
      </w:pPr>
    </w:p>
    <w:p w14:paraId="25F330E0" w14:textId="77777777" w:rsidR="007745B6" w:rsidRPr="007745B6" w:rsidRDefault="007745B6" w:rsidP="007745B6">
      <w:pPr>
        <w:ind w:leftChars="1837" w:left="3858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住　　　　所　</w:t>
      </w:r>
    </w:p>
    <w:p w14:paraId="7DA6CC4D" w14:textId="77777777" w:rsidR="007745B6" w:rsidRPr="007745B6" w:rsidRDefault="007745B6" w:rsidP="007745B6">
      <w:pPr>
        <w:ind w:leftChars="1837" w:left="3858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氏名又は名称　</w:t>
      </w:r>
    </w:p>
    <w:p w14:paraId="02F89864" w14:textId="77777777" w:rsidR="007745B6" w:rsidRPr="007745B6" w:rsidRDefault="007745B6" w:rsidP="007745B6">
      <w:pPr>
        <w:ind w:leftChars="1837" w:left="3858"/>
        <w:rPr>
          <w:rFonts w:ascii="ＭＳ 明朝" w:hAnsi="ＭＳ 明朝"/>
          <w:kern w:val="0"/>
          <w:sz w:val="24"/>
          <w:szCs w:val="24"/>
        </w:rPr>
      </w:pPr>
      <w:r w:rsidRPr="007745B6">
        <w:rPr>
          <w:rFonts w:ascii="ＭＳ 明朝" w:hAnsi="ＭＳ 明朝" w:hint="eastAsia"/>
          <w:spacing w:val="80"/>
          <w:kern w:val="0"/>
          <w:sz w:val="24"/>
          <w:szCs w:val="24"/>
          <w:fitText w:val="1440" w:id="-1306866688"/>
        </w:rPr>
        <w:t>代表者</w:t>
      </w:r>
      <w:r w:rsidRPr="007745B6">
        <w:rPr>
          <w:rFonts w:ascii="ＭＳ 明朝" w:hAnsi="ＭＳ 明朝" w:hint="eastAsia"/>
          <w:kern w:val="0"/>
          <w:sz w:val="24"/>
          <w:szCs w:val="24"/>
          <w:fitText w:val="1440" w:id="-1306866688"/>
        </w:rPr>
        <w:t>名</w:t>
      </w:r>
      <w:r w:rsidRPr="007745B6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6C9FB0DE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</w:p>
    <w:p w14:paraId="4551208C" w14:textId="68E5F849" w:rsidR="00A1770B" w:rsidRDefault="00A1770B">
      <w:pPr>
        <w:jc w:val="center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索道事業の休止届出書</w:t>
      </w:r>
    </w:p>
    <w:p w14:paraId="5972E9DA" w14:textId="77777777" w:rsidR="007745B6" w:rsidRPr="007745B6" w:rsidRDefault="007745B6">
      <w:pPr>
        <w:jc w:val="center"/>
        <w:rPr>
          <w:rFonts w:ascii="ＭＳ 明朝" w:hAnsi="ＭＳ 明朝"/>
          <w:sz w:val="24"/>
          <w:szCs w:val="24"/>
        </w:rPr>
      </w:pPr>
    </w:p>
    <w:p w14:paraId="545A63EA" w14:textId="11AB51DB" w:rsidR="00A1770B" w:rsidRDefault="00A1770B" w:rsidP="00CD3158">
      <w:pPr>
        <w:ind w:firstLineChars="100" w:firstLine="240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当社の索道事業について、下記のとおり休止しましたので、鉄道事業法第３７条第１項及び同法施行規則第５１条の規定により届出いたします。</w:t>
      </w:r>
    </w:p>
    <w:p w14:paraId="1C99EE6B" w14:textId="77777777" w:rsidR="007745B6" w:rsidRPr="007745B6" w:rsidRDefault="007745B6">
      <w:pPr>
        <w:ind w:firstLine="210"/>
        <w:rPr>
          <w:rFonts w:ascii="ＭＳ 明朝" w:hAnsi="ＭＳ 明朝"/>
          <w:sz w:val="24"/>
          <w:szCs w:val="24"/>
        </w:rPr>
      </w:pPr>
    </w:p>
    <w:p w14:paraId="2AB7E5AB" w14:textId="65147967" w:rsidR="00A1770B" w:rsidRDefault="00A1770B">
      <w:pPr>
        <w:pStyle w:val="a3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記</w:t>
      </w:r>
    </w:p>
    <w:p w14:paraId="5D824034" w14:textId="77777777" w:rsidR="007745B6" w:rsidRPr="007745B6" w:rsidRDefault="007745B6" w:rsidP="007745B6"/>
    <w:p w14:paraId="6BF2ACE8" w14:textId="77777777" w:rsidR="00A1770B" w:rsidRPr="007745B6" w:rsidRDefault="00A1770B">
      <w:pPr>
        <w:pStyle w:val="a4"/>
        <w:jc w:val="both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１　氏名又は名称及び住所</w:t>
      </w:r>
    </w:p>
    <w:p w14:paraId="3F636EBD" w14:textId="77777777" w:rsidR="007745B6" w:rsidRDefault="00A1770B" w:rsidP="0053625E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氏　名　：　〇〇〇〇株式会社</w:t>
      </w:r>
    </w:p>
    <w:p w14:paraId="4E45272E" w14:textId="6A6F0017" w:rsidR="00E6213F" w:rsidRPr="007745B6" w:rsidRDefault="0069301C" w:rsidP="007745B6">
      <w:pPr>
        <w:ind w:firstLineChars="500" w:firstLine="900"/>
        <w:jc w:val="right"/>
        <w:rPr>
          <w:rFonts w:ascii="ＭＳ 明朝" w:hAnsi="ＭＳ 明朝"/>
          <w:sz w:val="18"/>
          <w:szCs w:val="18"/>
        </w:rPr>
      </w:pPr>
      <w:r w:rsidRPr="007745B6">
        <w:rPr>
          <w:rFonts w:ascii="ＭＳ 明朝" w:hAnsi="ＭＳ 明朝" w:hint="eastAsia"/>
          <w:sz w:val="18"/>
          <w:szCs w:val="18"/>
        </w:rPr>
        <w:t>（注）市町村</w:t>
      </w:r>
      <w:r w:rsidR="00E6213F" w:rsidRPr="007745B6">
        <w:rPr>
          <w:rFonts w:ascii="ＭＳ 明朝" w:hAnsi="ＭＳ 明朝" w:hint="eastAsia"/>
          <w:sz w:val="18"/>
          <w:szCs w:val="18"/>
        </w:rPr>
        <w:t>等</w:t>
      </w:r>
      <w:r w:rsidRPr="007745B6">
        <w:rPr>
          <w:rFonts w:ascii="ＭＳ 明朝" w:hAnsi="ＭＳ 明朝" w:hint="eastAsia"/>
          <w:sz w:val="18"/>
          <w:szCs w:val="18"/>
        </w:rPr>
        <w:t>で複数のスキー場を有する場合は、「○○市（○○スキー場）」等</w:t>
      </w:r>
    </w:p>
    <w:p w14:paraId="7A50BB20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住　所　：　〇〇県〇〇郡〇〇町〇〇番地</w:t>
      </w:r>
    </w:p>
    <w:p w14:paraId="0627AE51" w14:textId="77777777" w:rsidR="00A1770B" w:rsidRPr="007745B6" w:rsidRDefault="00A1770B">
      <w:pPr>
        <w:pStyle w:val="a4"/>
        <w:jc w:val="both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２　休止した区間</w:t>
      </w:r>
    </w:p>
    <w:p w14:paraId="3B571E49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索道の種類　：</w:t>
      </w:r>
    </w:p>
    <w:p w14:paraId="1831AD97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索道の名称　：</w:t>
      </w:r>
    </w:p>
    <w:p w14:paraId="44DD2FE1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起　　　点　：　〇〇県〇〇郡〇〇町〇〇番地</w:t>
      </w:r>
    </w:p>
    <w:p w14:paraId="7482A327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終　　　点　：　〇〇県〇〇郡〇〇町〇〇番地</w:t>
      </w:r>
    </w:p>
    <w:p w14:paraId="52B9F5E5" w14:textId="77777777" w:rsidR="00A1770B" w:rsidRPr="007745B6" w:rsidRDefault="00A1770B" w:rsidP="007745B6">
      <w:pPr>
        <w:jc w:val="right"/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　</w:t>
      </w:r>
      <w:r w:rsidRPr="007745B6">
        <w:rPr>
          <w:rFonts w:ascii="ＭＳ 明朝" w:hAnsi="ＭＳ 明朝" w:hint="eastAsia"/>
          <w:sz w:val="18"/>
          <w:szCs w:val="18"/>
        </w:rPr>
        <w:t>（注）多数の索道がある場合は、「別紙のとおり」としてもよい。</w:t>
      </w:r>
    </w:p>
    <w:p w14:paraId="431B2D3B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３　休止の日</w:t>
      </w:r>
    </w:p>
    <w:p w14:paraId="04A2FE83" w14:textId="784AB9F6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〇〇年〇〇月〇〇日（※１）</w:t>
      </w:r>
    </w:p>
    <w:p w14:paraId="7C0AA567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４　休止の予定期間</w:t>
      </w:r>
    </w:p>
    <w:p w14:paraId="3F785B00" w14:textId="7AD110AE" w:rsidR="00A1770B" w:rsidRDefault="00A1770B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 xml:space="preserve">　　　〇〇年〇〇月〇〇日（※２）　～　〇〇年〇〇月〇〇日</w:t>
      </w:r>
    </w:p>
    <w:p w14:paraId="3C47360D" w14:textId="77777777" w:rsidR="007745B6" w:rsidRPr="007745B6" w:rsidRDefault="007745B6">
      <w:pPr>
        <w:rPr>
          <w:rFonts w:ascii="ＭＳ 明朝" w:hAnsi="ＭＳ 明朝"/>
          <w:sz w:val="24"/>
          <w:szCs w:val="24"/>
        </w:rPr>
      </w:pPr>
    </w:p>
    <w:p w14:paraId="0747EF23" w14:textId="7E73B0AA" w:rsidR="00A1770B" w:rsidRPr="007745B6" w:rsidRDefault="00CF047F">
      <w:pPr>
        <w:rPr>
          <w:rFonts w:ascii="ＭＳ 明朝" w:hAnsi="ＭＳ 明朝"/>
          <w:sz w:val="24"/>
          <w:szCs w:val="24"/>
        </w:rPr>
      </w:pPr>
      <w:r w:rsidRPr="007745B6">
        <w:rPr>
          <w:rFonts w:ascii="ＭＳ 明朝" w:hAnsi="ＭＳ 明朝" w:hint="eastAsia"/>
          <w:sz w:val="24"/>
          <w:szCs w:val="24"/>
        </w:rPr>
        <w:t>―――――――――――――――――――――――――――――――――――</w:t>
      </w:r>
    </w:p>
    <w:p w14:paraId="6DADC6E9" w14:textId="77777777" w:rsidR="00A1770B" w:rsidRPr="007745B6" w:rsidRDefault="00A1770B">
      <w:pPr>
        <w:rPr>
          <w:rFonts w:ascii="ＭＳ 明朝" w:hAnsi="ＭＳ 明朝"/>
          <w:szCs w:val="21"/>
        </w:rPr>
      </w:pPr>
      <w:r w:rsidRPr="007745B6">
        <w:rPr>
          <w:rFonts w:ascii="ＭＳ 明朝" w:hAnsi="ＭＳ 明朝" w:hint="eastAsia"/>
          <w:szCs w:val="21"/>
        </w:rPr>
        <w:t>（注１） （※１）の日付は、営業最終日の翌日となります。</w:t>
      </w:r>
    </w:p>
    <w:p w14:paraId="3EB4D780" w14:textId="77777777" w:rsidR="00A1770B" w:rsidRPr="007745B6" w:rsidRDefault="00A1770B">
      <w:pPr>
        <w:rPr>
          <w:rFonts w:ascii="ＭＳ 明朝" w:hAnsi="ＭＳ 明朝"/>
          <w:szCs w:val="21"/>
        </w:rPr>
      </w:pPr>
      <w:r w:rsidRPr="007745B6">
        <w:rPr>
          <w:rFonts w:ascii="ＭＳ 明朝" w:hAnsi="ＭＳ 明朝" w:hint="eastAsia"/>
          <w:szCs w:val="21"/>
        </w:rPr>
        <w:t>（注２） （※１）と（※２）の日付は、同一の日付となります。</w:t>
      </w:r>
    </w:p>
    <w:p w14:paraId="3ABC10E8" w14:textId="77777777" w:rsidR="00A1770B" w:rsidRPr="007745B6" w:rsidRDefault="00A1770B">
      <w:pPr>
        <w:rPr>
          <w:rFonts w:ascii="ＭＳ 明朝" w:hAnsi="ＭＳ 明朝"/>
          <w:szCs w:val="21"/>
        </w:rPr>
      </w:pPr>
      <w:r w:rsidRPr="007745B6">
        <w:rPr>
          <w:rFonts w:ascii="ＭＳ 明朝" w:hAnsi="ＭＳ 明朝" w:hint="eastAsia"/>
          <w:szCs w:val="21"/>
        </w:rPr>
        <w:t>（注３） 休止後は「遅滞なく（２週間以内をめやすに）」、この届出書を提出して下さい。</w:t>
      </w:r>
    </w:p>
    <w:p w14:paraId="5BE17217" w14:textId="77777777" w:rsidR="00F849DC" w:rsidRPr="007745B6" w:rsidRDefault="00A1770B">
      <w:pPr>
        <w:rPr>
          <w:rFonts w:ascii="ＭＳ 明朝" w:hAnsi="ＭＳ 明朝"/>
          <w:szCs w:val="21"/>
        </w:rPr>
      </w:pPr>
      <w:r w:rsidRPr="007745B6">
        <w:rPr>
          <w:rFonts w:ascii="ＭＳ 明朝" w:hAnsi="ＭＳ 明朝" w:hint="eastAsia"/>
          <w:szCs w:val="21"/>
        </w:rPr>
        <w:t>（注４） 休止</w:t>
      </w:r>
      <w:r w:rsidR="00F849DC" w:rsidRPr="007745B6">
        <w:rPr>
          <w:rFonts w:ascii="ＭＳ 明朝" w:hAnsi="ＭＳ 明朝" w:hint="eastAsia"/>
          <w:szCs w:val="21"/>
        </w:rPr>
        <w:t>中</w:t>
      </w:r>
      <w:r w:rsidRPr="007745B6">
        <w:rPr>
          <w:rFonts w:ascii="ＭＳ 明朝" w:hAnsi="ＭＳ 明朝" w:hint="eastAsia"/>
          <w:szCs w:val="21"/>
        </w:rPr>
        <w:t>の</w:t>
      </w:r>
      <w:r w:rsidR="00F849DC" w:rsidRPr="007745B6">
        <w:rPr>
          <w:rFonts w:ascii="ＭＳ 明朝" w:hAnsi="ＭＳ 明朝" w:hint="eastAsia"/>
          <w:szCs w:val="21"/>
        </w:rPr>
        <w:t>索道を更に休止</w:t>
      </w:r>
      <w:r w:rsidRPr="007745B6">
        <w:rPr>
          <w:rFonts w:ascii="ＭＳ 明朝" w:hAnsi="ＭＳ 明朝" w:hint="eastAsia"/>
          <w:szCs w:val="21"/>
        </w:rPr>
        <w:t>期間を</w:t>
      </w:r>
      <w:r w:rsidR="00F849DC" w:rsidRPr="007745B6">
        <w:rPr>
          <w:rFonts w:ascii="ＭＳ 明朝" w:hAnsi="ＭＳ 明朝" w:hint="eastAsia"/>
          <w:szCs w:val="21"/>
        </w:rPr>
        <w:t>延長</w:t>
      </w:r>
      <w:r w:rsidRPr="007745B6">
        <w:rPr>
          <w:rFonts w:ascii="ＭＳ 明朝" w:hAnsi="ＭＳ 明朝" w:hint="eastAsia"/>
          <w:szCs w:val="21"/>
        </w:rPr>
        <w:t>する場合</w:t>
      </w:r>
      <w:r w:rsidR="00F849DC" w:rsidRPr="007745B6">
        <w:rPr>
          <w:rFonts w:ascii="ＭＳ 明朝" w:hAnsi="ＭＳ 明朝" w:hint="eastAsia"/>
          <w:szCs w:val="21"/>
        </w:rPr>
        <w:t>に</w:t>
      </w:r>
      <w:r w:rsidRPr="007745B6">
        <w:rPr>
          <w:rFonts w:ascii="ＭＳ 明朝" w:hAnsi="ＭＳ 明朝" w:hint="eastAsia"/>
          <w:szCs w:val="21"/>
        </w:rPr>
        <w:t>は、</w:t>
      </w:r>
      <w:r w:rsidR="00F849DC" w:rsidRPr="007745B6">
        <w:rPr>
          <w:rFonts w:ascii="ＭＳ 明朝" w:hAnsi="ＭＳ 明朝" w:hint="eastAsia"/>
          <w:szCs w:val="21"/>
        </w:rPr>
        <w:t>その都度、この届出書（1年</w:t>
      </w:r>
    </w:p>
    <w:p w14:paraId="72E2C614" w14:textId="747EFBB5" w:rsidR="007745B6" w:rsidRDefault="00F849DC" w:rsidP="00F849DC">
      <w:pPr>
        <w:ind w:firstLineChars="450" w:firstLine="945"/>
        <w:rPr>
          <w:rFonts w:ascii="ＭＳ 明朝" w:hAnsi="ＭＳ 明朝"/>
          <w:szCs w:val="21"/>
        </w:rPr>
      </w:pPr>
      <w:r w:rsidRPr="007745B6">
        <w:rPr>
          <w:rFonts w:ascii="ＭＳ 明朝" w:hAnsi="ＭＳ 明朝" w:hint="eastAsia"/>
          <w:szCs w:val="21"/>
        </w:rPr>
        <w:t>間延長のもの）を提出</w:t>
      </w:r>
      <w:r w:rsidR="00A1770B" w:rsidRPr="007745B6">
        <w:rPr>
          <w:rFonts w:ascii="ＭＳ 明朝" w:hAnsi="ＭＳ 明朝" w:hint="eastAsia"/>
          <w:szCs w:val="21"/>
        </w:rPr>
        <w:t>して下さい。</w:t>
      </w:r>
    </w:p>
    <w:p w14:paraId="25F6351B" w14:textId="2D3D6121" w:rsidR="00A1770B" w:rsidRDefault="007745B6" w:rsidP="007745B6">
      <w:pPr>
        <w:ind w:firstLineChars="450" w:firstLine="94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Cs w:val="21"/>
        </w:rPr>
        <w:br w:type="page"/>
      </w:r>
      <w:r w:rsidR="00A1770B" w:rsidRPr="007745B6">
        <w:rPr>
          <w:rFonts w:ascii="ＭＳ 明朝" w:hAnsi="ＭＳ 明朝" w:hint="eastAsia"/>
          <w:sz w:val="24"/>
          <w:szCs w:val="24"/>
        </w:rPr>
        <w:lastRenderedPageBreak/>
        <w:t xml:space="preserve"> 別　紙</w:t>
      </w:r>
    </w:p>
    <w:p w14:paraId="26C3FB0B" w14:textId="77777777" w:rsidR="007745B6" w:rsidRPr="007745B6" w:rsidRDefault="007745B6" w:rsidP="007745B6">
      <w:pPr>
        <w:ind w:firstLineChars="450" w:firstLine="1080"/>
        <w:jc w:val="right"/>
        <w:rPr>
          <w:rFonts w:ascii="ＭＳ 明朝" w:hAnsi="ＭＳ 明朝"/>
          <w:sz w:val="24"/>
          <w:szCs w:val="24"/>
        </w:rPr>
      </w:pPr>
    </w:p>
    <w:p w14:paraId="7160054E" w14:textId="77777777" w:rsidR="00A1770B" w:rsidRPr="007745B6" w:rsidRDefault="00A1770B">
      <w:pPr>
        <w:pStyle w:val="a3"/>
        <w:rPr>
          <w:rFonts w:ascii="ＭＳ 明朝" w:hAnsi="ＭＳ 明朝"/>
          <w:b/>
          <w:sz w:val="24"/>
          <w:szCs w:val="24"/>
        </w:rPr>
      </w:pPr>
      <w:r w:rsidRPr="007745B6">
        <w:rPr>
          <w:rFonts w:ascii="ＭＳ 明朝" w:hAnsi="ＭＳ 明朝" w:hint="eastAsia"/>
          <w:b/>
          <w:sz w:val="24"/>
          <w:szCs w:val="24"/>
        </w:rPr>
        <w:t>索道事業の運輸休止又は、運輸再開索道一覧表</w:t>
      </w:r>
    </w:p>
    <w:p w14:paraId="0BB86508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40"/>
        <w:gridCol w:w="4461"/>
      </w:tblGrid>
      <w:tr w:rsidR="00A1770B" w:rsidRPr="007745B6" w14:paraId="0F414205" w14:textId="77777777" w:rsidTr="007745B6">
        <w:trPr>
          <w:trHeight w:val="658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35FCFA" w14:textId="4B5E0887" w:rsidR="00A1770B" w:rsidRPr="007745B6" w:rsidRDefault="00A1770B" w:rsidP="007745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>索道の種類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7B11580D" w14:textId="7881AB67" w:rsidR="00A1770B" w:rsidRPr="007745B6" w:rsidRDefault="00A1770B" w:rsidP="007745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>索道の名称</w:t>
            </w:r>
          </w:p>
        </w:tc>
        <w:tc>
          <w:tcPr>
            <w:tcW w:w="4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2C0179" w14:textId="219988B4" w:rsidR="00A1770B" w:rsidRPr="007745B6" w:rsidRDefault="00A1770B" w:rsidP="007745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>起終点</w:t>
            </w:r>
          </w:p>
        </w:tc>
      </w:tr>
      <w:tr w:rsidR="00A1770B" w:rsidRPr="007745B6" w14:paraId="4A0C34B8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1FE82113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AADA2E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25E0A8A5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785AAF83" w14:textId="1A1E25A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3AF8DD8E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0460DE78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98B424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67CDE30A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74780230" w14:textId="11973D5B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5547B170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380F923D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B19EAD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65233D6D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3A9084E9" w14:textId="72197CAF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481C5B42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198CBB40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CE096A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33F0FB1F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7C1837A9" w14:textId="56D1415B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0CFC0557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3ADE4CF9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E254C9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10C04141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5BF62526" w14:textId="34C51C99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4C4DEF4B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7CB58B34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B7BAD7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6811F880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3CD4D721" w14:textId="08E6D993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56B8DA62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554C1E79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813EE8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023C7D7D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4BA6BD4C" w14:textId="1B35948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3DA1402E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76B9452C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999F31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59D9B641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602D1C3D" w14:textId="718FB464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5EF30EB6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32C97DCB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ABE53B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33A87BBA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385639C5" w14:textId="310846C2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  <w:tr w:rsidR="00A1770B" w:rsidRPr="007745B6" w14:paraId="086A89CE" w14:textId="77777777" w:rsidTr="007745B6">
        <w:trPr>
          <w:trHeight w:val="1053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3DDF8F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F42F4FB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78A3C3" w14:textId="77777777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起　点　〇〇県〇〇郡〇〇町〇〇番地</w:t>
            </w:r>
          </w:p>
          <w:p w14:paraId="0185E338" w14:textId="258F3FA5" w:rsidR="00A1770B" w:rsidRPr="007745B6" w:rsidRDefault="00A1770B" w:rsidP="007745B6">
            <w:pPr>
              <w:rPr>
                <w:rFonts w:ascii="ＭＳ 明朝" w:hAnsi="ＭＳ 明朝"/>
                <w:sz w:val="24"/>
                <w:szCs w:val="24"/>
              </w:rPr>
            </w:pPr>
            <w:r w:rsidRPr="007745B6">
              <w:rPr>
                <w:rFonts w:ascii="ＭＳ 明朝" w:hAnsi="ＭＳ 明朝" w:hint="eastAsia"/>
                <w:sz w:val="24"/>
                <w:szCs w:val="24"/>
              </w:rPr>
              <w:t xml:space="preserve"> 終　点　〇〇県〇〇郡〇〇町〇〇番地</w:t>
            </w:r>
          </w:p>
        </w:tc>
      </w:tr>
    </w:tbl>
    <w:p w14:paraId="7A3548A0" w14:textId="77777777" w:rsidR="00A1770B" w:rsidRPr="007745B6" w:rsidRDefault="00A1770B">
      <w:pPr>
        <w:rPr>
          <w:rFonts w:ascii="ＭＳ 明朝" w:hAnsi="ＭＳ 明朝"/>
          <w:sz w:val="24"/>
          <w:szCs w:val="24"/>
        </w:rPr>
      </w:pPr>
    </w:p>
    <w:sectPr w:rsidR="00A1770B" w:rsidRPr="007745B6" w:rsidSect="00A10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56A1" w14:textId="77777777" w:rsidR="00E123B1" w:rsidRDefault="00E123B1">
      <w:r>
        <w:separator/>
      </w:r>
    </w:p>
  </w:endnote>
  <w:endnote w:type="continuationSeparator" w:id="0">
    <w:p w14:paraId="35224F22" w14:textId="77777777" w:rsidR="00E123B1" w:rsidRDefault="00E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4D5B" w14:textId="77777777" w:rsidR="00CF1786" w:rsidRDefault="00CF17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CF84" w14:textId="77777777" w:rsidR="00A1770B" w:rsidRPr="00CF1786" w:rsidRDefault="00A1770B" w:rsidP="00CF17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AA76" w14:textId="77777777" w:rsidR="00CF1786" w:rsidRDefault="00CF1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BA64" w14:textId="77777777" w:rsidR="00E123B1" w:rsidRDefault="00E123B1">
      <w:r>
        <w:separator/>
      </w:r>
    </w:p>
  </w:footnote>
  <w:footnote w:type="continuationSeparator" w:id="0">
    <w:p w14:paraId="32375828" w14:textId="77777777" w:rsidR="00E123B1" w:rsidRDefault="00E1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89FD" w14:textId="77777777" w:rsidR="00CF1786" w:rsidRDefault="00CF17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E469" w14:textId="77777777" w:rsidR="00CF1786" w:rsidRDefault="00CF17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7526" w14:textId="77777777" w:rsidR="00CF1786" w:rsidRDefault="00CF17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C"/>
    <w:rsid w:val="00005204"/>
    <w:rsid w:val="001430A9"/>
    <w:rsid w:val="00197D26"/>
    <w:rsid w:val="0028026A"/>
    <w:rsid w:val="00380B64"/>
    <w:rsid w:val="003E555B"/>
    <w:rsid w:val="0053625E"/>
    <w:rsid w:val="0069301C"/>
    <w:rsid w:val="006A4278"/>
    <w:rsid w:val="006D0D09"/>
    <w:rsid w:val="00716363"/>
    <w:rsid w:val="007745B6"/>
    <w:rsid w:val="00A1099E"/>
    <w:rsid w:val="00A1770B"/>
    <w:rsid w:val="00A40628"/>
    <w:rsid w:val="00AC20FF"/>
    <w:rsid w:val="00CD3158"/>
    <w:rsid w:val="00CE7D63"/>
    <w:rsid w:val="00CF047F"/>
    <w:rsid w:val="00CF1786"/>
    <w:rsid w:val="00E123B1"/>
    <w:rsid w:val="00E6213F"/>
    <w:rsid w:val="00EB424C"/>
    <w:rsid w:val="00F71C11"/>
    <w:rsid w:val="00F809AD"/>
    <w:rsid w:val="00F849DC"/>
    <w:rsid w:val="00F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515D0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１４　】</vt:lpstr>
      <vt:lpstr>【　１４　】</vt:lpstr>
    </vt:vector>
  </TitlesOfParts>
  <Company> 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１４　】</dc:title>
  <dc:subject/>
  <dc:creator>NEC-PCuser</dc:creator>
  <cp:keywords/>
  <cp:lastModifiedBy>菊地 健介</cp:lastModifiedBy>
  <cp:revision>4</cp:revision>
  <cp:lastPrinted>2001-05-29T08:06:00Z</cp:lastPrinted>
  <dcterms:created xsi:type="dcterms:W3CDTF">2023-02-03T02:19:00Z</dcterms:created>
  <dcterms:modified xsi:type="dcterms:W3CDTF">2023-02-03T05:06:00Z</dcterms:modified>
</cp:coreProperties>
</file>