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03F3" w14:textId="77777777" w:rsidR="008722F7" w:rsidRPr="008722F7" w:rsidRDefault="008722F7" w:rsidP="008722F7">
      <w:pPr>
        <w:jc w:val="right"/>
        <w:rPr>
          <w:rFonts w:ascii="ＭＳ 明朝" w:hAnsi="ＭＳ 明朝"/>
          <w:sz w:val="24"/>
          <w:szCs w:val="24"/>
        </w:rPr>
      </w:pPr>
      <w:r w:rsidRPr="008722F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8982DC8" w14:textId="77777777" w:rsidR="008722F7" w:rsidRPr="008722F7" w:rsidRDefault="008722F7" w:rsidP="008722F7">
      <w:pPr>
        <w:rPr>
          <w:rFonts w:ascii="ＭＳ 明朝" w:hAnsi="ＭＳ 明朝"/>
          <w:sz w:val="24"/>
          <w:szCs w:val="24"/>
        </w:rPr>
      </w:pPr>
    </w:p>
    <w:p w14:paraId="01214DD1" w14:textId="77777777" w:rsidR="008722F7" w:rsidRPr="008722F7" w:rsidRDefault="008722F7" w:rsidP="008722F7">
      <w:pPr>
        <w:ind w:firstLineChars="100" w:firstLine="240"/>
        <w:rPr>
          <w:rFonts w:ascii="ＭＳ 明朝" w:hAnsi="ＭＳ 明朝"/>
          <w:sz w:val="24"/>
          <w:szCs w:val="24"/>
        </w:rPr>
      </w:pPr>
      <w:r w:rsidRPr="008722F7">
        <w:rPr>
          <w:rFonts w:ascii="ＭＳ 明朝" w:hAnsi="ＭＳ 明朝" w:hint="eastAsia"/>
          <w:sz w:val="24"/>
          <w:szCs w:val="24"/>
        </w:rPr>
        <w:t>東北運輸局長　殿</w:t>
      </w:r>
    </w:p>
    <w:p w14:paraId="75B2FDA6" w14:textId="77777777" w:rsidR="008722F7" w:rsidRPr="008722F7" w:rsidRDefault="008722F7" w:rsidP="008722F7">
      <w:pPr>
        <w:rPr>
          <w:rFonts w:ascii="ＭＳ 明朝" w:hAnsi="ＭＳ 明朝"/>
          <w:sz w:val="24"/>
          <w:szCs w:val="24"/>
        </w:rPr>
      </w:pPr>
    </w:p>
    <w:p w14:paraId="6EB9C862" w14:textId="77777777" w:rsidR="008722F7" w:rsidRPr="008722F7" w:rsidRDefault="008722F7" w:rsidP="008722F7">
      <w:pPr>
        <w:ind w:leftChars="1837" w:left="3858"/>
        <w:rPr>
          <w:rFonts w:ascii="ＭＳ 明朝" w:hAnsi="ＭＳ 明朝"/>
          <w:sz w:val="24"/>
          <w:szCs w:val="24"/>
        </w:rPr>
      </w:pPr>
      <w:r w:rsidRPr="008722F7">
        <w:rPr>
          <w:rFonts w:ascii="ＭＳ 明朝" w:hAnsi="ＭＳ 明朝" w:hint="eastAsia"/>
          <w:sz w:val="24"/>
          <w:szCs w:val="24"/>
        </w:rPr>
        <w:t xml:space="preserve">住　　　　所　</w:t>
      </w:r>
    </w:p>
    <w:p w14:paraId="68493F60" w14:textId="77777777" w:rsidR="008722F7" w:rsidRPr="008722F7" w:rsidRDefault="008722F7" w:rsidP="008722F7">
      <w:pPr>
        <w:ind w:leftChars="1837" w:left="3858"/>
        <w:rPr>
          <w:rFonts w:ascii="ＭＳ 明朝" w:hAnsi="ＭＳ 明朝"/>
          <w:sz w:val="24"/>
          <w:szCs w:val="24"/>
        </w:rPr>
      </w:pPr>
      <w:r w:rsidRPr="008722F7">
        <w:rPr>
          <w:rFonts w:ascii="ＭＳ 明朝" w:hAnsi="ＭＳ 明朝" w:hint="eastAsia"/>
          <w:sz w:val="24"/>
          <w:szCs w:val="24"/>
        </w:rPr>
        <w:t xml:space="preserve">氏名又は名称　</w:t>
      </w:r>
    </w:p>
    <w:p w14:paraId="5D1135BE" w14:textId="77777777" w:rsidR="008722F7" w:rsidRPr="008722F7" w:rsidRDefault="008722F7" w:rsidP="008722F7">
      <w:pPr>
        <w:ind w:leftChars="1837" w:left="3858"/>
        <w:rPr>
          <w:rFonts w:ascii="ＭＳ 明朝" w:hAnsi="ＭＳ 明朝"/>
          <w:kern w:val="0"/>
          <w:sz w:val="24"/>
          <w:szCs w:val="24"/>
        </w:rPr>
      </w:pPr>
      <w:r w:rsidRPr="008722F7">
        <w:rPr>
          <w:rFonts w:ascii="ＭＳ 明朝" w:hAnsi="ＭＳ 明朝" w:hint="eastAsia"/>
          <w:spacing w:val="80"/>
          <w:kern w:val="0"/>
          <w:sz w:val="24"/>
          <w:szCs w:val="24"/>
          <w:fitText w:val="1440" w:id="-1306864384"/>
        </w:rPr>
        <w:t>代表者</w:t>
      </w:r>
      <w:r w:rsidRPr="008722F7">
        <w:rPr>
          <w:rFonts w:ascii="ＭＳ 明朝" w:hAnsi="ＭＳ 明朝" w:hint="eastAsia"/>
          <w:kern w:val="0"/>
          <w:sz w:val="24"/>
          <w:szCs w:val="24"/>
          <w:fitText w:val="1440" w:id="-1306864384"/>
        </w:rPr>
        <w:t>名</w:t>
      </w:r>
      <w:r w:rsidRPr="008722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78479B21" w14:textId="77777777" w:rsidR="008722F7" w:rsidRPr="008722F7" w:rsidRDefault="008722F7" w:rsidP="008722F7">
      <w:pPr>
        <w:rPr>
          <w:rFonts w:ascii="ＭＳ 明朝" w:hAnsi="ＭＳ 明朝" w:hint="eastAsia"/>
          <w:sz w:val="24"/>
          <w:szCs w:val="24"/>
        </w:rPr>
      </w:pPr>
    </w:p>
    <w:p w14:paraId="51213A6A" w14:textId="77777777" w:rsidR="00632C91" w:rsidRPr="008722F7" w:rsidRDefault="00632C91">
      <w:pPr>
        <w:jc w:val="center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索道事業の再開届出書</w:t>
      </w:r>
    </w:p>
    <w:p w14:paraId="02CAC309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37A8F188" w14:textId="7422D00C" w:rsidR="00632C91" w:rsidRPr="008722F7" w:rsidRDefault="00632C91">
      <w:pPr>
        <w:ind w:firstLine="210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当社</w:t>
      </w:r>
      <w:r w:rsidR="008722F7">
        <w:rPr>
          <w:rFonts w:hint="eastAsia"/>
          <w:sz w:val="24"/>
          <w:szCs w:val="24"/>
        </w:rPr>
        <w:t>の</w:t>
      </w:r>
      <w:r w:rsidRPr="008722F7">
        <w:rPr>
          <w:rFonts w:hint="eastAsia"/>
          <w:sz w:val="24"/>
          <w:szCs w:val="24"/>
        </w:rPr>
        <w:t>索道事業について、下記のとおり再開しましたので、鉄道事業法施行規則第７８条第１項及び第２項の規定により、届出いたします。</w:t>
      </w:r>
    </w:p>
    <w:p w14:paraId="6746D043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22B093BA" w14:textId="77777777" w:rsidR="00632C91" w:rsidRPr="008722F7" w:rsidRDefault="00632C91">
      <w:pPr>
        <w:pStyle w:val="a3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記</w:t>
      </w:r>
    </w:p>
    <w:p w14:paraId="6B2003EF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4643DEF6" w14:textId="77777777" w:rsidR="00632C91" w:rsidRPr="008722F7" w:rsidRDefault="00632C91">
      <w:pPr>
        <w:pStyle w:val="a4"/>
        <w:jc w:val="both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１　氏名又は名称及び住所</w:t>
      </w:r>
    </w:p>
    <w:p w14:paraId="34CD5604" w14:textId="77777777" w:rsidR="00B44ABE" w:rsidRPr="008722F7" w:rsidRDefault="00632C91">
      <w:pPr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 xml:space="preserve">　　　氏　名　：　〇〇〇〇株式会社</w:t>
      </w:r>
    </w:p>
    <w:p w14:paraId="330F04E3" w14:textId="77777777" w:rsidR="008722F7" w:rsidRPr="007745B6" w:rsidRDefault="008722F7" w:rsidP="008722F7">
      <w:pPr>
        <w:ind w:firstLineChars="500" w:firstLine="900"/>
        <w:jc w:val="right"/>
        <w:rPr>
          <w:rFonts w:ascii="ＭＳ 明朝" w:hAnsi="ＭＳ 明朝" w:hint="eastAsia"/>
          <w:sz w:val="18"/>
          <w:szCs w:val="18"/>
        </w:rPr>
      </w:pPr>
      <w:r w:rsidRPr="007745B6">
        <w:rPr>
          <w:rFonts w:ascii="ＭＳ 明朝" w:hAnsi="ＭＳ 明朝" w:hint="eastAsia"/>
          <w:sz w:val="18"/>
          <w:szCs w:val="18"/>
        </w:rPr>
        <w:t>（注）市町村等で複数のスキー場を有する場合は、「○○市（○○スキー場）」等</w:t>
      </w:r>
    </w:p>
    <w:p w14:paraId="6112622B" w14:textId="77777777" w:rsidR="00632C91" w:rsidRPr="008722F7" w:rsidRDefault="00632C91">
      <w:pPr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 xml:space="preserve">　　　住　所　：　〇〇県〇〇郡〇〇町〇〇番地</w:t>
      </w:r>
    </w:p>
    <w:p w14:paraId="194CF68C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389B140E" w14:textId="77777777" w:rsidR="00632C91" w:rsidRPr="008722F7" w:rsidRDefault="00632C91">
      <w:pPr>
        <w:pStyle w:val="a4"/>
        <w:jc w:val="both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２　当該届出事項</w:t>
      </w:r>
    </w:p>
    <w:p w14:paraId="305D2398" w14:textId="77777777" w:rsidR="00632C91" w:rsidRPr="008722F7" w:rsidRDefault="00632C91">
      <w:pPr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 xml:space="preserve">　　　運輸再開に係る索道名称</w:t>
      </w:r>
    </w:p>
    <w:p w14:paraId="002B5524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196DEE2B" w14:textId="77777777" w:rsidR="00632C91" w:rsidRPr="008722F7" w:rsidRDefault="00632C91">
      <w:pPr>
        <w:pStyle w:val="a4"/>
        <w:jc w:val="both"/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>３　届出事由の発生日</w:t>
      </w:r>
    </w:p>
    <w:p w14:paraId="2956A1EB" w14:textId="6270B17D" w:rsidR="00632C91" w:rsidRPr="008722F7" w:rsidRDefault="00632C91">
      <w:pPr>
        <w:rPr>
          <w:rFonts w:hint="eastAsia"/>
          <w:sz w:val="24"/>
          <w:szCs w:val="24"/>
        </w:rPr>
      </w:pPr>
      <w:r w:rsidRPr="008722F7">
        <w:rPr>
          <w:rFonts w:hint="eastAsia"/>
          <w:sz w:val="24"/>
          <w:szCs w:val="24"/>
        </w:rPr>
        <w:t xml:space="preserve">　　　運輸再開年月日　　</w:t>
      </w:r>
      <w:r w:rsidR="00C51722">
        <w:rPr>
          <w:rFonts w:hint="eastAsia"/>
          <w:sz w:val="24"/>
          <w:szCs w:val="24"/>
        </w:rPr>
        <w:t xml:space="preserve">　　</w:t>
      </w:r>
      <w:r w:rsidRPr="008722F7">
        <w:rPr>
          <w:rFonts w:hint="eastAsia"/>
          <w:sz w:val="24"/>
          <w:szCs w:val="24"/>
        </w:rPr>
        <w:t>〇〇年〇〇月〇〇日</w:t>
      </w:r>
    </w:p>
    <w:p w14:paraId="7B8E8259" w14:textId="77777777" w:rsidR="00632C91" w:rsidRPr="008722F7" w:rsidRDefault="00632C91">
      <w:pPr>
        <w:rPr>
          <w:rFonts w:hint="eastAsia"/>
          <w:sz w:val="24"/>
          <w:szCs w:val="24"/>
        </w:rPr>
      </w:pPr>
    </w:p>
    <w:p w14:paraId="252B9BC7" w14:textId="77777777" w:rsidR="00632C91" w:rsidRPr="008722F7" w:rsidRDefault="00632C91">
      <w:pPr>
        <w:rPr>
          <w:rFonts w:hint="eastAsia"/>
          <w:sz w:val="24"/>
          <w:szCs w:val="24"/>
        </w:rPr>
      </w:pPr>
    </w:p>
    <w:sectPr w:rsidR="00632C91" w:rsidRPr="008722F7" w:rsidSect="00B43908">
      <w:footerReference w:type="default" r:id="rId6"/>
      <w:pgSz w:w="11906" w:h="16838"/>
      <w:pgMar w:top="1985" w:right="1701" w:bottom="1701" w:left="170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C448" w14:textId="77777777" w:rsidR="006F258E" w:rsidRDefault="006F258E">
      <w:r>
        <w:separator/>
      </w:r>
    </w:p>
  </w:endnote>
  <w:endnote w:type="continuationSeparator" w:id="0">
    <w:p w14:paraId="03733D2E" w14:textId="77777777" w:rsidR="006F258E" w:rsidRDefault="006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22ED" w14:textId="77777777" w:rsidR="00632C91" w:rsidRDefault="00632C91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9AFE" w14:textId="77777777" w:rsidR="006F258E" w:rsidRDefault="006F258E">
      <w:r>
        <w:separator/>
      </w:r>
    </w:p>
  </w:footnote>
  <w:footnote w:type="continuationSeparator" w:id="0">
    <w:p w14:paraId="505C1773" w14:textId="77777777" w:rsidR="006F258E" w:rsidRDefault="006F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BE"/>
    <w:rsid w:val="00127DFD"/>
    <w:rsid w:val="00141188"/>
    <w:rsid w:val="00193781"/>
    <w:rsid w:val="002972A7"/>
    <w:rsid w:val="003468C4"/>
    <w:rsid w:val="00581C68"/>
    <w:rsid w:val="00632C91"/>
    <w:rsid w:val="006D0E31"/>
    <w:rsid w:val="006F258E"/>
    <w:rsid w:val="0071649C"/>
    <w:rsid w:val="007B4C15"/>
    <w:rsid w:val="008722F7"/>
    <w:rsid w:val="00962AF3"/>
    <w:rsid w:val="009D2C58"/>
    <w:rsid w:val="00B07475"/>
    <w:rsid w:val="00B43908"/>
    <w:rsid w:val="00B44ABE"/>
    <w:rsid w:val="00BC627B"/>
    <w:rsid w:val="00C01451"/>
    <w:rsid w:val="00C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42943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１４　】</vt:lpstr>
      <vt:lpstr>【　１４　】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１４　】</dc:title>
  <dc:subject/>
  <dc:creator>NEC-PCuser</dc:creator>
  <cp:keywords/>
  <cp:lastModifiedBy>菊地 健介</cp:lastModifiedBy>
  <cp:revision>3</cp:revision>
  <cp:lastPrinted>2001-05-29T08:06:00Z</cp:lastPrinted>
  <dcterms:created xsi:type="dcterms:W3CDTF">2023-02-03T02:24:00Z</dcterms:created>
  <dcterms:modified xsi:type="dcterms:W3CDTF">2023-02-03T02:40:00Z</dcterms:modified>
</cp:coreProperties>
</file>