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59D1" w14:textId="77777777" w:rsidR="00A8409B" w:rsidRPr="00A8409B" w:rsidRDefault="00A8409B" w:rsidP="00A8409B">
      <w:pPr>
        <w:jc w:val="right"/>
        <w:rPr>
          <w:rFonts w:ascii="ＭＳ 明朝" w:hAnsi="ＭＳ 明朝"/>
          <w:sz w:val="24"/>
          <w:szCs w:val="24"/>
        </w:rPr>
      </w:pPr>
      <w:r w:rsidRPr="00A8409B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Hlk126317420"/>
      <w:r w:rsidRPr="00A8409B">
        <w:rPr>
          <w:rFonts w:ascii="ＭＳ 明朝" w:hAnsi="ＭＳ 明朝" w:hint="eastAsia"/>
          <w:sz w:val="24"/>
          <w:szCs w:val="24"/>
        </w:rPr>
        <w:t>年　　月　　日</w:t>
      </w:r>
    </w:p>
    <w:p w14:paraId="794567BC" w14:textId="77777777" w:rsidR="00A8409B" w:rsidRPr="00A8409B" w:rsidRDefault="00A8409B" w:rsidP="00A8409B">
      <w:pPr>
        <w:rPr>
          <w:rFonts w:ascii="ＭＳ 明朝" w:hAnsi="ＭＳ 明朝"/>
          <w:sz w:val="24"/>
          <w:szCs w:val="24"/>
        </w:rPr>
      </w:pPr>
    </w:p>
    <w:p w14:paraId="76A99C11" w14:textId="77777777" w:rsidR="00A8409B" w:rsidRPr="00A8409B" w:rsidRDefault="00A8409B" w:rsidP="00A8409B">
      <w:pPr>
        <w:ind w:firstLineChars="100" w:firstLine="240"/>
        <w:rPr>
          <w:rFonts w:ascii="ＭＳ 明朝" w:hAnsi="ＭＳ 明朝"/>
          <w:sz w:val="24"/>
          <w:szCs w:val="24"/>
        </w:rPr>
      </w:pPr>
      <w:r w:rsidRPr="00A8409B">
        <w:rPr>
          <w:rFonts w:ascii="ＭＳ 明朝" w:hAnsi="ＭＳ 明朝" w:hint="eastAsia"/>
          <w:sz w:val="24"/>
          <w:szCs w:val="24"/>
        </w:rPr>
        <w:t>東北運輸局長　殿</w:t>
      </w:r>
    </w:p>
    <w:p w14:paraId="63D53348" w14:textId="77777777" w:rsidR="00A8409B" w:rsidRPr="00A8409B" w:rsidRDefault="00A8409B" w:rsidP="00A8409B">
      <w:pPr>
        <w:rPr>
          <w:rFonts w:ascii="ＭＳ 明朝" w:hAnsi="ＭＳ 明朝"/>
          <w:sz w:val="24"/>
          <w:szCs w:val="24"/>
        </w:rPr>
      </w:pPr>
    </w:p>
    <w:p w14:paraId="051D3BC8" w14:textId="77777777" w:rsidR="00A8409B" w:rsidRPr="00A8409B" w:rsidRDefault="00A8409B" w:rsidP="00A8409B">
      <w:pPr>
        <w:ind w:leftChars="1837" w:left="3858"/>
        <w:rPr>
          <w:rFonts w:ascii="ＭＳ 明朝" w:hAnsi="ＭＳ 明朝"/>
          <w:sz w:val="24"/>
          <w:szCs w:val="24"/>
        </w:rPr>
      </w:pPr>
      <w:r w:rsidRPr="00A8409B">
        <w:rPr>
          <w:rFonts w:ascii="ＭＳ 明朝" w:hAnsi="ＭＳ 明朝" w:hint="eastAsia"/>
          <w:sz w:val="24"/>
          <w:szCs w:val="24"/>
        </w:rPr>
        <w:t xml:space="preserve">住　　　　所　</w:t>
      </w:r>
    </w:p>
    <w:p w14:paraId="4D8B2D57" w14:textId="77777777" w:rsidR="00A8409B" w:rsidRPr="00A8409B" w:rsidRDefault="00A8409B" w:rsidP="00A8409B">
      <w:pPr>
        <w:ind w:leftChars="1837" w:left="3858"/>
        <w:rPr>
          <w:rFonts w:ascii="ＭＳ 明朝" w:hAnsi="ＭＳ 明朝"/>
          <w:sz w:val="24"/>
          <w:szCs w:val="24"/>
        </w:rPr>
      </w:pPr>
      <w:r w:rsidRPr="00A8409B">
        <w:rPr>
          <w:rFonts w:ascii="ＭＳ 明朝" w:hAnsi="ＭＳ 明朝" w:hint="eastAsia"/>
          <w:sz w:val="24"/>
          <w:szCs w:val="24"/>
        </w:rPr>
        <w:t xml:space="preserve">氏名又は名称　</w:t>
      </w:r>
    </w:p>
    <w:p w14:paraId="6F573998" w14:textId="77777777" w:rsidR="00A8409B" w:rsidRPr="00A8409B" w:rsidRDefault="00A8409B" w:rsidP="00A8409B">
      <w:pPr>
        <w:ind w:leftChars="1837" w:left="3858"/>
        <w:rPr>
          <w:rFonts w:ascii="ＭＳ 明朝" w:hAnsi="ＭＳ 明朝"/>
          <w:kern w:val="0"/>
          <w:sz w:val="24"/>
          <w:szCs w:val="24"/>
        </w:rPr>
      </w:pPr>
      <w:r w:rsidRPr="00A8409B">
        <w:rPr>
          <w:rFonts w:ascii="ＭＳ 明朝" w:hAnsi="ＭＳ 明朝" w:hint="eastAsia"/>
          <w:spacing w:val="80"/>
          <w:kern w:val="0"/>
          <w:sz w:val="24"/>
          <w:szCs w:val="24"/>
          <w:fitText w:val="1440" w:id="-1306863360"/>
        </w:rPr>
        <w:t>代表者</w:t>
      </w:r>
      <w:r w:rsidRPr="00A8409B">
        <w:rPr>
          <w:rFonts w:ascii="ＭＳ 明朝" w:hAnsi="ＭＳ 明朝" w:hint="eastAsia"/>
          <w:kern w:val="0"/>
          <w:sz w:val="24"/>
          <w:szCs w:val="24"/>
          <w:fitText w:val="1440" w:id="-1306863360"/>
        </w:rPr>
        <w:t>名</w:t>
      </w:r>
      <w:r w:rsidRPr="00A8409B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bookmarkEnd w:id="0"/>
    <w:p w14:paraId="00497801" w14:textId="77777777" w:rsidR="00A8409B" w:rsidRPr="00A8409B" w:rsidRDefault="00A8409B" w:rsidP="00A8409B">
      <w:pPr>
        <w:rPr>
          <w:rFonts w:ascii="ＭＳ 明朝" w:hAnsi="ＭＳ 明朝"/>
          <w:sz w:val="24"/>
          <w:szCs w:val="24"/>
        </w:rPr>
      </w:pPr>
    </w:p>
    <w:p w14:paraId="1D8D748A" w14:textId="77777777" w:rsidR="00A8409B" w:rsidRPr="00A8409B" w:rsidRDefault="00A8409B" w:rsidP="00A8409B">
      <w:pPr>
        <w:jc w:val="center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>索道事業の再開届出書</w:t>
      </w:r>
    </w:p>
    <w:p w14:paraId="56BC921F" w14:textId="77777777" w:rsidR="00A8409B" w:rsidRPr="00A8409B" w:rsidRDefault="00A8409B" w:rsidP="00A8409B">
      <w:pPr>
        <w:rPr>
          <w:sz w:val="24"/>
          <w:szCs w:val="24"/>
        </w:rPr>
      </w:pPr>
    </w:p>
    <w:p w14:paraId="1B3E9C23" w14:textId="7C7BB1A4" w:rsidR="00A8409B" w:rsidRPr="00A8409B" w:rsidRDefault="00A8409B" w:rsidP="00A8409B">
      <w:pPr>
        <w:ind w:firstLine="210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>当社の索道事業について、下記のとおり再開しま</w:t>
      </w:r>
      <w:r w:rsidR="001B6C66">
        <w:rPr>
          <w:rFonts w:hint="eastAsia"/>
          <w:sz w:val="24"/>
          <w:szCs w:val="24"/>
        </w:rPr>
        <w:t>す</w:t>
      </w:r>
      <w:r w:rsidRPr="00A8409B">
        <w:rPr>
          <w:rFonts w:hint="eastAsia"/>
          <w:sz w:val="24"/>
          <w:szCs w:val="24"/>
        </w:rPr>
        <w:t>ので、</w:t>
      </w:r>
      <w:r w:rsidR="007046EF" w:rsidRPr="007046EF">
        <w:rPr>
          <w:rFonts w:hint="eastAsia"/>
          <w:sz w:val="24"/>
          <w:szCs w:val="24"/>
        </w:rPr>
        <w:t>鉄道事業法第３７条第２項及び同法施行規則第５２条</w:t>
      </w:r>
      <w:r w:rsidRPr="00A8409B">
        <w:rPr>
          <w:rFonts w:hint="eastAsia"/>
          <w:sz w:val="24"/>
          <w:szCs w:val="24"/>
        </w:rPr>
        <w:t>の規定により届出いたします。</w:t>
      </w:r>
    </w:p>
    <w:p w14:paraId="4BF89B45" w14:textId="77777777" w:rsidR="00A8409B" w:rsidRPr="00A8409B" w:rsidRDefault="00A8409B" w:rsidP="00A8409B">
      <w:pPr>
        <w:rPr>
          <w:sz w:val="24"/>
          <w:szCs w:val="24"/>
        </w:rPr>
      </w:pPr>
    </w:p>
    <w:p w14:paraId="72154A0F" w14:textId="77777777" w:rsidR="008820AC" w:rsidRPr="00A8409B" w:rsidRDefault="008820AC">
      <w:pPr>
        <w:pStyle w:val="a3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>記</w:t>
      </w:r>
    </w:p>
    <w:p w14:paraId="35C704E1" w14:textId="77777777" w:rsidR="008820AC" w:rsidRPr="00A8409B" w:rsidRDefault="008820AC">
      <w:pPr>
        <w:pStyle w:val="a4"/>
        <w:jc w:val="both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>１　氏名又は名称及び住所</w:t>
      </w:r>
    </w:p>
    <w:p w14:paraId="2F130714" w14:textId="77777777" w:rsidR="008820AC" w:rsidRPr="00A8409B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　　氏　名　：　〇〇〇〇株式会社</w:t>
      </w:r>
    </w:p>
    <w:p w14:paraId="44223C93" w14:textId="77777777" w:rsidR="00A8409B" w:rsidRPr="007745B6" w:rsidRDefault="00A8409B" w:rsidP="00A8409B">
      <w:pPr>
        <w:ind w:firstLineChars="500" w:firstLine="900"/>
        <w:jc w:val="right"/>
        <w:rPr>
          <w:rFonts w:ascii="ＭＳ 明朝" w:hAnsi="ＭＳ 明朝"/>
          <w:sz w:val="18"/>
          <w:szCs w:val="18"/>
        </w:rPr>
      </w:pPr>
      <w:r w:rsidRPr="007745B6">
        <w:rPr>
          <w:rFonts w:ascii="ＭＳ 明朝" w:hAnsi="ＭＳ 明朝" w:hint="eastAsia"/>
          <w:sz w:val="18"/>
          <w:szCs w:val="18"/>
        </w:rPr>
        <w:t>（注）市町村等で複数のスキー場を有する場合は、「○○市（○○スキー場）」等</w:t>
      </w:r>
    </w:p>
    <w:p w14:paraId="68DA3B8B" w14:textId="05CF3964" w:rsidR="008820AC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　　住　所　：　〇〇県〇〇郡〇〇町〇〇番地</w:t>
      </w:r>
    </w:p>
    <w:p w14:paraId="79D9688C" w14:textId="77777777" w:rsidR="00A8409B" w:rsidRPr="00A8409B" w:rsidRDefault="00A8409B">
      <w:pPr>
        <w:rPr>
          <w:sz w:val="24"/>
          <w:szCs w:val="24"/>
        </w:rPr>
      </w:pPr>
    </w:p>
    <w:p w14:paraId="172B3BE9" w14:textId="77777777" w:rsidR="008820AC" w:rsidRPr="00A8409B" w:rsidRDefault="008820AC">
      <w:pPr>
        <w:pStyle w:val="a4"/>
        <w:jc w:val="both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>２　再開しようとする区間</w:t>
      </w:r>
    </w:p>
    <w:p w14:paraId="70A62026" w14:textId="77777777" w:rsidR="008820AC" w:rsidRPr="00A8409B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　　索道の種類　：</w:t>
      </w:r>
    </w:p>
    <w:p w14:paraId="302C4F16" w14:textId="77777777" w:rsidR="008820AC" w:rsidRPr="00A8409B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　　索道の名称　：</w:t>
      </w:r>
    </w:p>
    <w:p w14:paraId="2EE2CD72" w14:textId="77777777" w:rsidR="008820AC" w:rsidRPr="00A8409B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　　起　　　点　：　〇〇県〇〇郡〇〇町〇〇番地</w:t>
      </w:r>
    </w:p>
    <w:p w14:paraId="4DF048B5" w14:textId="77777777" w:rsidR="008820AC" w:rsidRPr="00A8409B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　　終　　　点　：　〇〇県〇〇郡〇〇町〇〇番地</w:t>
      </w:r>
    </w:p>
    <w:p w14:paraId="16222DBC" w14:textId="77777777" w:rsidR="008820AC" w:rsidRPr="00A8409B" w:rsidRDefault="008820AC" w:rsidP="00A8409B">
      <w:pPr>
        <w:jc w:val="right"/>
        <w:rPr>
          <w:sz w:val="18"/>
          <w:szCs w:val="18"/>
        </w:rPr>
      </w:pPr>
      <w:bookmarkStart w:id="1" w:name="_Hlk126317140"/>
      <w:r w:rsidRPr="00A8409B">
        <w:rPr>
          <w:rFonts w:hint="eastAsia"/>
          <w:sz w:val="18"/>
          <w:szCs w:val="18"/>
        </w:rPr>
        <w:t xml:space="preserve">　　　　（注）多数の索道がある場合は、「別紙のとおり」としてもよい。</w:t>
      </w:r>
    </w:p>
    <w:bookmarkEnd w:id="1"/>
    <w:p w14:paraId="72E779BB" w14:textId="77777777" w:rsidR="00A8409B" w:rsidRDefault="00A8409B">
      <w:pPr>
        <w:rPr>
          <w:sz w:val="24"/>
          <w:szCs w:val="24"/>
        </w:rPr>
      </w:pPr>
    </w:p>
    <w:p w14:paraId="384140F1" w14:textId="4E38C4EC" w:rsidR="008820AC" w:rsidRPr="00A8409B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>３　運輸再開予定年月日</w:t>
      </w:r>
    </w:p>
    <w:p w14:paraId="3A652781" w14:textId="386D92BB" w:rsidR="008820AC" w:rsidRDefault="008820AC">
      <w:pPr>
        <w:pStyle w:val="a8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　　</w:t>
      </w:r>
      <w:r w:rsidR="00A8409B">
        <w:rPr>
          <w:rFonts w:hint="eastAsia"/>
          <w:sz w:val="24"/>
          <w:szCs w:val="24"/>
        </w:rPr>
        <w:t xml:space="preserve">　　</w:t>
      </w:r>
      <w:r w:rsidRPr="00A8409B">
        <w:rPr>
          <w:rFonts w:hint="eastAsia"/>
          <w:sz w:val="24"/>
          <w:szCs w:val="24"/>
        </w:rPr>
        <w:t>〇〇年〇〇月〇〇日</w:t>
      </w:r>
    </w:p>
    <w:p w14:paraId="5EA2D5B1" w14:textId="77777777" w:rsidR="001B6C66" w:rsidRPr="001B6C66" w:rsidRDefault="001B6C66" w:rsidP="001B6C66"/>
    <w:p w14:paraId="55A9646B" w14:textId="77777777" w:rsidR="008820AC" w:rsidRPr="00A8409B" w:rsidRDefault="008820AC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　（添</w:t>
      </w:r>
      <w:r w:rsidRPr="00A8409B">
        <w:rPr>
          <w:rFonts w:hint="eastAsia"/>
          <w:sz w:val="24"/>
          <w:szCs w:val="24"/>
        </w:rPr>
        <w:t xml:space="preserve"> </w:t>
      </w:r>
      <w:r w:rsidRPr="00A8409B">
        <w:rPr>
          <w:rFonts w:hint="eastAsia"/>
          <w:sz w:val="24"/>
          <w:szCs w:val="24"/>
        </w:rPr>
        <w:t>付</w:t>
      </w:r>
      <w:r w:rsidRPr="00A8409B">
        <w:rPr>
          <w:rFonts w:hint="eastAsia"/>
          <w:sz w:val="24"/>
          <w:szCs w:val="24"/>
        </w:rPr>
        <w:t xml:space="preserve"> </w:t>
      </w:r>
      <w:r w:rsidRPr="00A8409B">
        <w:rPr>
          <w:rFonts w:hint="eastAsia"/>
          <w:sz w:val="24"/>
          <w:szCs w:val="24"/>
        </w:rPr>
        <w:t>書</w:t>
      </w:r>
      <w:r w:rsidRPr="00A8409B">
        <w:rPr>
          <w:rFonts w:hint="eastAsia"/>
          <w:sz w:val="24"/>
          <w:szCs w:val="24"/>
        </w:rPr>
        <w:t xml:space="preserve"> </w:t>
      </w:r>
      <w:r w:rsidRPr="00A8409B">
        <w:rPr>
          <w:rFonts w:hint="eastAsia"/>
          <w:sz w:val="24"/>
          <w:szCs w:val="24"/>
        </w:rPr>
        <w:t>類）</w:t>
      </w:r>
    </w:p>
    <w:p w14:paraId="41586CA3" w14:textId="7D61BE74" w:rsidR="001B6C66" w:rsidRDefault="008820AC" w:rsidP="001B6C66">
      <w:pPr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t xml:space="preserve">   </w:t>
      </w:r>
      <w:r w:rsidRPr="00A8409B">
        <w:rPr>
          <w:rFonts w:hint="eastAsia"/>
          <w:sz w:val="24"/>
          <w:szCs w:val="24"/>
        </w:rPr>
        <w:t xml:space="preserve">　</w:t>
      </w:r>
      <w:r w:rsidRPr="00A8409B">
        <w:rPr>
          <w:rFonts w:hint="eastAsia"/>
          <w:sz w:val="24"/>
          <w:szCs w:val="24"/>
        </w:rPr>
        <w:t xml:space="preserve"> </w:t>
      </w:r>
      <w:r w:rsidRPr="00A8409B">
        <w:rPr>
          <w:rFonts w:hint="eastAsia"/>
          <w:sz w:val="24"/>
          <w:szCs w:val="24"/>
        </w:rPr>
        <w:t>索道施設基準適合確認書（別紙２）</w:t>
      </w:r>
      <w:r w:rsidR="001B6C66">
        <w:rPr>
          <w:sz w:val="24"/>
          <w:szCs w:val="24"/>
        </w:rPr>
        <w:br w:type="page"/>
      </w:r>
    </w:p>
    <w:p w14:paraId="48B46BCB" w14:textId="27ECC543" w:rsidR="008820AC" w:rsidRPr="00A8409B" w:rsidRDefault="008820AC" w:rsidP="00A8409B">
      <w:pPr>
        <w:pStyle w:val="a4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lastRenderedPageBreak/>
        <w:t>別　紙</w:t>
      </w:r>
    </w:p>
    <w:p w14:paraId="4C98196C" w14:textId="77777777" w:rsidR="008820AC" w:rsidRPr="00A8409B" w:rsidRDefault="008820AC">
      <w:pPr>
        <w:pStyle w:val="a3"/>
        <w:rPr>
          <w:b/>
          <w:sz w:val="24"/>
          <w:szCs w:val="24"/>
        </w:rPr>
      </w:pPr>
      <w:r w:rsidRPr="00A8409B">
        <w:rPr>
          <w:rFonts w:hint="eastAsia"/>
          <w:b/>
          <w:sz w:val="24"/>
          <w:szCs w:val="24"/>
        </w:rPr>
        <w:t>索道事業の運輸休止又は、運輸再開索道一覧表</w:t>
      </w:r>
    </w:p>
    <w:p w14:paraId="02141370" w14:textId="77777777" w:rsidR="008820AC" w:rsidRPr="00A8409B" w:rsidRDefault="008820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340"/>
        <w:gridCol w:w="4461"/>
      </w:tblGrid>
      <w:tr w:rsidR="008820AC" w:rsidRPr="00A8409B" w14:paraId="4883AD36" w14:textId="77777777" w:rsidTr="00A8409B">
        <w:trPr>
          <w:trHeight w:val="737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5442E" w14:textId="23766193" w:rsidR="008820AC" w:rsidRPr="00A8409B" w:rsidRDefault="008820AC" w:rsidP="00A8409B">
            <w:pPr>
              <w:jc w:val="center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索道の種類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9634A2E" w14:textId="0F8A1421" w:rsidR="008820AC" w:rsidRPr="00A8409B" w:rsidRDefault="008820AC" w:rsidP="00A8409B">
            <w:pPr>
              <w:jc w:val="center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索道の名称</w:t>
            </w:r>
          </w:p>
        </w:tc>
        <w:tc>
          <w:tcPr>
            <w:tcW w:w="4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DB6A24" w14:textId="3F32F3A8" w:rsidR="008820AC" w:rsidRPr="00A8409B" w:rsidRDefault="008820AC" w:rsidP="00A8409B">
            <w:pPr>
              <w:jc w:val="center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起終点</w:t>
            </w:r>
          </w:p>
        </w:tc>
      </w:tr>
      <w:tr w:rsidR="008820AC" w:rsidRPr="00A8409B" w14:paraId="6E4B8460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222BD940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BCD134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03B92533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2E863928" w14:textId="20BA3A51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7A8D5B28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166BD1C3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C7EDF1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434D894F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691F8DBC" w14:textId="235BF771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7F6494E9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6EE69346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07B9D2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7A4C717C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6B24D74D" w14:textId="1A305E81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59B0B156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6A9CBEA8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CEED99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08FACDB7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1477F9A3" w14:textId="4CA63408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20D775BF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1A2F2A5D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BD67C23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2D42FEC7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4D571542" w14:textId="1F270773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1BA8346B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5E303D3D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344BE0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55BE45A4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4D359529" w14:textId="375599E0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447D3130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74430D06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9DEDCB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33823B29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5ECEF440" w14:textId="69FCEAB5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0930FD8D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69EA42D9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940E13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11D52794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19DE88C0" w14:textId="26C514C5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2B04E114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49988688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72F9AF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right w:val="single" w:sz="12" w:space="0" w:color="auto"/>
            </w:tcBorders>
            <w:vAlign w:val="center"/>
          </w:tcPr>
          <w:p w14:paraId="622168DA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0D4F01CE" w14:textId="71BA9C6F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  <w:tr w:rsidR="008820AC" w:rsidRPr="00A8409B" w14:paraId="73275295" w14:textId="77777777" w:rsidTr="00A8409B">
        <w:trPr>
          <w:trHeight w:val="1081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7E6C5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C547B0E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60068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起　点　〇〇県〇〇郡〇〇町〇〇番地</w:t>
            </w:r>
          </w:p>
          <w:p w14:paraId="53620A05" w14:textId="1F104A7C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 xml:space="preserve"> </w:t>
            </w:r>
            <w:r w:rsidRPr="00A8409B">
              <w:rPr>
                <w:rFonts w:hint="eastAsia"/>
                <w:sz w:val="24"/>
                <w:szCs w:val="24"/>
              </w:rPr>
              <w:t>終　点　〇〇県〇〇郡〇〇町〇〇番地</w:t>
            </w:r>
          </w:p>
        </w:tc>
      </w:tr>
    </w:tbl>
    <w:p w14:paraId="3A7D69A5" w14:textId="77777777" w:rsidR="00A8409B" w:rsidRDefault="00A8409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FFE53" w14:textId="51193A30" w:rsidR="008820AC" w:rsidRPr="00A8409B" w:rsidRDefault="008820AC" w:rsidP="00A8409B">
      <w:pPr>
        <w:jc w:val="right"/>
        <w:rPr>
          <w:sz w:val="24"/>
          <w:szCs w:val="24"/>
        </w:rPr>
      </w:pPr>
      <w:r w:rsidRPr="00A8409B">
        <w:rPr>
          <w:rFonts w:hint="eastAsia"/>
          <w:sz w:val="24"/>
          <w:szCs w:val="24"/>
        </w:rPr>
        <w:lastRenderedPageBreak/>
        <w:t>別紙２</w:t>
      </w:r>
    </w:p>
    <w:p w14:paraId="393C83EE" w14:textId="57299A68" w:rsidR="008820AC" w:rsidRPr="007046EF" w:rsidRDefault="008820AC" w:rsidP="007046EF">
      <w:pPr>
        <w:spacing w:line="360" w:lineRule="exact"/>
        <w:jc w:val="center"/>
        <w:rPr>
          <w:sz w:val="28"/>
          <w:szCs w:val="28"/>
        </w:rPr>
      </w:pPr>
      <w:r w:rsidRPr="007046EF">
        <w:rPr>
          <w:rFonts w:hint="eastAsia"/>
          <w:b/>
          <w:sz w:val="28"/>
          <w:szCs w:val="28"/>
        </w:rPr>
        <w:t>索道施設基準適合確認書</w:t>
      </w:r>
    </w:p>
    <w:p w14:paraId="619E09C4" w14:textId="77777777" w:rsidR="008820AC" w:rsidRPr="00A8409B" w:rsidRDefault="008820AC">
      <w:pPr>
        <w:rPr>
          <w:sz w:val="24"/>
          <w:szCs w:val="24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63"/>
      </w:tblGrid>
      <w:tr w:rsidR="008820AC" w:rsidRPr="00A8409B" w14:paraId="46A49F2F" w14:textId="77777777" w:rsidTr="007046EF">
        <w:trPr>
          <w:trHeight w:val="62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360AEA" w14:textId="5DF74E75" w:rsidR="008820AC" w:rsidRPr="00A8409B" w:rsidRDefault="008820AC" w:rsidP="007046EF">
            <w:pPr>
              <w:jc w:val="center"/>
              <w:rPr>
                <w:sz w:val="24"/>
                <w:szCs w:val="24"/>
              </w:rPr>
            </w:pPr>
            <w:r w:rsidRPr="007046EF">
              <w:rPr>
                <w:rFonts w:hint="eastAsia"/>
                <w:spacing w:val="40"/>
                <w:kern w:val="0"/>
                <w:sz w:val="24"/>
                <w:szCs w:val="24"/>
                <w:fitText w:val="1200" w:id="-1306775808"/>
              </w:rPr>
              <w:t>事業者</w:t>
            </w:r>
            <w:r w:rsidRPr="007046EF">
              <w:rPr>
                <w:rFonts w:hint="eastAsia"/>
                <w:kern w:val="0"/>
                <w:sz w:val="24"/>
                <w:szCs w:val="24"/>
                <w:fitText w:val="1200" w:id="-1306775808"/>
              </w:rPr>
              <w:t>名</w:t>
            </w:r>
          </w:p>
        </w:tc>
        <w:tc>
          <w:tcPr>
            <w:tcW w:w="3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7FB738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662F38FB" w14:textId="77777777" w:rsidTr="007046EF">
        <w:trPr>
          <w:trHeight w:val="623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5811DB8" w14:textId="7DABC08F" w:rsidR="008820AC" w:rsidRPr="00A8409B" w:rsidRDefault="008820AC" w:rsidP="007046EF">
            <w:pPr>
              <w:jc w:val="center"/>
              <w:rPr>
                <w:sz w:val="24"/>
                <w:szCs w:val="24"/>
              </w:rPr>
            </w:pPr>
            <w:r w:rsidRPr="007046EF">
              <w:rPr>
                <w:rFonts w:hint="eastAsia"/>
                <w:spacing w:val="120"/>
                <w:kern w:val="0"/>
                <w:sz w:val="24"/>
                <w:szCs w:val="24"/>
                <w:fitText w:val="1200" w:id="-1306775807"/>
              </w:rPr>
              <w:t>索道</w:t>
            </w:r>
            <w:r w:rsidRPr="007046EF">
              <w:rPr>
                <w:rFonts w:hint="eastAsia"/>
                <w:kern w:val="0"/>
                <w:sz w:val="24"/>
                <w:szCs w:val="24"/>
                <w:fitText w:val="1200" w:id="-1306775807"/>
              </w:rPr>
              <w:t>名</w:t>
            </w:r>
          </w:p>
        </w:tc>
        <w:tc>
          <w:tcPr>
            <w:tcW w:w="3563" w:type="dxa"/>
            <w:tcBorders>
              <w:right w:val="single" w:sz="12" w:space="0" w:color="auto"/>
            </w:tcBorders>
            <w:vAlign w:val="center"/>
          </w:tcPr>
          <w:p w14:paraId="3CAD7A07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1C4936FC" w14:textId="77777777" w:rsidTr="007046EF">
        <w:trPr>
          <w:trHeight w:val="62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A9D83D" w14:textId="2E5A94EF" w:rsidR="008820AC" w:rsidRPr="00A8409B" w:rsidRDefault="008820AC" w:rsidP="007046EF">
            <w:pPr>
              <w:jc w:val="center"/>
              <w:rPr>
                <w:sz w:val="24"/>
                <w:szCs w:val="24"/>
              </w:rPr>
            </w:pPr>
            <w:r w:rsidRPr="007046EF">
              <w:rPr>
                <w:rFonts w:hint="eastAsia"/>
                <w:spacing w:val="40"/>
                <w:kern w:val="0"/>
                <w:sz w:val="24"/>
                <w:szCs w:val="24"/>
                <w:fitText w:val="1200" w:id="-1306775552"/>
              </w:rPr>
              <w:t>索道技</w:t>
            </w:r>
            <w:r w:rsidRPr="007046EF">
              <w:rPr>
                <w:rFonts w:hint="eastAsia"/>
                <w:kern w:val="0"/>
                <w:sz w:val="24"/>
                <w:szCs w:val="24"/>
                <w:fitText w:val="1200" w:id="-1306775552"/>
              </w:rPr>
              <w:t>術</w:t>
            </w:r>
          </w:p>
          <w:p w14:paraId="5AD97AF1" w14:textId="5E32F01E" w:rsidR="008820AC" w:rsidRPr="00A8409B" w:rsidRDefault="008820AC" w:rsidP="007046EF">
            <w:pPr>
              <w:jc w:val="center"/>
              <w:rPr>
                <w:sz w:val="24"/>
                <w:szCs w:val="24"/>
              </w:rPr>
            </w:pPr>
            <w:r w:rsidRPr="007046EF">
              <w:rPr>
                <w:rFonts w:hint="eastAsia"/>
                <w:spacing w:val="40"/>
                <w:kern w:val="0"/>
                <w:sz w:val="24"/>
                <w:szCs w:val="24"/>
                <w:fitText w:val="1200" w:id="-1306775551"/>
              </w:rPr>
              <w:t>管理者</w:t>
            </w:r>
            <w:r w:rsidRPr="007046EF">
              <w:rPr>
                <w:rFonts w:hint="eastAsia"/>
                <w:kern w:val="0"/>
                <w:sz w:val="24"/>
                <w:szCs w:val="24"/>
                <w:fitText w:val="1200" w:id="-1306775551"/>
              </w:rPr>
              <w:t>名</w:t>
            </w:r>
          </w:p>
        </w:tc>
        <w:tc>
          <w:tcPr>
            <w:tcW w:w="3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77FA9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</w:tbl>
    <w:p w14:paraId="3FCF2B0D" w14:textId="77777777" w:rsidR="008820AC" w:rsidRPr="00A8409B" w:rsidRDefault="008820AC">
      <w:pPr>
        <w:rPr>
          <w:sz w:val="24"/>
          <w:szCs w:val="24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11"/>
        <w:gridCol w:w="425"/>
        <w:gridCol w:w="284"/>
        <w:gridCol w:w="660"/>
        <w:gridCol w:w="757"/>
        <w:gridCol w:w="683"/>
        <w:gridCol w:w="720"/>
        <w:gridCol w:w="720"/>
        <w:gridCol w:w="712"/>
        <w:gridCol w:w="1769"/>
      </w:tblGrid>
      <w:tr w:rsidR="008820AC" w:rsidRPr="00A8409B" w14:paraId="4CCCD5A1" w14:textId="77777777" w:rsidTr="008F3634">
        <w:trPr>
          <w:cantSplit/>
          <w:trHeight w:val="62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491871" w14:textId="18B33BD9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索道の種類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center"/>
          </w:tcPr>
          <w:p w14:paraId="5A513914" w14:textId="76EE69AC" w:rsidR="008820AC" w:rsidRPr="00A8409B" w:rsidRDefault="008820AC" w:rsidP="008F3634">
            <w:pPr>
              <w:jc w:val="center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普通・特殊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</w:tcBorders>
            <w:vAlign w:val="center"/>
          </w:tcPr>
          <w:p w14:paraId="3613A33E" w14:textId="2E4861E1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索道の方式</w:t>
            </w:r>
          </w:p>
        </w:tc>
        <w:tc>
          <w:tcPr>
            <w:tcW w:w="32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A585E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5131029B" w14:textId="77777777" w:rsidTr="008F3634">
        <w:trPr>
          <w:cantSplit/>
          <w:trHeight w:val="62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675C244E" w14:textId="7BC559E3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運輸開始日</w:t>
            </w:r>
          </w:p>
        </w:tc>
        <w:tc>
          <w:tcPr>
            <w:tcW w:w="2126" w:type="dxa"/>
            <w:gridSpan w:val="4"/>
            <w:vAlign w:val="center"/>
          </w:tcPr>
          <w:p w14:paraId="232661D9" w14:textId="044013FB" w:rsidR="008820AC" w:rsidRPr="00A8409B" w:rsidRDefault="008F3634" w:rsidP="008F36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2123" w:type="dxa"/>
            <w:gridSpan w:val="3"/>
            <w:vAlign w:val="center"/>
          </w:tcPr>
          <w:p w14:paraId="7AE39FF6" w14:textId="77777777" w:rsid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施設変更</w:t>
            </w:r>
          </w:p>
          <w:p w14:paraId="7FE85A1B" w14:textId="239DE194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認可</w:t>
            </w:r>
            <w:r w:rsidR="00A8409B">
              <w:rPr>
                <w:rFonts w:hint="eastAsia"/>
                <w:sz w:val="24"/>
                <w:szCs w:val="24"/>
              </w:rPr>
              <w:t>／</w:t>
            </w:r>
            <w:r w:rsidRPr="00A8409B"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  <w:vAlign w:val="center"/>
          </w:tcPr>
          <w:p w14:paraId="17B33626" w14:textId="44F6A7D3" w:rsidR="008820AC" w:rsidRPr="00A8409B" w:rsidRDefault="008F3634" w:rsidP="008F36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8820AC" w:rsidRPr="00A8409B" w14:paraId="2376C50E" w14:textId="77777777" w:rsidTr="00A8409B">
        <w:trPr>
          <w:cantSplit/>
          <w:trHeight w:val="623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603DD3FE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施</w:t>
            </w:r>
          </w:p>
          <w:p w14:paraId="3EFA8F64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  <w:p w14:paraId="2D5BBA2F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設</w:t>
            </w:r>
          </w:p>
          <w:p w14:paraId="33026229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  <w:p w14:paraId="7D7C8480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概</w:t>
            </w:r>
          </w:p>
          <w:p w14:paraId="2CF418E3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  <w:p w14:paraId="59668086" w14:textId="305ACF66" w:rsidR="008820AC" w:rsidRPr="00A8409B" w:rsidRDefault="008820AC" w:rsidP="007046EF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36" w:type="dxa"/>
            <w:gridSpan w:val="2"/>
            <w:vAlign w:val="center"/>
          </w:tcPr>
          <w:p w14:paraId="39CCDA50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線路傾斜こう長</w:t>
            </w:r>
          </w:p>
        </w:tc>
        <w:tc>
          <w:tcPr>
            <w:tcW w:w="2384" w:type="dxa"/>
            <w:gridSpan w:val="4"/>
            <w:vAlign w:val="center"/>
          </w:tcPr>
          <w:p w14:paraId="67C25796" w14:textId="2B6ECDDB" w:rsidR="008820AC" w:rsidRPr="00A8409B" w:rsidRDefault="008820AC" w:rsidP="00A8409B">
            <w:pPr>
              <w:jc w:val="right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440" w:type="dxa"/>
            <w:gridSpan w:val="2"/>
            <w:vAlign w:val="center"/>
          </w:tcPr>
          <w:p w14:paraId="15E6F71E" w14:textId="5AD93275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搬器間隔</w:t>
            </w:r>
          </w:p>
        </w:tc>
        <w:tc>
          <w:tcPr>
            <w:tcW w:w="2481" w:type="dxa"/>
            <w:gridSpan w:val="2"/>
            <w:tcBorders>
              <w:right w:val="single" w:sz="12" w:space="0" w:color="auto"/>
            </w:tcBorders>
            <w:vAlign w:val="center"/>
          </w:tcPr>
          <w:p w14:paraId="7FC0D34A" w14:textId="6B41405C" w:rsidR="008820AC" w:rsidRPr="00A8409B" w:rsidRDefault="008820AC" w:rsidP="00A8409B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秒</w:t>
            </w:r>
            <w:r w:rsidR="00A8409B">
              <w:rPr>
                <w:rFonts w:hint="eastAsia"/>
                <w:sz w:val="24"/>
                <w:szCs w:val="24"/>
              </w:rPr>
              <w:t xml:space="preserve">　　　</w:t>
            </w:r>
            <w:r w:rsidRPr="00A8409B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820AC" w:rsidRPr="00A8409B" w14:paraId="04CE516B" w14:textId="77777777" w:rsidTr="00A8409B">
        <w:trPr>
          <w:cantSplit/>
          <w:trHeight w:val="6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E7277A4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2DB44E3" w14:textId="56E0CCA0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運転速度</w:t>
            </w:r>
          </w:p>
        </w:tc>
        <w:tc>
          <w:tcPr>
            <w:tcW w:w="2384" w:type="dxa"/>
            <w:gridSpan w:val="4"/>
            <w:vAlign w:val="center"/>
          </w:tcPr>
          <w:p w14:paraId="20EE95FA" w14:textId="66CF18BC" w:rsidR="008820AC" w:rsidRPr="00A8409B" w:rsidRDefault="00A8409B" w:rsidP="00A840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ｍ／ｓ</w:t>
            </w:r>
          </w:p>
        </w:tc>
        <w:tc>
          <w:tcPr>
            <w:tcW w:w="2152" w:type="dxa"/>
            <w:gridSpan w:val="3"/>
            <w:vAlign w:val="center"/>
          </w:tcPr>
          <w:p w14:paraId="1CD546C3" w14:textId="77777777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搬器最大乗車人員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05861B34" w14:textId="1D02E8CE" w:rsidR="008820AC" w:rsidRPr="00A8409B" w:rsidRDefault="008820AC" w:rsidP="008F3634">
            <w:pPr>
              <w:jc w:val="right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820AC" w:rsidRPr="00A8409B" w14:paraId="565D8EB6" w14:textId="77777777" w:rsidTr="00A8409B">
        <w:trPr>
          <w:cantSplit/>
          <w:trHeight w:val="6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A1619D5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79391975" w14:textId="630D6095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原動機の種類及び出力</w:t>
            </w:r>
          </w:p>
        </w:tc>
        <w:tc>
          <w:tcPr>
            <w:tcW w:w="5361" w:type="dxa"/>
            <w:gridSpan w:val="6"/>
            <w:tcBorders>
              <w:right w:val="single" w:sz="12" w:space="0" w:color="auto"/>
            </w:tcBorders>
            <w:vAlign w:val="center"/>
          </w:tcPr>
          <w:p w14:paraId="78E72403" w14:textId="7AFE343A" w:rsidR="008820AC" w:rsidRPr="00A8409B" w:rsidRDefault="00A8409B" w:rsidP="00A840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8820AC" w:rsidRPr="00A8409B" w14:paraId="0E14D7EB" w14:textId="77777777" w:rsidTr="00A8409B">
        <w:trPr>
          <w:cantSplit/>
          <w:trHeight w:val="623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8AD43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sz="12" w:space="0" w:color="auto"/>
            </w:tcBorders>
            <w:vAlign w:val="center"/>
          </w:tcPr>
          <w:p w14:paraId="41944FEC" w14:textId="53AD0685" w:rsidR="008820AC" w:rsidRPr="00A8409B" w:rsidRDefault="008820AC" w:rsidP="00A8409B">
            <w:pPr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特別構造等</w:t>
            </w:r>
          </w:p>
        </w:tc>
        <w:tc>
          <w:tcPr>
            <w:tcW w:w="63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AD9DD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54243664" w14:textId="77777777" w:rsidTr="00A8409B">
        <w:trPr>
          <w:cantSplit/>
          <w:trHeight w:val="47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18AB1F" w14:textId="77777777" w:rsidR="008820AC" w:rsidRPr="00A8409B" w:rsidRDefault="008820AC" w:rsidP="008F3634">
            <w:pPr>
              <w:jc w:val="center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検査実施年月日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9D1B3C" w14:textId="3D6374AB" w:rsidR="008820AC" w:rsidRPr="00A8409B" w:rsidRDefault="008820AC" w:rsidP="008F3634">
            <w:pPr>
              <w:jc w:val="center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天候</w:t>
            </w:r>
          </w:p>
        </w:tc>
        <w:tc>
          <w:tcPr>
            <w:tcW w:w="602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7DD368" w14:textId="2D4FBC67" w:rsidR="008820AC" w:rsidRPr="00A8409B" w:rsidRDefault="008820AC" w:rsidP="008F3634">
            <w:pPr>
              <w:jc w:val="center"/>
              <w:rPr>
                <w:sz w:val="24"/>
                <w:szCs w:val="24"/>
              </w:rPr>
            </w:pPr>
            <w:r w:rsidRPr="00A8409B">
              <w:rPr>
                <w:rFonts w:hint="eastAsia"/>
                <w:sz w:val="24"/>
                <w:szCs w:val="24"/>
              </w:rPr>
              <w:t>検査箇所</w:t>
            </w:r>
          </w:p>
        </w:tc>
      </w:tr>
      <w:tr w:rsidR="008820AC" w:rsidRPr="00A8409B" w14:paraId="727351E7" w14:textId="77777777" w:rsidTr="00A8409B">
        <w:trPr>
          <w:cantSplit/>
          <w:trHeight w:val="47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2B20F43A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2A462492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F5C429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4FD71647" w14:textId="77777777" w:rsidTr="00A8409B">
        <w:trPr>
          <w:cantSplit/>
          <w:trHeight w:val="47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776C4125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0F0C2D5E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352B9D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04FF7C69" w14:textId="77777777" w:rsidTr="00A8409B">
        <w:trPr>
          <w:cantSplit/>
          <w:trHeight w:val="47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54E9810E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1D08E79B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9DFE6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0D4DA9EC" w14:textId="77777777" w:rsidTr="00A8409B">
        <w:trPr>
          <w:cantSplit/>
          <w:trHeight w:val="47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3ADB22A9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03CD7FBF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A6766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050BF443" w14:textId="77777777" w:rsidTr="00A8409B">
        <w:trPr>
          <w:cantSplit/>
          <w:trHeight w:val="47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7B3799A6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1F0E7ECD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233DF1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460F71B0" w14:textId="77777777" w:rsidTr="00A8409B">
        <w:trPr>
          <w:cantSplit/>
          <w:trHeight w:val="47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26DE2DCA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348F7620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377FF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  <w:tr w:rsidR="008820AC" w:rsidRPr="00A8409B" w14:paraId="134CAE3C" w14:textId="77777777" w:rsidTr="00A8409B">
        <w:trPr>
          <w:cantSplit/>
          <w:trHeight w:val="2154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46568" w14:textId="05268D7C" w:rsidR="008820AC" w:rsidRPr="00A8409B" w:rsidRDefault="00A8409B" w:rsidP="008F36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処置した内容</w:t>
            </w:r>
          </w:p>
        </w:tc>
        <w:tc>
          <w:tcPr>
            <w:tcW w:w="673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32E1C" w14:textId="77777777" w:rsidR="008820AC" w:rsidRPr="00A8409B" w:rsidRDefault="008820AC" w:rsidP="00A8409B">
            <w:pPr>
              <w:rPr>
                <w:sz w:val="24"/>
                <w:szCs w:val="24"/>
              </w:rPr>
            </w:pPr>
          </w:p>
        </w:tc>
      </w:tr>
    </w:tbl>
    <w:p w14:paraId="7FC4E0E6" w14:textId="77777777" w:rsidR="008820AC" w:rsidRPr="00A8409B" w:rsidRDefault="008820AC">
      <w:pPr>
        <w:rPr>
          <w:sz w:val="24"/>
          <w:szCs w:val="24"/>
        </w:rPr>
      </w:pPr>
    </w:p>
    <w:sectPr w:rsidR="008820AC" w:rsidRPr="00A8409B" w:rsidSect="006E5157">
      <w:footerReference w:type="default" r:id="rId7"/>
      <w:pgSz w:w="11906" w:h="16838"/>
      <w:pgMar w:top="1985" w:right="1701" w:bottom="1701" w:left="1701" w:header="851" w:footer="992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B9B0" w14:textId="77777777" w:rsidR="002613A9" w:rsidRDefault="002613A9">
      <w:r>
        <w:separator/>
      </w:r>
    </w:p>
  </w:endnote>
  <w:endnote w:type="continuationSeparator" w:id="0">
    <w:p w14:paraId="06D756CB" w14:textId="77777777" w:rsidR="002613A9" w:rsidRDefault="002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C1F0" w14:textId="77777777" w:rsidR="008820AC" w:rsidRDefault="008820A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1A53" w14:textId="77777777" w:rsidR="002613A9" w:rsidRDefault="002613A9">
      <w:r>
        <w:separator/>
      </w:r>
    </w:p>
  </w:footnote>
  <w:footnote w:type="continuationSeparator" w:id="0">
    <w:p w14:paraId="12A8ED12" w14:textId="77777777" w:rsidR="002613A9" w:rsidRDefault="0026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6C97"/>
    <w:multiLevelType w:val="hybridMultilevel"/>
    <w:tmpl w:val="46AE020A"/>
    <w:lvl w:ilvl="0" w:tplc="279CD15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C6"/>
    <w:rsid w:val="000664C6"/>
    <w:rsid w:val="000A2E0C"/>
    <w:rsid w:val="000B0525"/>
    <w:rsid w:val="001A3573"/>
    <w:rsid w:val="001B6C66"/>
    <w:rsid w:val="001D7EAB"/>
    <w:rsid w:val="00213AC1"/>
    <w:rsid w:val="002613A9"/>
    <w:rsid w:val="003214F0"/>
    <w:rsid w:val="00447E3B"/>
    <w:rsid w:val="00472579"/>
    <w:rsid w:val="004A7D1F"/>
    <w:rsid w:val="004C2A30"/>
    <w:rsid w:val="004C6877"/>
    <w:rsid w:val="00516D57"/>
    <w:rsid w:val="00531014"/>
    <w:rsid w:val="00597F67"/>
    <w:rsid w:val="005D2AFD"/>
    <w:rsid w:val="006E5157"/>
    <w:rsid w:val="007046EF"/>
    <w:rsid w:val="00752F15"/>
    <w:rsid w:val="00857AFF"/>
    <w:rsid w:val="008820AC"/>
    <w:rsid w:val="008C07B1"/>
    <w:rsid w:val="008F3634"/>
    <w:rsid w:val="008F3C25"/>
    <w:rsid w:val="00A8409B"/>
    <w:rsid w:val="00BE4D59"/>
    <w:rsid w:val="00BF59C0"/>
    <w:rsid w:val="00C10DD4"/>
    <w:rsid w:val="00C476DE"/>
    <w:rsid w:val="00DA12C6"/>
    <w:rsid w:val="00E83751"/>
    <w:rsid w:val="00F6008E"/>
    <w:rsid w:val="00FD233D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FA827"/>
  <w15:chartTrackingRefBased/>
  <w15:docId w15:val="{25C8D9A6-76B0-4670-8381-F41877FC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１４　】</vt:lpstr>
      <vt:lpstr>【　１４　】</vt:lpstr>
    </vt:vector>
  </TitlesOfParts>
  <Company> 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１４　】</dc:title>
  <dc:subject/>
  <dc:creator>NEC-PCuser</dc:creator>
  <cp:keywords/>
  <cp:lastModifiedBy>菊地 健介</cp:lastModifiedBy>
  <cp:revision>4</cp:revision>
  <cp:lastPrinted>2002-01-07T05:42:00Z</cp:lastPrinted>
  <dcterms:created xsi:type="dcterms:W3CDTF">2023-02-03T02:40:00Z</dcterms:created>
  <dcterms:modified xsi:type="dcterms:W3CDTF">2023-02-03T07:49:00Z</dcterms:modified>
</cp:coreProperties>
</file>