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17EE" w14:textId="77777777" w:rsidR="004C1A8B" w:rsidRPr="004C1A8B" w:rsidRDefault="004C1A8B" w:rsidP="004C1A8B">
      <w:pPr>
        <w:jc w:val="right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年　　月　　日</w:t>
      </w:r>
    </w:p>
    <w:p w14:paraId="0E03F329" w14:textId="77777777" w:rsidR="004C1A8B" w:rsidRPr="004C1A8B" w:rsidRDefault="004C1A8B" w:rsidP="004C1A8B">
      <w:pPr>
        <w:rPr>
          <w:sz w:val="24"/>
          <w:szCs w:val="24"/>
        </w:rPr>
      </w:pPr>
    </w:p>
    <w:p w14:paraId="48941C5F" w14:textId="77777777" w:rsidR="004C1A8B" w:rsidRPr="004C1A8B" w:rsidRDefault="004C1A8B" w:rsidP="004C1A8B">
      <w:pPr>
        <w:rPr>
          <w:sz w:val="24"/>
          <w:szCs w:val="24"/>
        </w:rPr>
      </w:pPr>
    </w:p>
    <w:p w14:paraId="7511565B" w14:textId="77777777" w:rsidR="004C1A8B" w:rsidRPr="004C1A8B" w:rsidRDefault="004C1A8B" w:rsidP="004C1A8B">
      <w:pPr>
        <w:ind w:firstLineChars="100" w:firstLine="240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東北運輸局長　殿</w:t>
      </w:r>
    </w:p>
    <w:p w14:paraId="352AC5D7" w14:textId="77777777" w:rsidR="004C1A8B" w:rsidRPr="004C1A8B" w:rsidRDefault="004C1A8B" w:rsidP="004C1A8B">
      <w:pPr>
        <w:rPr>
          <w:sz w:val="24"/>
          <w:szCs w:val="24"/>
        </w:rPr>
      </w:pPr>
    </w:p>
    <w:p w14:paraId="44F4886B" w14:textId="77777777" w:rsidR="004C1A8B" w:rsidRPr="004C1A8B" w:rsidRDefault="004C1A8B" w:rsidP="004C1A8B">
      <w:pPr>
        <w:rPr>
          <w:sz w:val="24"/>
          <w:szCs w:val="24"/>
        </w:rPr>
      </w:pPr>
    </w:p>
    <w:p w14:paraId="74225D5D" w14:textId="77777777" w:rsidR="004C1A8B" w:rsidRPr="004C1A8B" w:rsidRDefault="004C1A8B" w:rsidP="004C1A8B">
      <w:pPr>
        <w:ind w:leftChars="2100" w:left="4410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 xml:space="preserve">住　　　　所　</w:t>
      </w:r>
    </w:p>
    <w:p w14:paraId="6564B996" w14:textId="77777777" w:rsidR="004C1A8B" w:rsidRPr="004C1A8B" w:rsidRDefault="004C1A8B" w:rsidP="004C1A8B">
      <w:pPr>
        <w:ind w:leftChars="2100" w:left="4410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 xml:space="preserve">氏名又は名称　</w:t>
      </w:r>
    </w:p>
    <w:p w14:paraId="6430929F" w14:textId="77777777" w:rsidR="004C1A8B" w:rsidRPr="004C1A8B" w:rsidRDefault="004C1A8B" w:rsidP="004C1A8B">
      <w:pPr>
        <w:ind w:leftChars="2100" w:left="4410"/>
        <w:rPr>
          <w:sz w:val="24"/>
          <w:szCs w:val="24"/>
        </w:rPr>
      </w:pPr>
      <w:r w:rsidRPr="004C1A8B">
        <w:rPr>
          <w:rFonts w:hint="eastAsia"/>
          <w:spacing w:val="80"/>
          <w:kern w:val="0"/>
          <w:sz w:val="24"/>
          <w:szCs w:val="24"/>
          <w:fitText w:val="1440" w:id="-1306813440"/>
        </w:rPr>
        <w:t>代表者</w:t>
      </w:r>
      <w:r w:rsidRPr="004C1A8B">
        <w:rPr>
          <w:rFonts w:hint="eastAsia"/>
          <w:kern w:val="0"/>
          <w:sz w:val="24"/>
          <w:szCs w:val="24"/>
          <w:fitText w:val="1440" w:id="-1306813440"/>
        </w:rPr>
        <w:t>名</w:t>
      </w:r>
      <w:r w:rsidRPr="004C1A8B">
        <w:rPr>
          <w:rFonts w:hint="eastAsia"/>
          <w:sz w:val="24"/>
          <w:szCs w:val="24"/>
        </w:rPr>
        <w:t xml:space="preserve">　</w:t>
      </w:r>
    </w:p>
    <w:p w14:paraId="77548409" w14:textId="77777777" w:rsidR="008E2AE4" w:rsidRPr="004C1A8B" w:rsidRDefault="008E2AE4">
      <w:pPr>
        <w:rPr>
          <w:sz w:val="24"/>
          <w:szCs w:val="24"/>
        </w:rPr>
      </w:pPr>
    </w:p>
    <w:p w14:paraId="005A368C" w14:textId="77777777" w:rsidR="008E2AE4" w:rsidRPr="004C1A8B" w:rsidRDefault="008E2AE4">
      <w:pPr>
        <w:rPr>
          <w:sz w:val="24"/>
          <w:szCs w:val="24"/>
        </w:rPr>
      </w:pPr>
    </w:p>
    <w:p w14:paraId="1FEB5448" w14:textId="77777777" w:rsidR="008E2AE4" w:rsidRPr="004C1A8B" w:rsidRDefault="008E2AE4">
      <w:pPr>
        <w:jc w:val="center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索道施設運転取扱細則制定届出書</w:t>
      </w:r>
    </w:p>
    <w:p w14:paraId="220D0336" w14:textId="27270DB4" w:rsidR="008E2AE4" w:rsidRDefault="008E2AE4">
      <w:pPr>
        <w:rPr>
          <w:sz w:val="24"/>
          <w:szCs w:val="24"/>
        </w:rPr>
      </w:pPr>
    </w:p>
    <w:p w14:paraId="204584BD" w14:textId="77777777" w:rsidR="004C1A8B" w:rsidRPr="004C1A8B" w:rsidRDefault="004C1A8B">
      <w:pPr>
        <w:rPr>
          <w:rFonts w:hint="eastAsia"/>
          <w:sz w:val="24"/>
          <w:szCs w:val="24"/>
        </w:rPr>
      </w:pPr>
    </w:p>
    <w:p w14:paraId="6840E131" w14:textId="6A90D77C" w:rsidR="008E2AE4" w:rsidRPr="004C1A8B" w:rsidRDefault="008E2AE4">
      <w:pPr>
        <w:ind w:firstLine="210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〇〇年〇〇月〇〇日付け〇〇〇第〇〇号</w:t>
      </w:r>
      <w:r w:rsidR="004C1A8B">
        <w:rPr>
          <w:rFonts w:ascii="ＭＳ 明朝" w:hAnsi="ＭＳ 明朝" w:hint="eastAsia"/>
          <w:sz w:val="24"/>
          <w:szCs w:val="24"/>
        </w:rPr>
        <w:t>による索道事業の</w:t>
      </w:r>
      <w:r w:rsidR="004C1A8B" w:rsidRPr="00757B70">
        <w:rPr>
          <w:rFonts w:ascii="ＭＳ 明朝" w:hAnsi="ＭＳ 明朝" w:hint="eastAsia"/>
          <w:sz w:val="24"/>
          <w:szCs w:val="24"/>
        </w:rPr>
        <w:t>許可</w:t>
      </w:r>
      <w:r w:rsidRPr="004C1A8B">
        <w:rPr>
          <w:rFonts w:hint="eastAsia"/>
          <w:sz w:val="24"/>
          <w:szCs w:val="24"/>
        </w:rPr>
        <w:t>に係る索道施設の運転取扱細則について、別添のとおり</w:t>
      </w:r>
      <w:r w:rsidR="004C1A8B">
        <w:rPr>
          <w:rFonts w:hint="eastAsia"/>
          <w:sz w:val="24"/>
          <w:szCs w:val="24"/>
        </w:rPr>
        <w:t>制定し</w:t>
      </w:r>
      <w:r w:rsidRPr="004C1A8B">
        <w:rPr>
          <w:rFonts w:hint="eastAsia"/>
          <w:sz w:val="24"/>
          <w:szCs w:val="24"/>
        </w:rPr>
        <w:t>たいので、索道施設に関する技術上の基準を定める省令第４条の規定により届出いたします。</w:t>
      </w:r>
    </w:p>
    <w:p w14:paraId="1C0C05F2" w14:textId="13758B95" w:rsidR="008E2AE4" w:rsidRDefault="008E2AE4">
      <w:pPr>
        <w:rPr>
          <w:sz w:val="24"/>
          <w:szCs w:val="24"/>
        </w:rPr>
      </w:pPr>
    </w:p>
    <w:p w14:paraId="1F788449" w14:textId="77777777" w:rsidR="004C1A8B" w:rsidRPr="004C1A8B" w:rsidRDefault="004C1A8B">
      <w:pPr>
        <w:rPr>
          <w:rFonts w:hint="eastAsia"/>
          <w:sz w:val="24"/>
          <w:szCs w:val="24"/>
        </w:rPr>
      </w:pPr>
    </w:p>
    <w:p w14:paraId="144CD308" w14:textId="77777777" w:rsidR="008E2AE4" w:rsidRPr="004C1A8B" w:rsidRDefault="008E2AE4">
      <w:pPr>
        <w:pStyle w:val="a3"/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記</w:t>
      </w:r>
    </w:p>
    <w:p w14:paraId="6248A3A2" w14:textId="6D779DFD" w:rsidR="008E2AE4" w:rsidRDefault="008E2AE4">
      <w:pPr>
        <w:rPr>
          <w:sz w:val="24"/>
          <w:szCs w:val="24"/>
        </w:rPr>
      </w:pPr>
    </w:p>
    <w:p w14:paraId="20F4D8F7" w14:textId="77777777" w:rsidR="004C1A8B" w:rsidRPr="004C1A8B" w:rsidRDefault="004C1A8B">
      <w:pPr>
        <w:rPr>
          <w:rFonts w:hint="eastAsia"/>
          <w:sz w:val="24"/>
          <w:szCs w:val="24"/>
        </w:rPr>
      </w:pPr>
    </w:p>
    <w:p w14:paraId="17BA73DE" w14:textId="77777777" w:rsidR="008E2AE4" w:rsidRPr="004C1A8B" w:rsidRDefault="008E2AE4">
      <w:pPr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１．索道名称</w:t>
      </w:r>
    </w:p>
    <w:p w14:paraId="66FBC258" w14:textId="77777777" w:rsidR="008E2AE4" w:rsidRPr="004C1A8B" w:rsidRDefault="008E2AE4">
      <w:pPr>
        <w:rPr>
          <w:sz w:val="24"/>
          <w:szCs w:val="24"/>
        </w:rPr>
      </w:pPr>
    </w:p>
    <w:p w14:paraId="635B9ABC" w14:textId="6C343E7D" w:rsidR="008E2AE4" w:rsidRDefault="008E2AE4">
      <w:pPr>
        <w:rPr>
          <w:sz w:val="24"/>
          <w:szCs w:val="24"/>
        </w:rPr>
      </w:pPr>
    </w:p>
    <w:p w14:paraId="2B4E3B8B" w14:textId="77777777" w:rsidR="004C1A8B" w:rsidRPr="004C1A8B" w:rsidRDefault="004C1A8B">
      <w:pPr>
        <w:rPr>
          <w:rFonts w:hint="eastAsia"/>
          <w:sz w:val="24"/>
          <w:szCs w:val="24"/>
        </w:rPr>
      </w:pPr>
    </w:p>
    <w:p w14:paraId="4C4C064C" w14:textId="77777777" w:rsidR="008E2AE4" w:rsidRPr="004C1A8B" w:rsidRDefault="008E2AE4">
      <w:pPr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>２．添付書類</w:t>
      </w:r>
    </w:p>
    <w:p w14:paraId="1B9A6FF2" w14:textId="77777777" w:rsidR="008E2AE4" w:rsidRPr="004C1A8B" w:rsidRDefault="008E2AE4">
      <w:pPr>
        <w:rPr>
          <w:sz w:val="24"/>
          <w:szCs w:val="24"/>
        </w:rPr>
      </w:pPr>
      <w:r w:rsidRPr="004C1A8B">
        <w:rPr>
          <w:rFonts w:hint="eastAsia"/>
          <w:sz w:val="24"/>
          <w:szCs w:val="24"/>
        </w:rPr>
        <w:t xml:space="preserve">　　　索道施設運転取扱細則</w:t>
      </w:r>
    </w:p>
    <w:p w14:paraId="0EC564B1" w14:textId="77777777" w:rsidR="008E2AE4" w:rsidRPr="004C1A8B" w:rsidRDefault="008E2AE4">
      <w:pPr>
        <w:pStyle w:val="a4"/>
        <w:rPr>
          <w:sz w:val="24"/>
          <w:szCs w:val="24"/>
        </w:rPr>
      </w:pPr>
    </w:p>
    <w:p w14:paraId="45B4A29B" w14:textId="77777777" w:rsidR="008E2AE4" w:rsidRPr="004C1A8B" w:rsidRDefault="008E2AE4">
      <w:pPr>
        <w:rPr>
          <w:sz w:val="24"/>
          <w:szCs w:val="24"/>
        </w:rPr>
      </w:pPr>
    </w:p>
    <w:sectPr w:rsidR="008E2AE4" w:rsidRPr="004C1A8B" w:rsidSect="00CF427A">
      <w:pgSz w:w="11906" w:h="16838"/>
      <w:pgMar w:top="1985" w:right="1701" w:bottom="1701" w:left="1701" w:header="851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88D2" w14:textId="77777777" w:rsidR="0026542B" w:rsidRDefault="0026542B">
      <w:r>
        <w:separator/>
      </w:r>
    </w:p>
  </w:endnote>
  <w:endnote w:type="continuationSeparator" w:id="0">
    <w:p w14:paraId="282039CD" w14:textId="77777777" w:rsidR="0026542B" w:rsidRDefault="002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7A8F" w14:textId="77777777" w:rsidR="0026542B" w:rsidRDefault="0026542B">
      <w:r>
        <w:separator/>
      </w:r>
    </w:p>
  </w:footnote>
  <w:footnote w:type="continuationSeparator" w:id="0">
    <w:p w14:paraId="15202FBC" w14:textId="77777777" w:rsidR="0026542B" w:rsidRDefault="0026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E4"/>
    <w:rsid w:val="00132EC1"/>
    <w:rsid w:val="00174ADF"/>
    <w:rsid w:val="0026542B"/>
    <w:rsid w:val="00353BC9"/>
    <w:rsid w:val="00417DAA"/>
    <w:rsid w:val="004867CD"/>
    <w:rsid w:val="004C1A8B"/>
    <w:rsid w:val="00556ECE"/>
    <w:rsid w:val="00666691"/>
    <w:rsid w:val="0067660E"/>
    <w:rsid w:val="006B65DE"/>
    <w:rsid w:val="007A4E99"/>
    <w:rsid w:val="008E2AE4"/>
    <w:rsid w:val="00BF0FFE"/>
    <w:rsid w:val="00CB2D6C"/>
    <w:rsid w:val="00CF427A"/>
    <w:rsid w:val="00DB7737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9FB60"/>
  <w15:chartTrackingRefBased/>
  <w15:docId w15:val="{16FCAD00-AF90-4863-B231-B276C38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信　番　号</vt:lpstr>
      <vt:lpstr>発　信　番　号</vt:lpstr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信　番　号</dc:title>
  <dc:subject/>
  <dc:creator>NEC-PCuser</dc:creator>
  <cp:keywords/>
  <cp:lastModifiedBy>菊地 健介</cp:lastModifiedBy>
  <cp:revision>2</cp:revision>
  <dcterms:created xsi:type="dcterms:W3CDTF">2023-02-03T05:30:00Z</dcterms:created>
  <dcterms:modified xsi:type="dcterms:W3CDTF">2023-02-03T05:30:00Z</dcterms:modified>
</cp:coreProperties>
</file>