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6FD9" w14:textId="77777777" w:rsidR="00594106" w:rsidRPr="00594106" w:rsidRDefault="00594106" w:rsidP="00594106">
      <w:pPr>
        <w:jc w:val="right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　　年　　月　　日</w:t>
      </w:r>
    </w:p>
    <w:p w14:paraId="7719CEAA" w14:textId="77777777" w:rsidR="00594106" w:rsidRPr="00594106" w:rsidRDefault="00594106" w:rsidP="00594106">
      <w:pPr>
        <w:rPr>
          <w:sz w:val="24"/>
          <w:szCs w:val="24"/>
        </w:rPr>
      </w:pPr>
    </w:p>
    <w:p w14:paraId="341A5342" w14:textId="77777777" w:rsidR="00594106" w:rsidRPr="00594106" w:rsidRDefault="00594106" w:rsidP="00594106">
      <w:pPr>
        <w:rPr>
          <w:sz w:val="24"/>
          <w:szCs w:val="24"/>
        </w:rPr>
      </w:pPr>
    </w:p>
    <w:p w14:paraId="70F8DC6C" w14:textId="77777777" w:rsidR="00594106" w:rsidRPr="00594106" w:rsidRDefault="00594106" w:rsidP="00594106">
      <w:pPr>
        <w:ind w:firstLineChars="100" w:firstLine="240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東北運輸局長　殿</w:t>
      </w:r>
    </w:p>
    <w:p w14:paraId="162D0616" w14:textId="77777777" w:rsidR="00594106" w:rsidRPr="00594106" w:rsidRDefault="00594106" w:rsidP="00594106">
      <w:pPr>
        <w:rPr>
          <w:sz w:val="24"/>
          <w:szCs w:val="24"/>
        </w:rPr>
      </w:pPr>
    </w:p>
    <w:p w14:paraId="584F2E5E" w14:textId="77777777" w:rsidR="00594106" w:rsidRPr="00594106" w:rsidRDefault="00594106" w:rsidP="00594106">
      <w:pPr>
        <w:rPr>
          <w:sz w:val="24"/>
          <w:szCs w:val="24"/>
        </w:rPr>
      </w:pPr>
    </w:p>
    <w:p w14:paraId="70B2A4B6" w14:textId="77777777" w:rsidR="00594106" w:rsidRPr="00594106" w:rsidRDefault="00594106" w:rsidP="00594106">
      <w:pPr>
        <w:ind w:leftChars="1837" w:left="3858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住　　　　所　</w:t>
      </w:r>
    </w:p>
    <w:p w14:paraId="1065CEC9" w14:textId="77777777" w:rsidR="00594106" w:rsidRPr="00594106" w:rsidRDefault="00594106" w:rsidP="00594106">
      <w:pPr>
        <w:ind w:leftChars="1837" w:left="3858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氏名又は名称　</w:t>
      </w:r>
    </w:p>
    <w:p w14:paraId="2CBAA174" w14:textId="77777777" w:rsidR="00594106" w:rsidRPr="00594106" w:rsidRDefault="00594106" w:rsidP="00594106">
      <w:pPr>
        <w:ind w:leftChars="1837" w:left="3858"/>
        <w:rPr>
          <w:kern w:val="0"/>
          <w:sz w:val="24"/>
          <w:szCs w:val="24"/>
        </w:rPr>
      </w:pPr>
      <w:r w:rsidRPr="00594106">
        <w:rPr>
          <w:rFonts w:hint="eastAsia"/>
          <w:spacing w:val="80"/>
          <w:kern w:val="0"/>
          <w:sz w:val="24"/>
          <w:szCs w:val="24"/>
          <w:fitText w:val="1440" w:id="-1306877440"/>
        </w:rPr>
        <w:t>代表者</w:t>
      </w:r>
      <w:r w:rsidRPr="00594106">
        <w:rPr>
          <w:rFonts w:hint="eastAsia"/>
          <w:kern w:val="0"/>
          <w:sz w:val="24"/>
          <w:szCs w:val="24"/>
          <w:fitText w:val="1440" w:id="-1306877440"/>
        </w:rPr>
        <w:t>名</w:t>
      </w:r>
      <w:r w:rsidRPr="00594106">
        <w:rPr>
          <w:rFonts w:hint="eastAsia"/>
          <w:kern w:val="0"/>
          <w:sz w:val="24"/>
          <w:szCs w:val="24"/>
        </w:rPr>
        <w:t xml:space="preserve">　</w:t>
      </w:r>
    </w:p>
    <w:p w14:paraId="5CF1969E" w14:textId="77777777" w:rsidR="00537E97" w:rsidRPr="00594106" w:rsidRDefault="00537E97">
      <w:pPr>
        <w:rPr>
          <w:sz w:val="24"/>
          <w:szCs w:val="24"/>
        </w:rPr>
      </w:pPr>
    </w:p>
    <w:p w14:paraId="3B2C21C9" w14:textId="77777777" w:rsidR="00537E97" w:rsidRPr="00594106" w:rsidRDefault="00537E97">
      <w:pPr>
        <w:rPr>
          <w:sz w:val="24"/>
          <w:szCs w:val="24"/>
        </w:rPr>
      </w:pPr>
    </w:p>
    <w:p w14:paraId="2718F590" w14:textId="1AEE7220" w:rsidR="00537E97" w:rsidRPr="00594106" w:rsidRDefault="005D5B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索道</w:t>
      </w:r>
      <w:r w:rsidR="00537E97" w:rsidRPr="00594106"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</w:rPr>
        <w:t>の</w:t>
      </w:r>
      <w:r w:rsidR="00537E97" w:rsidRPr="00594106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について</w:t>
      </w:r>
    </w:p>
    <w:p w14:paraId="03914B1D" w14:textId="77777777" w:rsidR="00537E97" w:rsidRPr="00594106" w:rsidRDefault="00537E97">
      <w:pPr>
        <w:rPr>
          <w:sz w:val="24"/>
          <w:szCs w:val="24"/>
        </w:rPr>
      </w:pPr>
    </w:p>
    <w:p w14:paraId="77FB5B0B" w14:textId="2A3582BE" w:rsidR="00537E97" w:rsidRPr="00594106" w:rsidRDefault="00537E97" w:rsidP="0009703F">
      <w:pPr>
        <w:ind w:firstLineChars="100" w:firstLine="240"/>
        <w:jc w:val="left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この度、</w:t>
      </w:r>
      <w:r w:rsidR="005D5B4D">
        <w:rPr>
          <w:rFonts w:hint="eastAsia"/>
          <w:sz w:val="24"/>
          <w:szCs w:val="24"/>
        </w:rPr>
        <w:t>当社の○○○○索道の索道名称を</w:t>
      </w:r>
      <w:r w:rsidRPr="00594106">
        <w:rPr>
          <w:rFonts w:hint="eastAsia"/>
          <w:sz w:val="24"/>
          <w:szCs w:val="24"/>
        </w:rPr>
        <w:t>下記のとおり変更いたしました。</w:t>
      </w:r>
    </w:p>
    <w:p w14:paraId="00E0A817" w14:textId="77777777" w:rsidR="00537E97" w:rsidRPr="00594106" w:rsidRDefault="00537E97">
      <w:pPr>
        <w:rPr>
          <w:sz w:val="24"/>
          <w:szCs w:val="24"/>
        </w:rPr>
      </w:pPr>
    </w:p>
    <w:p w14:paraId="459D2DD5" w14:textId="77777777" w:rsidR="00537E97" w:rsidRPr="00594106" w:rsidRDefault="00537E97">
      <w:pPr>
        <w:pStyle w:val="a3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記</w:t>
      </w:r>
    </w:p>
    <w:p w14:paraId="39F4160D" w14:textId="77777777" w:rsidR="00537E97" w:rsidRPr="00594106" w:rsidRDefault="00537E97">
      <w:pPr>
        <w:rPr>
          <w:sz w:val="24"/>
          <w:szCs w:val="24"/>
        </w:rPr>
      </w:pPr>
    </w:p>
    <w:p w14:paraId="63FED593" w14:textId="5A106DBC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１．　</w:t>
      </w:r>
      <w:bookmarkStart w:id="0" w:name="_Hlk126313097"/>
      <w:r w:rsidR="00D474A8" w:rsidRPr="00D474A8">
        <w:rPr>
          <w:rFonts w:hint="eastAsia"/>
          <w:sz w:val="24"/>
          <w:szCs w:val="24"/>
        </w:rPr>
        <w:t>変更する索道名称</w:t>
      </w:r>
    </w:p>
    <w:tbl>
      <w:tblPr>
        <w:tblW w:w="765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6"/>
        <w:gridCol w:w="3499"/>
      </w:tblGrid>
      <w:tr w:rsidR="00D474A8" w:rsidRPr="00D474A8" w14:paraId="75E36749" w14:textId="77777777" w:rsidTr="00D474A8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single" w:sz="12" w:space="0" w:color="auto"/>
              <w:left w:val="single" w:sz="12" w:space="0" w:color="auto"/>
            </w:tcBorders>
          </w:tcPr>
          <w:p w14:paraId="09EAB344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 xml:space="preserve">　　　　　　　新</w:t>
            </w:r>
          </w:p>
        </w:tc>
        <w:tc>
          <w:tcPr>
            <w:tcW w:w="3499" w:type="dxa"/>
            <w:tcBorders>
              <w:top w:val="single" w:sz="12" w:space="0" w:color="auto"/>
              <w:right w:val="single" w:sz="12" w:space="0" w:color="auto"/>
            </w:tcBorders>
          </w:tcPr>
          <w:p w14:paraId="0BEBF359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 xml:space="preserve">　　　　　　　旧</w:t>
            </w:r>
          </w:p>
        </w:tc>
      </w:tr>
      <w:tr w:rsidR="00D474A8" w:rsidRPr="00D474A8" w14:paraId="4A46D0FB" w14:textId="77777777" w:rsidTr="00D474A8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left w:val="single" w:sz="12" w:space="0" w:color="auto"/>
            </w:tcBorders>
          </w:tcPr>
          <w:p w14:paraId="2FFE4013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7ECE9C0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99" w:type="dxa"/>
            <w:tcBorders>
              <w:right w:val="single" w:sz="12" w:space="0" w:color="auto"/>
            </w:tcBorders>
          </w:tcPr>
          <w:p w14:paraId="66D04436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5ED5C72C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74A8" w:rsidRPr="00D474A8" w14:paraId="7893D279" w14:textId="77777777" w:rsidTr="00D4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F98A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 xml:space="preserve">　　　　起　点　：</w:t>
            </w:r>
          </w:p>
          <w:p w14:paraId="4130DA21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0A2D0A45" w14:textId="5B76BFB2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>住　所　………………………………………………………………………</w:t>
            </w:r>
          </w:p>
          <w:p w14:paraId="7CEFAA37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  <w:r w:rsidRPr="00D474A8">
              <w:rPr>
                <w:rFonts w:hint="eastAsia"/>
                <w:sz w:val="24"/>
                <w:szCs w:val="24"/>
              </w:rPr>
              <w:t xml:space="preserve">　　　　終　点　：</w:t>
            </w:r>
          </w:p>
          <w:p w14:paraId="1162062E" w14:textId="77777777" w:rsidR="00D474A8" w:rsidRPr="00D474A8" w:rsidRDefault="00D474A8" w:rsidP="00D474A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425454F9" w14:textId="2CA67BDE" w:rsidR="00537E97" w:rsidRPr="00594106" w:rsidRDefault="00537E97" w:rsidP="00594106">
      <w:pPr>
        <w:ind w:firstLineChars="400" w:firstLine="960"/>
        <w:rPr>
          <w:sz w:val="24"/>
          <w:szCs w:val="24"/>
        </w:rPr>
      </w:pPr>
    </w:p>
    <w:bookmarkEnd w:id="0"/>
    <w:p w14:paraId="384CB5DD" w14:textId="77777777" w:rsidR="00537E97" w:rsidRPr="00594106" w:rsidRDefault="00537E97">
      <w:pPr>
        <w:rPr>
          <w:sz w:val="24"/>
          <w:szCs w:val="24"/>
        </w:rPr>
      </w:pPr>
    </w:p>
    <w:p w14:paraId="5D97A7B6" w14:textId="4B23DB85" w:rsidR="00537E97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２．　変更</w:t>
      </w:r>
      <w:r w:rsidR="00D474A8">
        <w:rPr>
          <w:rFonts w:hint="eastAsia"/>
          <w:sz w:val="24"/>
          <w:szCs w:val="24"/>
        </w:rPr>
        <w:t>理由</w:t>
      </w:r>
    </w:p>
    <w:p w14:paraId="39A95894" w14:textId="77777777" w:rsidR="00D474A8" w:rsidRPr="00594106" w:rsidRDefault="00D474A8">
      <w:pPr>
        <w:rPr>
          <w:rFonts w:hint="eastAsia"/>
          <w:sz w:val="24"/>
          <w:szCs w:val="24"/>
        </w:rPr>
      </w:pPr>
    </w:p>
    <w:p w14:paraId="1E09E6C2" w14:textId="77777777" w:rsidR="00537E97" w:rsidRPr="00594106" w:rsidRDefault="00537E97">
      <w:pPr>
        <w:rPr>
          <w:sz w:val="24"/>
          <w:szCs w:val="24"/>
        </w:rPr>
      </w:pPr>
    </w:p>
    <w:p w14:paraId="7CE65AB1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３．　変更年月日</w:t>
      </w:r>
    </w:p>
    <w:p w14:paraId="2C323DAD" w14:textId="77777777" w:rsidR="00537E97" w:rsidRPr="00594106" w:rsidRDefault="00537E97">
      <w:pPr>
        <w:rPr>
          <w:sz w:val="24"/>
          <w:szCs w:val="24"/>
        </w:rPr>
      </w:pPr>
    </w:p>
    <w:p w14:paraId="1E74D59D" w14:textId="77777777" w:rsidR="00537E97" w:rsidRPr="00594106" w:rsidRDefault="00537E97">
      <w:pPr>
        <w:rPr>
          <w:sz w:val="24"/>
          <w:szCs w:val="24"/>
        </w:rPr>
      </w:pPr>
    </w:p>
    <w:sectPr w:rsidR="00537E97" w:rsidRPr="00594106" w:rsidSect="003634EC">
      <w:footerReference w:type="default" r:id="rId6"/>
      <w:pgSz w:w="11906" w:h="16838"/>
      <w:pgMar w:top="1985" w:right="1701" w:bottom="1701" w:left="1701" w:header="851" w:footer="992" w:gutter="0"/>
      <w:pgNumType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AD29" w14:textId="77777777" w:rsidR="00E92E7E" w:rsidRDefault="00E92E7E">
      <w:r>
        <w:separator/>
      </w:r>
    </w:p>
  </w:endnote>
  <w:endnote w:type="continuationSeparator" w:id="0">
    <w:p w14:paraId="0A2646A3" w14:textId="77777777" w:rsidR="00E92E7E" w:rsidRDefault="00E9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49C" w14:textId="77777777" w:rsidR="00537E97" w:rsidRDefault="00537E9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139" w14:textId="77777777" w:rsidR="00E92E7E" w:rsidRDefault="00E92E7E">
      <w:r>
        <w:separator/>
      </w:r>
    </w:p>
  </w:footnote>
  <w:footnote w:type="continuationSeparator" w:id="0">
    <w:p w14:paraId="0F95D03E" w14:textId="77777777" w:rsidR="00E92E7E" w:rsidRDefault="00E9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97"/>
    <w:rsid w:val="00056B1A"/>
    <w:rsid w:val="00081E34"/>
    <w:rsid w:val="00094989"/>
    <w:rsid w:val="0009703F"/>
    <w:rsid w:val="000A5B1A"/>
    <w:rsid w:val="00161795"/>
    <w:rsid w:val="0024116F"/>
    <w:rsid w:val="00253723"/>
    <w:rsid w:val="00266EFC"/>
    <w:rsid w:val="003634EC"/>
    <w:rsid w:val="004C0F62"/>
    <w:rsid w:val="00537E97"/>
    <w:rsid w:val="00594106"/>
    <w:rsid w:val="005D5B4D"/>
    <w:rsid w:val="00666687"/>
    <w:rsid w:val="009506CD"/>
    <w:rsid w:val="00AE10B0"/>
    <w:rsid w:val="00BB0A51"/>
    <w:rsid w:val="00D474A8"/>
    <w:rsid w:val="00E92E7E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CF411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２０　】</vt:lpstr>
      <vt:lpstr>【　２０　】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２０　】</dc:title>
  <dc:subject/>
  <dc:creator>NEC-PCuser</dc:creator>
  <cp:keywords/>
  <cp:lastModifiedBy>菊地 健介</cp:lastModifiedBy>
  <cp:revision>2</cp:revision>
  <dcterms:created xsi:type="dcterms:W3CDTF">2023-02-07T07:29:00Z</dcterms:created>
  <dcterms:modified xsi:type="dcterms:W3CDTF">2023-02-07T07:29:00Z</dcterms:modified>
</cp:coreProperties>
</file>