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1297" w14:textId="77777777" w:rsidR="00744E76" w:rsidRDefault="00744E76">
      <w:pPr>
        <w:wordWrap w:val="0"/>
        <w:jc w:val="right"/>
      </w:pPr>
      <w:r>
        <w:rPr>
          <w:bdr w:val="single" w:sz="4" w:space="0" w:color="000000"/>
        </w:rPr>
        <w:t>車両変更用</w:t>
      </w:r>
    </w:p>
    <w:p w14:paraId="27F9FC9B" w14:textId="77777777" w:rsidR="00744E76" w:rsidRDefault="00744E76">
      <w:pPr>
        <w:wordWrap w:val="0"/>
        <w:spacing w:line="391" w:lineRule="exact"/>
        <w:jc w:val="right"/>
      </w:pPr>
      <w:r>
        <w:rPr>
          <w:rFonts w:ascii="ＭＳ 明朝" w:hAnsi="ＭＳ 明朝"/>
          <w:sz w:val="24"/>
        </w:rPr>
        <w:t>令和　年　月　日</w:t>
      </w:r>
    </w:p>
    <w:p w14:paraId="3C5C804E" w14:textId="77777777" w:rsidR="00744E76" w:rsidRDefault="00744E76"/>
    <w:p w14:paraId="43B2FA71" w14:textId="77777777" w:rsidR="00744E76" w:rsidRDefault="00744E76"/>
    <w:p w14:paraId="443E8D2E" w14:textId="77777777" w:rsidR="00744E76" w:rsidRDefault="00744E76"/>
    <w:p w14:paraId="2EBAE62B" w14:textId="77777777" w:rsidR="00744E76" w:rsidRDefault="00744E76">
      <w:pPr>
        <w:spacing w:line="391" w:lineRule="exact"/>
      </w:pPr>
      <w:r>
        <w:rPr>
          <w:rFonts w:ascii="ＭＳ 明朝" w:hAnsi="ＭＳ 明朝"/>
          <w:sz w:val="24"/>
        </w:rPr>
        <w:t xml:space="preserve">　　　東北運輸局宮城運輸支局長　殿</w:t>
      </w:r>
    </w:p>
    <w:p w14:paraId="531CCBE6" w14:textId="77777777" w:rsidR="00744E76" w:rsidRDefault="00744E76"/>
    <w:p w14:paraId="12C70CF3" w14:textId="77777777" w:rsidR="00744E76" w:rsidRDefault="00744E76"/>
    <w:p w14:paraId="79488A4F" w14:textId="77777777" w:rsidR="00744E76" w:rsidRDefault="00744E76">
      <w:pPr>
        <w:spacing w:line="391" w:lineRule="exact"/>
      </w:pPr>
      <w:r>
        <w:rPr>
          <w:rFonts w:ascii="ＭＳ 明朝" w:hAnsi="ＭＳ 明朝"/>
          <w:sz w:val="24"/>
        </w:rPr>
        <w:t xml:space="preserve">　　　　　　　　　　　　　　　　　　　　　　　他　名申請代理人</w:t>
      </w:r>
    </w:p>
    <w:p w14:paraId="6EEEF634" w14:textId="77777777" w:rsidR="00744E76" w:rsidRDefault="00744E76">
      <w:pPr>
        <w:spacing w:line="391" w:lineRule="exact"/>
      </w:pPr>
      <w:r>
        <w:rPr>
          <w:rFonts w:ascii="ＭＳ 明朝" w:hAnsi="ＭＳ 明朝"/>
          <w:sz w:val="24"/>
        </w:rPr>
        <w:t xml:space="preserve">　　　　　　　　　　　　　　　　　　住　所</w:t>
      </w:r>
    </w:p>
    <w:p w14:paraId="60680C52" w14:textId="77777777" w:rsidR="00744E76" w:rsidRDefault="00744E76">
      <w:pPr>
        <w:spacing w:line="391" w:lineRule="exact"/>
      </w:pPr>
      <w:r>
        <w:rPr>
          <w:rFonts w:ascii="ＭＳ 明朝" w:hAnsi="ＭＳ 明朝"/>
          <w:sz w:val="24"/>
        </w:rPr>
        <w:t xml:space="preserve">　　　　　　　　　　　　　　　　　　氏名又は名称</w:t>
      </w:r>
    </w:p>
    <w:p w14:paraId="12AD8121" w14:textId="77777777" w:rsidR="00744E76" w:rsidRDefault="00744E76">
      <w:pPr>
        <w:spacing w:line="391" w:lineRule="exact"/>
      </w:pPr>
      <w:r>
        <w:rPr>
          <w:rFonts w:ascii="ＭＳ 明朝" w:hAnsi="ＭＳ 明朝"/>
          <w:sz w:val="24"/>
        </w:rPr>
        <w:t xml:space="preserve">　　　</w:t>
      </w:r>
      <w:r w:rsidR="0061355B">
        <w:rPr>
          <w:rFonts w:ascii="ＭＳ 明朝" w:hAnsi="ＭＳ 明朝"/>
          <w:sz w:val="24"/>
        </w:rPr>
        <w:t xml:space="preserve">　　　　　　　　　　　　　　　代表者名　　　　　　　　　　　　　</w:t>
      </w:r>
    </w:p>
    <w:p w14:paraId="253F9293" w14:textId="77777777" w:rsidR="00744E76" w:rsidRDefault="00744E76"/>
    <w:p w14:paraId="12E6E51A" w14:textId="77777777" w:rsidR="00744E76" w:rsidRDefault="00744E76"/>
    <w:p w14:paraId="3EEFC5CD" w14:textId="77777777" w:rsidR="00744E76" w:rsidRDefault="00744E76">
      <w:pPr>
        <w:spacing w:line="391" w:lineRule="exact"/>
        <w:jc w:val="center"/>
      </w:pPr>
      <w:r>
        <w:rPr>
          <w:rFonts w:ascii="ＭＳ 明朝" w:hAnsi="ＭＳ 明朝"/>
          <w:sz w:val="24"/>
        </w:rPr>
        <w:t>自家用自動車有償運送使用車両変更届出書</w:t>
      </w:r>
    </w:p>
    <w:p w14:paraId="0F841B86" w14:textId="77777777" w:rsidR="00744E76" w:rsidRDefault="00744E76"/>
    <w:p w14:paraId="5A20932F" w14:textId="77777777" w:rsidR="00744E76" w:rsidRDefault="00744E76"/>
    <w:p w14:paraId="2EBB520F" w14:textId="77777777" w:rsidR="00744E76" w:rsidRDefault="00744E76">
      <w:pPr>
        <w:spacing w:line="391" w:lineRule="exact"/>
      </w:pPr>
      <w:r>
        <w:rPr>
          <w:rFonts w:ascii="ＭＳ 明朝" w:hAnsi="ＭＳ 明朝"/>
          <w:sz w:val="24"/>
        </w:rPr>
        <w:t xml:space="preserve">　このたび、　　　年　月　</w:t>
      </w:r>
      <w:proofErr w:type="gramStart"/>
      <w:r>
        <w:rPr>
          <w:rFonts w:ascii="ＭＳ 明朝" w:hAnsi="ＭＳ 明朝"/>
          <w:sz w:val="24"/>
        </w:rPr>
        <w:t>日付け</w:t>
      </w:r>
      <w:proofErr w:type="gramEnd"/>
      <w:r>
        <w:rPr>
          <w:rFonts w:ascii="ＭＳ 明朝" w:hAnsi="ＭＳ 明朝"/>
          <w:sz w:val="24"/>
        </w:rPr>
        <w:t>で許可頂きました自家用自動車有償運送に使用する車両を下記のとおり変更しましたので届出します。</w:t>
      </w:r>
    </w:p>
    <w:p w14:paraId="6347D713" w14:textId="77777777" w:rsidR="00744E76" w:rsidRDefault="00744E76">
      <w:pPr>
        <w:spacing w:line="391" w:lineRule="exact"/>
      </w:pPr>
      <w:r>
        <w:rPr>
          <w:spacing w:val="-9"/>
          <w:sz w:val="24"/>
        </w:rPr>
        <w:t xml:space="preserve">                   </w:t>
      </w:r>
    </w:p>
    <w:p w14:paraId="5612D4A2" w14:textId="77777777" w:rsidR="00744E76" w:rsidRDefault="00744E76">
      <w:pPr>
        <w:spacing w:line="391" w:lineRule="exact"/>
        <w:jc w:val="center"/>
      </w:pPr>
      <w:r>
        <w:rPr>
          <w:rFonts w:ascii="ＭＳ 明朝" w:hAnsi="ＭＳ 明朝"/>
          <w:sz w:val="24"/>
        </w:rPr>
        <w:t>記</w:t>
      </w:r>
    </w:p>
    <w:p w14:paraId="2B7437CD" w14:textId="77777777" w:rsidR="00744E76" w:rsidRDefault="00744E76"/>
    <w:p w14:paraId="248D6AFF" w14:textId="77777777" w:rsidR="00744E76" w:rsidRDefault="00744E76">
      <w:pPr>
        <w:spacing w:line="391" w:lineRule="exact"/>
      </w:pPr>
      <w:r>
        <w:rPr>
          <w:rFonts w:ascii="ＭＳ 明朝" w:hAnsi="ＭＳ 明朝"/>
          <w:sz w:val="24"/>
        </w:rPr>
        <w:t xml:space="preserve">　１．氏名・許可年月日及び許可書番号</w:t>
      </w:r>
    </w:p>
    <w:p w14:paraId="604E82F7" w14:textId="77777777" w:rsidR="00744E76" w:rsidRDefault="00744E76">
      <w:pPr>
        <w:spacing w:line="411" w:lineRule="exact"/>
      </w:pPr>
      <w:r>
        <w:rPr>
          <w:spacing w:val="-7"/>
        </w:rPr>
        <w:t xml:space="preserve">         </w:t>
      </w:r>
      <w:r>
        <w:rPr>
          <w:sz w:val="26"/>
        </w:rPr>
        <w:t>別紙一覧表のとおり</w:t>
      </w:r>
    </w:p>
    <w:p w14:paraId="3F031EC3" w14:textId="77777777" w:rsidR="00744E76" w:rsidRDefault="00744E76"/>
    <w:p w14:paraId="75C0014B" w14:textId="77777777" w:rsidR="00744E76" w:rsidRDefault="00744E76"/>
    <w:p w14:paraId="61FE8E02" w14:textId="77777777" w:rsidR="00744E76" w:rsidRDefault="00744E76">
      <w:pPr>
        <w:spacing w:line="391" w:lineRule="exact"/>
      </w:pPr>
      <w:r>
        <w:rPr>
          <w:rFonts w:ascii="ＭＳ 明朝" w:hAnsi="ＭＳ 明朝"/>
          <w:sz w:val="24"/>
        </w:rPr>
        <w:t xml:space="preserve">　２．使用する車両の新旧対照表</w:t>
      </w:r>
    </w:p>
    <w:p w14:paraId="7D9AD4FD" w14:textId="77777777" w:rsidR="00744E76" w:rsidRDefault="00744E76">
      <w:pPr>
        <w:spacing w:line="391" w:lineRule="exact"/>
      </w:pPr>
      <w:r>
        <w:rPr>
          <w:rFonts w:ascii="ＭＳ 明朝" w:hAnsi="ＭＳ 明朝"/>
          <w:sz w:val="24"/>
        </w:rPr>
        <w:t xml:space="preserve">　　　　別紙新旧対照表のとおり</w:t>
      </w:r>
    </w:p>
    <w:p w14:paraId="37E9EE30" w14:textId="77777777" w:rsidR="00744E76" w:rsidRDefault="00744E76"/>
    <w:p w14:paraId="24638014" w14:textId="77777777" w:rsidR="00744E76" w:rsidRDefault="00744E76">
      <w:pPr>
        <w:spacing w:line="391" w:lineRule="exact"/>
      </w:pPr>
      <w:r>
        <w:rPr>
          <w:rFonts w:ascii="ＭＳ 明朝" w:hAnsi="ＭＳ 明朝"/>
          <w:sz w:val="24"/>
        </w:rPr>
        <w:t xml:space="preserve">　３．実施予定日</w:t>
      </w:r>
    </w:p>
    <w:p w14:paraId="18355489" w14:textId="77777777" w:rsidR="00744E76" w:rsidRDefault="00744E76">
      <w:pPr>
        <w:spacing w:line="391" w:lineRule="exact"/>
      </w:pPr>
      <w:r>
        <w:rPr>
          <w:rFonts w:ascii="ＭＳ 明朝" w:hAnsi="ＭＳ 明朝"/>
          <w:sz w:val="24"/>
        </w:rPr>
        <w:t xml:space="preserve">　　　　令和　　年　　月　　日</w:t>
      </w:r>
    </w:p>
    <w:p w14:paraId="50F8DA5E" w14:textId="77777777" w:rsidR="00744E76" w:rsidRDefault="00744E76"/>
    <w:p w14:paraId="75DE36BD" w14:textId="77777777" w:rsidR="00744E76" w:rsidRDefault="00744E76">
      <w:pPr>
        <w:spacing w:line="391" w:lineRule="exact"/>
      </w:pPr>
      <w:r>
        <w:rPr>
          <w:rFonts w:ascii="ＭＳ 明朝" w:hAnsi="ＭＳ 明朝"/>
          <w:sz w:val="24"/>
        </w:rPr>
        <w:t xml:space="preserve">　４．添付書類</w:t>
      </w:r>
    </w:p>
    <w:p w14:paraId="68E6F4C2" w14:textId="77777777" w:rsidR="00744E76" w:rsidRDefault="00744E76">
      <w:pPr>
        <w:spacing w:line="391" w:lineRule="exact"/>
        <w:ind w:left="550"/>
      </w:pPr>
      <w:r>
        <w:rPr>
          <w:rFonts w:ascii="ＭＳ 明朝" w:hAnsi="ＭＳ 明朝"/>
          <w:sz w:val="24"/>
        </w:rPr>
        <w:t>□車検証（写）</w:t>
      </w:r>
    </w:p>
    <w:p w14:paraId="7F48994E" w14:textId="77777777" w:rsidR="00744E76" w:rsidRDefault="00744E76">
      <w:pPr>
        <w:spacing w:line="391" w:lineRule="exact"/>
        <w:ind w:left="550"/>
      </w:pPr>
      <w:r>
        <w:rPr>
          <w:rFonts w:ascii="ＭＳ 明朝" w:hAnsi="ＭＳ 明朝"/>
          <w:sz w:val="24"/>
        </w:rPr>
        <w:t>□保険証券（写）</w:t>
      </w:r>
    </w:p>
    <w:p w14:paraId="1F2E3595" w14:textId="77777777" w:rsidR="00744E76" w:rsidRDefault="00744E76">
      <w:pPr>
        <w:spacing w:line="391" w:lineRule="exact"/>
        <w:ind w:left="550"/>
      </w:pPr>
      <w:r>
        <w:rPr>
          <w:rFonts w:ascii="ＭＳ 明朝" w:hAnsi="ＭＳ 明朝"/>
          <w:sz w:val="24"/>
        </w:rPr>
        <w:t>□使用承諾書等</w:t>
      </w:r>
    </w:p>
    <w:p w14:paraId="4ACA4C80" w14:textId="77777777" w:rsidR="00744E76" w:rsidRDefault="00744E76">
      <w:r>
        <w:rPr>
          <w:color w:val="auto"/>
        </w:rPr>
        <w:br w:type="page"/>
      </w:r>
    </w:p>
    <w:p w14:paraId="4DE5AD41" w14:textId="77777777" w:rsidR="00744E76" w:rsidRDefault="00744E76">
      <w:r>
        <w:rPr>
          <w:spacing w:val="-7"/>
        </w:rPr>
        <w:t xml:space="preserve">                                                                      </w:t>
      </w:r>
      <w:r>
        <w:t>別　紙</w:t>
      </w:r>
    </w:p>
    <w:p w14:paraId="7F347FE2" w14:textId="77777777" w:rsidR="00744E76" w:rsidRDefault="00744E76"/>
    <w:p w14:paraId="1C1B092D" w14:textId="77777777" w:rsidR="00744E76" w:rsidRDefault="00744E76"/>
    <w:tbl>
      <w:tblPr>
        <w:tblW w:w="0" w:type="auto"/>
        <w:tblInd w:w="589" w:type="dxa"/>
        <w:tblLayout w:type="fixed"/>
        <w:tblCellMar>
          <w:left w:w="0" w:type="dxa"/>
          <w:right w:w="0" w:type="dxa"/>
        </w:tblCellMar>
        <w:tblLook w:val="0000" w:firstRow="0" w:lastRow="0" w:firstColumn="0" w:lastColumn="0" w:noHBand="0" w:noVBand="0"/>
      </w:tblPr>
      <w:tblGrid>
        <w:gridCol w:w="3120"/>
        <w:gridCol w:w="2400"/>
        <w:gridCol w:w="3000"/>
      </w:tblGrid>
      <w:tr w:rsidR="00744E76" w14:paraId="489F171F"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BB16D" w14:textId="77777777" w:rsidR="00744E76" w:rsidRDefault="00744E76">
            <w:pPr>
              <w:jc w:val="center"/>
            </w:pPr>
            <w:r>
              <w:t>氏　　　　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297A4" w14:textId="77777777" w:rsidR="00744E76" w:rsidRDefault="00744E76">
            <w:pPr>
              <w:jc w:val="center"/>
            </w:pPr>
            <w:r>
              <w:t>許　可　年　月　日</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0176B" w14:textId="77777777" w:rsidR="00744E76" w:rsidRDefault="00744E76">
            <w:pPr>
              <w:jc w:val="center"/>
            </w:pPr>
            <w:r>
              <w:t>許　可　番　号</w:t>
            </w:r>
          </w:p>
        </w:tc>
      </w:tr>
      <w:tr w:rsidR="00744E76" w14:paraId="738287EF"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6E365" w14:textId="77777777" w:rsidR="00744E76" w:rsidRDefault="00744E76"/>
          <w:p w14:paraId="2C8E5915" w14:textId="77777777" w:rsidR="00744E76" w:rsidRDefault="00744E76"/>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C47BA" w14:textId="77777777" w:rsidR="00744E76" w:rsidRDefault="00744E76"/>
          <w:p w14:paraId="4858A740" w14:textId="77777777" w:rsidR="00744E76" w:rsidRDefault="00744E76"/>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525AF" w14:textId="77777777" w:rsidR="00744E76" w:rsidRDefault="00744E76">
            <w:pPr>
              <w:jc w:val="center"/>
            </w:pPr>
            <w:r>
              <w:t>宮運輸旅第　　　　号</w:t>
            </w:r>
          </w:p>
          <w:p w14:paraId="22535F7A" w14:textId="77777777" w:rsidR="00744E76" w:rsidRDefault="00744E76">
            <w:pPr>
              <w:jc w:val="center"/>
            </w:pPr>
          </w:p>
        </w:tc>
      </w:tr>
      <w:tr w:rsidR="00744E76" w14:paraId="354FC490"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5DA00" w14:textId="77777777" w:rsidR="00744E76" w:rsidRDefault="00744E76">
            <w:pPr>
              <w:jc w:val="center"/>
            </w:pPr>
          </w:p>
          <w:p w14:paraId="02A92DB6" w14:textId="77777777" w:rsidR="00744E76" w:rsidRDefault="00744E76">
            <w:pPr>
              <w:jc w:val="cente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B4E66" w14:textId="77777777" w:rsidR="00744E76" w:rsidRDefault="00744E76">
            <w:pPr>
              <w:jc w:val="center"/>
            </w:pPr>
          </w:p>
          <w:p w14:paraId="770B6A22" w14:textId="77777777" w:rsidR="00744E76" w:rsidRDefault="00744E76">
            <w:pPr>
              <w:jc w:val="cente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38B59" w14:textId="77777777" w:rsidR="00744E76" w:rsidRDefault="00744E76">
            <w:pPr>
              <w:jc w:val="center"/>
            </w:pPr>
            <w:r>
              <w:t>宮運輸旅第　　　　号</w:t>
            </w:r>
          </w:p>
          <w:p w14:paraId="19358583" w14:textId="77777777" w:rsidR="00744E76" w:rsidRDefault="00744E76">
            <w:pPr>
              <w:jc w:val="center"/>
            </w:pPr>
          </w:p>
        </w:tc>
      </w:tr>
      <w:tr w:rsidR="00744E76" w14:paraId="6523F781"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9736" w14:textId="77777777" w:rsidR="00744E76" w:rsidRDefault="00744E76">
            <w:pPr>
              <w:jc w:val="center"/>
            </w:pPr>
          </w:p>
          <w:p w14:paraId="0C99D6BA" w14:textId="77777777" w:rsidR="00744E76" w:rsidRDefault="00744E76">
            <w:pPr>
              <w:jc w:val="cente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F4476" w14:textId="77777777" w:rsidR="00744E76" w:rsidRDefault="00744E76">
            <w:pPr>
              <w:jc w:val="center"/>
            </w:pPr>
          </w:p>
          <w:p w14:paraId="1E8220C3" w14:textId="77777777" w:rsidR="00744E76" w:rsidRDefault="00744E76">
            <w:pPr>
              <w:jc w:val="cente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F8DAB" w14:textId="77777777" w:rsidR="00744E76" w:rsidRDefault="00744E76">
            <w:pPr>
              <w:jc w:val="center"/>
            </w:pPr>
            <w:r>
              <w:t>宮運輸旅第　　　　号</w:t>
            </w:r>
          </w:p>
          <w:p w14:paraId="185A8EC6" w14:textId="77777777" w:rsidR="00744E76" w:rsidRDefault="00744E76">
            <w:pPr>
              <w:jc w:val="center"/>
            </w:pPr>
          </w:p>
        </w:tc>
      </w:tr>
      <w:tr w:rsidR="00744E76" w14:paraId="7C5FB73D"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AF056" w14:textId="77777777" w:rsidR="00744E76" w:rsidRDefault="00744E76">
            <w:pPr>
              <w:jc w:val="center"/>
            </w:pPr>
          </w:p>
          <w:p w14:paraId="7D42D494" w14:textId="77777777" w:rsidR="00744E76" w:rsidRDefault="00744E76">
            <w:pPr>
              <w:jc w:val="cente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21A98" w14:textId="77777777" w:rsidR="00744E76" w:rsidRDefault="00744E76">
            <w:pPr>
              <w:jc w:val="center"/>
            </w:pPr>
          </w:p>
          <w:p w14:paraId="0822F132" w14:textId="77777777" w:rsidR="00744E76" w:rsidRDefault="00744E76">
            <w:pPr>
              <w:jc w:val="cente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BB294" w14:textId="77777777" w:rsidR="00744E76" w:rsidRDefault="00744E76">
            <w:pPr>
              <w:jc w:val="center"/>
            </w:pPr>
            <w:r>
              <w:t>宮運輸旅第　　　　号</w:t>
            </w:r>
          </w:p>
          <w:p w14:paraId="6D4EA012" w14:textId="77777777" w:rsidR="00744E76" w:rsidRDefault="00744E76">
            <w:pPr>
              <w:jc w:val="center"/>
            </w:pPr>
          </w:p>
        </w:tc>
      </w:tr>
      <w:tr w:rsidR="00744E76" w14:paraId="221C88A4"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5A428" w14:textId="77777777" w:rsidR="00744E76" w:rsidRDefault="00744E76">
            <w:pPr>
              <w:jc w:val="center"/>
            </w:pPr>
          </w:p>
          <w:p w14:paraId="16777C42" w14:textId="77777777" w:rsidR="00744E76" w:rsidRDefault="00744E76">
            <w:pPr>
              <w:jc w:val="cente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6AED8" w14:textId="77777777" w:rsidR="00744E76" w:rsidRDefault="00744E76">
            <w:pPr>
              <w:jc w:val="center"/>
            </w:pPr>
          </w:p>
          <w:p w14:paraId="2CCE5728" w14:textId="77777777" w:rsidR="00744E76" w:rsidRDefault="00744E76">
            <w:pPr>
              <w:jc w:val="cente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26657" w14:textId="77777777" w:rsidR="00744E76" w:rsidRDefault="00744E76">
            <w:pPr>
              <w:jc w:val="center"/>
            </w:pPr>
            <w:r>
              <w:t>宮運輸旅第　　　　号</w:t>
            </w:r>
          </w:p>
          <w:p w14:paraId="284CB731" w14:textId="77777777" w:rsidR="00744E76" w:rsidRDefault="00744E76">
            <w:pPr>
              <w:jc w:val="center"/>
            </w:pPr>
          </w:p>
        </w:tc>
      </w:tr>
      <w:tr w:rsidR="00744E76" w14:paraId="0936E50C"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2C665" w14:textId="77777777" w:rsidR="00744E76" w:rsidRDefault="00744E76">
            <w:pPr>
              <w:jc w:val="center"/>
            </w:pPr>
          </w:p>
          <w:p w14:paraId="5471E579" w14:textId="77777777" w:rsidR="00744E76" w:rsidRDefault="00744E76">
            <w:pPr>
              <w:jc w:val="cente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D2DC5" w14:textId="77777777" w:rsidR="00744E76" w:rsidRDefault="00744E76">
            <w:pPr>
              <w:jc w:val="center"/>
            </w:pPr>
          </w:p>
          <w:p w14:paraId="4D51BE19" w14:textId="77777777" w:rsidR="00744E76" w:rsidRDefault="00744E76">
            <w:pPr>
              <w:jc w:val="cente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6B5A0" w14:textId="77777777" w:rsidR="00744E76" w:rsidRDefault="00744E76">
            <w:pPr>
              <w:jc w:val="center"/>
            </w:pPr>
            <w:r>
              <w:t>宮運輸旅第　　　　号</w:t>
            </w:r>
          </w:p>
          <w:p w14:paraId="3AA28E39" w14:textId="77777777" w:rsidR="00744E76" w:rsidRDefault="00744E76">
            <w:pPr>
              <w:jc w:val="center"/>
            </w:pPr>
          </w:p>
        </w:tc>
      </w:tr>
    </w:tbl>
    <w:p w14:paraId="19FDA3A6" w14:textId="77777777" w:rsidR="00744E76" w:rsidRDefault="00744E76"/>
    <w:p w14:paraId="327BEA2D" w14:textId="77777777" w:rsidR="00744E76" w:rsidRDefault="00744E76">
      <w:r>
        <w:rPr>
          <w:color w:val="auto"/>
        </w:rPr>
        <w:br w:type="page"/>
      </w:r>
      <w:r>
        <w:lastRenderedPageBreak/>
        <w:t xml:space="preserve">　　　　　　　　　　　　　　　　　　　　　　　　　　　　　　　　　　　　別　　紙</w:t>
      </w:r>
    </w:p>
    <w:p w14:paraId="56D39624" w14:textId="77777777" w:rsidR="00744E76" w:rsidRDefault="00744E76"/>
    <w:p w14:paraId="0E33BC19" w14:textId="77777777" w:rsidR="00744E76" w:rsidRDefault="00744E76">
      <w:pPr>
        <w:jc w:val="center"/>
      </w:pPr>
      <w:r>
        <w:t>使用する車両の新旧対照表</w:t>
      </w:r>
    </w:p>
    <w:p w14:paraId="71C3B676" w14:textId="77777777" w:rsidR="00744E76" w:rsidRDefault="00744E76"/>
    <w:p w14:paraId="7C3BD396" w14:textId="77777777" w:rsidR="00744E76" w:rsidRDefault="00744E76">
      <w:r>
        <w:rPr>
          <w:spacing w:val="-7"/>
        </w:rPr>
        <w:t xml:space="preserve"> </w:t>
      </w:r>
      <w:r>
        <w:t>新</w:t>
      </w:r>
    </w:p>
    <w:tbl>
      <w:tblPr>
        <w:tblW w:w="0" w:type="auto"/>
        <w:tblInd w:w="169" w:type="dxa"/>
        <w:tblLayout w:type="fixed"/>
        <w:tblCellMar>
          <w:left w:w="0" w:type="dxa"/>
          <w:right w:w="0" w:type="dxa"/>
        </w:tblCellMar>
        <w:tblLook w:val="0000" w:firstRow="0" w:lastRow="0" w:firstColumn="0" w:lastColumn="0" w:noHBand="0" w:noVBand="0"/>
      </w:tblPr>
      <w:tblGrid>
        <w:gridCol w:w="2280"/>
        <w:gridCol w:w="1080"/>
        <w:gridCol w:w="1320"/>
        <w:gridCol w:w="720"/>
        <w:gridCol w:w="720"/>
        <w:gridCol w:w="2040"/>
        <w:gridCol w:w="1200"/>
      </w:tblGrid>
      <w:tr w:rsidR="00744E76" w14:paraId="5851466C"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1121D" w14:textId="77777777" w:rsidR="00744E76" w:rsidRDefault="00744E76">
            <w:pPr>
              <w:jc w:val="center"/>
            </w:pPr>
          </w:p>
          <w:p w14:paraId="5B90964F" w14:textId="77777777" w:rsidR="00744E76" w:rsidRDefault="00744E76">
            <w:pPr>
              <w:jc w:val="center"/>
            </w:pPr>
            <w:r>
              <w:t>自動車登録番号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3423E" w14:textId="77777777" w:rsidR="00744E76" w:rsidRDefault="00744E76">
            <w:pPr>
              <w:jc w:val="center"/>
            </w:pPr>
          </w:p>
          <w:p w14:paraId="2D7133CB" w14:textId="77777777" w:rsidR="00744E76" w:rsidRDefault="00744E76">
            <w:pPr>
              <w:jc w:val="center"/>
            </w:pPr>
            <w:r>
              <w:t>車　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CC278" w14:textId="77777777" w:rsidR="00744E76" w:rsidRDefault="00744E76">
            <w:pPr>
              <w:jc w:val="center"/>
            </w:pPr>
          </w:p>
          <w:p w14:paraId="321D59A0" w14:textId="77777777" w:rsidR="00744E76" w:rsidRDefault="00744E76">
            <w:pPr>
              <w:jc w:val="center"/>
            </w:pPr>
            <w:r>
              <w:t>型　式</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4157C" w14:textId="77777777" w:rsidR="00744E76" w:rsidRDefault="00744E76">
            <w:pPr>
              <w:jc w:val="center"/>
            </w:pPr>
          </w:p>
          <w:p w14:paraId="56B8FF07" w14:textId="77777777" w:rsidR="00744E76" w:rsidRDefault="00744E76">
            <w:pPr>
              <w:jc w:val="center"/>
            </w:pPr>
            <w:r>
              <w:t>年式</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C863D" w14:textId="77777777" w:rsidR="00744E76" w:rsidRDefault="00744E76">
            <w:pPr>
              <w:jc w:val="center"/>
            </w:pPr>
          </w:p>
          <w:p w14:paraId="6B568BB4" w14:textId="77777777" w:rsidR="00744E76" w:rsidRDefault="00744E76">
            <w:pPr>
              <w:jc w:val="center"/>
            </w:pPr>
            <w:r>
              <w:t>定員</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A6569" w14:textId="77777777" w:rsidR="00744E76" w:rsidRDefault="00744E76">
            <w:pPr>
              <w:jc w:val="center"/>
            </w:pPr>
          </w:p>
          <w:p w14:paraId="45515213" w14:textId="77777777" w:rsidR="00744E76" w:rsidRDefault="00744E76">
            <w:pPr>
              <w:jc w:val="center"/>
            </w:pPr>
            <w:r>
              <w:t>種　　類</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67027" w14:textId="77777777" w:rsidR="00744E76" w:rsidRDefault="00744E76">
            <w:pPr>
              <w:jc w:val="center"/>
            </w:pPr>
          </w:p>
          <w:p w14:paraId="66C96C6C" w14:textId="77777777" w:rsidR="00744E76" w:rsidRDefault="00744E76">
            <w:pPr>
              <w:jc w:val="center"/>
            </w:pPr>
            <w:r>
              <w:t>備　考</w:t>
            </w:r>
          </w:p>
        </w:tc>
      </w:tr>
      <w:tr w:rsidR="00744E76" w14:paraId="4A21BB3C"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7793F" w14:textId="77777777" w:rsidR="00744E76" w:rsidRDefault="00744E76"/>
          <w:p w14:paraId="56C341D3" w14:textId="77777777" w:rsidR="00744E76" w:rsidRDefault="00744E76"/>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110A0" w14:textId="77777777" w:rsidR="00744E76" w:rsidRDefault="00744E76"/>
          <w:p w14:paraId="58A77CDA" w14:textId="77777777" w:rsidR="00744E76" w:rsidRDefault="00744E76"/>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D8FE9" w14:textId="77777777" w:rsidR="00744E76" w:rsidRDefault="00744E76"/>
          <w:p w14:paraId="0236B9E3"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5DD96" w14:textId="77777777" w:rsidR="00744E76" w:rsidRDefault="00744E76"/>
          <w:p w14:paraId="129265BD"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5CE82" w14:textId="77777777" w:rsidR="00744E76" w:rsidRDefault="00744E76"/>
          <w:p w14:paraId="17E00711" w14:textId="77777777" w:rsidR="00744E76" w:rsidRDefault="00744E76"/>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BCAFE" w14:textId="77777777" w:rsidR="00744E76" w:rsidRDefault="00744E76"/>
          <w:p w14:paraId="102729C3" w14:textId="77777777" w:rsidR="00744E76" w:rsidRDefault="00744E76"/>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9D181" w14:textId="77777777" w:rsidR="00744E76" w:rsidRDefault="00744E76"/>
          <w:p w14:paraId="616711C6" w14:textId="77777777" w:rsidR="00744E76" w:rsidRDefault="00744E76"/>
        </w:tc>
      </w:tr>
      <w:tr w:rsidR="00744E76" w14:paraId="065A89A3"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D2A1" w14:textId="77777777" w:rsidR="00744E76" w:rsidRDefault="00744E76"/>
          <w:p w14:paraId="52551832" w14:textId="77777777" w:rsidR="00744E76" w:rsidRDefault="00744E76"/>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E085D" w14:textId="77777777" w:rsidR="00744E76" w:rsidRDefault="00744E76"/>
          <w:p w14:paraId="54E3953A" w14:textId="77777777" w:rsidR="00744E76" w:rsidRDefault="00744E76"/>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0A9D0" w14:textId="77777777" w:rsidR="00744E76" w:rsidRDefault="00744E76"/>
          <w:p w14:paraId="7ADF5EEF"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9F6E0" w14:textId="77777777" w:rsidR="00744E76" w:rsidRDefault="00744E76"/>
          <w:p w14:paraId="3E90D98C"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6B875" w14:textId="77777777" w:rsidR="00744E76" w:rsidRDefault="00744E76"/>
          <w:p w14:paraId="750F5038" w14:textId="77777777" w:rsidR="00744E76" w:rsidRDefault="00744E76"/>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56DE0" w14:textId="77777777" w:rsidR="00744E76" w:rsidRDefault="00744E76"/>
          <w:p w14:paraId="04D51C32" w14:textId="77777777" w:rsidR="00744E76" w:rsidRDefault="00744E76"/>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75A44" w14:textId="77777777" w:rsidR="00744E76" w:rsidRDefault="00744E76"/>
          <w:p w14:paraId="753ED411" w14:textId="77777777" w:rsidR="00744E76" w:rsidRDefault="00744E76"/>
        </w:tc>
      </w:tr>
      <w:tr w:rsidR="00744E76" w14:paraId="724A3CAF"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EF6A0" w14:textId="77777777" w:rsidR="00744E76" w:rsidRDefault="00744E76"/>
          <w:p w14:paraId="08282BC0" w14:textId="77777777" w:rsidR="00744E76" w:rsidRDefault="00744E76"/>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30D24" w14:textId="77777777" w:rsidR="00744E76" w:rsidRDefault="00744E76"/>
          <w:p w14:paraId="43BBCDE2" w14:textId="77777777" w:rsidR="00744E76" w:rsidRDefault="00744E76"/>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62C99" w14:textId="77777777" w:rsidR="00744E76" w:rsidRDefault="00744E76"/>
          <w:p w14:paraId="3179A6BA"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DE971" w14:textId="77777777" w:rsidR="00744E76" w:rsidRDefault="00744E76"/>
          <w:p w14:paraId="01F14C8D"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26F0D" w14:textId="77777777" w:rsidR="00744E76" w:rsidRDefault="00744E76"/>
          <w:p w14:paraId="5B3B178C" w14:textId="77777777" w:rsidR="00744E76" w:rsidRDefault="00744E76"/>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32DD4" w14:textId="77777777" w:rsidR="00744E76" w:rsidRDefault="00744E76"/>
          <w:p w14:paraId="6601DAEE" w14:textId="77777777" w:rsidR="00744E76" w:rsidRDefault="00744E76"/>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8D026" w14:textId="77777777" w:rsidR="00744E76" w:rsidRDefault="00744E76"/>
          <w:p w14:paraId="4E962D07" w14:textId="77777777" w:rsidR="00744E76" w:rsidRDefault="00744E76"/>
        </w:tc>
      </w:tr>
      <w:tr w:rsidR="00744E76" w14:paraId="1F03FBC3"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6E8EE" w14:textId="77777777" w:rsidR="00744E76" w:rsidRDefault="00744E76"/>
          <w:p w14:paraId="1522C6E8" w14:textId="77777777" w:rsidR="00744E76" w:rsidRDefault="00744E76"/>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580F4" w14:textId="77777777" w:rsidR="00744E76" w:rsidRDefault="00744E76"/>
          <w:p w14:paraId="09A10635" w14:textId="77777777" w:rsidR="00744E76" w:rsidRDefault="00744E76"/>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7D295" w14:textId="77777777" w:rsidR="00744E76" w:rsidRDefault="00744E76"/>
          <w:p w14:paraId="6CD661DD"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53CEA" w14:textId="77777777" w:rsidR="00744E76" w:rsidRDefault="00744E76"/>
          <w:p w14:paraId="67AEDC75"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C73A8" w14:textId="77777777" w:rsidR="00744E76" w:rsidRDefault="00744E76"/>
          <w:p w14:paraId="21FDD73D" w14:textId="77777777" w:rsidR="00744E76" w:rsidRDefault="00744E76"/>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70585" w14:textId="77777777" w:rsidR="00744E76" w:rsidRDefault="00744E76"/>
          <w:p w14:paraId="33DB884C" w14:textId="77777777" w:rsidR="00744E76" w:rsidRDefault="00744E76"/>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8A24E" w14:textId="77777777" w:rsidR="00744E76" w:rsidRDefault="00744E76"/>
          <w:p w14:paraId="4E4743E1" w14:textId="77777777" w:rsidR="00744E76" w:rsidRDefault="00744E76"/>
        </w:tc>
      </w:tr>
      <w:tr w:rsidR="00744E76" w14:paraId="4ACAC583"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E2654" w14:textId="77777777" w:rsidR="00744E76" w:rsidRDefault="00744E76"/>
          <w:p w14:paraId="43715116" w14:textId="77777777" w:rsidR="00744E76" w:rsidRDefault="00744E76"/>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09A79" w14:textId="77777777" w:rsidR="00744E76" w:rsidRDefault="00744E76"/>
          <w:p w14:paraId="6272F9DC" w14:textId="77777777" w:rsidR="00744E76" w:rsidRDefault="00744E76"/>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47F5" w14:textId="77777777" w:rsidR="00744E76" w:rsidRDefault="00744E76"/>
          <w:p w14:paraId="3D1D7671"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5B162" w14:textId="77777777" w:rsidR="00744E76" w:rsidRDefault="00744E76"/>
          <w:p w14:paraId="2882B865"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8D295" w14:textId="77777777" w:rsidR="00744E76" w:rsidRDefault="00744E76"/>
          <w:p w14:paraId="33E37A71" w14:textId="77777777" w:rsidR="00744E76" w:rsidRDefault="00744E76"/>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D1280" w14:textId="77777777" w:rsidR="00744E76" w:rsidRDefault="00744E76"/>
          <w:p w14:paraId="141B7CFD" w14:textId="77777777" w:rsidR="00744E76" w:rsidRDefault="00744E76"/>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6AA22" w14:textId="77777777" w:rsidR="00744E76" w:rsidRDefault="00744E76"/>
          <w:p w14:paraId="1809CB59" w14:textId="77777777" w:rsidR="00744E76" w:rsidRDefault="00744E76"/>
        </w:tc>
      </w:tr>
    </w:tbl>
    <w:p w14:paraId="6008048F" w14:textId="77777777" w:rsidR="00744E76" w:rsidRDefault="00744E76"/>
    <w:p w14:paraId="2EA3D737" w14:textId="77777777" w:rsidR="00744E76" w:rsidRDefault="00744E76">
      <w:r>
        <w:rPr>
          <w:spacing w:val="-7"/>
        </w:rPr>
        <w:t xml:space="preserve"> </w:t>
      </w:r>
      <w:r>
        <w:t>旧</w:t>
      </w:r>
    </w:p>
    <w:tbl>
      <w:tblPr>
        <w:tblW w:w="0" w:type="auto"/>
        <w:tblInd w:w="169" w:type="dxa"/>
        <w:tblLayout w:type="fixed"/>
        <w:tblCellMar>
          <w:left w:w="0" w:type="dxa"/>
          <w:right w:w="0" w:type="dxa"/>
        </w:tblCellMar>
        <w:tblLook w:val="0000" w:firstRow="0" w:lastRow="0" w:firstColumn="0" w:lastColumn="0" w:noHBand="0" w:noVBand="0"/>
      </w:tblPr>
      <w:tblGrid>
        <w:gridCol w:w="2280"/>
        <w:gridCol w:w="1080"/>
        <w:gridCol w:w="1320"/>
        <w:gridCol w:w="720"/>
        <w:gridCol w:w="720"/>
        <w:gridCol w:w="2040"/>
        <w:gridCol w:w="1200"/>
      </w:tblGrid>
      <w:tr w:rsidR="00744E76" w14:paraId="7C33EFA8"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416B8" w14:textId="77777777" w:rsidR="00744E76" w:rsidRDefault="00744E76">
            <w:pPr>
              <w:jc w:val="center"/>
            </w:pPr>
          </w:p>
          <w:p w14:paraId="0C688476" w14:textId="77777777" w:rsidR="00744E76" w:rsidRDefault="00744E76">
            <w:pPr>
              <w:jc w:val="center"/>
            </w:pPr>
            <w:r>
              <w:t>自動車登録番号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60C3" w14:textId="77777777" w:rsidR="00744E76" w:rsidRDefault="00744E76">
            <w:pPr>
              <w:jc w:val="center"/>
            </w:pPr>
          </w:p>
          <w:p w14:paraId="5CC2CDAA" w14:textId="77777777" w:rsidR="00744E76" w:rsidRDefault="00744E76">
            <w:pPr>
              <w:jc w:val="center"/>
            </w:pPr>
            <w:r>
              <w:t>車　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8CEC5" w14:textId="77777777" w:rsidR="00744E76" w:rsidRDefault="00744E76">
            <w:pPr>
              <w:jc w:val="center"/>
            </w:pPr>
          </w:p>
          <w:p w14:paraId="42013781" w14:textId="77777777" w:rsidR="00744E76" w:rsidRDefault="00744E76">
            <w:pPr>
              <w:jc w:val="center"/>
            </w:pPr>
            <w:r>
              <w:t>型　式</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B24D5" w14:textId="77777777" w:rsidR="00744E76" w:rsidRDefault="00744E76">
            <w:pPr>
              <w:jc w:val="center"/>
            </w:pPr>
          </w:p>
          <w:p w14:paraId="7D80D877" w14:textId="77777777" w:rsidR="00744E76" w:rsidRDefault="00744E76">
            <w:pPr>
              <w:jc w:val="center"/>
            </w:pPr>
            <w:r>
              <w:t>年式</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D4C4F" w14:textId="77777777" w:rsidR="00744E76" w:rsidRDefault="00744E76">
            <w:pPr>
              <w:jc w:val="center"/>
            </w:pPr>
          </w:p>
          <w:p w14:paraId="5A654EEF" w14:textId="77777777" w:rsidR="00744E76" w:rsidRDefault="00744E76">
            <w:pPr>
              <w:jc w:val="center"/>
            </w:pPr>
            <w:r>
              <w:t>定員</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217AA" w14:textId="77777777" w:rsidR="00744E76" w:rsidRDefault="00744E76">
            <w:pPr>
              <w:jc w:val="center"/>
            </w:pPr>
          </w:p>
          <w:p w14:paraId="2EA2C3BA" w14:textId="77777777" w:rsidR="00744E76" w:rsidRDefault="00744E76">
            <w:pPr>
              <w:jc w:val="center"/>
            </w:pPr>
            <w:r>
              <w:t>種　　類</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B90DC" w14:textId="77777777" w:rsidR="00744E76" w:rsidRDefault="00744E76">
            <w:pPr>
              <w:jc w:val="center"/>
            </w:pPr>
          </w:p>
          <w:p w14:paraId="49311D0A" w14:textId="77777777" w:rsidR="00744E76" w:rsidRDefault="00744E76">
            <w:pPr>
              <w:jc w:val="center"/>
            </w:pPr>
            <w:r>
              <w:t>備　考</w:t>
            </w:r>
          </w:p>
        </w:tc>
      </w:tr>
      <w:tr w:rsidR="00744E76" w14:paraId="43FB4F11"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DF6DD" w14:textId="77777777" w:rsidR="00744E76" w:rsidRDefault="00744E76"/>
          <w:p w14:paraId="4E747FC9" w14:textId="77777777" w:rsidR="00744E76" w:rsidRDefault="00744E76"/>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71377" w14:textId="77777777" w:rsidR="00744E76" w:rsidRDefault="00744E76"/>
          <w:p w14:paraId="3592A714" w14:textId="77777777" w:rsidR="00744E76" w:rsidRDefault="00744E76"/>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084DA" w14:textId="77777777" w:rsidR="00744E76" w:rsidRDefault="00744E76"/>
          <w:p w14:paraId="38959030"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957FA" w14:textId="77777777" w:rsidR="00744E76" w:rsidRDefault="00744E76"/>
          <w:p w14:paraId="33410A28"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F6F6E" w14:textId="77777777" w:rsidR="00744E76" w:rsidRDefault="00744E76"/>
          <w:p w14:paraId="73D2B310" w14:textId="77777777" w:rsidR="00744E76" w:rsidRDefault="00744E76"/>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C606D" w14:textId="77777777" w:rsidR="00744E76" w:rsidRDefault="00744E76"/>
          <w:p w14:paraId="427C19ED" w14:textId="77777777" w:rsidR="00744E76" w:rsidRDefault="00744E76"/>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B7B54" w14:textId="77777777" w:rsidR="00744E76" w:rsidRDefault="00744E76"/>
          <w:p w14:paraId="23B72460" w14:textId="77777777" w:rsidR="00744E76" w:rsidRDefault="00744E76"/>
        </w:tc>
      </w:tr>
      <w:tr w:rsidR="00744E76" w14:paraId="75A39086"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51100" w14:textId="77777777" w:rsidR="00744E76" w:rsidRDefault="00744E76"/>
          <w:p w14:paraId="1239EDF7" w14:textId="77777777" w:rsidR="00744E76" w:rsidRDefault="00744E76"/>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AE2B6" w14:textId="77777777" w:rsidR="00744E76" w:rsidRDefault="00744E76"/>
          <w:p w14:paraId="468852FB" w14:textId="77777777" w:rsidR="00744E76" w:rsidRDefault="00744E76"/>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4527A" w14:textId="77777777" w:rsidR="00744E76" w:rsidRDefault="00744E76"/>
          <w:p w14:paraId="303D16B8"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D692F" w14:textId="77777777" w:rsidR="00744E76" w:rsidRDefault="00744E76"/>
          <w:p w14:paraId="5BD90FD5"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13D77" w14:textId="77777777" w:rsidR="00744E76" w:rsidRDefault="00744E76"/>
          <w:p w14:paraId="2EDFC4F7" w14:textId="77777777" w:rsidR="00744E76" w:rsidRDefault="00744E76"/>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3FD30" w14:textId="77777777" w:rsidR="00744E76" w:rsidRDefault="00744E76"/>
          <w:p w14:paraId="1D6502E4" w14:textId="77777777" w:rsidR="00744E76" w:rsidRDefault="00744E76"/>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CA03F" w14:textId="77777777" w:rsidR="00744E76" w:rsidRDefault="00744E76"/>
          <w:p w14:paraId="160C6C4D" w14:textId="77777777" w:rsidR="00744E76" w:rsidRDefault="00744E76"/>
        </w:tc>
      </w:tr>
      <w:tr w:rsidR="00744E76" w14:paraId="385B1B43"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C5A9F" w14:textId="77777777" w:rsidR="00744E76" w:rsidRDefault="00744E76"/>
          <w:p w14:paraId="6C5D35A3" w14:textId="77777777" w:rsidR="00744E76" w:rsidRDefault="00744E76"/>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FB10A" w14:textId="77777777" w:rsidR="00744E76" w:rsidRDefault="00744E76"/>
          <w:p w14:paraId="7697AC2A" w14:textId="77777777" w:rsidR="00744E76" w:rsidRDefault="00744E76"/>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4B7CD" w14:textId="77777777" w:rsidR="00744E76" w:rsidRDefault="00744E76"/>
          <w:p w14:paraId="36FC06B8"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A931D" w14:textId="77777777" w:rsidR="00744E76" w:rsidRDefault="00744E76"/>
          <w:p w14:paraId="2E0AAA4F"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46C64" w14:textId="77777777" w:rsidR="00744E76" w:rsidRDefault="00744E76"/>
          <w:p w14:paraId="782F3468" w14:textId="77777777" w:rsidR="00744E76" w:rsidRDefault="00744E76"/>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A7231" w14:textId="77777777" w:rsidR="00744E76" w:rsidRDefault="00744E76"/>
          <w:p w14:paraId="33FB97BF" w14:textId="77777777" w:rsidR="00744E76" w:rsidRDefault="00744E76"/>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93AF9" w14:textId="77777777" w:rsidR="00744E76" w:rsidRDefault="00744E76"/>
          <w:p w14:paraId="55585253" w14:textId="77777777" w:rsidR="00744E76" w:rsidRDefault="00744E76"/>
        </w:tc>
      </w:tr>
      <w:tr w:rsidR="00744E76" w14:paraId="7F29977B"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19C67" w14:textId="77777777" w:rsidR="00744E76" w:rsidRDefault="00744E76"/>
          <w:p w14:paraId="7C49E4B2" w14:textId="77777777" w:rsidR="00744E76" w:rsidRDefault="00744E76"/>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7733B" w14:textId="77777777" w:rsidR="00744E76" w:rsidRDefault="00744E76"/>
          <w:p w14:paraId="196C6DEF" w14:textId="77777777" w:rsidR="00744E76" w:rsidRDefault="00744E76"/>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238F2" w14:textId="77777777" w:rsidR="00744E76" w:rsidRDefault="00744E76"/>
          <w:p w14:paraId="090F94ED"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10910" w14:textId="77777777" w:rsidR="00744E76" w:rsidRDefault="00744E76"/>
          <w:p w14:paraId="2F5570CC"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50E9C" w14:textId="77777777" w:rsidR="00744E76" w:rsidRDefault="00744E76"/>
          <w:p w14:paraId="379E61F8" w14:textId="77777777" w:rsidR="00744E76" w:rsidRDefault="00744E76"/>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14521" w14:textId="77777777" w:rsidR="00744E76" w:rsidRDefault="00744E76"/>
          <w:p w14:paraId="6165DB41" w14:textId="77777777" w:rsidR="00744E76" w:rsidRDefault="00744E76"/>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92568" w14:textId="77777777" w:rsidR="00744E76" w:rsidRDefault="00744E76"/>
          <w:p w14:paraId="5D3CC39F" w14:textId="77777777" w:rsidR="00744E76" w:rsidRDefault="00744E76"/>
        </w:tc>
      </w:tr>
      <w:tr w:rsidR="00744E76" w14:paraId="3819E8F6"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53906" w14:textId="77777777" w:rsidR="00744E76" w:rsidRDefault="00744E76"/>
          <w:p w14:paraId="52899862" w14:textId="77777777" w:rsidR="00744E76" w:rsidRDefault="00744E76"/>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7D586" w14:textId="77777777" w:rsidR="00744E76" w:rsidRDefault="00744E76"/>
          <w:p w14:paraId="58B73B10" w14:textId="77777777" w:rsidR="00744E76" w:rsidRDefault="00744E76"/>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1B64C" w14:textId="77777777" w:rsidR="00744E76" w:rsidRDefault="00744E76"/>
          <w:p w14:paraId="279B4126"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F29D9" w14:textId="77777777" w:rsidR="00744E76" w:rsidRDefault="00744E76"/>
          <w:p w14:paraId="6895118B" w14:textId="77777777" w:rsidR="00744E76" w:rsidRDefault="00744E76"/>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EE5AD" w14:textId="77777777" w:rsidR="00744E76" w:rsidRDefault="00744E76"/>
          <w:p w14:paraId="514DF211" w14:textId="77777777" w:rsidR="00744E76" w:rsidRDefault="00744E76"/>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C564F" w14:textId="77777777" w:rsidR="00744E76" w:rsidRDefault="00744E76"/>
          <w:p w14:paraId="2997F043" w14:textId="77777777" w:rsidR="00744E76" w:rsidRDefault="00744E76"/>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912D5" w14:textId="77777777" w:rsidR="00744E76" w:rsidRDefault="00744E76"/>
          <w:p w14:paraId="3C843CB6" w14:textId="77777777" w:rsidR="00744E76" w:rsidRDefault="00744E76"/>
        </w:tc>
      </w:tr>
    </w:tbl>
    <w:p w14:paraId="550AECD9" w14:textId="77777777" w:rsidR="00744E76" w:rsidRDefault="00744E76"/>
    <w:p w14:paraId="1F2D259D" w14:textId="77777777" w:rsidR="00744E76" w:rsidRDefault="00744E76">
      <w:r>
        <w:t>（注）自動車の種類欄は次の記載例によること。</w:t>
      </w:r>
    </w:p>
    <w:p w14:paraId="2208B747" w14:textId="77777777" w:rsidR="00744E76" w:rsidRDefault="00744E76">
      <w:r>
        <w:t xml:space="preserve">　　（記載例）</w:t>
      </w:r>
    </w:p>
    <w:p w14:paraId="436BDDF5" w14:textId="77777777" w:rsidR="00744E76" w:rsidRDefault="00744E76">
      <w:r>
        <w:t xml:space="preserve">　　　・普通自動車</w:t>
      </w:r>
    </w:p>
    <w:p w14:paraId="1C2EDE91" w14:textId="77777777" w:rsidR="00744E76" w:rsidRDefault="00744E76">
      <w:r>
        <w:t xml:space="preserve">　　　・普通自動車（回転シート等）</w:t>
      </w:r>
    </w:p>
    <w:p w14:paraId="4D1D1CFE" w14:textId="77777777" w:rsidR="00744E76" w:rsidRDefault="00744E76">
      <w:r>
        <w:t xml:space="preserve">　　　・特種自動車（リフト付等）</w:t>
      </w:r>
    </w:p>
    <w:p w14:paraId="70EE1E94" w14:textId="77777777" w:rsidR="00744E76" w:rsidRDefault="00744E76">
      <w:r>
        <w:t xml:space="preserve">　　　・軽自動車</w:t>
      </w:r>
    </w:p>
    <w:p w14:paraId="7A17F997" w14:textId="77777777" w:rsidR="00744E76" w:rsidRDefault="00744E76">
      <w:r>
        <w:t xml:space="preserve">　　　・軽自動車（回転シート等）</w:t>
      </w:r>
    </w:p>
    <w:p w14:paraId="04CF105E" w14:textId="77777777" w:rsidR="00744E76" w:rsidRDefault="00744E76">
      <w:r>
        <w:lastRenderedPageBreak/>
        <w:t xml:space="preserve">　　　・軽特種自動車（リフト付等）</w:t>
      </w:r>
    </w:p>
    <w:p w14:paraId="16B39907" w14:textId="77777777" w:rsidR="00744E76" w:rsidRDefault="00744E76">
      <w:pPr>
        <w:wordWrap w:val="0"/>
        <w:jc w:val="right"/>
      </w:pPr>
      <w:r>
        <w:rPr>
          <w:bdr w:val="single" w:sz="4" w:space="0" w:color="000000"/>
        </w:rPr>
        <w:t>廃止用</w:t>
      </w:r>
    </w:p>
    <w:p w14:paraId="030261D6" w14:textId="77777777" w:rsidR="00744E76" w:rsidRDefault="00744E76">
      <w:pPr>
        <w:wordWrap w:val="0"/>
        <w:spacing w:line="391" w:lineRule="exact"/>
        <w:jc w:val="right"/>
      </w:pPr>
      <w:r>
        <w:rPr>
          <w:rFonts w:ascii="ＭＳ 明朝" w:hAnsi="ＭＳ 明朝"/>
          <w:sz w:val="24"/>
        </w:rPr>
        <w:t>令和　年　月　日</w:t>
      </w:r>
    </w:p>
    <w:p w14:paraId="0D6FFC60" w14:textId="77777777" w:rsidR="00744E76" w:rsidRDefault="00744E76"/>
    <w:p w14:paraId="1C31BA1C" w14:textId="77777777" w:rsidR="00744E76" w:rsidRDefault="00744E76"/>
    <w:p w14:paraId="3ABD7660" w14:textId="77777777" w:rsidR="00744E76" w:rsidRDefault="00744E76"/>
    <w:p w14:paraId="11730F2E" w14:textId="77777777" w:rsidR="00744E76" w:rsidRDefault="00744E76">
      <w:pPr>
        <w:spacing w:line="391" w:lineRule="exact"/>
      </w:pPr>
      <w:r>
        <w:rPr>
          <w:rFonts w:ascii="ＭＳ 明朝" w:hAnsi="ＭＳ 明朝"/>
          <w:sz w:val="24"/>
        </w:rPr>
        <w:t>東北運輸局宮城運輸支局長　殿</w:t>
      </w:r>
    </w:p>
    <w:p w14:paraId="061A0413" w14:textId="77777777" w:rsidR="00744E76" w:rsidRDefault="00744E76"/>
    <w:p w14:paraId="2F1AEE66" w14:textId="77777777" w:rsidR="00744E76" w:rsidRDefault="00744E76"/>
    <w:p w14:paraId="373879F3" w14:textId="77777777" w:rsidR="00744E76" w:rsidRDefault="00744E76">
      <w:pPr>
        <w:spacing w:line="391" w:lineRule="exact"/>
      </w:pPr>
      <w:r>
        <w:rPr>
          <w:rFonts w:ascii="ＭＳ 明朝" w:hAnsi="ＭＳ 明朝"/>
          <w:sz w:val="24"/>
        </w:rPr>
        <w:t xml:space="preserve">　　　　　　　　　　　　　　　　　　　　　　他　名申請代理人</w:t>
      </w:r>
    </w:p>
    <w:p w14:paraId="0CAB3047" w14:textId="77777777" w:rsidR="00744E76" w:rsidRDefault="00744E76">
      <w:pPr>
        <w:spacing w:line="391" w:lineRule="exact"/>
      </w:pPr>
      <w:r>
        <w:rPr>
          <w:rFonts w:ascii="ＭＳ 明朝" w:hAnsi="ＭＳ 明朝"/>
          <w:sz w:val="24"/>
        </w:rPr>
        <w:t xml:space="preserve">　　　　　　　　　　　　　　　　　　住　所</w:t>
      </w:r>
    </w:p>
    <w:p w14:paraId="1E67D4D5" w14:textId="77777777" w:rsidR="00744E76" w:rsidRDefault="00744E76">
      <w:pPr>
        <w:spacing w:line="391" w:lineRule="exact"/>
      </w:pPr>
      <w:r>
        <w:rPr>
          <w:rFonts w:ascii="ＭＳ 明朝" w:hAnsi="ＭＳ 明朝"/>
          <w:sz w:val="24"/>
        </w:rPr>
        <w:t xml:space="preserve">　　　　　　　　　　　　　　　　　　契約事業者の氏名又は名称</w:t>
      </w:r>
    </w:p>
    <w:p w14:paraId="105CBC55" w14:textId="77777777" w:rsidR="00744E76" w:rsidRDefault="0061355B">
      <w:pPr>
        <w:spacing w:line="391" w:lineRule="exact"/>
      </w:pPr>
      <w:r>
        <w:rPr>
          <w:rFonts w:ascii="ＭＳ 明朝" w:hAnsi="ＭＳ 明朝"/>
          <w:sz w:val="24"/>
        </w:rPr>
        <w:t xml:space="preserve">　　　　　　　　　　　　　　　　　　代表者名　　　　　　　</w:t>
      </w:r>
    </w:p>
    <w:p w14:paraId="50B1D142" w14:textId="77777777" w:rsidR="00744E76" w:rsidRDefault="00744E76"/>
    <w:p w14:paraId="50B5BCA6" w14:textId="77777777" w:rsidR="00744E76" w:rsidRDefault="00744E76"/>
    <w:p w14:paraId="671306D1" w14:textId="77777777" w:rsidR="00744E76" w:rsidRDefault="00744E76">
      <w:pPr>
        <w:spacing w:line="391" w:lineRule="exact"/>
        <w:jc w:val="center"/>
      </w:pPr>
      <w:r>
        <w:rPr>
          <w:rFonts w:ascii="ＭＳ 明朝" w:hAnsi="ＭＳ 明朝"/>
          <w:sz w:val="24"/>
        </w:rPr>
        <w:t>自家用自動車有償運送廃止届出書</w:t>
      </w:r>
    </w:p>
    <w:p w14:paraId="5FF969F3" w14:textId="77777777" w:rsidR="00744E76" w:rsidRDefault="00744E76"/>
    <w:p w14:paraId="7E6269F0" w14:textId="77777777" w:rsidR="00744E76" w:rsidRDefault="00744E76"/>
    <w:p w14:paraId="20871426" w14:textId="77777777" w:rsidR="00744E76" w:rsidRDefault="00744E76">
      <w:pPr>
        <w:spacing w:line="391" w:lineRule="exact"/>
        <w:jc w:val="left"/>
      </w:pPr>
      <w:r>
        <w:rPr>
          <w:rFonts w:ascii="ＭＳ 明朝" w:hAnsi="ＭＳ 明朝"/>
          <w:sz w:val="24"/>
        </w:rPr>
        <w:t xml:space="preserve">　このたび自家用自動車有償</w:t>
      </w:r>
      <w:r>
        <w:rPr>
          <w:sz w:val="24"/>
        </w:rPr>
        <w:t>運送を廃止しましたので届出します。</w:t>
      </w:r>
      <w:r>
        <w:rPr>
          <w:spacing w:val="-9"/>
          <w:sz w:val="24"/>
        </w:rPr>
        <w:t xml:space="preserve">                   </w:t>
      </w:r>
    </w:p>
    <w:p w14:paraId="791CC84C" w14:textId="77777777" w:rsidR="00744E76" w:rsidRDefault="00744E76">
      <w:pPr>
        <w:spacing w:line="391" w:lineRule="exact"/>
        <w:jc w:val="center"/>
      </w:pPr>
      <w:r>
        <w:rPr>
          <w:rFonts w:ascii="ＭＳ 明朝" w:hAnsi="ＭＳ 明朝"/>
          <w:sz w:val="24"/>
        </w:rPr>
        <w:t>記</w:t>
      </w:r>
    </w:p>
    <w:p w14:paraId="603D0B49" w14:textId="77777777" w:rsidR="00744E76" w:rsidRDefault="00744E76"/>
    <w:p w14:paraId="20E6DD24" w14:textId="77777777" w:rsidR="00744E76" w:rsidRDefault="00744E76">
      <w:pPr>
        <w:spacing w:line="391" w:lineRule="exact"/>
      </w:pPr>
      <w:r>
        <w:rPr>
          <w:rFonts w:ascii="ＭＳ 明朝" w:hAnsi="ＭＳ 明朝"/>
          <w:sz w:val="24"/>
        </w:rPr>
        <w:t xml:space="preserve">　１．氏名・許可年月日及び許可書番号</w:t>
      </w:r>
    </w:p>
    <w:p w14:paraId="53BE7DF3" w14:textId="77777777" w:rsidR="00744E76" w:rsidRDefault="00744E76">
      <w:pPr>
        <w:spacing w:line="411" w:lineRule="exact"/>
      </w:pPr>
      <w:r>
        <w:rPr>
          <w:spacing w:val="-7"/>
        </w:rPr>
        <w:t xml:space="preserve">          </w:t>
      </w:r>
      <w:r>
        <w:rPr>
          <w:sz w:val="26"/>
        </w:rPr>
        <w:t>別紙一覧表のとおり</w:t>
      </w:r>
    </w:p>
    <w:p w14:paraId="4DF2C53E" w14:textId="77777777" w:rsidR="00744E76" w:rsidRDefault="00744E76"/>
    <w:p w14:paraId="7585BFED" w14:textId="77777777" w:rsidR="00744E76" w:rsidRDefault="00744E76"/>
    <w:p w14:paraId="2720D039" w14:textId="77777777" w:rsidR="00744E76" w:rsidRDefault="00744E76">
      <w:pPr>
        <w:spacing w:line="391" w:lineRule="exact"/>
      </w:pPr>
      <w:r>
        <w:rPr>
          <w:rFonts w:ascii="ＭＳ 明朝" w:hAnsi="ＭＳ 明朝"/>
          <w:sz w:val="24"/>
        </w:rPr>
        <w:t xml:space="preserve">　２．廃止年月日</w:t>
      </w:r>
    </w:p>
    <w:p w14:paraId="30E0EE8E" w14:textId="77777777" w:rsidR="00744E76" w:rsidRDefault="00744E76">
      <w:pPr>
        <w:spacing w:line="391" w:lineRule="exact"/>
      </w:pPr>
      <w:r>
        <w:rPr>
          <w:rFonts w:ascii="ＭＳ 明朝" w:hAnsi="ＭＳ 明朝"/>
          <w:sz w:val="24"/>
        </w:rPr>
        <w:t xml:space="preserve">　　　　令和　年　月　日</w:t>
      </w:r>
    </w:p>
    <w:p w14:paraId="402C7AE1" w14:textId="77777777" w:rsidR="00744E76" w:rsidRDefault="00744E76"/>
    <w:p w14:paraId="0572D38C" w14:textId="77777777" w:rsidR="00744E76" w:rsidRDefault="00744E76">
      <w:pPr>
        <w:spacing w:line="391" w:lineRule="exact"/>
      </w:pPr>
      <w:r>
        <w:rPr>
          <w:rFonts w:ascii="ＭＳ 明朝" w:hAnsi="ＭＳ 明朝"/>
          <w:sz w:val="24"/>
        </w:rPr>
        <w:t xml:space="preserve">　３．廃止した理由</w:t>
      </w:r>
    </w:p>
    <w:p w14:paraId="212A521E" w14:textId="77777777" w:rsidR="00744E76" w:rsidRDefault="00744E76">
      <w:pPr>
        <w:spacing w:line="391" w:lineRule="exact"/>
      </w:pPr>
      <w:r>
        <w:rPr>
          <w:rFonts w:ascii="ＭＳ 明朝" w:hAnsi="ＭＳ 明朝"/>
          <w:sz w:val="24"/>
        </w:rPr>
        <w:t xml:space="preserve">　　　</w:t>
      </w:r>
    </w:p>
    <w:p w14:paraId="6F9CFB79" w14:textId="77777777" w:rsidR="00744E76" w:rsidRDefault="00744E76"/>
    <w:p w14:paraId="74684219" w14:textId="77777777" w:rsidR="00744E76" w:rsidRDefault="00744E76">
      <w:pPr>
        <w:spacing w:line="391" w:lineRule="exact"/>
      </w:pPr>
      <w:r>
        <w:rPr>
          <w:rFonts w:ascii="ＭＳ 明朝" w:hAnsi="ＭＳ 明朝"/>
          <w:sz w:val="24"/>
        </w:rPr>
        <w:t xml:space="preserve">　４．添付書類</w:t>
      </w:r>
    </w:p>
    <w:p w14:paraId="5EBC9DB6" w14:textId="77777777" w:rsidR="00744E76" w:rsidRDefault="00744E76">
      <w:pPr>
        <w:spacing w:line="391" w:lineRule="exact"/>
      </w:pPr>
      <w:r>
        <w:rPr>
          <w:rFonts w:ascii="ＭＳ 明朝" w:hAnsi="ＭＳ 明朝"/>
          <w:sz w:val="24"/>
        </w:rPr>
        <w:t xml:space="preserve">　　　　許可書</w:t>
      </w:r>
    </w:p>
    <w:p w14:paraId="04FB26DD" w14:textId="77777777" w:rsidR="00744E76" w:rsidRDefault="00744E76">
      <w:r>
        <w:rPr>
          <w:color w:val="auto"/>
        </w:rPr>
        <w:br w:type="page"/>
      </w:r>
      <w:r>
        <w:rPr>
          <w:spacing w:val="-7"/>
        </w:rPr>
        <w:lastRenderedPageBreak/>
        <w:t xml:space="preserve">                                                                      </w:t>
      </w:r>
      <w:r>
        <w:t>別　紙</w:t>
      </w:r>
    </w:p>
    <w:p w14:paraId="320E944C" w14:textId="77777777" w:rsidR="00744E76" w:rsidRDefault="00744E76"/>
    <w:p w14:paraId="745C014C" w14:textId="77777777" w:rsidR="00744E76" w:rsidRDefault="00744E76"/>
    <w:tbl>
      <w:tblPr>
        <w:tblW w:w="0" w:type="auto"/>
        <w:tblInd w:w="589" w:type="dxa"/>
        <w:tblLayout w:type="fixed"/>
        <w:tblCellMar>
          <w:left w:w="0" w:type="dxa"/>
          <w:right w:w="0" w:type="dxa"/>
        </w:tblCellMar>
        <w:tblLook w:val="0000" w:firstRow="0" w:lastRow="0" w:firstColumn="0" w:lastColumn="0" w:noHBand="0" w:noVBand="0"/>
      </w:tblPr>
      <w:tblGrid>
        <w:gridCol w:w="3120"/>
        <w:gridCol w:w="2400"/>
        <w:gridCol w:w="3000"/>
      </w:tblGrid>
      <w:tr w:rsidR="00744E76" w14:paraId="46A513D9"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AAAB6" w14:textId="77777777" w:rsidR="00744E76" w:rsidRDefault="00744E76">
            <w:pPr>
              <w:jc w:val="center"/>
            </w:pPr>
            <w:r>
              <w:t>氏　　　　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3C363" w14:textId="77777777" w:rsidR="00744E76" w:rsidRDefault="00744E76">
            <w:pPr>
              <w:jc w:val="center"/>
            </w:pPr>
            <w:r>
              <w:t>許　可　年　月　日</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B7A72" w14:textId="77777777" w:rsidR="00744E76" w:rsidRDefault="00744E76">
            <w:pPr>
              <w:jc w:val="center"/>
            </w:pPr>
            <w:r>
              <w:t>許　可　番　号</w:t>
            </w:r>
          </w:p>
        </w:tc>
      </w:tr>
      <w:tr w:rsidR="00744E76" w14:paraId="7F063F55"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73AA8" w14:textId="77777777" w:rsidR="00744E76" w:rsidRDefault="00744E76"/>
          <w:p w14:paraId="38921C2B" w14:textId="77777777" w:rsidR="00744E76" w:rsidRDefault="00744E76"/>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F6EFE" w14:textId="77777777" w:rsidR="00744E76" w:rsidRDefault="00744E76"/>
          <w:p w14:paraId="7A61EA26" w14:textId="77777777" w:rsidR="00744E76" w:rsidRDefault="00744E76"/>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0B8E1" w14:textId="77777777" w:rsidR="00744E76" w:rsidRDefault="00744E76">
            <w:pPr>
              <w:jc w:val="center"/>
            </w:pPr>
            <w:r>
              <w:t>宮運輸旅第　　　　号</w:t>
            </w:r>
          </w:p>
          <w:p w14:paraId="2EA159FE" w14:textId="77777777" w:rsidR="00744E76" w:rsidRDefault="00744E76">
            <w:pPr>
              <w:jc w:val="center"/>
            </w:pPr>
          </w:p>
        </w:tc>
      </w:tr>
      <w:tr w:rsidR="00744E76" w14:paraId="10029777"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8ACD2" w14:textId="77777777" w:rsidR="00744E76" w:rsidRDefault="00744E76">
            <w:pPr>
              <w:jc w:val="center"/>
            </w:pPr>
          </w:p>
          <w:p w14:paraId="20CAC164" w14:textId="77777777" w:rsidR="00744E76" w:rsidRDefault="00744E76">
            <w:pPr>
              <w:jc w:val="cente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9EFA6" w14:textId="77777777" w:rsidR="00744E76" w:rsidRDefault="00744E76">
            <w:pPr>
              <w:jc w:val="center"/>
            </w:pPr>
          </w:p>
          <w:p w14:paraId="041B7060" w14:textId="77777777" w:rsidR="00744E76" w:rsidRDefault="00744E76">
            <w:pPr>
              <w:jc w:val="cente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2C7C7" w14:textId="77777777" w:rsidR="00744E76" w:rsidRDefault="00744E76">
            <w:pPr>
              <w:jc w:val="center"/>
            </w:pPr>
            <w:r>
              <w:t>宮運輸旅第　　　　号</w:t>
            </w:r>
          </w:p>
          <w:p w14:paraId="04A6D9EA" w14:textId="77777777" w:rsidR="00744E76" w:rsidRDefault="00744E76">
            <w:pPr>
              <w:jc w:val="center"/>
            </w:pPr>
          </w:p>
        </w:tc>
      </w:tr>
      <w:tr w:rsidR="00744E76" w14:paraId="26DCCBA8"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95F36" w14:textId="77777777" w:rsidR="00744E76" w:rsidRDefault="00744E76">
            <w:pPr>
              <w:jc w:val="center"/>
            </w:pPr>
          </w:p>
          <w:p w14:paraId="21467030" w14:textId="77777777" w:rsidR="00744E76" w:rsidRDefault="00744E76">
            <w:pPr>
              <w:jc w:val="cente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AA58D" w14:textId="77777777" w:rsidR="00744E76" w:rsidRDefault="00744E76">
            <w:pPr>
              <w:jc w:val="center"/>
            </w:pPr>
          </w:p>
          <w:p w14:paraId="18BDC9F9" w14:textId="77777777" w:rsidR="00744E76" w:rsidRDefault="00744E76">
            <w:pPr>
              <w:jc w:val="cente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A0E54" w14:textId="77777777" w:rsidR="00744E76" w:rsidRDefault="00744E76">
            <w:pPr>
              <w:jc w:val="center"/>
            </w:pPr>
            <w:r>
              <w:t>宮運輸旅第　　　　号</w:t>
            </w:r>
          </w:p>
          <w:p w14:paraId="6B04812F" w14:textId="77777777" w:rsidR="00744E76" w:rsidRDefault="00744E76">
            <w:pPr>
              <w:jc w:val="center"/>
            </w:pPr>
          </w:p>
        </w:tc>
      </w:tr>
      <w:tr w:rsidR="00744E76" w14:paraId="0E7AAFB2"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DAEF0" w14:textId="77777777" w:rsidR="00744E76" w:rsidRDefault="00744E76">
            <w:pPr>
              <w:jc w:val="center"/>
            </w:pPr>
          </w:p>
          <w:p w14:paraId="13AD3543" w14:textId="77777777" w:rsidR="00744E76" w:rsidRDefault="00744E76">
            <w:pPr>
              <w:jc w:val="cente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0F96B" w14:textId="77777777" w:rsidR="00744E76" w:rsidRDefault="00744E76">
            <w:pPr>
              <w:jc w:val="center"/>
            </w:pPr>
          </w:p>
          <w:p w14:paraId="2FCD72E9" w14:textId="77777777" w:rsidR="00744E76" w:rsidRDefault="00744E76">
            <w:pPr>
              <w:jc w:val="cente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E23FE" w14:textId="77777777" w:rsidR="00744E76" w:rsidRDefault="00744E76">
            <w:pPr>
              <w:jc w:val="center"/>
            </w:pPr>
            <w:r>
              <w:t>宮運輸旅第　　　　号</w:t>
            </w:r>
          </w:p>
          <w:p w14:paraId="5477AED3" w14:textId="77777777" w:rsidR="00744E76" w:rsidRDefault="00744E76">
            <w:pPr>
              <w:jc w:val="center"/>
            </w:pPr>
          </w:p>
        </w:tc>
      </w:tr>
      <w:tr w:rsidR="00744E76" w14:paraId="03D42E97"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2E761" w14:textId="77777777" w:rsidR="00744E76" w:rsidRDefault="00744E76">
            <w:pPr>
              <w:jc w:val="center"/>
            </w:pPr>
          </w:p>
          <w:p w14:paraId="5163320E" w14:textId="77777777" w:rsidR="00744E76" w:rsidRDefault="00744E76">
            <w:pPr>
              <w:jc w:val="cente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4174E" w14:textId="77777777" w:rsidR="00744E76" w:rsidRDefault="00744E76">
            <w:pPr>
              <w:jc w:val="center"/>
            </w:pPr>
          </w:p>
          <w:p w14:paraId="177EEB79" w14:textId="77777777" w:rsidR="00744E76" w:rsidRDefault="00744E76">
            <w:pPr>
              <w:jc w:val="cente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C3627" w14:textId="77777777" w:rsidR="00744E76" w:rsidRDefault="00744E76">
            <w:pPr>
              <w:jc w:val="center"/>
            </w:pPr>
            <w:r>
              <w:t>宮運輸旅第　　　　号</w:t>
            </w:r>
          </w:p>
          <w:p w14:paraId="04567507" w14:textId="77777777" w:rsidR="00744E76" w:rsidRDefault="00744E76">
            <w:pPr>
              <w:jc w:val="center"/>
            </w:pPr>
          </w:p>
        </w:tc>
      </w:tr>
      <w:tr w:rsidR="00744E76" w14:paraId="5F7ABA1A" w14:textId="77777777">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C0E4D" w14:textId="77777777" w:rsidR="00744E76" w:rsidRDefault="00744E76">
            <w:pPr>
              <w:jc w:val="center"/>
            </w:pPr>
          </w:p>
          <w:p w14:paraId="2F8D89B3" w14:textId="77777777" w:rsidR="00744E76" w:rsidRDefault="00744E76">
            <w:pPr>
              <w:jc w:val="cente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856E4" w14:textId="77777777" w:rsidR="00744E76" w:rsidRDefault="00744E76">
            <w:pPr>
              <w:jc w:val="center"/>
            </w:pPr>
          </w:p>
          <w:p w14:paraId="635A51E0" w14:textId="77777777" w:rsidR="00744E76" w:rsidRDefault="00744E76">
            <w:pPr>
              <w:jc w:val="cente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3F18B" w14:textId="77777777" w:rsidR="00744E76" w:rsidRDefault="00744E76">
            <w:pPr>
              <w:jc w:val="center"/>
            </w:pPr>
            <w:r>
              <w:t>宮運輸旅第　　　　号</w:t>
            </w:r>
          </w:p>
          <w:p w14:paraId="01561BF2" w14:textId="77777777" w:rsidR="00744E76" w:rsidRDefault="00744E76">
            <w:pPr>
              <w:jc w:val="center"/>
            </w:pPr>
          </w:p>
        </w:tc>
      </w:tr>
    </w:tbl>
    <w:p w14:paraId="02425137" w14:textId="77777777" w:rsidR="00744E76" w:rsidRDefault="00744E76"/>
    <w:sectPr w:rsidR="00744E76">
      <w:footnotePr>
        <w:numRestart w:val="eachPage"/>
      </w:footnotePr>
      <w:endnotePr>
        <w:numFmt w:val="decimal"/>
      </w:endnotePr>
      <w:pgSz w:w="11906" w:h="16838"/>
      <w:pgMar w:top="1191" w:right="1134" w:bottom="1191" w:left="1134" w:header="1134" w:footer="0" w:gutter="0"/>
      <w:cols w:space="720"/>
      <w:docGrid w:type="linesAndChars" w:linePitch="36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F662" w14:textId="77777777" w:rsidR="00703F6B" w:rsidRDefault="00703F6B">
      <w:pPr>
        <w:spacing w:before="357"/>
      </w:pPr>
      <w:r>
        <w:continuationSeparator/>
      </w:r>
    </w:p>
  </w:endnote>
  <w:endnote w:type="continuationSeparator" w:id="0">
    <w:p w14:paraId="4852E4AF" w14:textId="77777777" w:rsidR="00703F6B" w:rsidRDefault="00703F6B">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6A3B" w14:textId="77777777" w:rsidR="00703F6B" w:rsidRDefault="00703F6B">
      <w:pPr>
        <w:spacing w:before="357"/>
      </w:pPr>
      <w:r>
        <w:continuationSeparator/>
      </w:r>
    </w:p>
  </w:footnote>
  <w:footnote w:type="continuationSeparator" w:id="0">
    <w:p w14:paraId="4038B6E5" w14:textId="77777777" w:rsidR="00703F6B" w:rsidRDefault="00703F6B">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clean"/>
  <w:defaultTabStop w:val="964"/>
  <w:hyphenationZone w:val="0"/>
  <w:drawingGridHorizontalSpacing w:val="425"/>
  <w:drawingGridVerticalSpacing w:val="36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5B"/>
    <w:rsid w:val="00333CFF"/>
    <w:rsid w:val="0061355B"/>
    <w:rsid w:val="00703F6B"/>
    <w:rsid w:val="0074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1E9F25"/>
  <w15:chartTrackingRefBased/>
  <w15:docId w15:val="{019167DC-D403-46B5-957C-8F6E48F7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murata-k53ip</dc:creator>
  <cp:keywords/>
  <cp:lastModifiedBy>及川 隆平</cp:lastModifiedBy>
  <cp:revision>2</cp:revision>
  <cp:lastPrinted>2018-11-22T05:45:00Z</cp:lastPrinted>
  <dcterms:created xsi:type="dcterms:W3CDTF">2023-07-12T07:38:00Z</dcterms:created>
  <dcterms:modified xsi:type="dcterms:W3CDTF">2023-07-12T07:38:00Z</dcterms:modified>
</cp:coreProperties>
</file>