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7B71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12C68202" w14:textId="77777777" w:rsidR="00035685" w:rsidRDefault="00035685" w:rsidP="00035685"/>
    <w:p w14:paraId="64764630" w14:textId="1B27AE10" w:rsidR="00035685" w:rsidRDefault="00A40152" w:rsidP="00035685">
      <w:pPr>
        <w:jc w:val="right"/>
      </w:pPr>
      <w:r>
        <w:rPr>
          <w:rFonts w:hint="eastAsia"/>
        </w:rPr>
        <w:t>令和</w:t>
      </w:r>
      <w:r w:rsidR="00312426">
        <w:rPr>
          <w:rFonts w:hint="eastAsia"/>
        </w:rPr>
        <w:t>７</w:t>
      </w:r>
      <w:r w:rsidR="00035685">
        <w:rPr>
          <w:rFonts w:hint="eastAsia"/>
        </w:rPr>
        <w:t>年</w:t>
      </w:r>
      <w:r w:rsidR="008A09C1">
        <w:rPr>
          <w:rFonts w:hint="eastAsia"/>
        </w:rPr>
        <w:t>７</w:t>
      </w:r>
      <w:r w:rsidR="00035685">
        <w:rPr>
          <w:rFonts w:hint="eastAsia"/>
        </w:rPr>
        <w:t>月</w:t>
      </w:r>
      <w:r w:rsidR="008A09C1">
        <w:rPr>
          <w:rFonts w:hint="eastAsia"/>
        </w:rPr>
        <w:t>１</w:t>
      </w:r>
      <w:r w:rsidR="00035685">
        <w:rPr>
          <w:rFonts w:hint="eastAsia"/>
        </w:rPr>
        <w:t>日現在</w:t>
      </w:r>
    </w:p>
    <w:p w14:paraId="286F99DF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5C6ED235" w14:textId="77777777" w:rsidR="00035685" w:rsidRDefault="00035685" w:rsidP="00035685"/>
    <w:p w14:paraId="22831F0F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36D4" w14:textId="77777777" w:rsidR="00D62D13" w:rsidRDefault="00D62D13">
      <w:r>
        <w:separator/>
      </w:r>
    </w:p>
  </w:endnote>
  <w:endnote w:type="continuationSeparator" w:id="0">
    <w:p w14:paraId="4A42E347" w14:textId="77777777" w:rsidR="00D62D13" w:rsidRDefault="00D6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796E" w14:textId="77777777" w:rsidR="00B57A7B" w:rsidRDefault="00B57A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94CB" w14:textId="77777777" w:rsidR="00B57A7B" w:rsidRDefault="00B57A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951F" w14:textId="77777777" w:rsidR="00B57A7B" w:rsidRDefault="00B57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2023" w14:textId="77777777" w:rsidR="00D62D13" w:rsidRDefault="00D62D13">
      <w:r>
        <w:separator/>
      </w:r>
    </w:p>
  </w:footnote>
  <w:footnote w:type="continuationSeparator" w:id="0">
    <w:p w14:paraId="55694454" w14:textId="77777777" w:rsidR="00D62D13" w:rsidRDefault="00D6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6CD4" w14:textId="77777777" w:rsidR="00B57A7B" w:rsidRDefault="00B57A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E9EC" w14:textId="77777777" w:rsidR="00D61DB0" w:rsidRPr="00546889" w:rsidRDefault="00297CFF" w:rsidP="00937C71">
    <w:pPr>
      <w:pStyle w:val="Web"/>
      <w:tabs>
        <w:tab w:val="right" w:pos="8931"/>
      </w:tabs>
      <w:spacing w:before="0" w:beforeAutospacing="0" w:after="0" w:afterAutospacing="0"/>
      <w:jc w:val="both"/>
    </w:pPr>
    <w:r w:rsidRPr="00297CFF">
      <w:rPr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970F39" wp14:editId="7A2FE315">
              <wp:simplePos x="0" y="0"/>
              <wp:positionH relativeFrom="column">
                <wp:posOffset>5061585</wp:posOffset>
              </wp:positionH>
              <wp:positionV relativeFrom="paragraph">
                <wp:posOffset>45085</wp:posOffset>
              </wp:positionV>
              <wp:extent cx="101917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793B1" w14:textId="77777777" w:rsidR="00297CFF" w:rsidRPr="00297CFF" w:rsidRDefault="00B57A7B" w:rsidP="00297CFF">
                          <w:pPr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>別紙</w:t>
                          </w:r>
                          <w:r w:rsidR="00297CFF" w:rsidRPr="00297CFF"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 xml:space="preserve">様式　</w:t>
                          </w:r>
                          <w:r w:rsidR="00297CFF" w:rsidRPr="00297CFF"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970F3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8.55pt;margin-top:3.5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" strokecolor="white [3212]">
              <v:textbox style="mso-fit-shape-to-text:t">
                <w:txbxContent>
                  <w:p w14:paraId="1A2793B1" w14:textId="77777777" w:rsidR="00297CFF" w:rsidRPr="00297CFF" w:rsidRDefault="00B57A7B" w:rsidP="00297CFF">
                    <w:pPr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>別紙</w:t>
                    </w:r>
                    <w:r w:rsidR="00297CFF" w:rsidRPr="00297CFF"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 xml:space="preserve">様式　</w:t>
                    </w:r>
                    <w:r w:rsidR="00297CFF" w:rsidRPr="00297CFF"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  <w:t>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C70" w14:textId="77777777" w:rsidR="00B57A7B" w:rsidRDefault="00B57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2DDE"/>
    <w:rsid w:val="00035685"/>
    <w:rsid w:val="0011085D"/>
    <w:rsid w:val="001B4DDC"/>
    <w:rsid w:val="00252A63"/>
    <w:rsid w:val="00297CFF"/>
    <w:rsid w:val="00312426"/>
    <w:rsid w:val="00356CAE"/>
    <w:rsid w:val="00385F93"/>
    <w:rsid w:val="003B25DA"/>
    <w:rsid w:val="004A7FDF"/>
    <w:rsid w:val="00542674"/>
    <w:rsid w:val="00546889"/>
    <w:rsid w:val="005677E2"/>
    <w:rsid w:val="00813CC6"/>
    <w:rsid w:val="008A09C1"/>
    <w:rsid w:val="008B4C07"/>
    <w:rsid w:val="008B5E36"/>
    <w:rsid w:val="00937C71"/>
    <w:rsid w:val="009946E9"/>
    <w:rsid w:val="009F0159"/>
    <w:rsid w:val="00A40152"/>
    <w:rsid w:val="00AF154B"/>
    <w:rsid w:val="00B41EFC"/>
    <w:rsid w:val="00B57A7B"/>
    <w:rsid w:val="00CD0760"/>
    <w:rsid w:val="00D44F50"/>
    <w:rsid w:val="00D61DB0"/>
    <w:rsid w:val="00D62D13"/>
    <w:rsid w:val="00E12FE8"/>
    <w:rsid w:val="00E56EE1"/>
    <w:rsid w:val="00F1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AB8C7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川俣 忠利議</cp:lastModifiedBy>
  <cp:revision>15</cp:revision>
  <dcterms:created xsi:type="dcterms:W3CDTF">2018-12-19T03:56:00Z</dcterms:created>
  <dcterms:modified xsi:type="dcterms:W3CDTF">2025-04-20T02:30:00Z</dcterms:modified>
</cp:coreProperties>
</file>