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ED51" w14:textId="5859C98B" w:rsidR="004C197C" w:rsidRPr="00717803" w:rsidRDefault="00053281" w:rsidP="00685208">
      <w:pPr>
        <w:overflowPunct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【路線定期運行　様式】</w:t>
      </w:r>
    </w:p>
    <w:p w14:paraId="0AC6F467" w14:textId="672A5908" w:rsidR="004C197C" w:rsidRPr="00717803" w:rsidRDefault="004C197C" w:rsidP="00734817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</w:p>
    <w:p w14:paraId="0D9ABAD5" w14:textId="77777777" w:rsidR="004C197C" w:rsidRPr="00717803" w:rsidRDefault="004C197C" w:rsidP="00257F71">
      <w:pPr>
        <w:overflowPunct w:val="0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道路運送法に基づく協議が調っていることの証明書</w:t>
      </w:r>
    </w:p>
    <w:p w14:paraId="03FE45B0" w14:textId="77777777" w:rsidR="004C197C" w:rsidRPr="00717803" w:rsidRDefault="004C197C" w:rsidP="00734817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</w:p>
    <w:p w14:paraId="4CC42F47" w14:textId="77777777" w:rsidR="00257F71" w:rsidRPr="00717803" w:rsidRDefault="00257F71" w:rsidP="00734817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</w:p>
    <w:p w14:paraId="1D56956E" w14:textId="77777777" w:rsidR="00734817" w:rsidRPr="00717803" w:rsidRDefault="00734817" w:rsidP="00734817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 w:cs="ＭＳ ゴシック"/>
          <w:color w:val="000000"/>
          <w:kern w:val="0"/>
          <w:sz w:val="22"/>
          <w:szCs w:val="22"/>
        </w:rPr>
        <w:t xml:space="preserve">  </w:t>
      </w:r>
      <w:r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 xml:space="preserve">令和○○年○○月○○日付け○○地域公共交通会議において、下記事項に関し、協議が調ったことを証明する。　　</w:t>
      </w:r>
    </w:p>
    <w:p w14:paraId="1DAF6040" w14:textId="77777777" w:rsidR="00734817" w:rsidRPr="00717803" w:rsidRDefault="00734817" w:rsidP="00734817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6C0C2F12" w14:textId="63F08B63" w:rsidR="00734817" w:rsidRPr="00717803" w:rsidRDefault="00734817" w:rsidP="005B33F2">
      <w:pPr>
        <w:overflowPunct w:val="0"/>
        <w:jc w:val="center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記</w:t>
      </w:r>
    </w:p>
    <w:p w14:paraId="2A76ABBE" w14:textId="77777777" w:rsidR="00734817" w:rsidRPr="00717803" w:rsidRDefault="00887E6A" w:rsidP="00734817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 w:hint="eastAsia"/>
          <w:color w:val="000000"/>
          <w:kern w:val="0"/>
          <w:sz w:val="22"/>
          <w:szCs w:val="22"/>
        </w:rPr>
        <w:t>１．運行の態様</w:t>
      </w:r>
    </w:p>
    <w:p w14:paraId="25A76893" w14:textId="77777777" w:rsidR="00887E6A" w:rsidRPr="00717803" w:rsidRDefault="00887E6A" w:rsidP="00734817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 w:hint="eastAsia"/>
          <w:color w:val="000000"/>
          <w:kern w:val="0"/>
          <w:sz w:val="22"/>
          <w:szCs w:val="22"/>
        </w:rPr>
        <w:t xml:space="preserve">　　　路線定期運行</w:t>
      </w:r>
    </w:p>
    <w:p w14:paraId="22638CFF" w14:textId="77777777" w:rsidR="00887E6A" w:rsidRPr="00717803" w:rsidRDefault="00887E6A" w:rsidP="00734817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6024D1F3" w14:textId="70EC4AB4" w:rsidR="00257F71" w:rsidRDefault="00887E6A" w:rsidP="00257F71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２</w:t>
      </w:r>
      <w:r w:rsidR="00734817"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．協議が調った事項</w:t>
      </w:r>
      <w:r w:rsidR="005A7CC1"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（</w:t>
      </w:r>
      <w:r w:rsidR="0065227D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※</w:t>
      </w:r>
      <w:r w:rsidR="005A7CC1"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該当する番号に○を記載）</w:t>
      </w:r>
    </w:p>
    <w:p w14:paraId="33FAC2B8" w14:textId="77777777" w:rsidR="00784BDA" w:rsidRPr="00717803" w:rsidRDefault="00784BDA" w:rsidP="00257F71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257F71" w:rsidRPr="00717803" w14:paraId="0B77838D" w14:textId="77777777" w:rsidTr="00FB19C8">
        <w:tc>
          <w:tcPr>
            <w:tcW w:w="9072" w:type="dxa"/>
          </w:tcPr>
          <w:p w14:paraId="7F9743C5" w14:textId="77777777" w:rsidR="00257F71" w:rsidRPr="00717803" w:rsidRDefault="00887E6A" w:rsidP="00887E6A">
            <w:pPr>
              <w:overflowPunct w:val="0"/>
              <w:spacing w:afterLines="50" w:after="180"/>
              <w:ind w:firstLineChars="100" w:firstLine="22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 w:rsidRPr="0071780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 xml:space="preserve">①　</w:t>
            </w:r>
            <w:r w:rsidR="00FB1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 xml:space="preserve">路線の新設　　</w:t>
            </w:r>
            <w:r w:rsidRPr="0071780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 xml:space="preserve">②　</w:t>
            </w:r>
            <w:r w:rsidR="00257F71" w:rsidRPr="0071780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路線の</w:t>
            </w:r>
            <w:r w:rsidR="004E25FB" w:rsidRPr="0071780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休止</w:t>
            </w:r>
            <w:r w:rsidR="00FB1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71780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 xml:space="preserve">③　</w:t>
            </w:r>
            <w:r w:rsidR="00257F71" w:rsidRPr="0071780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路線の</w:t>
            </w:r>
            <w:r w:rsidR="004E25FB" w:rsidRPr="0071780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廃止</w:t>
            </w:r>
          </w:p>
          <w:p w14:paraId="690FDD5E" w14:textId="75D7B819" w:rsidR="00257F71" w:rsidRPr="00717803" w:rsidRDefault="00887E6A" w:rsidP="00FB19C8">
            <w:pPr>
              <w:overflowPunct w:val="0"/>
              <w:spacing w:beforeLines="50" w:before="180" w:afterLines="50" w:after="180"/>
              <w:ind w:firstLineChars="100" w:firstLine="22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 w:rsidRPr="0071780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 xml:space="preserve">④　</w:t>
            </w:r>
            <w:r w:rsidR="00257F71" w:rsidRPr="0071780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使用車両</w:t>
            </w:r>
            <w:r w:rsidR="00257F71" w:rsidRPr="00784BDA">
              <w:rPr>
                <w:rFonts w:asciiTheme="minorEastAsia" w:hAnsiTheme="minorEastAsia" w:cs="ＭＳ ゴシック" w:hint="eastAsia"/>
                <w:color w:val="000000"/>
                <w:w w:val="50"/>
                <w:kern w:val="0"/>
                <w:sz w:val="22"/>
                <w:szCs w:val="22"/>
                <w:fitText w:val="1210" w:id="-1945295360"/>
              </w:rPr>
              <w:t>（乗車定員１１人未満）</w:t>
            </w:r>
            <w:r w:rsidR="00FB1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CD3A4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FB1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⑤</w:t>
            </w:r>
            <w:r w:rsidRPr="0071780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257F71" w:rsidRPr="0071780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最低車両数</w:t>
            </w:r>
            <w:r w:rsidR="00257F71" w:rsidRPr="00784BDA">
              <w:rPr>
                <w:rFonts w:asciiTheme="minorEastAsia" w:hAnsiTheme="minorEastAsia" w:cs="ＭＳ ゴシック" w:hint="eastAsia"/>
                <w:color w:val="000000"/>
                <w:w w:val="50"/>
                <w:kern w:val="0"/>
                <w:sz w:val="22"/>
                <w:szCs w:val="22"/>
                <w:fitText w:val="1650" w:id="-1945295104"/>
              </w:rPr>
              <w:t>（常用</w:t>
            </w:r>
            <w:r w:rsidR="004E25FB" w:rsidRPr="00784BDA">
              <w:rPr>
                <w:rFonts w:asciiTheme="minorEastAsia" w:hAnsiTheme="minorEastAsia" w:cs="ＭＳ ゴシック" w:hint="eastAsia"/>
                <w:color w:val="000000"/>
                <w:w w:val="50"/>
                <w:kern w:val="0"/>
                <w:sz w:val="22"/>
                <w:szCs w:val="22"/>
                <w:fitText w:val="1650" w:id="-1945295104"/>
              </w:rPr>
              <w:t>車</w:t>
            </w:r>
            <w:r w:rsidR="00257F71" w:rsidRPr="00784BDA">
              <w:rPr>
                <w:rFonts w:asciiTheme="minorEastAsia" w:hAnsiTheme="minorEastAsia" w:cs="ＭＳ ゴシック" w:hint="eastAsia"/>
                <w:color w:val="000000"/>
                <w:w w:val="50"/>
                <w:kern w:val="0"/>
                <w:sz w:val="22"/>
                <w:szCs w:val="22"/>
                <w:fitText w:val="1650" w:id="-1945295104"/>
              </w:rPr>
              <w:t>５両・予備</w:t>
            </w:r>
            <w:r w:rsidR="004E25FB" w:rsidRPr="00784BDA">
              <w:rPr>
                <w:rFonts w:asciiTheme="minorEastAsia" w:hAnsiTheme="minorEastAsia" w:cs="ＭＳ ゴシック" w:hint="eastAsia"/>
                <w:color w:val="000000"/>
                <w:w w:val="50"/>
                <w:kern w:val="0"/>
                <w:sz w:val="22"/>
                <w:szCs w:val="22"/>
                <w:fitText w:val="1650" w:id="-1945295104"/>
              </w:rPr>
              <w:t>車</w:t>
            </w:r>
            <w:r w:rsidR="00257F71" w:rsidRPr="00784BDA">
              <w:rPr>
                <w:rFonts w:asciiTheme="minorEastAsia" w:hAnsiTheme="minorEastAsia" w:cs="ＭＳ ゴシック" w:hint="eastAsia"/>
                <w:color w:val="000000"/>
                <w:w w:val="50"/>
                <w:kern w:val="0"/>
                <w:sz w:val="22"/>
                <w:szCs w:val="22"/>
                <w:fitText w:val="1650" w:id="-1945295104"/>
              </w:rPr>
              <w:t>１両未満）</w:t>
            </w:r>
            <w:r w:rsidR="00CD3A4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  <w:p w14:paraId="20AC4248" w14:textId="6FBE81A1" w:rsidR="00257F71" w:rsidRPr="00717803" w:rsidRDefault="00C31BC6" w:rsidP="004E25FB">
            <w:pPr>
              <w:overflowPunct w:val="0"/>
              <w:spacing w:beforeLines="50" w:before="180"/>
              <w:ind w:firstLineChars="100" w:firstLine="22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⑥</w:t>
            </w:r>
            <w:r w:rsidR="00887E6A" w:rsidRPr="0071780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257F71" w:rsidRPr="0071780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運行計画</w:t>
            </w:r>
            <w:r w:rsidR="00E52604" w:rsidRPr="00784BDA">
              <w:rPr>
                <w:rFonts w:asciiTheme="minorEastAsia" w:hAnsiTheme="minorEastAsia" w:cs="ＭＳ ゴシック" w:hint="eastAsia"/>
                <w:color w:val="000000"/>
                <w:w w:val="50"/>
                <w:kern w:val="0"/>
                <w:sz w:val="22"/>
                <w:szCs w:val="22"/>
                <w:fitText w:val="2310" w:id="-1859347200"/>
              </w:rPr>
              <w:t>（運行系統・運行回数・運行時刻</w:t>
            </w:r>
            <w:r w:rsidR="00D17A91" w:rsidRPr="00784BDA">
              <w:rPr>
                <w:rFonts w:asciiTheme="minorEastAsia" w:hAnsiTheme="minorEastAsia" w:cs="ＭＳ ゴシック" w:hint="eastAsia"/>
                <w:color w:val="000000"/>
                <w:w w:val="50"/>
                <w:kern w:val="0"/>
                <w:sz w:val="22"/>
                <w:szCs w:val="22"/>
                <w:fitText w:val="2310" w:id="-1859347200"/>
              </w:rPr>
              <w:t>・運輸期間</w:t>
            </w:r>
            <w:r w:rsidR="00E52604" w:rsidRPr="00784BDA">
              <w:rPr>
                <w:rFonts w:asciiTheme="minorEastAsia" w:hAnsiTheme="minorEastAsia" w:cs="ＭＳ ゴシック" w:hint="eastAsia"/>
                <w:color w:val="000000"/>
                <w:w w:val="50"/>
                <w:kern w:val="0"/>
                <w:sz w:val="22"/>
                <w:szCs w:val="22"/>
                <w:fitText w:val="2310" w:id="-1859347200"/>
              </w:rPr>
              <w:t>）</w:t>
            </w:r>
            <w:r w:rsidR="00257F71" w:rsidRPr="0071780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02FE5EF7" w14:textId="77777777" w:rsidR="00734817" w:rsidRPr="00717803" w:rsidRDefault="00734817" w:rsidP="00734817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738DD9AF" w14:textId="7612452B" w:rsidR="00734817" w:rsidRDefault="00887E6A" w:rsidP="00734817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３</w:t>
      </w:r>
      <w:r w:rsidR="00734817"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．協議が調っている路線及び運行系統</w:t>
      </w:r>
    </w:p>
    <w:p w14:paraId="35F483B9" w14:textId="77777777" w:rsidR="00784BDA" w:rsidRDefault="00784BDA" w:rsidP="00734817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</w:p>
    <w:p w14:paraId="23E4F202" w14:textId="67671F8C" w:rsidR="00734817" w:rsidRDefault="00887E6A" w:rsidP="00887E6A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（１）</w:t>
      </w:r>
      <w:r w:rsidR="00734817" w:rsidRPr="00B67298">
        <w:rPr>
          <w:rFonts w:asciiTheme="minorEastAsia" w:hAnsiTheme="minorEastAsia" w:cs="ＭＳ ゴシック" w:hint="eastAsia"/>
          <w:color w:val="000000"/>
          <w:spacing w:val="220"/>
          <w:kern w:val="0"/>
          <w:sz w:val="22"/>
          <w:szCs w:val="22"/>
          <w:fitText w:val="880" w:id="-1953757184"/>
        </w:rPr>
        <w:t>路</w:t>
      </w:r>
      <w:r w:rsidR="00734817" w:rsidRPr="00B67298">
        <w:rPr>
          <w:rFonts w:asciiTheme="minorEastAsia" w:hAnsiTheme="minorEastAsia" w:cs="ＭＳ ゴシック" w:hint="eastAsia"/>
          <w:color w:val="000000"/>
          <w:kern w:val="0"/>
          <w:sz w:val="22"/>
          <w:szCs w:val="22"/>
          <w:fitText w:val="880" w:id="-1953757184"/>
        </w:rPr>
        <w:t>線</w:t>
      </w:r>
      <w:r w:rsidR="00734817"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：</w:t>
      </w:r>
      <w:r w:rsidR="00D17A91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別添</w:t>
      </w:r>
      <w:r w:rsidR="00B57796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路線図のとおり</w:t>
      </w:r>
    </w:p>
    <w:p w14:paraId="212502A2" w14:textId="006E28DA" w:rsidR="00B57796" w:rsidRDefault="008B07E4" w:rsidP="00887E6A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 xml:space="preserve">　　　　　　　　（</w:t>
      </w:r>
      <w:r w:rsidR="0065227D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※</w:t>
      </w:r>
      <w:r w:rsidR="00B57796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新設・休止・廃止</w:t>
      </w:r>
      <w:r w:rsidR="00B67298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する路線</w:t>
      </w:r>
      <w:r w:rsidR="00B57796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区間を</w:t>
      </w:r>
      <w:r w:rsidR="00B67298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それぞれ</w:t>
      </w:r>
      <w:r w:rsidR="00B57796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路線図に記載）</w:t>
      </w:r>
    </w:p>
    <w:p w14:paraId="1D21E21A" w14:textId="77777777" w:rsidR="00784BDA" w:rsidRPr="00717803" w:rsidRDefault="00784BDA" w:rsidP="00887E6A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</w:p>
    <w:p w14:paraId="23E2B467" w14:textId="77777777" w:rsidR="00734817" w:rsidRDefault="00887E6A" w:rsidP="00734817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（２）</w:t>
      </w:r>
      <w:r w:rsidR="00734817"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運行系統：</w:t>
      </w:r>
    </w:p>
    <w:p w14:paraId="3B9EE273" w14:textId="77777777" w:rsidR="005C45D6" w:rsidRPr="00196751" w:rsidRDefault="008B07E4" w:rsidP="005C45D6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 xml:space="preserve">　　　　　　　　</w:t>
      </w:r>
      <w:r w:rsidR="005C45D6" w:rsidRPr="00355DC2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（※運行計画の設定・変更に係る系統を記載）</w:t>
      </w:r>
    </w:p>
    <w:p w14:paraId="4B2FAC0F" w14:textId="5962177D" w:rsidR="00B37537" w:rsidRPr="005C45D6" w:rsidRDefault="00B37537" w:rsidP="00734817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7EE890B7" w14:textId="77777777" w:rsidR="00734817" w:rsidRPr="008B07E4" w:rsidRDefault="00734817" w:rsidP="00734817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687A0E7E" w14:textId="68E857E4" w:rsidR="00734817" w:rsidRDefault="00734817" w:rsidP="00734817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09D69FCD" w14:textId="09BD2AAE" w:rsidR="00784BDA" w:rsidRDefault="00784BDA" w:rsidP="00734817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391B1952" w14:textId="5FA73CE6" w:rsidR="00784BDA" w:rsidRDefault="00784BDA" w:rsidP="00734817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2DD822CA" w14:textId="57BB740D" w:rsidR="00784BDA" w:rsidRDefault="00784BDA" w:rsidP="00734817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2D8AE16C" w14:textId="77777777" w:rsidR="00331722" w:rsidRPr="00717803" w:rsidRDefault="00331722" w:rsidP="00734817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43F6CA6B" w14:textId="77777777" w:rsidR="004E25FB" w:rsidRPr="00717803" w:rsidRDefault="004E25FB" w:rsidP="00734817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6DC05112" w14:textId="77777777" w:rsidR="00734817" w:rsidRPr="00717803" w:rsidRDefault="00734817" w:rsidP="00734817">
      <w:pPr>
        <w:overflowPunct w:val="0"/>
        <w:jc w:val="left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/>
          <w:color w:val="000000"/>
          <w:kern w:val="0"/>
          <w:sz w:val="22"/>
          <w:szCs w:val="22"/>
        </w:rPr>
        <w:t xml:space="preserve">                                        </w:t>
      </w:r>
      <w:r w:rsidRPr="00717803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 xml:space="preserve">　　　</w:t>
      </w:r>
      <w:r w:rsidR="004C197C"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令和</w:t>
      </w:r>
      <w:r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○○年○○月○○日</w:t>
      </w:r>
    </w:p>
    <w:p w14:paraId="05F31674" w14:textId="77777777" w:rsidR="00734817" w:rsidRPr="00717803" w:rsidRDefault="00734817" w:rsidP="00734817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59B11DCE" w14:textId="77777777" w:rsidR="00734817" w:rsidRPr="00717803" w:rsidRDefault="00734817" w:rsidP="00734817">
      <w:pPr>
        <w:overflowPunct w:val="0"/>
        <w:jc w:val="left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 w:cs="ＭＳ ゴシック"/>
          <w:color w:val="000000"/>
          <w:kern w:val="0"/>
          <w:sz w:val="22"/>
          <w:szCs w:val="22"/>
        </w:rPr>
        <w:t xml:space="preserve">                                              </w:t>
      </w:r>
      <w:r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○○地域公共交通会議</w:t>
      </w:r>
    </w:p>
    <w:p w14:paraId="4BA2DB0F" w14:textId="5716DBDF" w:rsidR="00887E6A" w:rsidRPr="00717803" w:rsidRDefault="00734817" w:rsidP="00734817">
      <w:pPr>
        <w:tabs>
          <w:tab w:val="left" w:pos="3375"/>
        </w:tabs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 w:cs="ＭＳ ゴシック"/>
          <w:color w:val="000000"/>
          <w:kern w:val="0"/>
          <w:sz w:val="22"/>
          <w:szCs w:val="22"/>
        </w:rPr>
        <w:t xml:space="preserve">                                                      </w:t>
      </w:r>
      <w:r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会長</w:t>
      </w:r>
      <w:r w:rsidR="00340FB9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 xml:space="preserve">　</w:t>
      </w:r>
      <w:r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○○　○○</w:t>
      </w:r>
    </w:p>
    <w:p w14:paraId="41BAA956" w14:textId="5E5439A0" w:rsidR="00887E6A" w:rsidRPr="00717803" w:rsidRDefault="00053281" w:rsidP="00685208">
      <w:pPr>
        <w:overflowPunct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lastRenderedPageBreak/>
        <w:t>【路線不定期運行　様式】</w:t>
      </w:r>
    </w:p>
    <w:p w14:paraId="30FF2EBF" w14:textId="77777777" w:rsidR="00887E6A" w:rsidRPr="00717803" w:rsidRDefault="00887E6A" w:rsidP="00887E6A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</w:p>
    <w:p w14:paraId="48B11B72" w14:textId="77777777" w:rsidR="00887E6A" w:rsidRPr="00717803" w:rsidRDefault="00887E6A" w:rsidP="00887E6A">
      <w:pPr>
        <w:overflowPunct w:val="0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道路運送法に基づく協議が調っていることの証明書</w:t>
      </w:r>
    </w:p>
    <w:p w14:paraId="4D76B7E2" w14:textId="77777777" w:rsidR="00887E6A" w:rsidRPr="00717803" w:rsidRDefault="00887E6A" w:rsidP="00887E6A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</w:p>
    <w:p w14:paraId="5E794047" w14:textId="77777777" w:rsidR="00887E6A" w:rsidRPr="00717803" w:rsidRDefault="00887E6A" w:rsidP="00887E6A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</w:p>
    <w:p w14:paraId="6CA3C233" w14:textId="77777777" w:rsidR="00887E6A" w:rsidRPr="00717803" w:rsidRDefault="00887E6A" w:rsidP="00887E6A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 w:cs="ＭＳ ゴシック"/>
          <w:color w:val="000000"/>
          <w:kern w:val="0"/>
          <w:sz w:val="22"/>
          <w:szCs w:val="22"/>
        </w:rPr>
        <w:t xml:space="preserve">  </w:t>
      </w:r>
      <w:r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 xml:space="preserve">令和○○年○○月○○日付け○○地域公共交通会議において、下記事項に関し、協議が調ったことを証明する。　　</w:t>
      </w:r>
    </w:p>
    <w:p w14:paraId="615E19A2" w14:textId="77777777" w:rsidR="00887E6A" w:rsidRPr="00717803" w:rsidRDefault="00887E6A" w:rsidP="00887E6A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720A4679" w14:textId="1E203B18" w:rsidR="00887E6A" w:rsidRPr="00717803" w:rsidRDefault="00887E6A" w:rsidP="005B33F2">
      <w:pPr>
        <w:overflowPunct w:val="0"/>
        <w:jc w:val="center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記</w:t>
      </w:r>
    </w:p>
    <w:p w14:paraId="0F3E7C02" w14:textId="77777777" w:rsidR="00887E6A" w:rsidRPr="00717803" w:rsidRDefault="00887E6A" w:rsidP="00887E6A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 w:hint="eastAsia"/>
          <w:color w:val="000000"/>
          <w:kern w:val="0"/>
          <w:sz w:val="22"/>
          <w:szCs w:val="22"/>
        </w:rPr>
        <w:t>１．運行の態様</w:t>
      </w:r>
    </w:p>
    <w:p w14:paraId="6B280981" w14:textId="77777777" w:rsidR="00887E6A" w:rsidRPr="00717803" w:rsidRDefault="00887E6A" w:rsidP="00887E6A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 w:hint="eastAsia"/>
          <w:color w:val="000000"/>
          <w:kern w:val="0"/>
          <w:sz w:val="22"/>
          <w:szCs w:val="22"/>
        </w:rPr>
        <w:t xml:space="preserve">　　　路線不定期運行</w:t>
      </w:r>
    </w:p>
    <w:p w14:paraId="7A017D37" w14:textId="77777777" w:rsidR="00887E6A" w:rsidRPr="00717803" w:rsidRDefault="00887E6A" w:rsidP="00887E6A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262DA1CA" w14:textId="360CD2E7" w:rsidR="00887E6A" w:rsidRDefault="00887E6A" w:rsidP="00887E6A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２．協議が調った事項</w:t>
      </w:r>
      <w:r w:rsidR="005A7CC1"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（</w:t>
      </w:r>
      <w:r w:rsidR="0065227D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※</w:t>
      </w:r>
      <w:r w:rsidR="005A7CC1"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該当する番号に○を記載）</w:t>
      </w:r>
    </w:p>
    <w:p w14:paraId="2503BB64" w14:textId="77777777" w:rsidR="00784BDA" w:rsidRPr="00717803" w:rsidRDefault="00784BDA" w:rsidP="00887E6A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887E6A" w:rsidRPr="00717803" w14:paraId="354D72B4" w14:textId="77777777" w:rsidTr="00FB19C8">
        <w:tc>
          <w:tcPr>
            <w:tcW w:w="9072" w:type="dxa"/>
          </w:tcPr>
          <w:p w14:paraId="3FA49122" w14:textId="77777777" w:rsidR="00887E6A" w:rsidRPr="00717803" w:rsidRDefault="00B57796" w:rsidP="00C65997">
            <w:pPr>
              <w:overflowPunct w:val="0"/>
              <w:spacing w:afterLines="50" w:after="180"/>
              <w:ind w:firstLineChars="100" w:firstLine="22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①　路線の新設　　②</w:t>
            </w:r>
            <w:r w:rsidR="00887E6A" w:rsidRPr="0071780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 xml:space="preserve">　路線の廃止</w:t>
            </w:r>
          </w:p>
          <w:p w14:paraId="403B12CF" w14:textId="17296F9C" w:rsidR="00887E6A" w:rsidRPr="00717803" w:rsidRDefault="00B57796" w:rsidP="00784BDA">
            <w:pPr>
              <w:overflowPunct w:val="0"/>
              <w:spacing w:beforeLines="50" w:before="180" w:afterLines="50" w:after="180"/>
              <w:ind w:firstLineChars="100" w:firstLine="22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③</w:t>
            </w:r>
            <w:r w:rsidR="00887E6A" w:rsidRPr="0071780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 xml:space="preserve">　使用車両</w:t>
            </w:r>
            <w:r w:rsidR="00887E6A" w:rsidRPr="00784BDA">
              <w:rPr>
                <w:rFonts w:asciiTheme="minorEastAsia" w:hAnsiTheme="minorEastAsia" w:cs="ＭＳ ゴシック" w:hint="eastAsia"/>
                <w:color w:val="000000"/>
                <w:w w:val="50"/>
                <w:kern w:val="0"/>
                <w:sz w:val="22"/>
                <w:szCs w:val="22"/>
                <w:fitText w:val="1210" w:id="-1945295103"/>
              </w:rPr>
              <w:t>（乗車定員１１人未満）</w:t>
            </w:r>
            <w:r w:rsidR="00FB1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④</w:t>
            </w:r>
            <w:r w:rsidR="00887E6A" w:rsidRPr="0071780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 xml:space="preserve">　最低車両数</w:t>
            </w:r>
            <w:r w:rsidR="00887E6A" w:rsidRPr="00784BDA">
              <w:rPr>
                <w:rFonts w:asciiTheme="minorEastAsia" w:hAnsiTheme="minorEastAsia" w:cs="ＭＳ ゴシック" w:hint="eastAsia"/>
                <w:color w:val="000000"/>
                <w:w w:val="50"/>
                <w:kern w:val="0"/>
                <w:sz w:val="22"/>
                <w:szCs w:val="22"/>
                <w:fitText w:val="660" w:id="-1945294848"/>
              </w:rPr>
              <w:t>（３両未満）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</w:tr>
    </w:tbl>
    <w:p w14:paraId="7736459E" w14:textId="77777777" w:rsidR="00887E6A" w:rsidRPr="00717803" w:rsidRDefault="00887E6A" w:rsidP="00887E6A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7819C39E" w14:textId="3E27AB60" w:rsidR="00B57796" w:rsidRDefault="00887E6A" w:rsidP="00B57796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３．協議が調っている路線</w:t>
      </w:r>
    </w:p>
    <w:p w14:paraId="1D133EF0" w14:textId="77777777" w:rsidR="00784BDA" w:rsidRPr="00B57796" w:rsidRDefault="00784BDA" w:rsidP="00B57796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</w:p>
    <w:p w14:paraId="0F72831B" w14:textId="431A5741" w:rsidR="00887E6A" w:rsidRDefault="00B57796" w:rsidP="00034025">
      <w:pPr>
        <w:overflowPunct w:val="0"/>
        <w:ind w:firstLineChars="300" w:firstLine="66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別添路線図のとおり</w:t>
      </w:r>
    </w:p>
    <w:p w14:paraId="371C5C48" w14:textId="4005BA07" w:rsidR="00B57796" w:rsidRDefault="00B57796" w:rsidP="00B57796">
      <w:pPr>
        <w:overflowPunct w:val="0"/>
        <w:ind w:firstLineChars="100" w:firstLine="22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 xml:space="preserve">　　　　　　（※新設・廃止</w:t>
      </w:r>
      <w:r w:rsidR="00B67298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する路線</w:t>
      </w:r>
      <w:r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区間を</w:t>
      </w:r>
      <w:r w:rsidR="00B67298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それぞれ</w:t>
      </w:r>
      <w:r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路線図に記載）</w:t>
      </w:r>
    </w:p>
    <w:p w14:paraId="36BE6726" w14:textId="77777777" w:rsidR="00784BDA" w:rsidRPr="00B57796" w:rsidRDefault="00784BDA" w:rsidP="00B57796">
      <w:pPr>
        <w:overflowPunct w:val="0"/>
        <w:ind w:firstLineChars="100" w:firstLine="22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</w:p>
    <w:p w14:paraId="181C48F8" w14:textId="77777777" w:rsidR="00784BDA" w:rsidRPr="00717803" w:rsidRDefault="00784BDA" w:rsidP="00887E6A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1F280340" w14:textId="77777777" w:rsidR="00887E6A" w:rsidRPr="00B37537" w:rsidRDefault="00887E6A" w:rsidP="00887E6A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6849D23E" w14:textId="102816E2" w:rsidR="00887E6A" w:rsidRDefault="00887E6A" w:rsidP="00887E6A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6D0285D6" w14:textId="14D54341" w:rsidR="00784BDA" w:rsidRDefault="00784BDA" w:rsidP="00887E6A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5481C64A" w14:textId="11A0EF22" w:rsidR="00784BDA" w:rsidRDefault="00784BDA" w:rsidP="00887E6A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6602B48E" w14:textId="10D59730" w:rsidR="00784BDA" w:rsidRDefault="00784BDA" w:rsidP="00887E6A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73137BA9" w14:textId="77777777" w:rsidR="00887E6A" w:rsidRPr="00717803" w:rsidRDefault="00887E6A" w:rsidP="00887E6A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4D7BF08A" w14:textId="77777777" w:rsidR="00331722" w:rsidRPr="00717803" w:rsidRDefault="00331722" w:rsidP="00887E6A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26C7B893" w14:textId="77777777" w:rsidR="00887E6A" w:rsidRPr="00717803" w:rsidRDefault="00887E6A" w:rsidP="00887E6A">
      <w:pPr>
        <w:overflowPunct w:val="0"/>
        <w:jc w:val="left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/>
          <w:color w:val="000000"/>
          <w:kern w:val="0"/>
          <w:sz w:val="22"/>
          <w:szCs w:val="22"/>
        </w:rPr>
        <w:t xml:space="preserve">                                        </w:t>
      </w:r>
      <w:r w:rsidRPr="00717803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 xml:space="preserve">　　　</w:t>
      </w:r>
      <w:r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令和○○年○○月○○日</w:t>
      </w:r>
    </w:p>
    <w:p w14:paraId="57009C18" w14:textId="77777777" w:rsidR="00887E6A" w:rsidRPr="00717803" w:rsidRDefault="00887E6A" w:rsidP="00887E6A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4D712381" w14:textId="77777777" w:rsidR="00887E6A" w:rsidRPr="00717803" w:rsidRDefault="00887E6A" w:rsidP="00887E6A">
      <w:pPr>
        <w:overflowPunct w:val="0"/>
        <w:jc w:val="left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 w:cs="ＭＳ ゴシック"/>
          <w:color w:val="000000"/>
          <w:kern w:val="0"/>
          <w:sz w:val="22"/>
          <w:szCs w:val="22"/>
        </w:rPr>
        <w:t xml:space="preserve">                                              </w:t>
      </w:r>
      <w:r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○○地域公共交通会議</w:t>
      </w:r>
    </w:p>
    <w:p w14:paraId="086BDD17" w14:textId="00E171FE" w:rsidR="00887E6A" w:rsidRPr="00717803" w:rsidRDefault="00887E6A" w:rsidP="00887E6A">
      <w:pPr>
        <w:tabs>
          <w:tab w:val="left" w:pos="3375"/>
        </w:tabs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 w:cs="ＭＳ ゴシック"/>
          <w:color w:val="000000"/>
          <w:kern w:val="0"/>
          <w:sz w:val="22"/>
          <w:szCs w:val="22"/>
        </w:rPr>
        <w:t xml:space="preserve">                                                      </w:t>
      </w:r>
      <w:r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会長</w:t>
      </w:r>
      <w:r w:rsidR="00340FB9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 xml:space="preserve">　</w:t>
      </w:r>
      <w:r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○○　○○</w:t>
      </w:r>
    </w:p>
    <w:p w14:paraId="2D0D6AF0" w14:textId="77777777" w:rsidR="00887E6A" w:rsidRPr="00717803" w:rsidRDefault="00887E6A" w:rsidP="00887E6A">
      <w:pPr>
        <w:tabs>
          <w:tab w:val="left" w:pos="3375"/>
        </w:tabs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 w:cs="ＭＳ ゴシック"/>
          <w:color w:val="000000"/>
          <w:kern w:val="0"/>
          <w:sz w:val="22"/>
          <w:szCs w:val="22"/>
        </w:rPr>
        <w:br w:type="page"/>
      </w:r>
    </w:p>
    <w:p w14:paraId="76CC39C6" w14:textId="28D156CF" w:rsidR="004206CD" w:rsidRPr="00717803" w:rsidRDefault="00053281" w:rsidP="00685208">
      <w:pPr>
        <w:overflowPunct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lastRenderedPageBreak/>
        <w:t>【区域運行　様式】</w:t>
      </w:r>
    </w:p>
    <w:p w14:paraId="13D150CD" w14:textId="77777777" w:rsidR="004206CD" w:rsidRPr="00717803" w:rsidRDefault="004206CD" w:rsidP="004206CD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</w:p>
    <w:p w14:paraId="6015834A" w14:textId="77777777" w:rsidR="004206CD" w:rsidRPr="00717803" w:rsidRDefault="004206CD" w:rsidP="004206CD">
      <w:pPr>
        <w:overflowPunct w:val="0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道路運送法に基づく協議が調っていることの証明書</w:t>
      </w:r>
    </w:p>
    <w:p w14:paraId="345A9E47" w14:textId="77777777" w:rsidR="004206CD" w:rsidRPr="00717803" w:rsidRDefault="004206CD" w:rsidP="004206CD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</w:p>
    <w:p w14:paraId="1376CEF4" w14:textId="77777777" w:rsidR="004206CD" w:rsidRPr="00717803" w:rsidRDefault="004206CD" w:rsidP="004206CD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</w:p>
    <w:p w14:paraId="4FEE3337" w14:textId="77777777" w:rsidR="004206CD" w:rsidRPr="00717803" w:rsidRDefault="004206CD" w:rsidP="004206CD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 w:cs="ＭＳ ゴシック"/>
          <w:color w:val="000000"/>
          <w:kern w:val="0"/>
          <w:sz w:val="22"/>
          <w:szCs w:val="22"/>
        </w:rPr>
        <w:t xml:space="preserve">  </w:t>
      </w:r>
      <w:r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 xml:space="preserve">令和○○年○○月○○日付け○○地域公共交通会議において、下記事項に関し、協議が調ったことを証明する。　　</w:t>
      </w:r>
    </w:p>
    <w:p w14:paraId="002FB740" w14:textId="77777777" w:rsidR="004206CD" w:rsidRPr="00717803" w:rsidRDefault="004206CD" w:rsidP="004206CD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4195C5CD" w14:textId="5587D14C" w:rsidR="004206CD" w:rsidRPr="00717803" w:rsidRDefault="004206CD" w:rsidP="005B33F2">
      <w:pPr>
        <w:overflowPunct w:val="0"/>
        <w:jc w:val="center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記</w:t>
      </w:r>
    </w:p>
    <w:p w14:paraId="29D2221E" w14:textId="77777777" w:rsidR="004206CD" w:rsidRPr="00717803" w:rsidRDefault="004206CD" w:rsidP="004206CD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 w:hint="eastAsia"/>
          <w:color w:val="000000"/>
          <w:kern w:val="0"/>
          <w:sz w:val="22"/>
          <w:szCs w:val="22"/>
        </w:rPr>
        <w:t>１．運行の態様</w:t>
      </w:r>
    </w:p>
    <w:p w14:paraId="7D739630" w14:textId="77777777" w:rsidR="004206CD" w:rsidRPr="00717803" w:rsidRDefault="004206CD" w:rsidP="004206CD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 w:hint="eastAsia"/>
          <w:color w:val="000000"/>
          <w:kern w:val="0"/>
          <w:sz w:val="22"/>
          <w:szCs w:val="22"/>
        </w:rPr>
        <w:t xml:space="preserve">　　　区域運行</w:t>
      </w:r>
    </w:p>
    <w:p w14:paraId="56559F9B" w14:textId="77777777" w:rsidR="004206CD" w:rsidRPr="00717803" w:rsidRDefault="004206CD" w:rsidP="004206CD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2DD8D401" w14:textId="1B38AC25" w:rsidR="004206CD" w:rsidRDefault="004206CD" w:rsidP="004206CD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２．協議が調った事項</w:t>
      </w:r>
      <w:r w:rsidR="005A7CC1"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（</w:t>
      </w:r>
      <w:r w:rsidR="00F60DE6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※</w:t>
      </w:r>
      <w:r w:rsidR="005A7CC1"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該当する番号に○を記載）</w:t>
      </w:r>
    </w:p>
    <w:p w14:paraId="6830BF7C" w14:textId="77777777" w:rsidR="00784BDA" w:rsidRPr="00717803" w:rsidRDefault="00784BDA" w:rsidP="004206CD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4206CD" w:rsidRPr="00717803" w14:paraId="3E4BC918" w14:textId="77777777" w:rsidTr="00FB19C8">
        <w:tc>
          <w:tcPr>
            <w:tcW w:w="9072" w:type="dxa"/>
          </w:tcPr>
          <w:p w14:paraId="7249E3E8" w14:textId="77777777" w:rsidR="004206CD" w:rsidRPr="00717803" w:rsidRDefault="004206CD" w:rsidP="00C65997">
            <w:pPr>
              <w:overflowPunct w:val="0"/>
              <w:spacing w:afterLines="50" w:after="180"/>
              <w:ind w:firstLineChars="100" w:firstLine="22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 w:rsidRPr="0071780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①　営業区域の新設　　②　営業区域の変更　　③　営業区域の廃止</w:t>
            </w:r>
          </w:p>
          <w:p w14:paraId="354BF6E7" w14:textId="2BAB6128" w:rsidR="004206CD" w:rsidRPr="00717803" w:rsidRDefault="004206CD" w:rsidP="00784BDA">
            <w:pPr>
              <w:overflowPunct w:val="0"/>
              <w:spacing w:beforeLines="50" w:before="180" w:afterLines="50" w:after="180"/>
              <w:ind w:firstLineChars="100" w:firstLine="22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 w:rsidRPr="0071780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④　使用車両</w:t>
            </w:r>
            <w:r w:rsidRPr="00784BDA">
              <w:rPr>
                <w:rFonts w:asciiTheme="minorEastAsia" w:hAnsiTheme="minorEastAsia" w:cs="ＭＳ ゴシック" w:hint="eastAsia"/>
                <w:color w:val="000000"/>
                <w:w w:val="50"/>
                <w:kern w:val="0"/>
                <w:sz w:val="22"/>
                <w:szCs w:val="22"/>
                <w:fitText w:val="1210" w:id="-1945294847"/>
              </w:rPr>
              <w:t>（乗車定員１１人未満）</w:t>
            </w:r>
            <w:r w:rsidR="00FB1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71780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⑤　最低車両数</w:t>
            </w:r>
            <w:r w:rsidRPr="00784BDA">
              <w:rPr>
                <w:rFonts w:asciiTheme="minorEastAsia" w:hAnsiTheme="minorEastAsia" w:cs="ＭＳ ゴシック" w:hint="eastAsia"/>
                <w:color w:val="000000"/>
                <w:w w:val="50"/>
                <w:kern w:val="0"/>
                <w:sz w:val="22"/>
                <w:szCs w:val="22"/>
                <w:fitText w:val="660" w:id="-1945294846"/>
              </w:rPr>
              <w:t>（３両未満）</w:t>
            </w:r>
            <w:r w:rsidR="00CD3A4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</w:tr>
    </w:tbl>
    <w:p w14:paraId="7C6E7B00" w14:textId="77777777" w:rsidR="004206CD" w:rsidRPr="00717803" w:rsidRDefault="004206CD" w:rsidP="004206CD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3571B4AC" w14:textId="73644481" w:rsidR="004206CD" w:rsidRDefault="004206CD" w:rsidP="004206CD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３．協議が調っている営業区域</w:t>
      </w:r>
    </w:p>
    <w:p w14:paraId="103652D8" w14:textId="77777777" w:rsidR="00784BDA" w:rsidRPr="00717803" w:rsidRDefault="00784BDA" w:rsidP="004206CD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</w:p>
    <w:p w14:paraId="662D061F" w14:textId="2342D666" w:rsidR="004206CD" w:rsidRDefault="00B57796" w:rsidP="00975836">
      <w:pPr>
        <w:overflowPunct w:val="0"/>
        <w:ind w:firstLineChars="300" w:firstLine="66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別添営業区域図のとおり</w:t>
      </w:r>
    </w:p>
    <w:p w14:paraId="6850B2B8" w14:textId="683ACCB4" w:rsidR="00B57796" w:rsidRDefault="00B57796" w:rsidP="004206CD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 xml:space="preserve">　　　　　　　　（※新設・変更・廃止</w:t>
      </w:r>
      <w:r w:rsidR="00B67298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する区域</w:t>
      </w:r>
      <w:r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を営業区域図に記載）</w:t>
      </w:r>
    </w:p>
    <w:p w14:paraId="32CC0F00" w14:textId="77777777" w:rsidR="00784BDA" w:rsidRPr="00717803" w:rsidRDefault="00784BDA" w:rsidP="004206CD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</w:p>
    <w:p w14:paraId="42C66C51" w14:textId="12E656D9" w:rsidR="004206CD" w:rsidRDefault="004206CD" w:rsidP="004206CD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299E758F" w14:textId="77777777" w:rsidR="00975836" w:rsidRPr="00717803" w:rsidRDefault="00975836" w:rsidP="004206CD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1DEF5B5F" w14:textId="5931D810" w:rsidR="004206CD" w:rsidRPr="00717803" w:rsidRDefault="004206CD" w:rsidP="004206CD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02910FC7" w14:textId="0F14D5BB" w:rsidR="004206CD" w:rsidRDefault="004206CD" w:rsidP="004206CD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2D580F52" w14:textId="312EF328" w:rsidR="00784BDA" w:rsidRDefault="00784BDA" w:rsidP="004206CD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3A84C723" w14:textId="77777777" w:rsidR="00784BDA" w:rsidRDefault="00784BDA" w:rsidP="004206CD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7C22967E" w14:textId="77777777" w:rsidR="00784BDA" w:rsidRPr="00717803" w:rsidRDefault="00784BDA" w:rsidP="004206CD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1216E49E" w14:textId="77777777" w:rsidR="004206CD" w:rsidRPr="00717803" w:rsidRDefault="004206CD" w:rsidP="004206CD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134D3208" w14:textId="77777777" w:rsidR="00331722" w:rsidRPr="00717803" w:rsidRDefault="00331722" w:rsidP="004206CD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138522F8" w14:textId="77777777" w:rsidR="004206CD" w:rsidRPr="00717803" w:rsidRDefault="004206CD" w:rsidP="004206CD">
      <w:pPr>
        <w:overflowPunct w:val="0"/>
        <w:jc w:val="left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/>
          <w:color w:val="000000"/>
          <w:kern w:val="0"/>
          <w:sz w:val="22"/>
          <w:szCs w:val="22"/>
        </w:rPr>
        <w:t xml:space="preserve">                                        </w:t>
      </w:r>
      <w:r w:rsidRPr="00717803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 xml:space="preserve">　　　</w:t>
      </w:r>
      <w:r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令和○○年○○月○○日</w:t>
      </w:r>
    </w:p>
    <w:p w14:paraId="759B3133" w14:textId="77777777" w:rsidR="004206CD" w:rsidRPr="00717803" w:rsidRDefault="004206CD" w:rsidP="004206CD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</w:p>
    <w:p w14:paraId="5DBB58B4" w14:textId="77777777" w:rsidR="004206CD" w:rsidRPr="00717803" w:rsidRDefault="004206CD" w:rsidP="004206CD">
      <w:pPr>
        <w:overflowPunct w:val="0"/>
        <w:jc w:val="left"/>
        <w:textAlignment w:val="baseline"/>
        <w:rPr>
          <w:rFonts w:asciiTheme="minorEastAsia" w:hAnsiTheme="minorEastAsia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 w:cs="ＭＳ ゴシック"/>
          <w:color w:val="000000"/>
          <w:kern w:val="0"/>
          <w:sz w:val="22"/>
          <w:szCs w:val="22"/>
        </w:rPr>
        <w:t xml:space="preserve">                                              </w:t>
      </w:r>
      <w:r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○○地域公共交通会議</w:t>
      </w:r>
    </w:p>
    <w:p w14:paraId="7746CFDF" w14:textId="63DEC98E" w:rsidR="004206CD" w:rsidRPr="00717803" w:rsidRDefault="004206CD" w:rsidP="004206CD">
      <w:pPr>
        <w:tabs>
          <w:tab w:val="left" w:pos="3375"/>
        </w:tabs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  <w:r w:rsidRPr="00717803">
        <w:rPr>
          <w:rFonts w:asciiTheme="minorEastAsia" w:hAnsiTheme="minorEastAsia" w:cs="ＭＳ ゴシック"/>
          <w:color w:val="000000"/>
          <w:kern w:val="0"/>
          <w:sz w:val="22"/>
          <w:szCs w:val="22"/>
        </w:rPr>
        <w:t xml:space="preserve">                                                      </w:t>
      </w:r>
      <w:r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会長</w:t>
      </w:r>
      <w:r w:rsidR="00340FB9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 xml:space="preserve">　</w:t>
      </w:r>
      <w:r w:rsidRPr="00717803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○○　○○</w:t>
      </w:r>
    </w:p>
    <w:p w14:paraId="72A1A016" w14:textId="77777777" w:rsidR="00887E6A" w:rsidRPr="00717803" w:rsidRDefault="00887E6A" w:rsidP="00734817">
      <w:pPr>
        <w:tabs>
          <w:tab w:val="left" w:pos="3375"/>
        </w:tabs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</w:p>
    <w:sectPr w:rsidR="00887E6A" w:rsidRPr="00717803" w:rsidSect="00717803">
      <w:headerReference w:type="default" r:id="rId6"/>
      <w:pgSz w:w="11906" w:h="16838" w:code="9"/>
      <w:pgMar w:top="1440" w:right="1080" w:bottom="1440" w:left="1080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FC98" w14:textId="77777777" w:rsidR="00E95B39" w:rsidRDefault="00E95B39">
      <w:r>
        <w:separator/>
      </w:r>
    </w:p>
  </w:endnote>
  <w:endnote w:type="continuationSeparator" w:id="0">
    <w:p w14:paraId="32C1BC28" w14:textId="77777777" w:rsidR="00E95B39" w:rsidRDefault="00E9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40B9" w14:textId="77777777" w:rsidR="00E95B39" w:rsidRDefault="00E95B39">
      <w:r>
        <w:separator/>
      </w:r>
    </w:p>
  </w:footnote>
  <w:footnote w:type="continuationSeparator" w:id="0">
    <w:p w14:paraId="204FCCFB" w14:textId="77777777" w:rsidR="00E95B39" w:rsidRDefault="00E95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E258" w14:textId="77777777" w:rsidR="00D61DB0" w:rsidRDefault="00D61DB0">
    <w:pPr>
      <w:pStyle w:val="Web"/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17"/>
    <w:rsid w:val="00014B96"/>
    <w:rsid w:val="00034025"/>
    <w:rsid w:val="00053281"/>
    <w:rsid w:val="001F6907"/>
    <w:rsid w:val="00212CB2"/>
    <w:rsid w:val="00257F71"/>
    <w:rsid w:val="00264FF3"/>
    <w:rsid w:val="00331722"/>
    <w:rsid w:val="00334E57"/>
    <w:rsid w:val="00340FB9"/>
    <w:rsid w:val="00355A2F"/>
    <w:rsid w:val="0037291D"/>
    <w:rsid w:val="00391681"/>
    <w:rsid w:val="003B25DA"/>
    <w:rsid w:val="004206CD"/>
    <w:rsid w:val="00443D5F"/>
    <w:rsid w:val="004C197C"/>
    <w:rsid w:val="004C261B"/>
    <w:rsid w:val="004C75CC"/>
    <w:rsid w:val="004E25FB"/>
    <w:rsid w:val="00505CEC"/>
    <w:rsid w:val="00566F2B"/>
    <w:rsid w:val="005677E2"/>
    <w:rsid w:val="005A7CC1"/>
    <w:rsid w:val="005B33F2"/>
    <w:rsid w:val="005C45D6"/>
    <w:rsid w:val="005D054E"/>
    <w:rsid w:val="0065227D"/>
    <w:rsid w:val="00680C7D"/>
    <w:rsid w:val="00685208"/>
    <w:rsid w:val="00717803"/>
    <w:rsid w:val="00734817"/>
    <w:rsid w:val="00784BDA"/>
    <w:rsid w:val="007949FB"/>
    <w:rsid w:val="00810A58"/>
    <w:rsid w:val="00861900"/>
    <w:rsid w:val="00877FEC"/>
    <w:rsid w:val="00887E6A"/>
    <w:rsid w:val="008B07E4"/>
    <w:rsid w:val="008B4C07"/>
    <w:rsid w:val="008F2867"/>
    <w:rsid w:val="008F455F"/>
    <w:rsid w:val="008F7C76"/>
    <w:rsid w:val="00941339"/>
    <w:rsid w:val="00957944"/>
    <w:rsid w:val="00975836"/>
    <w:rsid w:val="009E2D61"/>
    <w:rsid w:val="00A842F6"/>
    <w:rsid w:val="00AF676B"/>
    <w:rsid w:val="00B02C94"/>
    <w:rsid w:val="00B222E7"/>
    <w:rsid w:val="00B37537"/>
    <w:rsid w:val="00B57796"/>
    <w:rsid w:val="00B65DAC"/>
    <w:rsid w:val="00B67298"/>
    <w:rsid w:val="00B96189"/>
    <w:rsid w:val="00BD735F"/>
    <w:rsid w:val="00C07281"/>
    <w:rsid w:val="00C31BC6"/>
    <w:rsid w:val="00CD3A43"/>
    <w:rsid w:val="00D17A91"/>
    <w:rsid w:val="00D23E22"/>
    <w:rsid w:val="00D61DB0"/>
    <w:rsid w:val="00D7334D"/>
    <w:rsid w:val="00E12FE8"/>
    <w:rsid w:val="00E52604"/>
    <w:rsid w:val="00E95B39"/>
    <w:rsid w:val="00F60DE6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8538E4"/>
  <w15:chartTrackingRefBased/>
  <w15:docId w15:val="{64B4A67E-0DC7-4649-90CD-11252319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25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C3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世古 沙織</cp:lastModifiedBy>
  <cp:revision>3</cp:revision>
  <dcterms:created xsi:type="dcterms:W3CDTF">2020-12-02T07:25:00Z</dcterms:created>
  <dcterms:modified xsi:type="dcterms:W3CDTF">2024-01-22T07:21:00Z</dcterms:modified>
</cp:coreProperties>
</file>