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35AF" w14:textId="77777777" w:rsidR="00240801" w:rsidRDefault="00240801" w:rsidP="00240801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14:paraId="63879AEA" w14:textId="013CA5DF" w:rsidR="00DC1215" w:rsidRPr="00D9356B" w:rsidRDefault="00710F3B" w:rsidP="00D9356B">
      <w:pPr>
        <w:overflowPunct w:val="0"/>
        <w:ind w:leftChars="472" w:left="991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道路運送法第９条</w:t>
      </w:r>
      <w:r w:rsidR="00DC1215"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の３</w:t>
      </w:r>
      <w:r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第</w:t>
      </w:r>
      <w:r w:rsidR="00DC1215"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３</w:t>
      </w:r>
      <w:r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項及び同法施行規則第</w:t>
      </w:r>
      <w:r w:rsidR="00DC1215"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１０</w:t>
      </w:r>
      <w:r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条</w:t>
      </w:r>
      <w:r w:rsidR="00DC1215"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の５</w:t>
      </w:r>
      <w:r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第２項に</w:t>
      </w:r>
    </w:p>
    <w:p w14:paraId="58D59D1C" w14:textId="331470F7" w:rsidR="00710F3B" w:rsidRPr="00D9356B" w:rsidRDefault="00710F3B" w:rsidP="00D9356B">
      <w:pPr>
        <w:overflowPunct w:val="0"/>
        <w:ind w:leftChars="472" w:left="991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掲げる協議が調っていることの証明書</w:t>
      </w:r>
    </w:p>
    <w:p w14:paraId="2AC633A2" w14:textId="77777777" w:rsidR="00104EB9" w:rsidRPr="00D9356B" w:rsidRDefault="00104EB9" w:rsidP="00710F3B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14:paraId="0F7707F7" w14:textId="03091EB9" w:rsidR="00710F3B" w:rsidRPr="00D9356B" w:rsidRDefault="00104EB9" w:rsidP="00104EB9">
      <w:pPr>
        <w:overflowPunct w:val="0"/>
        <w:ind w:firstLineChars="100" w:firstLine="24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令和</w:t>
      </w:r>
      <w:r w:rsidR="00766D8D"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〇</w:t>
      </w:r>
      <w:r w:rsidR="00710F3B"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年</w:t>
      </w:r>
      <w:r w:rsidR="00766D8D"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〇</w:t>
      </w:r>
      <w:r w:rsidR="00710F3B"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月</w:t>
      </w:r>
      <w:r w:rsidR="00766D8D"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〇</w:t>
      </w:r>
      <w:r w:rsidR="00710F3B"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日</w:t>
      </w:r>
      <w:r w:rsidR="00766D8D"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の</w:t>
      </w:r>
      <w:r w:rsidR="0007640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○○</w:t>
      </w:r>
      <w:r w:rsidR="00710F3B" w:rsidRPr="0007640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協議会</w:t>
      </w:r>
      <w:r w:rsidR="00710F3B"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において、下記事項に関し、協議が調ったことを証明する。</w:t>
      </w:r>
    </w:p>
    <w:p w14:paraId="64793B16" w14:textId="77777777" w:rsidR="00710F3B" w:rsidRPr="00D9356B" w:rsidRDefault="00710F3B" w:rsidP="00710F3B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14:paraId="41545DE0" w14:textId="7607BF3B" w:rsidR="00710F3B" w:rsidRPr="00D9356B" w:rsidRDefault="00710F3B" w:rsidP="00104EB9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記</w:t>
      </w:r>
    </w:p>
    <w:p w14:paraId="5466C2E9" w14:textId="5F2669D1" w:rsidR="00710F3B" w:rsidRPr="00D9356B" w:rsidRDefault="00710F3B" w:rsidP="00710F3B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１．協議が調っている</w:t>
      </w:r>
      <w:r w:rsidR="00DC1215"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事業の名称</w:t>
      </w:r>
      <w:r w:rsidR="001B16C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または概要</w:t>
      </w:r>
    </w:p>
    <w:p w14:paraId="778C43B2" w14:textId="5B0DF7BA" w:rsidR="0007640F" w:rsidRDefault="0007640F" w:rsidP="00DC1215">
      <w:pPr>
        <w:overflowPunct w:val="0"/>
        <w:textAlignment w:val="baseline"/>
        <w:rPr>
          <w:rFonts w:ascii="ＭＳ ゴシック" w:eastAsia="ＭＳ ゴシック" w:hAnsi="ＭＳ ゴシック"/>
          <w:color w:val="0070C0"/>
          <w:kern w:val="0"/>
          <w:sz w:val="20"/>
        </w:rPr>
      </w:pPr>
    </w:p>
    <w:p w14:paraId="41E58259" w14:textId="77777777" w:rsidR="0007640F" w:rsidRDefault="0007640F" w:rsidP="00DC1215">
      <w:pPr>
        <w:overflowPunct w:val="0"/>
        <w:textAlignment w:val="baseline"/>
        <w:rPr>
          <w:rFonts w:ascii="ＭＳ ゴシック" w:eastAsia="ＭＳ ゴシック" w:hAnsi="ＭＳ ゴシック"/>
          <w:color w:val="0070C0"/>
          <w:kern w:val="0"/>
          <w:sz w:val="20"/>
        </w:rPr>
      </w:pPr>
    </w:p>
    <w:p w14:paraId="0F8D9C26" w14:textId="77D66922" w:rsidR="00DC1215" w:rsidRPr="00D9356B" w:rsidRDefault="00DC1215" w:rsidP="00DC1215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２．協議が調っている営業区域</w:t>
      </w:r>
      <w:r w:rsid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または発着地</w:t>
      </w:r>
    </w:p>
    <w:p w14:paraId="27F8D199" w14:textId="1CC659C4" w:rsidR="00DC1215" w:rsidRDefault="00DC1215" w:rsidP="00710F3B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14:paraId="006E67FC" w14:textId="77777777" w:rsidR="0007640F" w:rsidRPr="00D9356B" w:rsidRDefault="0007640F" w:rsidP="00710F3B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14:paraId="6D8FDAAF" w14:textId="3BBA7CFF" w:rsidR="00246E37" w:rsidRPr="00D9356B" w:rsidRDefault="00246E37" w:rsidP="00710F3B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D9356B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３．協議が調っている運賃を実施する一般乗用旅客自動車運送事業者</w:t>
      </w:r>
    </w:p>
    <w:p w14:paraId="2ABEC34D" w14:textId="2697CF5E" w:rsidR="00246E37" w:rsidRDefault="00246E37" w:rsidP="00710F3B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14:paraId="28FB120E" w14:textId="77777777" w:rsidR="0007640F" w:rsidRPr="00D9356B" w:rsidRDefault="0007640F" w:rsidP="00710F3B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14:paraId="5E4012CD" w14:textId="1B54D622" w:rsidR="00710F3B" w:rsidRPr="00D9356B" w:rsidRDefault="007E024D" w:rsidP="00710F3B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４</w:t>
      </w:r>
      <w:r w:rsidR="00710F3B"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．協議が調っている運賃（料金）の種類、額及び適用方法</w:t>
      </w:r>
    </w:p>
    <w:p w14:paraId="1C031E1B" w14:textId="77777777" w:rsidR="00246E37" w:rsidRPr="00D9356B" w:rsidRDefault="00DC1215" w:rsidP="00DC1215">
      <w:pPr>
        <w:overflowPunct w:val="0"/>
        <w:ind w:firstLineChars="100" w:firstLine="24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D9356B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（運賃）</w:t>
      </w:r>
    </w:p>
    <w:p w14:paraId="4EBE82B5" w14:textId="42F07E50" w:rsidR="00710F3B" w:rsidRDefault="00710F3B" w:rsidP="00710F3B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14:paraId="1F2A8F61" w14:textId="77777777" w:rsidR="0007640F" w:rsidRPr="00D9356B" w:rsidRDefault="0007640F" w:rsidP="00710F3B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14:paraId="0707D1AE" w14:textId="6F9309EA" w:rsidR="00DC1215" w:rsidRPr="00D9356B" w:rsidRDefault="00246E37" w:rsidP="00710F3B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D9356B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　（適用方法）</w:t>
      </w:r>
    </w:p>
    <w:p w14:paraId="15021025" w14:textId="3ECB42F9" w:rsidR="00246E37" w:rsidRDefault="00246E37" w:rsidP="00710F3B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14:paraId="16D50FEB" w14:textId="77777777" w:rsidR="0007640F" w:rsidRPr="00D9356B" w:rsidRDefault="0007640F" w:rsidP="00710F3B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14:paraId="7DA934F0" w14:textId="2FE07073" w:rsidR="00710F3B" w:rsidRPr="00D9356B" w:rsidRDefault="007E024D" w:rsidP="00710F3B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５</w:t>
      </w:r>
      <w:r w:rsidR="00710F3B"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．適用する期間その他の条件を付す場合には、その条件</w:t>
      </w:r>
    </w:p>
    <w:p w14:paraId="5F60DD90" w14:textId="48450EF1" w:rsidR="00710F3B" w:rsidRPr="00D9356B" w:rsidRDefault="00246E37" w:rsidP="00710F3B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D9356B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　（期間）</w:t>
      </w:r>
    </w:p>
    <w:p w14:paraId="04DDA64A" w14:textId="77777777" w:rsidR="0007640F" w:rsidRDefault="0007640F" w:rsidP="00710F3B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14:paraId="4A8CB061" w14:textId="77777777" w:rsidR="0007640F" w:rsidRDefault="0007640F" w:rsidP="00710F3B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14:paraId="2220B940" w14:textId="464119EF" w:rsidR="00710F3B" w:rsidRPr="00D9356B" w:rsidRDefault="00246E37" w:rsidP="00710F3B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D9356B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　（条件）</w:t>
      </w:r>
    </w:p>
    <w:p w14:paraId="4AD7797D" w14:textId="125748D1" w:rsidR="00710F3B" w:rsidRDefault="00710F3B" w:rsidP="00710F3B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14:paraId="399129A8" w14:textId="6EF395E8" w:rsidR="0007640F" w:rsidRDefault="0007640F" w:rsidP="00710F3B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14:paraId="11CAD9DF" w14:textId="77777777" w:rsidR="0007640F" w:rsidRPr="00D9356B" w:rsidRDefault="0007640F" w:rsidP="00710F3B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14:paraId="475C9F61" w14:textId="77777777" w:rsidR="00710F3B" w:rsidRPr="00D9356B" w:rsidRDefault="00710F3B" w:rsidP="00710F3B">
      <w:pPr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D9356B"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  <w:t xml:space="preserve">                                        </w:t>
      </w:r>
      <w:r w:rsidRPr="00D9356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　</w:t>
      </w:r>
      <w:r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令和</w:t>
      </w:r>
      <w:r w:rsidR="00766D8D"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〇</w:t>
      </w:r>
      <w:r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年</w:t>
      </w:r>
      <w:r w:rsidR="00766D8D"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〇</w:t>
      </w:r>
      <w:r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月</w:t>
      </w:r>
      <w:r w:rsidR="00766D8D"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〇</w:t>
      </w:r>
      <w:r w:rsidRPr="00D935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日</w:t>
      </w:r>
    </w:p>
    <w:p w14:paraId="4A7F87B7" w14:textId="6929BAD9" w:rsidR="00F70E84" w:rsidRPr="0007640F" w:rsidRDefault="00710F3B" w:rsidP="00710F3B">
      <w:pPr>
        <w:overflowPunct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7640F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                                 </w:t>
      </w:r>
      <w:r w:rsidRPr="0007640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07640F" w:rsidRPr="0007640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○○</w:t>
      </w:r>
      <w:r w:rsidRPr="0007640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協議会</w:t>
      </w:r>
    </w:p>
    <w:sectPr w:rsidR="00F70E84" w:rsidRPr="0007640F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200F" w14:textId="77777777" w:rsidR="00237B57" w:rsidRDefault="00237B57">
      <w:r>
        <w:separator/>
      </w:r>
    </w:p>
  </w:endnote>
  <w:endnote w:type="continuationSeparator" w:id="0">
    <w:p w14:paraId="3E018418" w14:textId="77777777" w:rsidR="00237B57" w:rsidRDefault="0023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D845" w14:textId="77777777" w:rsidR="00237B57" w:rsidRDefault="00237B57">
      <w:r>
        <w:separator/>
      </w:r>
    </w:p>
  </w:footnote>
  <w:footnote w:type="continuationSeparator" w:id="0">
    <w:p w14:paraId="6A18E02A" w14:textId="77777777" w:rsidR="00237B57" w:rsidRDefault="00237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FD1C" w14:textId="77777777" w:rsidR="00104EB9" w:rsidRDefault="00104EB9" w:rsidP="00BF74A2">
    <w:pPr>
      <w:pStyle w:val="a3"/>
    </w:pPr>
  </w:p>
  <w:p w14:paraId="1AE83F26" w14:textId="3224734B" w:rsidR="00D61DB0" w:rsidRPr="00104EB9" w:rsidRDefault="00104EB9" w:rsidP="00104EB9">
    <w:pPr>
      <w:pStyle w:val="a3"/>
      <w:jc w:val="right"/>
      <w:rPr>
        <w:rFonts w:asciiTheme="majorEastAsia" w:eastAsiaTheme="majorEastAsia" w:hAnsiTheme="majorEastAsia"/>
      </w:rPr>
    </w:pPr>
    <w:r w:rsidRPr="00104EB9">
      <w:rPr>
        <w:rFonts w:asciiTheme="majorEastAsia" w:eastAsiaTheme="majorEastAsia" w:hAnsiTheme="majorEastAsia" w:hint="eastAsia"/>
        <w:bdr w:val="single" w:sz="4" w:space="0" w:color="auto"/>
      </w:rPr>
      <w:t>運賃・料金の協議に係る証明書</w:t>
    </w:r>
    <w:r w:rsidR="00DC1215">
      <w:rPr>
        <w:rFonts w:asciiTheme="majorEastAsia" w:eastAsiaTheme="majorEastAsia" w:hAnsiTheme="majorEastAsia" w:hint="eastAsia"/>
        <w:bdr w:val="single" w:sz="4" w:space="0" w:color="auto"/>
      </w:rPr>
      <w:t>（タクシー）</w:t>
    </w:r>
    <w:r w:rsidR="003B25DA" w:rsidRPr="00104EB9">
      <w:rPr>
        <w:rFonts w:asciiTheme="majorEastAsia" w:eastAsiaTheme="majorEastAsia" w:hAnsiTheme="majorEastAsia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19EA"/>
    <w:multiLevelType w:val="hybridMultilevel"/>
    <w:tmpl w:val="E5EC2532"/>
    <w:lvl w:ilvl="0" w:tplc="D78CA21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26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00"/>
    <w:rsid w:val="00034D4A"/>
    <w:rsid w:val="0007640F"/>
    <w:rsid w:val="00093E47"/>
    <w:rsid w:val="00104EB9"/>
    <w:rsid w:val="00123543"/>
    <w:rsid w:val="00145827"/>
    <w:rsid w:val="001B16C5"/>
    <w:rsid w:val="001F6907"/>
    <w:rsid w:val="00237B57"/>
    <w:rsid w:val="00240801"/>
    <w:rsid w:val="00246E37"/>
    <w:rsid w:val="0031012E"/>
    <w:rsid w:val="003562B7"/>
    <w:rsid w:val="003B25DA"/>
    <w:rsid w:val="00436EFA"/>
    <w:rsid w:val="004868AB"/>
    <w:rsid w:val="005055F9"/>
    <w:rsid w:val="00505CEC"/>
    <w:rsid w:val="00567612"/>
    <w:rsid w:val="005677E2"/>
    <w:rsid w:val="005D2F00"/>
    <w:rsid w:val="00636DCC"/>
    <w:rsid w:val="00710F3B"/>
    <w:rsid w:val="00766D8D"/>
    <w:rsid w:val="007C3854"/>
    <w:rsid w:val="007E024D"/>
    <w:rsid w:val="00810A58"/>
    <w:rsid w:val="008449F3"/>
    <w:rsid w:val="008B4C07"/>
    <w:rsid w:val="008E18DF"/>
    <w:rsid w:val="00941339"/>
    <w:rsid w:val="00997BDB"/>
    <w:rsid w:val="00A12325"/>
    <w:rsid w:val="00AC4D0E"/>
    <w:rsid w:val="00BF74A2"/>
    <w:rsid w:val="00C335F0"/>
    <w:rsid w:val="00C6587C"/>
    <w:rsid w:val="00CA3227"/>
    <w:rsid w:val="00D36679"/>
    <w:rsid w:val="00D54C16"/>
    <w:rsid w:val="00D61DB0"/>
    <w:rsid w:val="00D9356B"/>
    <w:rsid w:val="00DC1215"/>
    <w:rsid w:val="00E12FE8"/>
    <w:rsid w:val="00F70E84"/>
    <w:rsid w:val="00F97545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94642"/>
  <w15:chartTrackingRefBased/>
  <w15:docId w15:val="{D78104EE-7B08-4B36-BBA0-60EC168B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997BDB"/>
    <w:pPr>
      <w:jc w:val="center"/>
    </w:pPr>
  </w:style>
  <w:style w:type="character" w:customStyle="1" w:styleId="a9">
    <w:name w:val="記 (文字)"/>
    <w:basedOn w:val="a0"/>
    <w:link w:val="a8"/>
    <w:uiPriority w:val="99"/>
    <w:rsid w:val="00997BDB"/>
  </w:style>
  <w:style w:type="paragraph" w:styleId="aa">
    <w:name w:val="Closing"/>
    <w:basedOn w:val="a"/>
    <w:link w:val="ab"/>
    <w:uiPriority w:val="99"/>
    <w:unhideWhenUsed/>
    <w:rsid w:val="00997BDB"/>
    <w:pPr>
      <w:jc w:val="right"/>
    </w:pPr>
  </w:style>
  <w:style w:type="character" w:customStyle="1" w:styleId="ab">
    <w:name w:val="結語 (文字)"/>
    <w:basedOn w:val="a0"/>
    <w:link w:val="aa"/>
    <w:uiPriority w:val="99"/>
    <w:rsid w:val="00997BDB"/>
  </w:style>
  <w:style w:type="paragraph" w:styleId="ac">
    <w:name w:val="List Paragraph"/>
    <w:basedOn w:val="a"/>
    <w:uiPriority w:val="34"/>
    <w:qFormat/>
    <w:rsid w:val="00C6587C"/>
    <w:pPr>
      <w:ind w:leftChars="400" w:left="840"/>
    </w:pPr>
  </w:style>
  <w:style w:type="table" w:styleId="ad">
    <w:name w:val="Table Grid"/>
    <w:basedOn w:val="a1"/>
    <w:uiPriority w:val="39"/>
    <w:rsid w:val="0056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匠志</dc:creator>
  <cp:keywords/>
  <dc:description/>
  <cp:lastModifiedBy>細川 純平</cp:lastModifiedBy>
  <cp:revision>21</cp:revision>
  <cp:lastPrinted>2023-10-20T07:17:00Z</cp:lastPrinted>
  <dcterms:created xsi:type="dcterms:W3CDTF">2023-09-27T00:29:00Z</dcterms:created>
  <dcterms:modified xsi:type="dcterms:W3CDTF">2023-11-16T04:17:00Z</dcterms:modified>
</cp:coreProperties>
</file>