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98E3" w14:textId="77777777" w:rsidR="00740546" w:rsidRPr="001738AF" w:rsidRDefault="00740546" w:rsidP="00C36E61">
      <w:pPr>
        <w:tabs>
          <w:tab w:val="left" w:pos="3375"/>
        </w:tabs>
        <w:jc w:val="right"/>
        <w:rPr>
          <w:sz w:val="24"/>
        </w:rPr>
      </w:pPr>
      <w:r>
        <w:rPr>
          <w:sz w:val="24"/>
        </w:rPr>
        <w:t>別紙様式８</w:t>
      </w:r>
    </w:p>
    <w:p w14:paraId="11A357DE" w14:textId="056C66B1" w:rsidR="00740546" w:rsidRPr="001738AF" w:rsidRDefault="00370600" w:rsidP="00C36E61">
      <w:pPr>
        <w:tabs>
          <w:tab w:val="left" w:pos="3375"/>
        </w:tabs>
        <w:wordWrap w:val="0"/>
        <w:jc w:val="right"/>
        <w:rPr>
          <w:sz w:val="24"/>
        </w:rPr>
      </w:pPr>
      <w:permStart w:id="1518495058" w:edGrp="everyone"/>
      <w:r>
        <w:rPr>
          <w:rFonts w:hint="eastAsia"/>
          <w:sz w:val="24"/>
        </w:rPr>
        <w:t xml:space="preserve">　　　</w:t>
      </w:r>
      <w:r w:rsidR="00740546" w:rsidRPr="001738AF">
        <w:rPr>
          <w:sz w:val="24"/>
        </w:rPr>
        <w:t xml:space="preserve">年　</w:t>
      </w:r>
      <w:r w:rsidR="00740546">
        <w:rPr>
          <w:sz w:val="24"/>
        </w:rPr>
        <w:t xml:space="preserve">　</w:t>
      </w:r>
      <w:r w:rsidR="00740546" w:rsidRPr="001738AF">
        <w:rPr>
          <w:sz w:val="24"/>
        </w:rPr>
        <w:t xml:space="preserve">　月</w:t>
      </w:r>
      <w:r w:rsidR="00740546">
        <w:rPr>
          <w:sz w:val="24"/>
        </w:rPr>
        <w:t xml:space="preserve">　</w:t>
      </w:r>
      <w:r w:rsidR="00740546" w:rsidRPr="001738AF">
        <w:rPr>
          <w:sz w:val="24"/>
        </w:rPr>
        <w:t xml:space="preserve">　　日　</w:t>
      </w:r>
    </w:p>
    <w:permEnd w:id="1518495058"/>
    <w:p w14:paraId="426E9EBD" w14:textId="77777777" w:rsidR="00740546" w:rsidRDefault="00740546" w:rsidP="00C36E61">
      <w:pPr>
        <w:tabs>
          <w:tab w:val="left" w:pos="3375"/>
        </w:tabs>
        <w:rPr>
          <w:sz w:val="24"/>
        </w:rPr>
      </w:pPr>
    </w:p>
    <w:p w14:paraId="28CC9041" w14:textId="77777777" w:rsidR="00740546" w:rsidRDefault="00740546" w:rsidP="00C36E61">
      <w:pPr>
        <w:tabs>
          <w:tab w:val="left" w:pos="3375"/>
        </w:tabs>
        <w:rPr>
          <w:sz w:val="24"/>
        </w:rPr>
      </w:pPr>
      <w:r w:rsidRPr="001738AF">
        <w:rPr>
          <w:sz w:val="24"/>
        </w:rPr>
        <w:t>中</w:t>
      </w:r>
      <w:r w:rsidRPr="001738AF">
        <w:rPr>
          <w:rFonts w:hint="eastAsia"/>
          <w:sz w:val="24"/>
        </w:rPr>
        <w:t xml:space="preserve"> </w:t>
      </w:r>
      <w:r w:rsidRPr="001738AF">
        <w:rPr>
          <w:sz w:val="24"/>
        </w:rPr>
        <w:t>部</w:t>
      </w:r>
      <w:r w:rsidRPr="001738AF">
        <w:rPr>
          <w:rFonts w:hint="eastAsia"/>
          <w:sz w:val="24"/>
        </w:rPr>
        <w:t xml:space="preserve"> </w:t>
      </w:r>
      <w:r w:rsidRPr="001738AF">
        <w:rPr>
          <w:sz w:val="24"/>
        </w:rPr>
        <w:t>運</w:t>
      </w:r>
      <w:r w:rsidRPr="001738AF">
        <w:rPr>
          <w:rFonts w:hint="eastAsia"/>
          <w:sz w:val="24"/>
        </w:rPr>
        <w:t xml:space="preserve"> </w:t>
      </w:r>
      <w:r w:rsidRPr="001738AF">
        <w:rPr>
          <w:sz w:val="24"/>
        </w:rPr>
        <w:t>輸</w:t>
      </w:r>
      <w:r w:rsidRPr="001738AF">
        <w:rPr>
          <w:rFonts w:hint="eastAsia"/>
          <w:sz w:val="24"/>
        </w:rPr>
        <w:t xml:space="preserve"> </w:t>
      </w:r>
      <w:r w:rsidRPr="001738AF">
        <w:rPr>
          <w:sz w:val="24"/>
        </w:rPr>
        <w:t>局</w:t>
      </w:r>
      <w:r w:rsidRPr="001738AF">
        <w:rPr>
          <w:rFonts w:hint="eastAsia"/>
          <w:sz w:val="24"/>
        </w:rPr>
        <w:t xml:space="preserve"> </w:t>
      </w:r>
      <w:r w:rsidRPr="001738AF">
        <w:rPr>
          <w:sz w:val="24"/>
        </w:rPr>
        <w:t>長　殿</w:t>
      </w:r>
    </w:p>
    <w:p w14:paraId="4AC6CE0D" w14:textId="77777777" w:rsidR="00740546" w:rsidRDefault="00740546" w:rsidP="00C36E61">
      <w:pPr>
        <w:tabs>
          <w:tab w:val="left" w:pos="3375"/>
        </w:tabs>
        <w:rPr>
          <w:sz w:val="24"/>
        </w:rPr>
      </w:pPr>
      <w:r>
        <w:rPr>
          <w:sz w:val="24"/>
        </w:rPr>
        <w:t xml:space="preserve">　　　　　　　　　　　　　　　　　　</w:t>
      </w:r>
    </w:p>
    <w:p w14:paraId="47DBAAA7" w14:textId="77777777" w:rsidR="00740546" w:rsidRDefault="00740546" w:rsidP="00E81ED2">
      <w:pPr>
        <w:tabs>
          <w:tab w:val="left" w:pos="3375"/>
        </w:tabs>
        <w:ind w:firstLineChars="1800" w:firstLine="4320"/>
        <w:rPr>
          <w:sz w:val="24"/>
        </w:rPr>
      </w:pPr>
      <w:r>
        <w:rPr>
          <w:sz w:val="24"/>
        </w:rPr>
        <w:t>相続人</w:t>
      </w:r>
    </w:p>
    <w:p w14:paraId="512EB204" w14:textId="77777777" w:rsidR="00740546" w:rsidRDefault="00740546" w:rsidP="00E81ED2">
      <w:pPr>
        <w:tabs>
          <w:tab w:val="left" w:pos="3375"/>
        </w:tabs>
        <w:spacing w:line="360" w:lineRule="auto"/>
        <w:rPr>
          <w:sz w:val="24"/>
        </w:rPr>
      </w:pPr>
      <w:r>
        <w:rPr>
          <w:sz w:val="24"/>
        </w:rPr>
        <w:t xml:space="preserve">　　　　　　　　　　　　　　　　　　　　</w:t>
      </w:r>
      <w:permStart w:id="764765448" w:edGrp="everyone"/>
      <w:r>
        <w:rPr>
          <w:sz w:val="24"/>
        </w:rPr>
        <w:t>住　所</w:t>
      </w:r>
    </w:p>
    <w:permEnd w:id="764765448"/>
    <w:p w14:paraId="07702C22" w14:textId="77777777" w:rsidR="00740546" w:rsidRDefault="00740546" w:rsidP="00E81ED2">
      <w:pPr>
        <w:tabs>
          <w:tab w:val="left" w:pos="3375"/>
        </w:tabs>
        <w:spacing w:line="360" w:lineRule="auto"/>
        <w:rPr>
          <w:sz w:val="24"/>
        </w:rPr>
      </w:pPr>
      <w:r>
        <w:rPr>
          <w:sz w:val="24"/>
        </w:rPr>
        <w:t xml:space="preserve">　　　　　　　　　　　　　　　　　　　　</w:t>
      </w:r>
      <w:permStart w:id="1240728347" w:edGrp="everyone"/>
      <w:r>
        <w:rPr>
          <w:sz w:val="24"/>
        </w:rPr>
        <w:t>氏　名</w:t>
      </w:r>
    </w:p>
    <w:permEnd w:id="1240728347"/>
    <w:p w14:paraId="7559BE4F" w14:textId="77777777" w:rsidR="00740546" w:rsidRDefault="00740546" w:rsidP="00E81ED2">
      <w:pPr>
        <w:tabs>
          <w:tab w:val="left" w:pos="3375"/>
        </w:tabs>
        <w:spacing w:line="360" w:lineRule="auto"/>
        <w:rPr>
          <w:sz w:val="24"/>
        </w:rPr>
      </w:pPr>
    </w:p>
    <w:p w14:paraId="0EE6D21D" w14:textId="77777777" w:rsidR="00740546" w:rsidRPr="00D45A67" w:rsidRDefault="00740546" w:rsidP="009064FB">
      <w:pPr>
        <w:tabs>
          <w:tab w:val="left" w:pos="3375"/>
        </w:tabs>
        <w:spacing w:line="440" w:lineRule="exact"/>
        <w:jc w:val="center"/>
        <w:rPr>
          <w:w w:val="70"/>
          <w:sz w:val="32"/>
        </w:rPr>
      </w:pPr>
      <w:r w:rsidRPr="00D45A67">
        <w:rPr>
          <w:rFonts w:hint="eastAsia"/>
          <w:w w:val="70"/>
          <w:sz w:val="32"/>
        </w:rPr>
        <w:t>個人タクシー事業者</w:t>
      </w:r>
      <w:r w:rsidRPr="00D45A67">
        <w:rPr>
          <w:w w:val="70"/>
          <w:sz w:val="32"/>
        </w:rPr>
        <w:t>の死亡届</w:t>
      </w:r>
    </w:p>
    <w:p w14:paraId="48176E4A" w14:textId="77777777" w:rsidR="00740546" w:rsidRPr="00D45A67" w:rsidRDefault="00740546" w:rsidP="00374A86">
      <w:pPr>
        <w:tabs>
          <w:tab w:val="left" w:pos="3375"/>
        </w:tabs>
        <w:spacing w:line="276" w:lineRule="auto"/>
        <w:ind w:firstLineChars="100" w:firstLine="240"/>
        <w:jc w:val="left"/>
        <w:rPr>
          <w:sz w:val="24"/>
        </w:rPr>
      </w:pPr>
    </w:p>
    <w:p w14:paraId="45EED8DC" w14:textId="77777777" w:rsidR="00740546" w:rsidRPr="00D45A67" w:rsidRDefault="00740546" w:rsidP="009F07D8">
      <w:pPr>
        <w:tabs>
          <w:tab w:val="left" w:pos="3375"/>
        </w:tabs>
        <w:ind w:rightChars="-68" w:right="-143" w:firstLineChars="100" w:firstLine="240"/>
        <w:jc w:val="left"/>
        <w:rPr>
          <w:sz w:val="24"/>
        </w:rPr>
      </w:pPr>
      <w:r w:rsidRPr="00D45A67">
        <w:rPr>
          <w:rFonts w:hint="eastAsia"/>
          <w:sz w:val="24"/>
        </w:rPr>
        <w:t>個人タクシー事業者</w:t>
      </w:r>
      <w:r w:rsidRPr="00D45A67">
        <w:rPr>
          <w:sz w:val="24"/>
        </w:rPr>
        <w:t>が死亡しましたので、道路運送法施行規則第６６条の規定に基づき、下記のとおり届出します。</w:t>
      </w:r>
    </w:p>
    <w:p w14:paraId="770250CD" w14:textId="77777777" w:rsidR="00740546" w:rsidRPr="00D45A67" w:rsidRDefault="00740546" w:rsidP="00F401CA">
      <w:pPr>
        <w:tabs>
          <w:tab w:val="left" w:pos="3375"/>
        </w:tabs>
        <w:ind w:firstLineChars="100" w:firstLine="240"/>
        <w:jc w:val="left"/>
        <w:rPr>
          <w:sz w:val="24"/>
        </w:rPr>
      </w:pPr>
    </w:p>
    <w:p w14:paraId="2EE2C35B" w14:textId="77777777" w:rsidR="00740546" w:rsidRPr="00D45A67" w:rsidRDefault="00740546" w:rsidP="00F401CA">
      <w:pPr>
        <w:pStyle w:val="ac"/>
      </w:pPr>
      <w:r w:rsidRPr="00D45A67">
        <w:t>記</w:t>
      </w:r>
    </w:p>
    <w:p w14:paraId="4C6D4FB4" w14:textId="77777777" w:rsidR="00740546" w:rsidRPr="00D45A67" w:rsidRDefault="00740546" w:rsidP="00E81ED2">
      <w:pPr>
        <w:pStyle w:val="ab"/>
        <w:spacing w:line="276" w:lineRule="auto"/>
        <w:ind w:leftChars="0" w:left="420" w:firstLineChars="100" w:firstLine="240"/>
        <w:rPr>
          <w:sz w:val="24"/>
          <w:szCs w:val="24"/>
        </w:rPr>
      </w:pPr>
      <w:r w:rsidRPr="00D45A67">
        <w:rPr>
          <w:sz w:val="24"/>
          <w:szCs w:val="24"/>
        </w:rPr>
        <w:t xml:space="preserve">　</w:t>
      </w:r>
    </w:p>
    <w:p w14:paraId="18977779" w14:textId="77777777" w:rsidR="00740546" w:rsidRPr="00D45A67" w:rsidRDefault="00740546" w:rsidP="001C3778">
      <w:pPr>
        <w:pStyle w:val="ab"/>
        <w:numPr>
          <w:ilvl w:val="0"/>
          <w:numId w:val="16"/>
        </w:numPr>
        <w:ind w:leftChars="0" w:left="564" w:hangingChars="235" w:hanging="564"/>
        <w:rPr>
          <w:sz w:val="24"/>
          <w:szCs w:val="24"/>
        </w:rPr>
      </w:pPr>
      <w:r w:rsidRPr="00D45A67">
        <w:rPr>
          <w:sz w:val="24"/>
          <w:szCs w:val="24"/>
        </w:rPr>
        <w:t>死亡した者の名称、氏名、許可年月日及び許可番号</w:t>
      </w:r>
    </w:p>
    <w:p w14:paraId="05CF1096" w14:textId="77777777" w:rsidR="00740546" w:rsidRPr="00D45A67" w:rsidRDefault="00740546" w:rsidP="00E81ED2">
      <w:pPr>
        <w:ind w:left="567"/>
        <w:rPr>
          <w:sz w:val="24"/>
          <w:szCs w:val="24"/>
        </w:rPr>
      </w:pPr>
      <w:r w:rsidRPr="00D45A67">
        <w:rPr>
          <w:sz w:val="24"/>
          <w:szCs w:val="24"/>
        </w:rPr>
        <w:t>名　　称：</w:t>
      </w:r>
      <w:permStart w:id="1806836653" w:edGrp="everyone"/>
    </w:p>
    <w:permEnd w:id="1806836653"/>
    <w:p w14:paraId="73BC03BC" w14:textId="77777777" w:rsidR="00740546" w:rsidRPr="00D45A67" w:rsidRDefault="00740546" w:rsidP="00E81ED2">
      <w:pPr>
        <w:ind w:left="567"/>
        <w:rPr>
          <w:sz w:val="24"/>
          <w:szCs w:val="24"/>
        </w:rPr>
      </w:pPr>
      <w:r w:rsidRPr="00D45A67">
        <w:rPr>
          <w:sz w:val="24"/>
          <w:szCs w:val="24"/>
        </w:rPr>
        <w:t>氏　　名：</w:t>
      </w:r>
      <w:permStart w:id="317685685" w:edGrp="everyone"/>
    </w:p>
    <w:permEnd w:id="317685685"/>
    <w:p w14:paraId="0EE83AD0" w14:textId="77777777" w:rsidR="00740546" w:rsidRPr="00D45A67" w:rsidRDefault="00740546" w:rsidP="00E81ED2">
      <w:pPr>
        <w:ind w:left="567"/>
        <w:rPr>
          <w:sz w:val="24"/>
          <w:szCs w:val="24"/>
        </w:rPr>
      </w:pPr>
      <w:r w:rsidRPr="00D45A67">
        <w:rPr>
          <w:sz w:val="24"/>
          <w:szCs w:val="24"/>
        </w:rPr>
        <w:t>許可年月日：</w:t>
      </w:r>
      <w:permStart w:id="548213381" w:edGrp="everyone"/>
      <w:r w:rsidRPr="00D45A67">
        <w:rPr>
          <w:sz w:val="24"/>
          <w:szCs w:val="24"/>
        </w:rPr>
        <w:t xml:space="preserve">　　　　　年　　　月　　　日</w:t>
      </w:r>
    </w:p>
    <w:permEnd w:id="548213381"/>
    <w:p w14:paraId="7E24E63F" w14:textId="77777777" w:rsidR="00740546" w:rsidRPr="00D45A67" w:rsidRDefault="00740546" w:rsidP="00E81ED2">
      <w:pPr>
        <w:ind w:left="567"/>
        <w:rPr>
          <w:sz w:val="24"/>
          <w:szCs w:val="24"/>
        </w:rPr>
      </w:pPr>
      <w:r w:rsidRPr="00D45A67">
        <w:rPr>
          <w:sz w:val="24"/>
          <w:szCs w:val="24"/>
        </w:rPr>
        <w:t>許可番号：</w:t>
      </w:r>
      <w:permStart w:id="475798516" w:edGrp="everyone"/>
      <w:r w:rsidRPr="00D45A67">
        <w:rPr>
          <w:sz w:val="24"/>
          <w:szCs w:val="24"/>
        </w:rPr>
        <w:t xml:space="preserve">　　　　　　第　　　　　　号</w:t>
      </w:r>
    </w:p>
    <w:permEnd w:id="475798516"/>
    <w:p w14:paraId="68A1F0ED" w14:textId="77777777" w:rsidR="00740546" w:rsidRPr="00D45A67" w:rsidRDefault="00740546" w:rsidP="00E81ED2">
      <w:pPr>
        <w:pStyle w:val="ab"/>
        <w:ind w:leftChars="0" w:left="567"/>
        <w:rPr>
          <w:sz w:val="24"/>
          <w:szCs w:val="24"/>
        </w:rPr>
      </w:pPr>
    </w:p>
    <w:p w14:paraId="27A49F9F" w14:textId="77777777" w:rsidR="00740546" w:rsidRPr="00D45A67" w:rsidRDefault="00740546" w:rsidP="001C3778">
      <w:pPr>
        <w:pStyle w:val="ab"/>
        <w:numPr>
          <w:ilvl w:val="0"/>
          <w:numId w:val="16"/>
        </w:numPr>
        <w:ind w:leftChars="0" w:left="564" w:hangingChars="235" w:hanging="564"/>
        <w:rPr>
          <w:sz w:val="24"/>
          <w:szCs w:val="24"/>
        </w:rPr>
      </w:pPr>
      <w:r w:rsidRPr="00D45A67">
        <w:rPr>
          <w:rFonts w:hint="eastAsia"/>
          <w:sz w:val="24"/>
          <w:szCs w:val="24"/>
        </w:rPr>
        <w:t>事業の種別</w:t>
      </w:r>
    </w:p>
    <w:p w14:paraId="718C6356" w14:textId="77777777" w:rsidR="00740546" w:rsidRPr="00D45A67" w:rsidRDefault="00740546" w:rsidP="00E81ED2">
      <w:pPr>
        <w:pStyle w:val="ab"/>
        <w:ind w:leftChars="0" w:left="566"/>
        <w:rPr>
          <w:kern w:val="0"/>
          <w:sz w:val="24"/>
        </w:rPr>
      </w:pPr>
      <w:r w:rsidRPr="00D45A67">
        <w:rPr>
          <w:rFonts w:hint="eastAsia"/>
          <w:kern w:val="0"/>
          <w:sz w:val="24"/>
        </w:rPr>
        <w:t>個人タクシー事業</w:t>
      </w:r>
    </w:p>
    <w:p w14:paraId="31CBCC82" w14:textId="77777777" w:rsidR="00740546" w:rsidRPr="00D45A67" w:rsidRDefault="00740546" w:rsidP="00E81ED2">
      <w:pPr>
        <w:pStyle w:val="ab"/>
        <w:ind w:leftChars="0" w:left="566"/>
        <w:rPr>
          <w:sz w:val="24"/>
          <w:szCs w:val="24"/>
        </w:rPr>
      </w:pPr>
    </w:p>
    <w:p w14:paraId="72717136" w14:textId="77777777" w:rsidR="00740546" w:rsidRPr="00D45A67" w:rsidRDefault="00740546" w:rsidP="001C3778">
      <w:pPr>
        <w:pStyle w:val="ab"/>
        <w:numPr>
          <w:ilvl w:val="0"/>
          <w:numId w:val="16"/>
        </w:numPr>
        <w:ind w:leftChars="0" w:left="567" w:hanging="561"/>
        <w:rPr>
          <w:sz w:val="24"/>
          <w:szCs w:val="24"/>
        </w:rPr>
      </w:pPr>
      <w:r w:rsidRPr="00D45A67">
        <w:rPr>
          <w:rFonts w:hint="eastAsia"/>
          <w:sz w:val="24"/>
          <w:szCs w:val="24"/>
        </w:rPr>
        <w:t>営業区域</w:t>
      </w:r>
    </w:p>
    <w:p w14:paraId="05112A98" w14:textId="77777777" w:rsidR="00740546" w:rsidRPr="00D45A67" w:rsidRDefault="00740546" w:rsidP="00E81ED2">
      <w:pPr>
        <w:rPr>
          <w:sz w:val="24"/>
          <w:szCs w:val="24"/>
        </w:rPr>
      </w:pPr>
      <w:r w:rsidRPr="00D45A67">
        <w:rPr>
          <w:sz w:val="24"/>
          <w:szCs w:val="24"/>
        </w:rPr>
        <w:t xml:space="preserve">　　</w:t>
      </w:r>
      <w:permStart w:id="458900284" w:edGrp="everyone"/>
    </w:p>
    <w:permEnd w:id="458900284"/>
    <w:p w14:paraId="7E9BB400" w14:textId="77777777" w:rsidR="00740546" w:rsidRPr="00D45A67" w:rsidRDefault="00740546" w:rsidP="00E81ED2">
      <w:pPr>
        <w:rPr>
          <w:sz w:val="24"/>
          <w:szCs w:val="24"/>
        </w:rPr>
      </w:pPr>
    </w:p>
    <w:p w14:paraId="36555957" w14:textId="77777777" w:rsidR="00740546" w:rsidRPr="00D45A67" w:rsidRDefault="00740546" w:rsidP="001C3778">
      <w:pPr>
        <w:pStyle w:val="ab"/>
        <w:numPr>
          <w:ilvl w:val="0"/>
          <w:numId w:val="16"/>
        </w:numPr>
        <w:ind w:leftChars="0" w:left="566" w:hangingChars="236" w:hanging="566"/>
        <w:rPr>
          <w:sz w:val="24"/>
          <w:szCs w:val="24"/>
        </w:rPr>
      </w:pPr>
      <w:r w:rsidRPr="00D45A67">
        <w:rPr>
          <w:rFonts w:hint="eastAsia"/>
          <w:sz w:val="24"/>
          <w:szCs w:val="24"/>
        </w:rPr>
        <w:t>死亡年月日</w:t>
      </w:r>
    </w:p>
    <w:p w14:paraId="03512378" w14:textId="77777777" w:rsidR="00740546" w:rsidRPr="00D45A67" w:rsidRDefault="00740546" w:rsidP="00E81ED2">
      <w:pPr>
        <w:pStyle w:val="ab"/>
        <w:ind w:leftChars="0" w:left="566"/>
        <w:rPr>
          <w:sz w:val="24"/>
          <w:szCs w:val="24"/>
        </w:rPr>
      </w:pPr>
      <w:permStart w:id="1209142897" w:edGrp="everyone"/>
      <w:r w:rsidRPr="00D45A67">
        <w:rPr>
          <w:sz w:val="24"/>
          <w:szCs w:val="24"/>
        </w:rPr>
        <w:t xml:space="preserve">　　日　　　月　　　日</w:t>
      </w:r>
    </w:p>
    <w:permEnd w:id="1209142897"/>
    <w:p w14:paraId="5ACA634C" w14:textId="77777777" w:rsidR="00740546" w:rsidRPr="00D45A67" w:rsidRDefault="00740546" w:rsidP="00E81ED2">
      <w:pPr>
        <w:pStyle w:val="ab"/>
        <w:ind w:leftChars="0" w:left="566"/>
        <w:rPr>
          <w:sz w:val="24"/>
          <w:szCs w:val="24"/>
        </w:rPr>
      </w:pPr>
    </w:p>
    <w:p w14:paraId="21503700" w14:textId="77777777" w:rsidR="00740546" w:rsidRPr="00D45A67" w:rsidRDefault="00740546" w:rsidP="00E81ED2">
      <w:pPr>
        <w:rPr>
          <w:sz w:val="24"/>
          <w:szCs w:val="24"/>
        </w:rPr>
      </w:pPr>
      <w:r w:rsidRPr="00D45A67">
        <w:rPr>
          <w:sz w:val="24"/>
          <w:szCs w:val="24"/>
        </w:rPr>
        <w:t>（添付書類）</w:t>
      </w:r>
    </w:p>
    <w:p w14:paraId="1D5AC40F" w14:textId="77777777" w:rsidR="00740546" w:rsidRPr="00D45A67" w:rsidRDefault="00740546" w:rsidP="00E81ED2">
      <w:pPr>
        <w:pStyle w:val="ab"/>
        <w:ind w:leftChars="0" w:left="709"/>
        <w:rPr>
          <w:sz w:val="24"/>
        </w:rPr>
      </w:pPr>
      <w:r w:rsidRPr="00D45A67">
        <w:rPr>
          <w:rFonts w:hint="eastAsia"/>
          <w:sz w:val="24"/>
          <w:szCs w:val="24"/>
        </w:rPr>
        <w:t>死亡診断書</w:t>
      </w:r>
    </w:p>
    <w:p w14:paraId="23B86D16" w14:textId="77777777" w:rsidR="00012C2E" w:rsidRPr="00740546" w:rsidRDefault="00012C2E" w:rsidP="00987519">
      <w:pPr>
        <w:widowControl/>
        <w:jc w:val="left"/>
      </w:pPr>
    </w:p>
    <w:sectPr w:rsidR="00012C2E" w:rsidRPr="00740546" w:rsidSect="001F6907">
      <w:headerReference w:type="default" r:id="rId8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DA2A" w14:textId="77777777" w:rsidR="000313F7" w:rsidRDefault="000313F7">
      <w:r>
        <w:separator/>
      </w:r>
    </w:p>
  </w:endnote>
  <w:endnote w:type="continuationSeparator" w:id="0">
    <w:p w14:paraId="704F618D" w14:textId="77777777" w:rsidR="000313F7" w:rsidRDefault="0003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5654" w14:textId="77777777" w:rsidR="000313F7" w:rsidRDefault="000313F7">
      <w:r>
        <w:separator/>
      </w:r>
    </w:p>
  </w:footnote>
  <w:footnote w:type="continuationSeparator" w:id="0">
    <w:p w14:paraId="30596B82" w14:textId="77777777" w:rsidR="000313F7" w:rsidRDefault="0003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99C5" w14:textId="77777777" w:rsidR="00D61DB0" w:rsidRPr="001738AF" w:rsidRDefault="003B25DA" w:rsidP="001738AF">
    <w:pPr>
      <w:pStyle w:val="a3"/>
    </w:pPr>
    <w:r w:rsidRPr="001738AF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4721"/>
    <w:multiLevelType w:val="hybridMultilevel"/>
    <w:tmpl w:val="DFC054EE"/>
    <w:lvl w:ilvl="0" w:tplc="9FC4AA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5A7324"/>
    <w:multiLevelType w:val="hybridMultilevel"/>
    <w:tmpl w:val="0C64A6C4"/>
    <w:lvl w:ilvl="0" w:tplc="B290CF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93EFA"/>
    <w:multiLevelType w:val="hybridMultilevel"/>
    <w:tmpl w:val="5F5E26A8"/>
    <w:lvl w:ilvl="0" w:tplc="B290CF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4A417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C31507"/>
    <w:multiLevelType w:val="multilevel"/>
    <w:tmpl w:val="72DCFBD2"/>
    <w:lvl w:ilvl="0">
      <w:start w:val="1"/>
      <w:numFmt w:val="none"/>
      <w:lvlText w:val="（１%1）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DD11427"/>
    <w:multiLevelType w:val="hybridMultilevel"/>
    <w:tmpl w:val="800E3ACA"/>
    <w:lvl w:ilvl="0" w:tplc="811477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654D4B"/>
    <w:multiLevelType w:val="hybridMultilevel"/>
    <w:tmpl w:val="97CE1DFA"/>
    <w:lvl w:ilvl="0" w:tplc="90B4F554">
      <w:start w:val="1"/>
      <w:numFmt w:val="decimalFullWidth"/>
      <w:lvlText w:val="%1．"/>
      <w:lvlJc w:val="left"/>
      <w:pPr>
        <w:ind w:left="45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7A5501"/>
    <w:multiLevelType w:val="hybridMultilevel"/>
    <w:tmpl w:val="87E0095E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1ED17259"/>
    <w:multiLevelType w:val="hybridMultilevel"/>
    <w:tmpl w:val="1248A402"/>
    <w:lvl w:ilvl="0" w:tplc="B1EA0F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97B12B7"/>
    <w:multiLevelType w:val="hybridMultilevel"/>
    <w:tmpl w:val="DC32F050"/>
    <w:lvl w:ilvl="0" w:tplc="19C8941E">
      <w:start w:val="1"/>
      <w:numFmt w:val="decimalFullWidth"/>
      <w:lvlText w:val="%1．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9" w15:restartNumberingAfterBreak="0">
    <w:nsid w:val="305609EA"/>
    <w:multiLevelType w:val="hybridMultilevel"/>
    <w:tmpl w:val="E85461CA"/>
    <w:lvl w:ilvl="0" w:tplc="9C946C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7B2282"/>
    <w:multiLevelType w:val="hybridMultilevel"/>
    <w:tmpl w:val="3D729948"/>
    <w:lvl w:ilvl="0" w:tplc="9BDCE1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2572F8"/>
    <w:multiLevelType w:val="hybridMultilevel"/>
    <w:tmpl w:val="A7224468"/>
    <w:lvl w:ilvl="0" w:tplc="C130E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4452874"/>
    <w:multiLevelType w:val="hybridMultilevel"/>
    <w:tmpl w:val="2DBC1300"/>
    <w:lvl w:ilvl="0" w:tplc="5852BB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1070CBF"/>
    <w:multiLevelType w:val="hybridMultilevel"/>
    <w:tmpl w:val="6B74DA66"/>
    <w:lvl w:ilvl="0" w:tplc="9C946C14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4" w15:restartNumberingAfterBreak="0">
    <w:nsid w:val="694B346C"/>
    <w:multiLevelType w:val="hybridMultilevel"/>
    <w:tmpl w:val="60D0A28C"/>
    <w:lvl w:ilvl="0" w:tplc="4900E352">
      <w:start w:val="1"/>
      <w:numFmt w:val="decimal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EED3C90"/>
    <w:multiLevelType w:val="hybridMultilevel"/>
    <w:tmpl w:val="DABE2F44"/>
    <w:lvl w:ilvl="0" w:tplc="B290CF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3252547">
    <w:abstractNumId w:val="3"/>
  </w:num>
  <w:num w:numId="2" w16cid:durableId="1019811926">
    <w:abstractNumId w:val="15"/>
  </w:num>
  <w:num w:numId="3" w16cid:durableId="316998574">
    <w:abstractNumId w:val="1"/>
  </w:num>
  <w:num w:numId="4" w16cid:durableId="2028288770">
    <w:abstractNumId w:val="2"/>
  </w:num>
  <w:num w:numId="5" w16cid:durableId="926769600">
    <w:abstractNumId w:val="6"/>
  </w:num>
  <w:num w:numId="6" w16cid:durableId="23140171">
    <w:abstractNumId w:val="13"/>
  </w:num>
  <w:num w:numId="7" w16cid:durableId="780733155">
    <w:abstractNumId w:val="14"/>
  </w:num>
  <w:num w:numId="8" w16cid:durableId="2027709714">
    <w:abstractNumId w:val="9"/>
  </w:num>
  <w:num w:numId="9" w16cid:durableId="1987202488">
    <w:abstractNumId w:val="5"/>
  </w:num>
  <w:num w:numId="10" w16cid:durableId="2086148863">
    <w:abstractNumId w:val="8"/>
  </w:num>
  <w:num w:numId="11" w16cid:durableId="536310131">
    <w:abstractNumId w:val="4"/>
  </w:num>
  <w:num w:numId="12" w16cid:durableId="165288145">
    <w:abstractNumId w:val="11"/>
  </w:num>
  <w:num w:numId="13" w16cid:durableId="1399355393">
    <w:abstractNumId w:val="7"/>
  </w:num>
  <w:num w:numId="14" w16cid:durableId="1308243025">
    <w:abstractNumId w:val="12"/>
  </w:num>
  <w:num w:numId="15" w16cid:durableId="2123062348">
    <w:abstractNumId w:val="0"/>
  </w:num>
  <w:num w:numId="16" w16cid:durableId="4646649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cvLkcAgcLhVXdA1UJO4lB/C1rEhHzTyClmUNLnuMZ/9w3uLw+tL39WSFQ8QaMmlUmdi9ql51PZ15Gedg1nUObw==" w:salt="HInkGe9gTHNggk2BnGwmI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CB"/>
    <w:rsid w:val="00012C2E"/>
    <w:rsid w:val="000313F7"/>
    <w:rsid w:val="00087DF8"/>
    <w:rsid w:val="000D3F6F"/>
    <w:rsid w:val="00137FD9"/>
    <w:rsid w:val="001444CF"/>
    <w:rsid w:val="001738AF"/>
    <w:rsid w:val="0019044D"/>
    <w:rsid w:val="00196BA3"/>
    <w:rsid w:val="001C3778"/>
    <w:rsid w:val="001F6907"/>
    <w:rsid w:val="00271B8E"/>
    <w:rsid w:val="00275029"/>
    <w:rsid w:val="003004CA"/>
    <w:rsid w:val="00311B03"/>
    <w:rsid w:val="00332A33"/>
    <w:rsid w:val="0036298E"/>
    <w:rsid w:val="00370600"/>
    <w:rsid w:val="00371148"/>
    <w:rsid w:val="003B25DA"/>
    <w:rsid w:val="003F4C2A"/>
    <w:rsid w:val="0043644F"/>
    <w:rsid w:val="00486AA0"/>
    <w:rsid w:val="004C57C0"/>
    <w:rsid w:val="00505CEC"/>
    <w:rsid w:val="00517B39"/>
    <w:rsid w:val="005512C4"/>
    <w:rsid w:val="00560ACC"/>
    <w:rsid w:val="0056755F"/>
    <w:rsid w:val="005677E2"/>
    <w:rsid w:val="00571BAB"/>
    <w:rsid w:val="005730C6"/>
    <w:rsid w:val="006404FE"/>
    <w:rsid w:val="00664B61"/>
    <w:rsid w:val="00686CF5"/>
    <w:rsid w:val="006A2A20"/>
    <w:rsid w:val="006A7281"/>
    <w:rsid w:val="00740546"/>
    <w:rsid w:val="0077286F"/>
    <w:rsid w:val="00780911"/>
    <w:rsid w:val="007B5BCB"/>
    <w:rsid w:val="00810A58"/>
    <w:rsid w:val="008157DD"/>
    <w:rsid w:val="008B4C07"/>
    <w:rsid w:val="0092206A"/>
    <w:rsid w:val="00941339"/>
    <w:rsid w:val="00987519"/>
    <w:rsid w:val="009E62E0"/>
    <w:rsid w:val="00AE34D4"/>
    <w:rsid w:val="00AF50CC"/>
    <w:rsid w:val="00B36AE9"/>
    <w:rsid w:val="00BC3FC6"/>
    <w:rsid w:val="00BF1568"/>
    <w:rsid w:val="00C00B65"/>
    <w:rsid w:val="00C13FAF"/>
    <w:rsid w:val="00C17784"/>
    <w:rsid w:val="00CC1BA2"/>
    <w:rsid w:val="00CD6A6D"/>
    <w:rsid w:val="00D1104E"/>
    <w:rsid w:val="00D61DB0"/>
    <w:rsid w:val="00D771B9"/>
    <w:rsid w:val="00D976E9"/>
    <w:rsid w:val="00E12FE8"/>
    <w:rsid w:val="00E14A8A"/>
    <w:rsid w:val="00E16B5C"/>
    <w:rsid w:val="00E235AE"/>
    <w:rsid w:val="00E85D30"/>
    <w:rsid w:val="00EE2F56"/>
    <w:rsid w:val="00EE7F02"/>
    <w:rsid w:val="00F56FF4"/>
    <w:rsid w:val="00F658CE"/>
    <w:rsid w:val="00FD77CE"/>
    <w:rsid w:val="00FE0B48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81EC6"/>
  <w15:chartTrackingRefBased/>
  <w15:docId w15:val="{88C01D7F-4BC7-40EB-B5A9-03A7CEC9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173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2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2A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17B3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740546"/>
    <w:pPr>
      <w:jc w:val="center"/>
    </w:pPr>
  </w:style>
  <w:style w:type="character" w:customStyle="1" w:styleId="ad">
    <w:name w:val="記 (文字)"/>
    <w:basedOn w:val="a0"/>
    <w:link w:val="ac"/>
    <w:uiPriority w:val="99"/>
    <w:rsid w:val="00740546"/>
  </w:style>
  <w:style w:type="paragraph" w:styleId="ae">
    <w:name w:val="Closing"/>
    <w:basedOn w:val="a"/>
    <w:link w:val="af"/>
    <w:uiPriority w:val="99"/>
    <w:unhideWhenUsed/>
    <w:rsid w:val="00740546"/>
    <w:pPr>
      <w:jc w:val="right"/>
    </w:pPr>
  </w:style>
  <w:style w:type="character" w:customStyle="1" w:styleId="af">
    <w:name w:val="結語 (文字)"/>
    <w:basedOn w:val="a0"/>
    <w:link w:val="ae"/>
    <w:uiPriority w:val="99"/>
    <w:rsid w:val="0074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D6FE7-B3F8-4E29-BA6B-DD498B2F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竹中 暢康</cp:lastModifiedBy>
  <cp:revision>7</cp:revision>
  <cp:lastPrinted>2021-11-24T06:39:00Z</cp:lastPrinted>
  <dcterms:created xsi:type="dcterms:W3CDTF">2024-12-12T02:02:00Z</dcterms:created>
  <dcterms:modified xsi:type="dcterms:W3CDTF">2025-02-12T08:15:00Z</dcterms:modified>
</cp:coreProperties>
</file>