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D9D3" w14:textId="77777777" w:rsidR="00D02003" w:rsidRDefault="00D02003">
      <w:pPr>
        <w:rPr>
          <w:rFonts w:hint="default"/>
        </w:rPr>
      </w:pPr>
      <w:r>
        <w:t xml:space="preserve">　　　　　　　　　　　　　　　　　　　　　　</w:t>
      </w:r>
      <w:r w:rsidR="00C124C9">
        <w:t>令和</w:t>
      </w:r>
      <w:r>
        <w:t xml:space="preserve">　　年　　月　　日</w:t>
      </w:r>
    </w:p>
    <w:p w14:paraId="597D293A" w14:textId="77777777" w:rsidR="00D02003" w:rsidRDefault="00D02003">
      <w:pPr>
        <w:rPr>
          <w:rFonts w:hint="default"/>
        </w:rPr>
      </w:pPr>
    </w:p>
    <w:p w14:paraId="31A36B0A" w14:textId="77777777" w:rsidR="00D02003" w:rsidRDefault="00D02003">
      <w:pPr>
        <w:rPr>
          <w:rFonts w:hint="default"/>
        </w:rPr>
      </w:pPr>
    </w:p>
    <w:p w14:paraId="654E37B8" w14:textId="77777777" w:rsidR="00D02003" w:rsidRDefault="00D02003">
      <w:pPr>
        <w:rPr>
          <w:rFonts w:hint="default"/>
        </w:rPr>
      </w:pPr>
    </w:p>
    <w:p w14:paraId="04BC8CED" w14:textId="77777777" w:rsidR="00D02003" w:rsidRDefault="00D02003">
      <w:pPr>
        <w:rPr>
          <w:rFonts w:hint="default"/>
        </w:rPr>
      </w:pPr>
      <w:r>
        <w:t xml:space="preserve">　</w:t>
      </w:r>
      <w:r w:rsidRPr="00B874DD">
        <w:rPr>
          <w:spacing w:val="52"/>
          <w:fitText w:val="1955" w:id="1"/>
        </w:rPr>
        <w:t>中国運輸局</w:t>
      </w:r>
      <w:r w:rsidRPr="00B874DD">
        <w:rPr>
          <w:spacing w:val="-2"/>
          <w:fitText w:val="1955" w:id="1"/>
        </w:rPr>
        <w:t>長</w:t>
      </w:r>
      <w:r>
        <w:t xml:space="preserve">　</w:t>
      </w:r>
      <w:r>
        <w:rPr>
          <w:spacing w:val="-1"/>
        </w:rPr>
        <w:t xml:space="preserve"> </w:t>
      </w:r>
      <w:r>
        <w:t>殿</w:t>
      </w:r>
    </w:p>
    <w:p w14:paraId="507715F8" w14:textId="77777777" w:rsidR="00D02003" w:rsidRDefault="00D02003">
      <w:pPr>
        <w:rPr>
          <w:rFonts w:hint="default"/>
        </w:rPr>
      </w:pPr>
    </w:p>
    <w:p w14:paraId="0392BBF1" w14:textId="77777777" w:rsidR="00D02003" w:rsidRDefault="00D02003">
      <w:pPr>
        <w:rPr>
          <w:rFonts w:hint="default"/>
        </w:rPr>
      </w:pPr>
    </w:p>
    <w:p w14:paraId="2F40AECB" w14:textId="465E9886" w:rsidR="00D02003" w:rsidRDefault="00D02003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住　</w:t>
      </w:r>
      <w:r w:rsidR="004C2897">
        <w:t xml:space="preserve">　　　</w:t>
      </w:r>
      <w:r>
        <w:t>所</w:t>
      </w:r>
    </w:p>
    <w:p w14:paraId="12665A85" w14:textId="360E2073" w:rsidR="00D02003" w:rsidRDefault="004C2897">
      <w:pPr>
        <w:rPr>
          <w:rFonts w:hint="default"/>
          <w:spacing w:val="-1"/>
        </w:rPr>
      </w:pPr>
      <w:r>
        <w:rPr>
          <w:spacing w:val="-1"/>
        </w:rPr>
        <w:t xml:space="preserve">　　　　　　　　　　　　　　　氏名又は名称</w:t>
      </w:r>
    </w:p>
    <w:p w14:paraId="56FFB876" w14:textId="761E9EF9" w:rsidR="004C2897" w:rsidRDefault="004C2897">
      <w:r>
        <w:rPr>
          <w:spacing w:val="-1"/>
        </w:rPr>
        <w:t xml:space="preserve">　　　　　　　　　　　　　　　代表者の氏名</w:t>
      </w:r>
    </w:p>
    <w:p w14:paraId="7BAB6519" w14:textId="77777777" w:rsidR="00D02003" w:rsidRDefault="00D02003">
      <w:pPr>
        <w:rPr>
          <w:rFonts w:hint="default"/>
        </w:rPr>
      </w:pPr>
    </w:p>
    <w:p w14:paraId="7952668A" w14:textId="77777777" w:rsidR="00D02003" w:rsidRPr="004C2897" w:rsidRDefault="00D02003">
      <w:pPr>
        <w:rPr>
          <w:rFonts w:hint="default"/>
        </w:rPr>
      </w:pPr>
    </w:p>
    <w:p w14:paraId="6934C314" w14:textId="4D427F23" w:rsidR="00D02003" w:rsidRDefault="00D02003">
      <w:pPr>
        <w:rPr>
          <w:rFonts w:hint="default"/>
        </w:rPr>
      </w:pPr>
      <w:r>
        <w:t xml:space="preserve">　　　　　　</w:t>
      </w:r>
      <w:r>
        <w:rPr>
          <w:spacing w:val="-1"/>
        </w:rPr>
        <w:t xml:space="preserve"> </w:t>
      </w:r>
      <w:r w:rsidR="004C2897">
        <w:rPr>
          <w:spacing w:val="-1"/>
        </w:rPr>
        <w:t>一般旅客定期航路事業</w:t>
      </w:r>
      <w:r w:rsidRPr="004C2897">
        <w:t>の</w:t>
      </w:r>
      <w:r w:rsidR="004C2897">
        <w:t>事業計画</w:t>
      </w:r>
      <w:r w:rsidRPr="004C2897">
        <w:t>軽微事項変更届出書</w:t>
      </w:r>
    </w:p>
    <w:p w14:paraId="282CB55A" w14:textId="77777777" w:rsidR="00D02003" w:rsidRDefault="00D02003">
      <w:pPr>
        <w:rPr>
          <w:rFonts w:hint="default"/>
        </w:rPr>
      </w:pPr>
    </w:p>
    <w:p w14:paraId="5636046D" w14:textId="77777777" w:rsidR="00D02003" w:rsidRDefault="00D02003">
      <w:pPr>
        <w:rPr>
          <w:rFonts w:hint="default"/>
        </w:rPr>
      </w:pPr>
      <w:r>
        <w:t xml:space="preserve">　海上運送法第１１条第３項及び海上運送法施行規則第８条の２の規定により、　　　　～　　　航路（中国第　　　号）の事業計画の変更の届出をします。</w:t>
      </w:r>
    </w:p>
    <w:p w14:paraId="7154B56B" w14:textId="77777777" w:rsidR="00D02003" w:rsidRDefault="00D02003">
      <w:pPr>
        <w:rPr>
          <w:rFonts w:hint="default"/>
        </w:rPr>
      </w:pPr>
    </w:p>
    <w:p w14:paraId="59C0B252" w14:textId="77777777" w:rsidR="00D02003" w:rsidRDefault="00D02003">
      <w:pPr>
        <w:rPr>
          <w:rFonts w:hint="default"/>
        </w:rPr>
      </w:pPr>
      <w:r>
        <w:t xml:space="preserve">　　　　　　　　　　　　　　　　記</w:t>
      </w:r>
    </w:p>
    <w:p w14:paraId="5085D5B8" w14:textId="77777777" w:rsidR="00D02003" w:rsidRDefault="00D02003">
      <w:pPr>
        <w:rPr>
          <w:rFonts w:hint="default"/>
        </w:rPr>
      </w:pPr>
    </w:p>
    <w:p w14:paraId="3964DD32" w14:textId="77777777" w:rsidR="00D02003" w:rsidRDefault="00D02003">
      <w:pPr>
        <w:rPr>
          <w:rFonts w:hint="default"/>
        </w:rPr>
      </w:pPr>
      <w:r>
        <w:t>１．住所及び氏名</w:t>
      </w:r>
    </w:p>
    <w:p w14:paraId="6D868979" w14:textId="77777777" w:rsidR="00D02003" w:rsidRDefault="00D02003">
      <w:pPr>
        <w:rPr>
          <w:rFonts w:hint="default"/>
        </w:rPr>
      </w:pPr>
    </w:p>
    <w:p w14:paraId="5D54DDA4" w14:textId="77777777" w:rsidR="00D02003" w:rsidRDefault="00D02003">
      <w:pPr>
        <w:rPr>
          <w:rFonts w:hint="default"/>
        </w:rPr>
      </w:pPr>
    </w:p>
    <w:p w14:paraId="1BC7D1FE" w14:textId="77777777" w:rsidR="00D02003" w:rsidRDefault="00D02003">
      <w:pPr>
        <w:rPr>
          <w:rFonts w:hint="default"/>
        </w:rPr>
      </w:pPr>
    </w:p>
    <w:p w14:paraId="5BCFC8F3" w14:textId="77777777" w:rsidR="00D02003" w:rsidRDefault="00D02003">
      <w:pPr>
        <w:rPr>
          <w:rFonts w:hint="default"/>
        </w:rPr>
      </w:pPr>
      <w:r>
        <w:t>２．事業計画中変更した事項</w:t>
      </w:r>
    </w:p>
    <w:p w14:paraId="4D5CFDA6" w14:textId="77777777" w:rsidR="00D02003" w:rsidRDefault="00D02003">
      <w:pPr>
        <w:rPr>
          <w:rFonts w:hint="default"/>
        </w:rPr>
      </w:pPr>
    </w:p>
    <w:p w14:paraId="037BAE50" w14:textId="77777777" w:rsidR="00D02003" w:rsidRDefault="00D02003">
      <w:pPr>
        <w:rPr>
          <w:rFonts w:hint="default"/>
        </w:rPr>
      </w:pPr>
    </w:p>
    <w:p w14:paraId="3ADAE0D8" w14:textId="77777777" w:rsidR="00D02003" w:rsidRDefault="00D02003">
      <w:pPr>
        <w:rPr>
          <w:rFonts w:hint="default"/>
        </w:rPr>
      </w:pPr>
    </w:p>
    <w:p w14:paraId="79F097A1" w14:textId="77777777" w:rsidR="00D02003" w:rsidRDefault="00D02003">
      <w:pPr>
        <w:rPr>
          <w:rFonts w:hint="default"/>
        </w:rPr>
      </w:pPr>
      <w:r>
        <w:t>３．事業計画を変更した年月日</w:t>
      </w:r>
    </w:p>
    <w:p w14:paraId="1DF6018A" w14:textId="77777777" w:rsidR="00D02003" w:rsidRDefault="00D02003">
      <w:pPr>
        <w:rPr>
          <w:rFonts w:hint="default"/>
        </w:rPr>
      </w:pPr>
    </w:p>
    <w:p w14:paraId="01A5BCF7" w14:textId="77777777" w:rsidR="00D02003" w:rsidRDefault="00D02003">
      <w:pPr>
        <w:rPr>
          <w:rFonts w:hint="default"/>
        </w:rPr>
      </w:pPr>
    </w:p>
    <w:p w14:paraId="4E4EFB30" w14:textId="77777777" w:rsidR="00D02003" w:rsidRDefault="00D02003">
      <w:pPr>
        <w:rPr>
          <w:rFonts w:hint="default"/>
        </w:rPr>
      </w:pPr>
    </w:p>
    <w:p w14:paraId="470747C4" w14:textId="77777777" w:rsidR="00D02003" w:rsidRDefault="00D02003">
      <w:pPr>
        <w:rPr>
          <w:rFonts w:hint="default"/>
        </w:rPr>
      </w:pPr>
      <w:r>
        <w:t>４．変更を必要とした理由</w:t>
      </w:r>
    </w:p>
    <w:p w14:paraId="7D58FBA6" w14:textId="77777777" w:rsidR="00D02003" w:rsidRDefault="00D02003">
      <w:pPr>
        <w:rPr>
          <w:rFonts w:hint="default"/>
        </w:rPr>
      </w:pPr>
    </w:p>
    <w:p w14:paraId="59BAFA27" w14:textId="77777777" w:rsidR="00B874DD" w:rsidRDefault="00B874DD" w:rsidP="00B874DD">
      <w:pPr>
        <w:rPr>
          <w:rFonts w:ascii="ＭＳ 明朝" w:hAnsi="ＭＳ 明朝" w:hint="default"/>
        </w:rPr>
      </w:pPr>
    </w:p>
    <w:p w14:paraId="751B84E7" w14:textId="77777777" w:rsidR="00B874DD" w:rsidRDefault="00B874DD" w:rsidP="00B874DD">
      <w:pPr>
        <w:rPr>
          <w:rFonts w:ascii="ＭＳ 明朝" w:hAnsi="ＭＳ 明朝" w:hint="default"/>
        </w:rPr>
      </w:pPr>
    </w:p>
    <w:p w14:paraId="3BC690D9" w14:textId="77777777" w:rsidR="00B874DD" w:rsidRDefault="00B874DD" w:rsidP="00B874DD">
      <w:pPr>
        <w:rPr>
          <w:rFonts w:ascii="ＭＳ 明朝" w:hAnsi="ＭＳ 明朝" w:hint="default"/>
        </w:rPr>
      </w:pPr>
    </w:p>
    <w:p w14:paraId="4BAFA348" w14:textId="77777777" w:rsidR="00B874DD" w:rsidRDefault="00B874DD" w:rsidP="00B874DD">
      <w:pPr>
        <w:rPr>
          <w:rFonts w:ascii="ＭＳ 明朝" w:hAnsi="ＭＳ 明朝" w:hint="default"/>
        </w:rPr>
      </w:pPr>
    </w:p>
    <w:p w14:paraId="2C17E1D1" w14:textId="0FC5BBFC" w:rsidR="00B874DD" w:rsidRDefault="00B874DD" w:rsidP="00B874DD">
      <w:pPr>
        <w:rPr>
          <w:rFonts w:ascii="ＭＳ 明朝" w:hAnsi="ＭＳ 明朝" w:hint="default"/>
        </w:rPr>
      </w:pPr>
    </w:p>
    <w:p w14:paraId="2FC95A09" w14:textId="77777777" w:rsidR="004C2897" w:rsidRDefault="004C2897" w:rsidP="00B874DD">
      <w:pPr>
        <w:rPr>
          <w:rFonts w:ascii="ＭＳ 明朝" w:hAnsi="ＭＳ 明朝"/>
        </w:rPr>
      </w:pPr>
    </w:p>
    <w:p w14:paraId="2B3ECE8B" w14:textId="77777777" w:rsidR="00B874DD" w:rsidRDefault="00B874DD" w:rsidP="00B874DD">
      <w:pPr>
        <w:rPr>
          <w:rFonts w:ascii="ＭＳ 明朝" w:hAnsi="ＭＳ 明朝" w:hint="default"/>
        </w:rPr>
      </w:pPr>
    </w:p>
    <w:p w14:paraId="23866624" w14:textId="77777777" w:rsidR="00B874DD" w:rsidRDefault="00B874DD" w:rsidP="00B874DD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lastRenderedPageBreak/>
        <w:t>※　軽微な事項の範囲</w:t>
      </w:r>
    </w:p>
    <w:p w14:paraId="76093D08" w14:textId="77777777" w:rsidR="00B874DD" w:rsidRDefault="00B874DD" w:rsidP="00B874DD">
      <w:pPr>
        <w:rPr>
          <w:rFonts w:ascii="ＭＳ 明朝" w:hAnsi="ＭＳ 明朝" w:hint="default"/>
        </w:rPr>
      </w:pPr>
    </w:p>
    <w:p w14:paraId="5B774075" w14:textId="77777777" w:rsidR="00B874DD" w:rsidRDefault="00B874DD" w:rsidP="00B874DD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１．使用旅客船の船名、船舶の種類、船質、船舶所有者、主機の種類又は連続最大出力の変更</w:t>
      </w:r>
    </w:p>
    <w:p w14:paraId="08F0BFB8" w14:textId="77777777" w:rsidR="00B874DD" w:rsidRDefault="00B874DD" w:rsidP="00B874DD">
      <w:pPr>
        <w:ind w:left="489" w:hangingChars="200" w:hanging="489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>２．使用旅客船の総トン数、貨物積載容量、自動車航走に係る自動車積載面積、旅客定員又は航海速力の変更（それぞれの変更後の数値が、海上運送法第１９条の３第１項の許可を受けた際の事業計画（法第１９条の３第３項において準用する法第１１条第１項の認可を受けた事業計画がある場合は、当該事業計画）に記載されたものよりも１０パーセント以上増加し、又は減少することとなる場合の変更を除く。）</w:t>
      </w:r>
    </w:p>
    <w:sectPr w:rsidR="00B874DD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48C0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0AA1A7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7DE6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72DB5E" w14:textId="77777777" w:rsidR="00974810" w:rsidRDefault="0097481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DD"/>
    <w:rsid w:val="00197FF2"/>
    <w:rsid w:val="004C2897"/>
    <w:rsid w:val="006D2AA0"/>
    <w:rsid w:val="00974810"/>
    <w:rsid w:val="009A0F44"/>
    <w:rsid w:val="00B874DD"/>
    <w:rsid w:val="00C124C9"/>
    <w:rsid w:val="00C7401F"/>
    <w:rsid w:val="00D02003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75C31"/>
  <w15:chartTrackingRefBased/>
  <w15:docId w15:val="{6D7C304E-46E6-42BB-84AD-78D3590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平井 拓海</cp:lastModifiedBy>
  <cp:revision>3</cp:revision>
  <cp:lastPrinted>2010-03-09T05:40:00Z</cp:lastPrinted>
  <dcterms:created xsi:type="dcterms:W3CDTF">2023-12-06T00:43:00Z</dcterms:created>
  <dcterms:modified xsi:type="dcterms:W3CDTF">2023-12-06T00:53:00Z</dcterms:modified>
</cp:coreProperties>
</file>