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E5" w:rsidRPr="00E4051D" w:rsidRDefault="001A33CE" w:rsidP="00785732">
      <w:pPr>
        <w:spacing w:line="400" w:lineRule="exact"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安全投資計画</w:t>
      </w:r>
      <w:r w:rsidR="00316205">
        <w:rPr>
          <w:rFonts w:ascii="Meiryo UI" w:eastAsia="Meiryo UI" w:hAnsi="Meiryo UI" w:cs="Meiryo UI" w:hint="eastAsia"/>
          <w:sz w:val="24"/>
          <w:szCs w:val="24"/>
        </w:rPr>
        <w:t>等記載要領</w:t>
      </w:r>
    </w:p>
    <w:p w:rsidR="007E1CE5" w:rsidRPr="00E4051D" w:rsidRDefault="007E1CE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bookmarkStart w:id="0" w:name="_GoBack"/>
      <w:bookmarkEnd w:id="0"/>
    </w:p>
    <w:p w:rsidR="007E1CE5" w:rsidRPr="001A33CE" w:rsidRDefault="007E1CE5" w:rsidP="00512BBA">
      <w:pPr>
        <w:spacing w:line="400" w:lineRule="exact"/>
        <w:ind w:left="240" w:hangingChars="100" w:hanging="240"/>
        <w:rPr>
          <w:rFonts w:ascii="Meiryo UI" w:eastAsia="Meiryo UI" w:hAnsi="Meiryo UI" w:cs="Meiryo UI"/>
          <w:color w:val="000000" w:themeColor="text1"/>
          <w:sz w:val="24"/>
          <w:szCs w:val="24"/>
        </w:rPr>
      </w:pP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○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 xml:space="preserve">　一般貸切旅客自動車運送事業の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許可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を受ける場合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又は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事業許可の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更新を受ける場合には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、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安全投資計画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及び事業収支見積書</w:t>
      </w:r>
      <w:r w:rsidR="003E54C9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並びに</w:t>
      </w:r>
      <w:r w:rsidR="003E54C9">
        <w:rPr>
          <w:rFonts w:ascii="Meiryo UI" w:eastAsia="Meiryo UI" w:hAnsi="Meiryo UI" w:cs="Meiryo UI"/>
          <w:color w:val="000000" w:themeColor="text1"/>
          <w:sz w:val="24"/>
          <w:szCs w:val="24"/>
        </w:rPr>
        <w:t>安全投資実績及び事業収支実績報告書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を提出する必要が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あります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。</w:t>
      </w:r>
      <w:r w:rsid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ついては</w:t>
      </w:r>
      <w:r w:rsidR="001A33CE">
        <w:rPr>
          <w:rFonts w:ascii="Meiryo UI" w:eastAsia="Meiryo UI" w:hAnsi="Meiryo UI" w:cs="Meiryo UI"/>
          <w:color w:val="000000" w:themeColor="text1"/>
          <w:sz w:val="24"/>
          <w:szCs w:val="24"/>
        </w:rPr>
        <w:t>、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以下の手続きに従って許可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を受けてください。</w:t>
      </w:r>
    </w:p>
    <w:p w:rsidR="007E1CE5" w:rsidRPr="001A33CE" w:rsidRDefault="00512BBA" w:rsidP="00512BBA">
      <w:pPr>
        <w:spacing w:line="400" w:lineRule="exact"/>
        <w:ind w:leftChars="100" w:left="450" w:hangingChars="100" w:hanging="240"/>
        <w:rPr>
          <w:rFonts w:ascii="Meiryo UI" w:eastAsia="Meiryo UI" w:hAnsi="Meiryo UI" w:cs="Meiryo UI"/>
          <w:color w:val="000000" w:themeColor="text1"/>
          <w:sz w:val="24"/>
          <w:szCs w:val="24"/>
        </w:rPr>
      </w:pP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①　申請書</w:t>
      </w:r>
      <w:r w:rsidR="007E1CE5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に必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要事項をご記入いただき、必要書類（添付書類</w:t>
      </w:r>
      <w:r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一覧参照</w:t>
      </w:r>
      <w:r w:rsidR="007E1CE5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）を添付の上、</w:t>
      </w:r>
      <w:r w:rsidR="003E54C9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事業収支実績報告書</w:t>
      </w:r>
      <w:r w:rsidR="003E54C9">
        <w:rPr>
          <w:rFonts w:ascii="Meiryo UI" w:eastAsia="Meiryo UI" w:hAnsi="Meiryo UI" w:cs="Meiryo UI"/>
          <w:color w:val="000000" w:themeColor="text1"/>
          <w:sz w:val="24"/>
          <w:szCs w:val="24"/>
        </w:rPr>
        <w:t>については、</w:t>
      </w:r>
      <w:r w:rsidR="007E1CE5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公認会計士又は税理士の確認を受けてください。</w:t>
      </w:r>
    </w:p>
    <w:p w:rsidR="007E1CE5" w:rsidRPr="001A33CE" w:rsidRDefault="007E1CE5" w:rsidP="00512BBA">
      <w:pPr>
        <w:spacing w:line="400" w:lineRule="exact"/>
        <w:ind w:leftChars="100" w:left="450" w:hangingChars="100" w:hanging="240"/>
        <w:rPr>
          <w:rFonts w:ascii="Meiryo UI" w:eastAsia="Meiryo UI" w:hAnsi="Meiryo UI" w:cs="Meiryo UI"/>
          <w:color w:val="000000" w:themeColor="text1"/>
          <w:sz w:val="24"/>
          <w:szCs w:val="24"/>
        </w:rPr>
      </w:pP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②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 xml:space="preserve">　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公認会計士又は税理士は</w:t>
      </w:r>
      <w:r w:rsidR="002E707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事業</w:t>
      </w:r>
      <w:r w:rsidR="00703A71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収支</w:t>
      </w:r>
      <w:r w:rsidR="002E707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実績報告書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と裏付けとなる資料に齟齬がないか等を確認し、</w:t>
      </w:r>
      <w:r w:rsidR="002E707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別に</w:t>
      </w:r>
      <w:r w:rsidR="002E707E">
        <w:rPr>
          <w:rFonts w:ascii="Meiryo UI" w:eastAsia="Meiryo UI" w:hAnsi="Meiryo UI" w:cs="Meiryo UI"/>
          <w:color w:val="000000" w:themeColor="text1"/>
          <w:sz w:val="24"/>
          <w:szCs w:val="24"/>
        </w:rPr>
        <w:t>定める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「</w:t>
      </w:r>
      <w:r w:rsidR="00456BF0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手続実施結果報告書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」を発行します。</w:t>
      </w:r>
    </w:p>
    <w:p w:rsidR="007E1CE5" w:rsidRPr="001A33CE" w:rsidRDefault="007E1CE5" w:rsidP="008B3650">
      <w:pPr>
        <w:spacing w:line="400" w:lineRule="exact"/>
        <w:ind w:leftChars="100" w:left="450" w:hangingChars="100" w:hanging="240"/>
        <w:rPr>
          <w:rFonts w:ascii="Meiryo UI" w:eastAsia="Meiryo UI" w:hAnsi="Meiryo UI" w:cs="Meiryo UI"/>
          <w:color w:val="000000" w:themeColor="text1"/>
          <w:sz w:val="24"/>
          <w:szCs w:val="24"/>
        </w:rPr>
      </w:pP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③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 xml:space="preserve">　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申請者は、必要に応じて申請書の修正や、添付書類の追加等を行った上で、②の</w:t>
      </w:r>
      <w:r w:rsidR="00200927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手続実施結果報告書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を添付の上、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最寄りの運輸支局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又は運輸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監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理部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（更新の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場合には主たる事務所が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存する土地を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管轄する</w:t>
      </w:r>
      <w:r w:rsidR="00512BBA"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地方運輸</w:t>
      </w:r>
      <w:r w:rsidR="00512BBA" w:rsidRPr="001A33CE">
        <w:rPr>
          <w:rFonts w:ascii="Meiryo UI" w:eastAsia="Meiryo UI" w:hAnsi="Meiryo UI" w:cs="Meiryo UI"/>
          <w:color w:val="000000" w:themeColor="text1"/>
          <w:sz w:val="24"/>
          <w:szCs w:val="24"/>
        </w:rPr>
        <w:t>支局又は運輸監理部）</w:t>
      </w:r>
      <w:r w:rsidRPr="001A33CE">
        <w:rPr>
          <w:rFonts w:ascii="Meiryo UI" w:eastAsia="Meiryo UI" w:hAnsi="Meiryo UI" w:cs="Meiryo UI" w:hint="eastAsia"/>
          <w:color w:val="000000" w:themeColor="text1"/>
          <w:sz w:val="24"/>
          <w:szCs w:val="24"/>
        </w:rPr>
        <w:t>に、申請書の内容が分かる方が申請書をご持参・ご説明ください。</w:t>
      </w:r>
    </w:p>
    <w:p w:rsidR="008B3650" w:rsidRPr="00E4051D" w:rsidRDefault="008B3650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7E1CE5" w:rsidRDefault="00447CA8" w:rsidP="00E13617">
      <w:pPr>
        <w:widowControl/>
        <w:jc w:val="left"/>
        <w:rPr>
          <w:rFonts w:ascii="Meiryo UI" w:eastAsia="Meiryo UI" w:hAnsi="Meiryo UI" w:cs="Meiryo UI"/>
          <w:sz w:val="24"/>
          <w:szCs w:val="24"/>
        </w:rPr>
      </w:pPr>
      <w:r w:rsidRPr="00E4051D">
        <w:rPr>
          <w:rFonts w:ascii="Meiryo UI" w:eastAsia="Meiryo UI" w:hAnsi="Meiryo UI" w:cs="Meiryo UI" w:hint="eastAsia"/>
          <w:sz w:val="24"/>
          <w:szCs w:val="24"/>
        </w:rPr>
        <w:t>＜安全投資計画</w:t>
      </w:r>
      <w:r w:rsidR="008B3650" w:rsidRPr="00E4051D">
        <w:rPr>
          <w:rFonts w:ascii="Meiryo UI" w:eastAsia="Meiryo UI" w:hAnsi="Meiryo UI" w:cs="Meiryo UI" w:hint="eastAsia"/>
          <w:sz w:val="24"/>
          <w:szCs w:val="24"/>
        </w:rPr>
        <w:t>等の</w:t>
      </w:r>
      <w:r w:rsidR="008B3650" w:rsidRPr="00E4051D">
        <w:rPr>
          <w:rFonts w:ascii="Meiryo UI" w:eastAsia="Meiryo UI" w:hAnsi="Meiryo UI" w:cs="Meiryo UI"/>
          <w:sz w:val="24"/>
          <w:szCs w:val="24"/>
        </w:rPr>
        <w:t>記載方法について</w:t>
      </w:r>
      <w:r w:rsidR="007E1CE5" w:rsidRPr="00E4051D">
        <w:rPr>
          <w:rFonts w:ascii="Meiryo UI" w:eastAsia="Meiryo UI" w:hAnsi="Meiryo UI" w:cs="Meiryo UI" w:hint="eastAsia"/>
          <w:sz w:val="24"/>
          <w:szCs w:val="24"/>
        </w:rPr>
        <w:t>＞</w:t>
      </w:r>
    </w:p>
    <w:p w:rsidR="00EC7395" w:rsidRPr="00E4051D" w:rsidRDefault="00EC7395" w:rsidP="00EC7395">
      <w:pPr>
        <w:widowControl/>
        <w:spacing w:line="400" w:lineRule="exact"/>
        <w:ind w:firstLineChars="100" w:firstLine="240"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事業許可の</w:t>
      </w:r>
      <w:r>
        <w:rPr>
          <w:rFonts w:ascii="Meiryo UI" w:eastAsia="Meiryo UI" w:hAnsi="Meiryo UI" w:cs="Meiryo UI"/>
          <w:sz w:val="24"/>
          <w:szCs w:val="24"/>
        </w:rPr>
        <w:t>申請</w:t>
      </w:r>
      <w:r>
        <w:rPr>
          <w:rFonts w:ascii="Meiryo UI" w:eastAsia="Meiryo UI" w:hAnsi="Meiryo UI" w:cs="Meiryo UI" w:hint="eastAsia"/>
          <w:sz w:val="24"/>
          <w:szCs w:val="24"/>
        </w:rPr>
        <w:t>に</w:t>
      </w:r>
      <w:r>
        <w:rPr>
          <w:rFonts w:ascii="Meiryo UI" w:eastAsia="Meiryo UI" w:hAnsi="Meiryo UI" w:cs="Meiryo UI"/>
          <w:sz w:val="24"/>
          <w:szCs w:val="24"/>
        </w:rPr>
        <w:t>ついて、</w:t>
      </w:r>
      <w:r>
        <w:rPr>
          <w:rFonts w:ascii="Meiryo UI" w:eastAsia="Meiryo UI" w:hAnsi="Meiryo UI" w:cs="Meiryo UI" w:hint="eastAsia"/>
          <w:sz w:val="24"/>
          <w:szCs w:val="24"/>
        </w:rPr>
        <w:t>平成</w:t>
      </w:r>
      <w:r>
        <w:rPr>
          <w:rFonts w:ascii="Meiryo UI" w:eastAsia="Meiryo UI" w:hAnsi="Meiryo UI" w:cs="Meiryo UI"/>
          <w:sz w:val="24"/>
          <w:szCs w:val="24"/>
        </w:rPr>
        <w:t>29年４</w:t>
      </w:r>
      <w:r>
        <w:rPr>
          <w:rFonts w:ascii="Meiryo UI" w:eastAsia="Meiryo UI" w:hAnsi="Meiryo UI" w:cs="Meiryo UI" w:hint="eastAsia"/>
          <w:sz w:val="24"/>
          <w:szCs w:val="24"/>
        </w:rPr>
        <w:t>月</w:t>
      </w:r>
      <w:r>
        <w:rPr>
          <w:rFonts w:ascii="Meiryo UI" w:eastAsia="Meiryo UI" w:hAnsi="Meiryo UI" w:cs="Meiryo UI"/>
          <w:sz w:val="24"/>
          <w:szCs w:val="24"/>
        </w:rPr>
        <w:t>１日より、従来</w:t>
      </w:r>
      <w:r>
        <w:rPr>
          <w:rFonts w:ascii="Meiryo UI" w:eastAsia="Meiryo UI" w:hAnsi="Meiryo UI" w:cs="Meiryo UI" w:hint="eastAsia"/>
          <w:sz w:val="24"/>
          <w:szCs w:val="24"/>
        </w:rPr>
        <w:t>の</w:t>
      </w:r>
      <w:r>
        <w:rPr>
          <w:rFonts w:ascii="Meiryo UI" w:eastAsia="Meiryo UI" w:hAnsi="Meiryo UI" w:cs="Meiryo UI"/>
          <w:sz w:val="24"/>
          <w:szCs w:val="24"/>
        </w:rPr>
        <w:t>資料に加えて</w:t>
      </w:r>
      <w:r>
        <w:rPr>
          <w:rFonts w:ascii="Meiryo UI" w:eastAsia="Meiryo UI" w:hAnsi="Meiryo UI" w:cs="Meiryo UI" w:hint="eastAsia"/>
          <w:sz w:val="24"/>
          <w:szCs w:val="24"/>
        </w:rPr>
        <w:t>安全投資計画</w:t>
      </w:r>
      <w:r>
        <w:rPr>
          <w:rFonts w:ascii="Meiryo UI" w:eastAsia="Meiryo UI" w:hAnsi="Meiryo UI" w:cs="Meiryo UI"/>
          <w:sz w:val="24"/>
          <w:szCs w:val="24"/>
        </w:rPr>
        <w:t>及び</w:t>
      </w:r>
      <w:r>
        <w:rPr>
          <w:rFonts w:ascii="Meiryo UI" w:eastAsia="Meiryo UI" w:hAnsi="Meiryo UI" w:cs="Meiryo UI" w:hint="eastAsia"/>
          <w:sz w:val="24"/>
          <w:szCs w:val="24"/>
        </w:rPr>
        <w:t>事業収支見積書</w:t>
      </w:r>
      <w:r>
        <w:rPr>
          <w:rFonts w:ascii="Meiryo UI" w:eastAsia="Meiryo UI" w:hAnsi="Meiryo UI" w:cs="Meiryo UI"/>
          <w:sz w:val="24"/>
          <w:szCs w:val="24"/>
        </w:rPr>
        <w:t>の提出</w:t>
      </w:r>
      <w:r>
        <w:rPr>
          <w:rFonts w:ascii="Meiryo UI" w:eastAsia="Meiryo UI" w:hAnsi="Meiryo UI" w:cs="Meiryo UI" w:hint="eastAsia"/>
          <w:sz w:val="24"/>
          <w:szCs w:val="24"/>
        </w:rPr>
        <w:t>が</w:t>
      </w:r>
      <w:r>
        <w:rPr>
          <w:rFonts w:ascii="Meiryo UI" w:eastAsia="Meiryo UI" w:hAnsi="Meiryo UI" w:cs="Meiryo UI"/>
          <w:sz w:val="24"/>
          <w:szCs w:val="24"/>
        </w:rPr>
        <w:t>義務づけられることとなりました。</w:t>
      </w:r>
      <w:r>
        <w:rPr>
          <w:rFonts w:ascii="Meiryo UI" w:eastAsia="Meiryo UI" w:hAnsi="Meiryo UI" w:cs="Meiryo UI" w:hint="eastAsia"/>
          <w:sz w:val="24"/>
          <w:szCs w:val="24"/>
        </w:rPr>
        <w:t>これらの</w:t>
      </w:r>
      <w:r>
        <w:rPr>
          <w:rFonts w:ascii="Meiryo UI" w:eastAsia="Meiryo UI" w:hAnsi="Meiryo UI" w:cs="Meiryo UI"/>
          <w:sz w:val="24"/>
          <w:szCs w:val="24"/>
        </w:rPr>
        <w:t>記載方法について、以下のとおりお示しします。</w:t>
      </w:r>
    </w:p>
    <w:p w:rsidR="00EC7395" w:rsidRDefault="00EC739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D678EC" w:rsidRPr="00E4051D" w:rsidRDefault="007E084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E4051D">
        <w:rPr>
          <w:rFonts w:ascii="Meiryo UI" w:eastAsia="Meiryo UI" w:hAnsi="Meiryo UI" w:cs="Meiryo UI" w:hint="eastAsia"/>
          <w:sz w:val="24"/>
          <w:szCs w:val="24"/>
        </w:rPr>
        <w:t>１．</w:t>
      </w:r>
      <w:r w:rsidR="00447CA8" w:rsidRPr="00E4051D">
        <w:rPr>
          <w:rFonts w:ascii="Meiryo UI" w:eastAsia="Meiryo UI" w:hAnsi="Meiryo UI" w:cs="Meiryo UI" w:hint="eastAsia"/>
          <w:sz w:val="24"/>
          <w:szCs w:val="24"/>
        </w:rPr>
        <w:t>安全投資計画</w:t>
      </w:r>
    </w:p>
    <w:p w:rsidR="00447CA8" w:rsidRPr="00E4051D" w:rsidRDefault="00D2607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77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50800</wp:posOffset>
            </wp:positionV>
            <wp:extent cx="3086100" cy="4686300"/>
            <wp:effectExtent l="19050" t="19050" r="19050" b="19050"/>
            <wp:wrapThrough wrapText="bothSides">
              <wp:wrapPolygon edited="0">
                <wp:start x="-133" y="-88"/>
                <wp:lineTo x="-133" y="21600"/>
                <wp:lineTo x="21600" y="21600"/>
                <wp:lineTo x="21600" y="-88"/>
                <wp:lineTo x="-133" y="-88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安全投資計画１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t="4897" r="6790" b="5832"/>
                    <a:stretch/>
                  </pic:blipFill>
                  <pic:spPr bwMode="auto">
                    <a:xfrm>
                      <a:off x="0" y="0"/>
                      <a:ext cx="3086100" cy="4686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CA8" w:rsidRPr="00E4051D" w:rsidRDefault="00D2607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79B5CC" wp14:editId="62401F9C">
                <wp:simplePos x="0" y="0"/>
                <wp:positionH relativeFrom="column">
                  <wp:posOffset>133350</wp:posOffset>
                </wp:positionH>
                <wp:positionV relativeFrom="paragraph">
                  <wp:posOffset>135255</wp:posOffset>
                </wp:positionV>
                <wp:extent cx="1533525" cy="1059815"/>
                <wp:effectExtent l="0" t="0" r="257175" b="26035"/>
                <wp:wrapNone/>
                <wp:docPr id="87" name="四角形吹き出し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33525" cy="1059815"/>
                        </a:xfrm>
                        <a:prstGeom prst="wedgeRectCallout">
                          <a:avLst>
                            <a:gd name="adj1" fmla="val 63217"/>
                            <a:gd name="adj2" fmla="val -175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80" w:rsidRPr="00E4051D" w:rsidRDefault="00A219C4" w:rsidP="00866B80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許可を受けようとする日</w:t>
                            </w:r>
                            <w:r w:rsidR="00866B80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を含む事業年度</w:t>
                            </w:r>
                            <w:r w:rsidR="00866B80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開始の</w:t>
                            </w:r>
                            <w:r w:rsidR="00866B80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日から</w:t>
                            </w:r>
                            <w:r w:rsidR="00866B80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有効期間</w:t>
                            </w:r>
                            <w:r w:rsidR="00866B80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満了日まで</w:t>
                            </w:r>
                            <w:r w:rsidR="00866B80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（</w:t>
                            </w:r>
                            <w:r w:rsidR="00866B80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有効期間満了日を</w:t>
                            </w:r>
                            <w:r w:rsidR="00866B80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超えて</w:t>
                            </w:r>
                            <w:r w:rsidR="00866B80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計画を作成する場合には事業年度終了日まで）を記載</w:t>
                            </w:r>
                          </w:p>
                        </w:txbxContent>
                      </wps:txbx>
                      <wps:bodyPr rot="0" vert="horz" wrap="square" lIns="74295" tIns="36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9B5C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7" o:spid="_x0000_s1026" type="#_x0000_t61" style="position:absolute;left:0;text-align:left;margin-left:10.5pt;margin-top:10.65pt;width:120.75pt;height:83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" adj="24455,7001" strokecolor="red">
                <v:textbox inset="5.85pt,1mm,5.85pt,.7pt">
                  <w:txbxContent>
                    <w:p w:rsidR="00866B80" w:rsidRPr="00E4051D" w:rsidRDefault="00A219C4" w:rsidP="00866B80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許可を受けようとする日</w:t>
                      </w:r>
                      <w:r w:rsidR="00866B80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を含む事業年度</w:t>
                      </w:r>
                      <w:r w:rsidR="00866B80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開始の</w:t>
                      </w:r>
                      <w:r w:rsidR="00866B80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日から</w:t>
                      </w:r>
                      <w:r w:rsidR="00866B80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有効期間</w:t>
                      </w:r>
                      <w:r w:rsidR="00866B80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満了日まで</w:t>
                      </w:r>
                      <w:r w:rsidR="00866B80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（</w:t>
                      </w:r>
                      <w:r w:rsidR="00866B80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有効期間満了日を</w:t>
                      </w:r>
                      <w:r w:rsidR="00866B80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超えて</w:t>
                      </w:r>
                      <w:r w:rsidR="00866B80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計画を作成する場合には事業年度終了日まで）を記載</w:t>
                      </w:r>
                    </w:p>
                  </w:txbxContent>
                </v:textbox>
              </v:shape>
            </w:pict>
          </mc:Fallback>
        </mc:AlternateContent>
      </w: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D2607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7A1B03" wp14:editId="276B09B9">
                <wp:simplePos x="0" y="0"/>
                <wp:positionH relativeFrom="column">
                  <wp:posOffset>4674870</wp:posOffset>
                </wp:positionH>
                <wp:positionV relativeFrom="paragraph">
                  <wp:posOffset>68580</wp:posOffset>
                </wp:positionV>
                <wp:extent cx="1994535" cy="594995"/>
                <wp:effectExtent l="209550" t="0" r="24765" b="338455"/>
                <wp:wrapNone/>
                <wp:docPr id="86" name="四角形吹き出し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94535" cy="594995"/>
                        </a:xfrm>
                        <a:prstGeom prst="wedgeRectCallout">
                          <a:avLst>
                            <a:gd name="adj1" fmla="val -58372"/>
                            <a:gd name="adj2" fmla="val -989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B80" w:rsidRDefault="00866B80" w:rsidP="00866B80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更新までの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期間における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貸切バス事業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の経営方針</w:t>
                            </w:r>
                          </w:p>
                          <w:p w:rsidR="00866B80" w:rsidRPr="00866B80" w:rsidRDefault="00866B80" w:rsidP="00866B80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例）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観光輸送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への対応の強化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A1B03" id="四角形吹き出し 86" o:spid="_x0000_s1027" type="#_x0000_t61" style="position:absolute;left:0;text-align:left;margin-left:368.1pt;margin-top:5.4pt;width:157.05pt;height:46.85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" adj="-1808,-10562" strokecolor="red">
                <v:textbox inset="5.85pt,.7pt,5.85pt,.7pt">
                  <w:txbxContent>
                    <w:p w:rsidR="00866B80" w:rsidRDefault="00866B80" w:rsidP="00866B80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更新までの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期間における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貸切バス事業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の経営方針</w:t>
                      </w:r>
                    </w:p>
                    <w:p w:rsidR="00866B80" w:rsidRPr="00866B80" w:rsidRDefault="00866B80" w:rsidP="00866B80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例）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観光輸送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への対応の強化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5257EA" wp14:editId="1503AC4A">
                <wp:simplePos x="0" y="0"/>
                <wp:positionH relativeFrom="column">
                  <wp:posOffset>1838325</wp:posOffset>
                </wp:positionH>
                <wp:positionV relativeFrom="paragraph">
                  <wp:posOffset>200660</wp:posOffset>
                </wp:positionV>
                <wp:extent cx="1962150" cy="342900"/>
                <wp:effectExtent l="0" t="0" r="19050" b="19050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2CEBA" id="円/楕円 88" o:spid="_x0000_s1026" style="position:absolute;left:0;text-align:left;margin-left:144.75pt;margin-top:15.8pt;width:154.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" filled="f" strokecolor="red" strokeweight="1pt">
                <v:stroke joinstyle="miter"/>
              </v:oval>
            </w:pict>
          </mc:Fallback>
        </mc:AlternateContent>
      </w:r>
    </w:p>
    <w:p w:rsidR="005936DB" w:rsidRPr="00E4051D" w:rsidRDefault="005936DB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D2607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127000</wp:posOffset>
                </wp:positionV>
                <wp:extent cx="6530340" cy="1598295"/>
                <wp:effectExtent l="0" t="0" r="22860" b="2095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1598295"/>
                          <a:chOff x="0" y="1314450"/>
                          <a:chExt cx="6597015" cy="1836806"/>
                        </a:xfrm>
                      </wpg:grpSpPr>
                      <wps:wsp>
                        <wps:cNvPr id="7" name="円/楕円 7"/>
                        <wps:cNvSpPr/>
                        <wps:spPr>
                          <a:xfrm>
                            <a:off x="1714500" y="1314450"/>
                            <a:ext cx="2990850" cy="393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四角形吹き出し 9"/>
                        <wps:cNvSpPr>
                          <a:spLocks noChangeArrowheads="1"/>
                        </wps:cNvSpPr>
                        <wps:spPr bwMode="auto">
                          <a:xfrm flipV="1">
                            <a:off x="4581525" y="2466973"/>
                            <a:ext cx="2015490" cy="684283"/>
                          </a:xfrm>
                          <a:prstGeom prst="wedgeRectCallout">
                            <a:avLst>
                              <a:gd name="adj1" fmla="val -48821"/>
                              <a:gd name="adj2" fmla="val 1076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61B9" w:rsidRPr="00E4051D" w:rsidRDefault="00E4051D" w:rsidP="004761B9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事業収支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見積書の該当箇所を記載</w:t>
                              </w:r>
                            </w:p>
                            <w:p w:rsidR="00E4051D" w:rsidRPr="00E4051D" w:rsidRDefault="00E4051D" w:rsidP="0061450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（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例）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２．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減価償却費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、</w:t>
                              </w:r>
                            </w:p>
                            <w:p w:rsidR="00E4051D" w:rsidRPr="00E4051D" w:rsidRDefault="00E4051D" w:rsidP="0061450D">
                              <w:pPr>
                                <w:spacing w:line="240" w:lineRule="exact"/>
                                <w:ind w:firstLineChars="300" w:firstLine="540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事業用自動車一覧３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円/楕円 10"/>
                        <wps:cNvSpPr/>
                        <wps:spPr>
                          <a:xfrm>
                            <a:off x="1838325" y="1839877"/>
                            <a:ext cx="2270760" cy="52542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円/楕円 11"/>
                        <wps:cNvSpPr/>
                        <wps:spPr>
                          <a:xfrm>
                            <a:off x="4124325" y="1857375"/>
                            <a:ext cx="461010" cy="50792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吹き出し 12"/>
                        <wps:cNvSpPr>
                          <a:spLocks noChangeArrowheads="1"/>
                        </wps:cNvSpPr>
                        <wps:spPr bwMode="auto">
                          <a:xfrm flipV="1">
                            <a:off x="0" y="2390772"/>
                            <a:ext cx="1838325" cy="629180"/>
                          </a:xfrm>
                          <a:prstGeom prst="wedgeRectCallout">
                            <a:avLst>
                              <a:gd name="adj1" fmla="val 67389"/>
                              <a:gd name="adj2" fmla="val 6300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61B9" w:rsidRPr="00E4051D" w:rsidRDefault="00E4051D" w:rsidP="0061450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新たに開校する学校のスクールバスを受託する。そのため、小型バスを３両増車する。</w:t>
                              </w:r>
                            </w:p>
                          </w:txbxContent>
                        </wps:txbx>
                        <wps:bodyPr rot="0" vert="horz" wrap="square" lIns="74295" tIns="3600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28" style="position:absolute;left:0;text-align:left;margin-left:16.5pt;margin-top:10pt;width:514.2pt;height:125.85pt;z-index:251646976" coordorigin=",13144" coordsize="65970,18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">
                <v:oval id="円/楕円 7" o:spid="_x0000_s1029" style="position:absolute;left:17145;top:13144;width:29908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F9MEA&#10;AADaAAAADwAAAGRycy9kb3ducmV2LnhtbESPwWrDMBBE74H+g9hAL6GR24ObOlZCKBjaY9JArou1&#10;sU2klbG2jv33VaHQ4zAzb5hyP3mnRhpiF9jA8zoDRVwH23Fj4PxVPW1ARUG26AKTgZki7HcPixIL&#10;G+58pPEkjUoQjgUaaEX6QutYt+QxrkNPnLxrGDxKkkOj7YD3BPdOv2RZrj12nBZa7Om9pfp2+vYG&#10;DrMWd4xv1crmnOdyiZ/oNsY8LqfDFpTQJP/hv/aHNfAKv1fS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hfTBAAAA2gAAAA8AAAAAAAAAAAAAAAAAmAIAAGRycy9kb3du&#10;cmV2LnhtbFBLBQYAAAAABAAEAPUAAACGAwAAAAA=&#10;" filled="f" strokecolor="red" strokeweight="1pt">
                  <v:stroke joinstyle="miter"/>
                </v:oval>
                <v:shape id="四角形吹き出し 9" o:spid="_x0000_s1030" type="#_x0000_t61" style="position:absolute;left:45815;top:24669;width:20155;height:68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GPcIA&#10;AADaAAAADwAAAGRycy9kb3ducmV2LnhtbESPQYvCMBSE7wv+h/AEb9u0CuJWo4ggeJCVugWvj+bZ&#10;FpuX0sTa3V+/EQSPw8w3w6w2g2lET52rLStIohgEcWF1zaWC/Gf/uQDhPLLGxjIp+CUHm/XoY4Wp&#10;tg/OqD/7UoQSdikqqLxvUyldUZFBF9mWOHhX2xn0QXal1B0+Qrlp5DSO59JgzWGhwpZ2FRW3890o&#10;+CrjPNvaOrHJ5Xt2+TuepnnWKzUZD9slCE+Df4df9EEHDp5Xwg2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4Y9wgAAANoAAAAPAAAAAAAAAAAAAAAAAJgCAABkcnMvZG93&#10;bnJldi54bWxQSwUGAAAAAAQABAD1AAAAhwMAAAAA&#10;" adj="255,34044" strokecolor="red">
                  <v:textbox inset="5.85pt,.7pt,5.85pt,.7pt">
                    <w:txbxContent>
                      <w:p w:rsidR="004761B9" w:rsidRPr="00E4051D" w:rsidRDefault="00E4051D" w:rsidP="004761B9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事業収支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見積書の該当箇所を記載</w:t>
                        </w:r>
                      </w:p>
                      <w:p w:rsidR="00E4051D" w:rsidRPr="00E4051D" w:rsidRDefault="00E4051D" w:rsidP="0061450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（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例）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２．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減価償却費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、</w:t>
                        </w:r>
                      </w:p>
                      <w:p w:rsidR="00E4051D" w:rsidRPr="00E4051D" w:rsidRDefault="00E4051D" w:rsidP="0061450D">
                        <w:pPr>
                          <w:spacing w:line="240" w:lineRule="exact"/>
                          <w:ind w:firstLineChars="300" w:firstLine="540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事業用自動車一覧３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等</w:t>
                        </w:r>
                      </w:p>
                    </w:txbxContent>
                  </v:textbox>
                </v:shape>
                <v:oval id="円/楕円 10" o:spid="_x0000_s1031" style="position:absolute;left:18383;top:18398;width:22707;height:5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    <v:stroke joinstyle="miter"/>
                </v:oval>
                <v:oval id="円/楕円 11" o:spid="_x0000_s1032" style="position:absolute;left:41243;top:18573;width:4610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2Rb0A&#10;AADbAAAADwAAAGRycy9kb3ducmV2LnhtbERPS4vCMBC+C/6HMIIX0VQPxa1GEUFYjz5gr0MztsVk&#10;UppR67/fCAt7m4/vOett7516UhebwAbmswwUcRlsw5WB6+UwXYKKgmzRBSYDb4qw3QwHayxsePGJ&#10;nmepVArhWKCBWqQttI5lTR7jLLTEibuFzqMk2FXadvhK4d7pRZbl2mPDqaHGlvY1lffzwxvYvbW4&#10;U/w6TGzOeS4/8Yhuacx41O9WoIR6+Rf/ub9tmj+Hzy/pAL3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Y2Rb0AAADbAAAADwAAAAAAAAAAAAAAAACYAgAAZHJzL2Rvd25yZXYu&#10;eG1sUEsFBgAAAAAEAAQA9QAAAIIDAAAAAA==&#10;" filled="f" strokecolor="red" strokeweight="1pt">
                  <v:stroke joinstyle="miter"/>
                </v:oval>
                <v:shape id="四角形吹き出し 12" o:spid="_x0000_s1033" type="#_x0000_t61" style="position:absolute;top:23907;width:18383;height:629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a/MIA&#10;AADbAAAADwAAAGRycy9kb3ducmV2LnhtbERPTWvCQBC9C/6HZYTezEYLRVJXqQUh7aGQKNXjkB2z&#10;odnZkN0m6b/vFgre5vE+Z7ufbCsG6n3jWMEqSUEQV043XCs4n47LDQgfkDW2jknBD3nY7+azLWba&#10;jVzQUIZaxBD2GSowIXSZlL4yZNEnriOO3M31FkOEfS11j2MMt61cp+mTtNhwbDDY0auh6qv8tgqq&#10;i6bChA96ay76PX08FtfP/KDUw2J6eQYRaAp38b8713H+Gv5+i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5r8wgAAANsAAAAPAAAAAAAAAAAAAAAAAJgCAABkcnMvZG93&#10;bnJldi54bWxQSwUGAAAAAAQABAD1AAAAhwMAAAAA&#10;" adj="25356,24409" strokecolor="red">
                  <v:textbox inset="5.85pt,1mm,5.85pt,.7pt">
                    <w:txbxContent>
                      <w:p w:rsidR="004761B9" w:rsidRPr="00E4051D" w:rsidRDefault="00E4051D" w:rsidP="0061450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新たに開校する学校のスクールバスを受託する。そのため、小型バスを３両増車する。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47CA8" w:rsidRPr="00E4051D" w:rsidRDefault="00447CA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98177D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AF4890B" wp14:editId="123A6F2C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6667500" cy="9601200"/>
                <wp:effectExtent l="0" t="0" r="19050" b="1905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9601200"/>
                          <a:chOff x="0" y="0"/>
                          <a:chExt cx="6638925" cy="8801101"/>
                        </a:xfrm>
                      </wpg:grpSpPr>
                      <wps:wsp>
                        <wps:cNvPr id="19" name="円/楕円 19"/>
                        <wps:cNvSpPr/>
                        <wps:spPr>
                          <a:xfrm>
                            <a:off x="1724025" y="800100"/>
                            <a:ext cx="3128010" cy="393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" t="5573" r="5265" b="31099"/>
                          <a:stretch/>
                        </pic:blipFill>
                        <pic:spPr bwMode="auto">
                          <a:xfrm>
                            <a:off x="1000125" y="4114800"/>
                            <a:ext cx="4524375" cy="452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円/楕円 24"/>
                        <wps:cNvSpPr/>
                        <wps:spPr>
                          <a:xfrm>
                            <a:off x="1933575" y="4914900"/>
                            <a:ext cx="3333750" cy="393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円/楕円 26"/>
                        <wps:cNvSpPr/>
                        <wps:spPr>
                          <a:xfrm>
                            <a:off x="1466850" y="5676900"/>
                            <a:ext cx="33337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円/楕円 28"/>
                        <wps:cNvSpPr/>
                        <wps:spPr>
                          <a:xfrm>
                            <a:off x="1466850" y="6172200"/>
                            <a:ext cx="33337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円/楕円 32"/>
                        <wps:cNvSpPr/>
                        <wps:spPr>
                          <a:xfrm>
                            <a:off x="1266825" y="7772400"/>
                            <a:ext cx="1933575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 bwMode="auto">
                          <a:xfrm>
                            <a:off x="962025" y="0"/>
                            <a:ext cx="4467225" cy="880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吹き出し 31"/>
                        <wps:cNvSpPr>
                          <a:spLocks noChangeArrowheads="1"/>
                        </wps:cNvSpPr>
                        <wps:spPr bwMode="auto">
                          <a:xfrm flipV="1">
                            <a:off x="4857750" y="6172200"/>
                            <a:ext cx="1781175" cy="457200"/>
                          </a:xfrm>
                          <a:prstGeom prst="wedgeRectCallout">
                            <a:avLst>
                              <a:gd name="adj1" fmla="val -68129"/>
                              <a:gd name="adj2" fmla="val 1377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258" w:rsidRPr="00E4051D" w:rsidRDefault="004E2258" w:rsidP="004E2258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高齢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運転者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適性診断の対象となる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者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の合計人数を年度毎に記載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" name="四角形吹き出し 18"/>
                        <wps:cNvSpPr>
                          <a:spLocks noChangeArrowheads="1"/>
                        </wps:cNvSpPr>
                        <wps:spPr bwMode="auto">
                          <a:xfrm>
                            <a:off x="4962525" y="457200"/>
                            <a:ext cx="1562100" cy="342900"/>
                          </a:xfrm>
                          <a:prstGeom prst="wedgeRectCallout">
                            <a:avLst>
                              <a:gd name="adj1" fmla="val -57347"/>
                              <a:gd name="adj2" fmla="val 114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258" w:rsidRPr="00E4051D" w:rsidRDefault="004E2258" w:rsidP="00BB5B97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年度</w:t>
                              </w:r>
                              <w:r w:rsidR="00BB5B97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末</w:t>
                              </w:r>
                              <w:r w:rsidR="00BB5B97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の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合計人数を記載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" name="四角形吹き出し 25"/>
                        <wps:cNvSpPr>
                          <a:spLocks noChangeArrowheads="1"/>
                        </wps:cNvSpPr>
                        <wps:spPr bwMode="auto">
                          <a:xfrm>
                            <a:off x="5124450" y="4457700"/>
                            <a:ext cx="1504950" cy="342900"/>
                          </a:xfrm>
                          <a:prstGeom prst="wedgeRectCallout">
                            <a:avLst>
                              <a:gd name="adj1" fmla="val -62925"/>
                              <a:gd name="adj2" fmla="val 1056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258" w:rsidRPr="00E4051D" w:rsidRDefault="004E2258" w:rsidP="004E2258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年度毎の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導入台数を記載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" name="四角形吹き出し 27"/>
                        <wps:cNvSpPr>
                          <a:spLocks noChangeArrowheads="1"/>
                        </wps:cNvSpPr>
                        <wps:spPr bwMode="auto">
                          <a:xfrm>
                            <a:off x="4752975" y="5438775"/>
                            <a:ext cx="1781175" cy="504825"/>
                          </a:xfrm>
                          <a:prstGeom prst="wedgeRectCallout">
                            <a:avLst>
                              <a:gd name="adj1" fmla="val -68129"/>
                              <a:gd name="adj2" fmla="val 365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258" w:rsidRPr="00E4051D" w:rsidRDefault="004E2258" w:rsidP="004E2258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初任運転者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適性診断の対象となる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者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の合計人数を年度毎に記載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3" name="四角形吹き出し 33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0" y="8000999"/>
                            <a:ext cx="1333500" cy="800101"/>
                          </a:xfrm>
                          <a:prstGeom prst="wedgeRectCallout">
                            <a:avLst>
                              <a:gd name="adj1" fmla="val -46208"/>
                              <a:gd name="adj2" fmla="val -6331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258" w:rsidRPr="00E4051D" w:rsidRDefault="004E2258" w:rsidP="004E2258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その他に投資する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もの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が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ある場合には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、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その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投資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内容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毎に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記載</w:t>
                              </w:r>
                              <w:r w:rsidR="0098177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。項目が</w:t>
                              </w:r>
                              <w:r w:rsidR="0098177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複数ある場合にはそれらを全て記載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4890B" id="グループ化 59" o:spid="_x0000_s1034" style="position:absolute;left:0;text-align:left;margin-left:5.25pt;margin-top:0;width:525pt;height:756pt;z-index:251757568;mso-width-relative:margin;mso-height-relative:margin" coordsize="66389,88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0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">
                <v:oval id="円/楕円 19" o:spid="_x0000_s1035" style="position:absolute;left:17240;top:8001;width:31280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6Q78A&#10;AADbAAAADwAAAGRycy9kb3ducmV2LnhtbERPTWvDMAy9D/YfjAq7jNXpDiHJ6pYyKHTHZoNdRawl&#10;obYcYjVJ/309GOymx/vUdr94pyYaYx/YwGadgSJugu25NfD1eXwpQEVBtugCk4EbRdjvHh+2WNkw&#10;85mmWlqVQjhWaKATGSqtY9ORx7gOA3HifsLoURIcW21HnFO4d/o1y3LtsefU0OFA7x01l/rqDRxu&#10;Wtw5lsdnm3Oey3f8QFcY87RaDm+ghBb5F/+5TzbNL+H3l3SA3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DpDvwAAANsAAAAPAAAAAAAAAAAAAAAAAJgCAABkcnMvZG93bnJl&#10;di54bWxQSwUGAAAAAAQABAD1AAAAhAMAAAAA&#10;" filled="f" strokecolor="red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6" type="#_x0000_t75" style="position:absolute;left:10001;top:41148;width:45244;height:4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qUrEAAAA2wAAAA8AAABkcnMvZG93bnJldi54bWxEj0FrwkAUhO+F/oflFbzVjRFLjK5ShYoX&#10;D9VWPD6yz2xo9m3Ibk38964geBxm5htmvuxtLS7U+sqxgtEwAUFcOF1xqeDn8PWegfABWWPtmBRc&#10;ycNy8foyx1y7jr/psg+liBD2OSowITS5lL4wZNEPXUMcvbNrLYYo21LqFrsIt7VMk+RDWqw4Lhhs&#10;aG2o+Nv/WwWdmRxpuhn1Sbo9/8rVLuvGp0ypwVv/OQMRqA/P8KO91QrSMd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VqUrEAAAA2wAAAA8AAAAAAAAAAAAAAAAA&#10;nwIAAGRycy9kb3ducmV2LnhtbFBLBQYAAAAABAAEAPcAAACQAwAAAAA=&#10;">
                  <v:imagedata r:id="rId8" o:title="" croptop="3652f" cropbottom="20381f" cropleft="3381f" cropright="3450f"/>
                  <v:path arrowok="t"/>
                </v:shape>
                <v:oval id="円/楕円 24" o:spid="_x0000_s1037" style="position:absolute;left:19335;top:49149;width:33338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fYMAA&#10;AADbAAAADwAAAGRycy9kb3ducmV2LnhtbESPQYvCMBSE78L+h/AWvMiaKlK0GkUWBD3qCl4fzdu2&#10;mLyU5q3Wf28EYY/DzHzDrDa9d+pGXWwCG5iMM1DEZbANVwbOP7uvOagoyBZdYDLwoAib9cdghYUN&#10;dz7S7SSVShCOBRqoRdpC61jW5DGOQ0ucvN/QeZQku0rbDu8J7p2eZlmuPTacFmps6bum8nr68wa2&#10;Dy3uGBe7kc05z+USD+jmxgw/++0SlFAv/+F3e28NTGfw+pJ+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1fYMAAAADbAAAADwAAAAAAAAAAAAAAAACYAgAAZHJzL2Rvd25y&#10;ZXYueG1sUEsFBgAAAAAEAAQA9QAAAIUDAAAAAA==&#10;" filled="f" strokecolor="red" strokeweight="1pt">
                  <v:stroke joinstyle="miter"/>
                </v:oval>
                <v:oval id="円/楕円 26" o:spid="_x0000_s1038" style="position:absolute;left:14668;top:56769;width:3333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kjMAA&#10;AADbAAAADwAAAGRycy9kb3ducmV2LnhtbESPT2sCMRTE70K/Q3iFXqRm9RDsahQpCHr0D/T62Lzu&#10;LiYvy+ZV129vCoLHYWZ+wyzXQ/DqSn1qI1uYTgpQxFV0LdcWzqft5xxUEmSHPjJZuFOC9epttMTS&#10;xRsf6HqUWmUIpxItNCJdqXWqGgqYJrEjzt5v7ANKln2tXY+3DA9ez4rC6IAt54UGO/puqLoc/4KF&#10;zV2LP6Sv7dgZNkZ+0h793NqP92GzACU0yCv8bO+chZmB/y/5B+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NkjMAAAADbAAAADwAAAAAAAAAAAAAAAACYAgAAZHJzL2Rvd25y&#10;ZXYueG1sUEsFBgAAAAAEAAQA9QAAAIUDAAAAAA==&#10;" filled="f" strokecolor="red" strokeweight="1pt">
                  <v:stroke joinstyle="miter"/>
                </v:oval>
                <v:oval id="円/楕円 28" o:spid="_x0000_s1039" style="position:absolute;left:14668;top:61722;width:3333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VZbwA&#10;AADbAAAADwAAAGRycy9kb3ducmV2LnhtbERPy6rCMBDdC/5DmAtuRFNdFK1GEUG4Ln2A26EZ23KT&#10;SWlGrX9/sxBcHs57ve29U0/qYhPYwGyagSIug224MnC9HCYLUFGQLbrAZOBNEbab4WCNhQ0vPtHz&#10;LJVKIRwLNFCLtIXWsazJY5yGljhx99B5lAS7StsOXyncOz3Pslx7bDg11NjSvqby7/zwBnZvLe4U&#10;l4exzTnP5RaP6BbGjH763QqUUC9f8cf9aw3M09j0Jf0Av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FVlvAAAANsAAAAPAAAAAAAAAAAAAAAAAJgCAABkcnMvZG93bnJldi54&#10;bWxQSwUGAAAAAAQABAD1AAAAgQMAAAAA&#10;" filled="f" strokecolor="red" strokeweight="1pt">
                  <v:stroke joinstyle="miter"/>
                </v:oval>
                <v:oval id="円/楕円 32" o:spid="_x0000_s1040" style="position:absolute;left:12668;top:77724;width:1933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0UsAA&#10;AADbAAAADwAAAGRycy9kb3ducmV2LnhtbESPQYvCMBSE78L+h/AWvMiaqlC0GkUWBD3qCl4fzdu2&#10;mLyU5q3Wf28EYY/DzHzDrDa9d+pGXWwCG5iMM1DEZbANVwbOP7uvOagoyBZdYDLwoAib9cdghYUN&#10;dz7S7SSVShCOBRqoRdpC61jW5DGOQ0ucvN/QeZQku0rbDu8J7p2eZlmuPTacFmps6bum8nr68wa2&#10;Dy3uGBe7kc05z+USD+jmxgw/++0SlFAv/+F3e28NzKbw+pJ+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H0UsAAAADbAAAADwAAAAAAAAAAAAAAAACYAgAAZHJzL2Rvd25y&#10;ZXYueG1sUEsFBgAAAAAEAAQA9QAAAIUDAAAAAA==&#10;" filled="f" strokecolor="red" strokeweight="1pt">
                  <v:stroke joinstyle="miter"/>
                </v:oval>
                <v:rect id="正方形/長方形 36" o:spid="_x0000_s1041" style="position:absolute;left:9620;width:44672;height:88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GAsMA&#10;AADbAAAADwAAAGRycy9kb3ducmV2LnhtbESP0WoCMRRE3wX/IVzBN81aQcvWKCJWfdCWWj/gsrlm&#10;Vzc3yyau6983BcHHYWbOMLNFa0vRUO0LxwpGwwQEceZ0wUbB6fdz8A7CB2SNpWNS8CAPi3m3M8NU&#10;uzv/UHMMRkQI+xQV5CFUqZQ+y8miH7qKOHpnV1sMUdZG6hrvEW5L+ZYkE2mx4LiQY0WrnLLr8WYV&#10;bK4Hsy+n+9vla03b7dg2eDLfSvV77fIDRKA2vMLP9k4rGE/g/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GAsMAAADbAAAADwAAAAAAAAAAAAAAAACYAgAAZHJzL2Rv&#10;d25yZXYueG1sUEsFBgAAAAAEAAQA9QAAAIgDAAAAAA==&#10;" filled="f" strokecolor="#bfbfbf [2412]">
                  <v:textbox inset="5.85pt,.7pt,5.85pt,.7pt"/>
                </v:rect>
                <v:shape id="四角形吹き出し 31" o:spid="_x0000_s1042" type="#_x0000_t61" style="position:absolute;left:48577;top:61722;width:17812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gV8UA&#10;AADbAAAADwAAAGRycy9kb3ducmV2LnhtbESPQWvCQBSE7wX/w/IKvZlNrJY2dRUJCMGDtmnp+ZF9&#10;Jmmzb0N2jfHfu4LQ4zAz3zDL9WhaMVDvGssKkigGQVxa3XCl4PtrO30F4TyyxtYyKbiQg/Vq8rDE&#10;VNszf9JQ+EoECLsUFdTed6mUrqzJoItsRxy8o+0N+iD7SuoezwFuWjmL4xdpsOGwUGNHWU3lX3Ey&#10;CvJ9drE/xe/iMH/7OCS7zrXHnVPq6XHcvIPwNPr/8L2dawXPC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aBXxQAAANsAAAAPAAAAAAAAAAAAAAAAAJgCAABkcnMv&#10;ZG93bnJldi54bWxQSwUGAAAAAAQABAD1AAAAigMAAAAA&#10;" adj="-3916,13775" strokecolor="red">
                  <v:textbox inset="5.85pt,.7pt,5.85pt,.7pt">
                    <w:txbxContent>
                      <w:p w:rsidR="004E2258" w:rsidRPr="00E4051D" w:rsidRDefault="004E2258" w:rsidP="004E2258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高齢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運転者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適性診断の対象となる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者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の合計人数を年度毎に記載</w:t>
                        </w:r>
                      </w:p>
                    </w:txbxContent>
                  </v:textbox>
                </v:shape>
                <v:shape id="四角形吹き出し 18" o:spid="_x0000_s1043" type="#_x0000_t61" style="position:absolute;left:49625;top:4572;width:1562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6QcQA&#10;AADbAAAADwAAAGRycy9kb3ducmV2LnhtbESPQUsDMRCF70L/Q5iCN5tthSJr0yKtgvbmVvA6bMbN&#10;4maSJmm79tc7B8HbDO/Ne9+sNqMf1JlS7gMbmM8qUMRtsD13Bj4OL3cPoHJBtjgEJgM/lGGzntys&#10;sLbhwu90bkqnJIRzjQZcKbHWOreOPOZZiMSifYXksciaOm0TXiTcD3pRVUvtsWdpcBhp66j9bk7e&#10;wK6/pn1s3OG6eI7b09v9fjn/PBpzOx2fHkEVGsu/+e/61Qq+wMovM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ukHEAAAA2wAAAA8AAAAAAAAAAAAAAAAAmAIAAGRycy9k&#10;b3ducmV2LnhtbFBLBQYAAAAABAAEAPUAAACJAwAAAAA=&#10;" adj="-1587,35424" strokecolor="red">
                  <v:textbox inset="5.85pt,.7pt,5.85pt,.7pt">
                    <w:txbxContent>
                      <w:p w:rsidR="004E2258" w:rsidRPr="00E4051D" w:rsidRDefault="004E2258" w:rsidP="00BB5B97">
                        <w:pPr>
                          <w:jc w:val="center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年度</w:t>
                        </w:r>
                        <w:r w:rsidR="00BB5B97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末</w:t>
                        </w:r>
                        <w:r w:rsidR="00BB5B97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の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合計人数を記載</w:t>
                        </w:r>
                      </w:p>
                    </w:txbxContent>
                  </v:textbox>
                </v:shape>
                <v:shape id="四角形吹き出し 25" o:spid="_x0000_s1044" type="#_x0000_t61" style="position:absolute;left:51244;top:44577;width:1505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OsAA&#10;AADbAAAADwAAAGRycy9kb3ducmV2LnhtbESPUWvCQBCE3wv9D8cKfasXhUqbeooUpL5qK74uuTUX&#10;ze2F7Krpv+8VhD4OM/MNM18OsTVX6qVJ7GAyLsAQV8k3XDv4/lo/v4IRRfbYJiYHPySwXDw+zLH0&#10;6cZbuu60NhnCUqKDoNqV1koVKKKMU0ecvWPqI2qWfW19j7cMj62dFsXMRmw4LwTs6CNQdd5dogMp&#10;lLab/an5RHkLh2GvtYh37mk0rN7BKA36H763N97B9AX+vuQfY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tCOsAAAADbAAAADwAAAAAAAAAAAAAAAACYAgAAZHJzL2Rvd25y&#10;ZXYueG1sUEsFBgAAAAAEAAQA9QAAAIUDAAAAAA==&#10;" adj="-2792,33624" strokecolor="red">
                  <v:textbox inset="5.85pt,.7pt,5.85pt,.7pt">
                    <w:txbxContent>
                      <w:p w:rsidR="004E2258" w:rsidRPr="00E4051D" w:rsidRDefault="004E2258" w:rsidP="004E2258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年度毎の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導入台数を記載</w:t>
                        </w:r>
                      </w:p>
                    </w:txbxContent>
                  </v:textbox>
                </v:shape>
                <v:shape id="四角形吹き出し 27" o:spid="_x0000_s1045" type="#_x0000_t61" style="position:absolute;left:47529;top:54387;width:17812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AsMIA&#10;AADbAAAADwAAAGRycy9kb3ducmV2LnhtbESPQWsCMRSE7wX/Q3iCt5pVsMpqFBUEPVZ76PG5eW4W&#10;Ny9rEt1tf31TEDwOM/MNs1h1thYP8qFyrGA0zEAQF05XXCr4Ou3eZyBCRNZYOyYFPxRgtey9LTDX&#10;ruVPehxjKRKEQ44KTIxNLmUoDFkMQ9cQJ+/ivMWYpC+l9tgmuK3lOMs+pMWK04LBhraGiuvxbhXc&#10;pbkd7PfB/Z5Lv2s3Z+O7iVFq0O/WcxCRuvgKP9t7rWA8hf8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kCwwgAAANsAAAAPAAAAAAAAAAAAAAAAAJgCAABkcnMvZG93&#10;bnJldi54bWxQSwUGAAAAAAQABAD1AAAAhwMAAAAA&#10;" adj="-3916,18688" strokecolor="red">
                  <v:textbox inset="5.85pt,.7pt,5.85pt,.7pt">
                    <w:txbxContent>
                      <w:p w:rsidR="004E2258" w:rsidRPr="00E4051D" w:rsidRDefault="004E2258" w:rsidP="004E2258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初任運転者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適性診断の対象となる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者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の合計人数を年度毎に記載</w:t>
                        </w:r>
                      </w:p>
                    </w:txbxContent>
                  </v:textbox>
                </v:shape>
                <v:shape id="四角形吹き出し 33" o:spid="_x0000_s1046" type="#_x0000_t61" style="position:absolute;top:80009;width:13335;height:800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9klcQA&#10;AADbAAAADwAAAGRycy9kb3ducmV2LnhtbESPQWsCMRSE70L/Q3iF3jRrhWK3RimFglCKuOvF22Pz&#10;uhuavCxJ1N3+elMQPA4z8w2z2gzOijOFaDwrmM8KEMSN14ZbBYf6c7oEEROyRuuZFIwUYbN+mKyw&#10;1P7CezpXqRUZwrFEBV1KfSllbDpyGGe+J87ejw8OU5ahlTrgJcOdlc9F8SIdGs4LHfb00VHzW52c&#10;AhN238dXU4/HbVX/nUZp0/zLKvX0OLy/gUg0pHv41t5qBYsF/H/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ZJXEAAAA2wAAAA8AAAAAAAAAAAAAAAAAmAIAAGRycy9k&#10;b3ducmV2LnhtbFBLBQYAAAAABAAEAPUAAACJAwAAAAA=&#10;" adj="819,-2875" strokecolor="red">
                  <v:textbox inset="5.85pt,.7pt,5.85pt,.7pt">
                    <w:txbxContent>
                      <w:p w:rsidR="004E2258" w:rsidRPr="00E4051D" w:rsidRDefault="004E2258" w:rsidP="004E2258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その他に投資する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もの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が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ある場合には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、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その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投資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内容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毎に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記載</w:t>
                        </w:r>
                        <w:r w:rsidR="0098177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。項目が</w:t>
                        </w:r>
                        <w:r w:rsidR="0098177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複数ある場合にはそれらを全て記載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5B97">
        <w:rPr>
          <w:rFonts w:hint="eastAsia"/>
          <w:noProof/>
        </w:rPr>
        <w:drawing>
          <wp:anchor distT="0" distB="0" distL="114300" distR="114300" simplePos="0" relativeHeight="251644927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0</wp:posOffset>
            </wp:positionV>
            <wp:extent cx="4491355" cy="1847850"/>
            <wp:effectExtent l="0" t="0" r="4445" b="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安全投資計画②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5112" r="7573" b="70696"/>
                    <a:stretch/>
                  </pic:blipFill>
                  <pic:spPr bwMode="auto">
                    <a:xfrm>
                      <a:off x="0" y="0"/>
                      <a:ext cx="449135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2258">
        <w:rPr>
          <w:rFonts w:ascii="Meiryo UI" w:eastAsia="Meiryo UI" w:hAnsi="Meiryo UI" w:cs="Meiryo UI"/>
          <w:sz w:val="24"/>
          <w:szCs w:val="24"/>
        </w:rPr>
        <w:br/>
      </w: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BB5B97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31750</wp:posOffset>
            </wp:positionV>
            <wp:extent cx="4490085" cy="2533650"/>
            <wp:effectExtent l="0" t="0" r="571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安全投資計画③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5612" r="9690" b="55482"/>
                    <a:stretch/>
                  </pic:blipFill>
                  <pic:spPr bwMode="auto">
                    <a:xfrm>
                      <a:off x="0" y="0"/>
                      <a:ext cx="449008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98177D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BB5B97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D6AB08" wp14:editId="496C4B24">
                <wp:simplePos x="0" y="0"/>
                <wp:positionH relativeFrom="column">
                  <wp:posOffset>1733550</wp:posOffset>
                </wp:positionH>
                <wp:positionV relativeFrom="paragraph">
                  <wp:posOffset>234315</wp:posOffset>
                </wp:positionV>
                <wp:extent cx="800100" cy="197485"/>
                <wp:effectExtent l="0" t="0" r="19050" b="12065"/>
                <wp:wrapNone/>
                <wp:docPr id="90" name="円/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97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E6C0A" id="円/楕円 90" o:spid="_x0000_s1026" style="position:absolute;left:0;text-align:left;margin-left:136.5pt;margin-top:18.45pt;width:63pt;height:15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4E2258" w:rsidRDefault="0098177D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BB5B97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CB934B" wp14:editId="2FDE5E3E">
                <wp:simplePos x="0" y="0"/>
                <wp:positionH relativeFrom="column">
                  <wp:posOffset>57150</wp:posOffset>
                </wp:positionH>
                <wp:positionV relativeFrom="paragraph">
                  <wp:posOffset>63500</wp:posOffset>
                </wp:positionV>
                <wp:extent cx="1568450" cy="374015"/>
                <wp:effectExtent l="0" t="0" r="260350" b="26035"/>
                <wp:wrapNone/>
                <wp:docPr id="91" name="四角形吹き出し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374015"/>
                        </a:xfrm>
                        <a:prstGeom prst="wedgeRectCallout">
                          <a:avLst>
                            <a:gd name="adj1" fmla="val 63503"/>
                            <a:gd name="adj2" fmla="val -26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7D" w:rsidRPr="0098177D" w:rsidRDefault="0098177D" w:rsidP="0098177D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合計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には</w:t>
                            </w:r>
                            <w:r w:rsidR="00BB5B97" w:rsidRPr="00E4051D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年度</w:t>
                            </w:r>
                            <w:r w:rsidR="00BB5B9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末</w:t>
                            </w:r>
                            <w:r w:rsidR="00BB5B97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合計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台数</w:t>
                            </w:r>
                            <w:r w:rsidR="00BB5B97" w:rsidRPr="00E4051D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を記載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B934B" id="四角形吹き出し 91" o:spid="_x0000_s1047" type="#_x0000_t61" style="position:absolute;left:0;text-align:left;margin-left:4.5pt;margin-top:5pt;width:123.5pt;height:29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" adj="24517,5169" strokecolor="red">
                <v:textbox inset="5.85pt,.7pt,5.85pt,.7pt">
                  <w:txbxContent>
                    <w:p w:rsidR="0098177D" w:rsidRPr="0098177D" w:rsidRDefault="0098177D" w:rsidP="0098177D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合計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には</w:t>
                      </w:r>
                      <w:r w:rsidR="00BB5B97" w:rsidRPr="00E4051D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年度</w:t>
                      </w:r>
                      <w:r w:rsidR="00BB5B97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末</w:t>
                      </w:r>
                      <w:r w:rsidR="00BB5B97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合計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台数</w:t>
                      </w:r>
                      <w:r w:rsidR="00BB5B97" w:rsidRPr="00E4051D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を記載</w:t>
                      </w:r>
                    </w:p>
                  </w:txbxContent>
                </v:textbox>
              </v:shape>
            </w:pict>
          </mc:Fallback>
        </mc:AlternateContent>
      </w: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>
      <w:pPr>
        <w:widowControl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4E2258" w:rsidRPr="00E4051D" w:rsidRDefault="004E2258" w:rsidP="004E2258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E4051D">
        <w:rPr>
          <w:rFonts w:ascii="Meiryo UI" w:eastAsia="Meiryo UI" w:hAnsi="Meiryo UI" w:cs="Meiryo UI" w:hint="eastAsia"/>
          <w:sz w:val="24"/>
          <w:szCs w:val="24"/>
        </w:rPr>
        <w:lastRenderedPageBreak/>
        <w:t>２．事業収支見積書</w:t>
      </w:r>
    </w:p>
    <w:p w:rsidR="00110163" w:rsidRPr="00E4051D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174625</wp:posOffset>
            </wp:positionV>
            <wp:extent cx="3445510" cy="4489450"/>
            <wp:effectExtent l="19050" t="19050" r="21590" b="25400"/>
            <wp:wrapThrough wrapText="bothSides">
              <wp:wrapPolygon edited="0">
                <wp:start x="-119" y="-92"/>
                <wp:lineTo x="-119" y="21631"/>
                <wp:lineTo x="21616" y="21631"/>
                <wp:lineTo x="21616" y="-92"/>
                <wp:lineTo x="-119" y="-92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収支見積書１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5237" r="4927" b="13210"/>
                    <a:stretch/>
                  </pic:blipFill>
                  <pic:spPr bwMode="auto">
                    <a:xfrm>
                      <a:off x="0" y="0"/>
                      <a:ext cx="3445510" cy="4489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-19210</wp:posOffset>
                </wp:positionH>
                <wp:positionV relativeFrom="paragraph">
                  <wp:posOffset>194235</wp:posOffset>
                </wp:positionV>
                <wp:extent cx="4917440" cy="2628900"/>
                <wp:effectExtent l="0" t="0" r="16510" b="1905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440" cy="2628900"/>
                          <a:chOff x="0" y="866775"/>
                          <a:chExt cx="4917440" cy="2628901"/>
                        </a:xfrm>
                      </wpg:grpSpPr>
                      <wps:wsp>
                        <wps:cNvPr id="40" name="正方形/長方形 40"/>
                        <wps:cNvSpPr/>
                        <wps:spPr bwMode="auto">
                          <a:xfrm>
                            <a:off x="0" y="866775"/>
                            <a:ext cx="24669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運送収入･･････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･･･運賃、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料金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及び利用料</w:t>
                              </w:r>
                            </w:p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・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旅客運賃･･･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･･旅客に係る運賃</w:t>
                              </w:r>
                            </w:p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・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その他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･･････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･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旅客運賃以外の運送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収益</w:t>
                              </w:r>
                            </w:p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3F4C6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3F4C6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 xml:space="preserve">　　　　　　　</w:t>
                              </w:r>
                              <w:r w:rsidR="003F4C6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（道路利用料）</w:t>
                              </w:r>
                            </w:p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運送雑収･･･････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･･運送収入以外の営業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収益</w:t>
                              </w:r>
                            </w:p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 xml:space="preserve">　　　　　　　</w:t>
                              </w:r>
                              <w:r w:rsid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　</w:t>
                              </w:r>
                              <w:r w:rsidR="003F4C6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（物品管理料、広告料等）</w:t>
                              </w:r>
                            </w:p>
                            <w:p w:rsidR="006D2DA2" w:rsidRPr="00E4051D" w:rsidRDefault="006D2DA2" w:rsidP="006D2DA2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36000" rIns="74295" bIns="889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左大かっこ 41"/>
                        <wps:cNvSpPr/>
                        <wps:spPr>
                          <a:xfrm>
                            <a:off x="2733676" y="2057400"/>
                            <a:ext cx="133350" cy="342900"/>
                          </a:xfrm>
                          <a:prstGeom prst="leftBracke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直線コネクタ 42"/>
                        <wps:cNvCnPr/>
                        <wps:spPr>
                          <a:xfrm flipH="1" flipV="1">
                            <a:off x="2000250" y="1895475"/>
                            <a:ext cx="733425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左大かっこ 43"/>
                        <wps:cNvSpPr/>
                        <wps:spPr>
                          <a:xfrm>
                            <a:off x="2733676" y="2514601"/>
                            <a:ext cx="133349" cy="457200"/>
                          </a:xfrm>
                          <a:prstGeom prst="leftBracke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/>
                        <wps:spPr bwMode="auto">
                          <a:xfrm>
                            <a:off x="0" y="2352675"/>
                            <a:ext cx="2667000" cy="1143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DA2" w:rsidRPr="00E4051D" w:rsidRDefault="006D2DA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給与･･････</w:t>
                              </w:r>
                              <w:r w:rsidR="003444B2"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･･･基本給</w:t>
                              </w:r>
                              <w:r w:rsidR="003444B2"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、時間外割増</w:t>
                              </w:r>
                              <w:r w:rsidR="003444B2"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賃金等</w:t>
                              </w:r>
                              <w:r w:rsidR="003444B2"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の合計</w:t>
                              </w:r>
                            </w:p>
                            <w:p w:rsidR="006D2DA2" w:rsidRPr="00E4051D" w:rsidRDefault="003444B2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手当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･･････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･･･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通勤手当等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の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諸手当</w:t>
                              </w:r>
                            </w:p>
                            <w:p w:rsidR="006D2DA2" w:rsidRPr="00E4051D" w:rsidRDefault="003444B2" w:rsidP="003F4C6D">
                              <w:pPr>
                                <w:spacing w:line="240" w:lineRule="exact"/>
                                <w:ind w:left="1170" w:hangingChars="650" w:hanging="1170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法定福利費･･･健康保険、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厚生年金保険、雇用保険、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労働災害補償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保険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等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社会保険の保険料事業主負担分</w:t>
                              </w:r>
                            </w:p>
                            <w:p w:rsidR="006D2DA2" w:rsidRPr="00E4051D" w:rsidRDefault="003444B2" w:rsidP="003F4C6D">
                              <w:pPr>
                                <w:spacing w:line="240" w:lineRule="exact"/>
                                <w:ind w:left="1170" w:hangingChars="650" w:hanging="1170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厚生福利費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･･･医療・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医薬品代</w:t>
                              </w:r>
                              <w:r w:rsidRPr="00E4051D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、健康診断、</w:t>
                              </w:r>
                              <w:r w:rsidRPr="00E4051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食事補助金等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36000" rIns="74295" bIns="889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コネクタ 45"/>
                        <wps:cNvCnPr/>
                        <wps:spPr>
                          <a:xfrm flipH="1">
                            <a:off x="2667000" y="2695575"/>
                            <a:ext cx="6667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円/楕円 58"/>
                        <wps:cNvSpPr/>
                        <wps:spPr>
                          <a:xfrm>
                            <a:off x="3067050" y="3114675"/>
                            <a:ext cx="330310" cy="11529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四角形吹き出し 60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3667125" y="3038475"/>
                            <a:ext cx="1200150" cy="457200"/>
                          </a:xfrm>
                          <a:prstGeom prst="wedgeRectCallout">
                            <a:avLst>
                              <a:gd name="adj1" fmla="val 73582"/>
                              <a:gd name="adj2" fmla="val -207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450D" w:rsidRPr="0061450D" w:rsidRDefault="0089713A" w:rsidP="0061450D">
                              <w:pPr>
                                <w:spacing w:line="20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事業用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自動車一覧に記載された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減価償却費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合計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を記載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" name="円/楕円 99"/>
                        <wps:cNvSpPr/>
                        <wps:spPr>
                          <a:xfrm>
                            <a:off x="3019825" y="1985627"/>
                            <a:ext cx="414938" cy="50247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四角形吹き出し 100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3596128" y="2103905"/>
                            <a:ext cx="1321312" cy="699248"/>
                          </a:xfrm>
                          <a:prstGeom prst="wedgeRectCallout">
                            <a:avLst>
                              <a:gd name="adj1" fmla="val 61370"/>
                              <a:gd name="adj2" fmla="val -2558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2ECB" w:rsidRPr="0061450D" w:rsidRDefault="00B52ECB" w:rsidP="0061450D">
                              <w:pPr>
                                <w:spacing w:line="20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別紙１で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算出した営業収益を</w:t>
                              </w:r>
                              <w:r w:rsidR="002A3B70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実績を基に按分し、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旅客運賃、その他運送収入、運送雑収に記載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48" style="position:absolute;left:0;text-align:left;margin-left:-1.5pt;margin-top:15.3pt;width:387.2pt;height:207pt;z-index:251707392;mso-width-relative:margin;mso-height-relative:margin" coordorigin=",8667" coordsize="49174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">
                <v:rect id="正方形/長方形 40" o:spid="_x0000_s1049" style="position:absolute;top:8667;width:24669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TtcMA&#10;AADbAAAADwAAAGRycy9kb3ducmV2LnhtbERPTWvCQBC9F/wPyxR6Ed1URCS6hlooqb0UE8Ueh+yY&#10;hGZnk+w2pv++exB6fLzvbTKaRgzUu9qygud5BIK4sLrmUsEpf5utQTiPrLGxTAp+yUGymzxsMdb2&#10;xkcaMl+KEMIuRgWV920spSsqMujmtiUO3NX2Bn2AfSl1j7cQbhq5iKKVNFhzaKiwpdeKiu/sxyhI&#10;0+Hz8NXl+/K8MOnH9NIV0ysq9fQ4vmxAeBr9v/juftcKlmF9+B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lTtcMAAADbAAAADwAAAAAAAAAAAAAAAACYAgAAZHJzL2Rv&#10;d25yZXYueG1sUEsFBgAAAAAEAAQA9QAAAIgDAAAAAA==&#10;" strokecolor="red">
                  <v:textbox inset="5.85pt,1mm,5.85pt,.7pt">
                    <w:txbxContent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運送収入･･････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･･･運賃、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料金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及び利用料</w:t>
                        </w:r>
                      </w:p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・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旅客運賃･･･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･･旅客に係る運賃</w:t>
                        </w:r>
                      </w:p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・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その他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･･････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･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旅客運賃以外の運送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収益</w:t>
                        </w:r>
                      </w:p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="003F4C6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="003F4C6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 xml:space="preserve">　　　　　　　</w:t>
                        </w:r>
                        <w:r w:rsidR="003F4C6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 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（道路利用料）</w:t>
                        </w:r>
                      </w:p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運送雑収･･･････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･･運送収入以外の営業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収益</w:t>
                        </w:r>
                      </w:p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 xml:space="preserve">　　　　　　　</w:t>
                        </w:r>
                        <w:r w:rsid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 xml:space="preserve">　</w:t>
                        </w:r>
                        <w:r w:rsid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　</w:t>
                        </w:r>
                        <w:r w:rsidR="003F4C6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 xml:space="preserve"> 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（物品管理料、広告料等）</w:t>
                        </w:r>
                      </w:p>
                      <w:p w:rsidR="006D2DA2" w:rsidRPr="00E4051D" w:rsidRDefault="006D2DA2" w:rsidP="006D2DA2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</w:p>
                    </w:txbxContent>
                  </v:textbox>
                </v:re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41" o:spid="_x0000_s1050" type="#_x0000_t85" style="position:absolute;left:27336;top:20574;width:1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ivMQA&#10;AADbAAAADwAAAGRycy9kb3ducmV2LnhtbESPQWsCMRSE7wX/Q3hCL0WzihRdjSKCWA89aHvx9ti8&#10;3Q1uXpYkruu/N0Khx2FmvmFWm942oiMfjGMFk3EGgrhw2nCl4PdnP5qDCBFZY+OYFDwowGY9eFth&#10;rt2dT9SdYyUShEOOCuoY21zKUNRkMYxdS5y80nmLMUlfSe3xnuC2kdMs+5QWDaeFGlva1VRczzer&#10;wH2XvtwePi7X0zEzpl3MD92jUOp92G+XICL18T/81/7SCmYTeH1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YrzEAAAA2wAAAA8AAAAAAAAAAAAAAAAAmAIAAGRycy9k&#10;b3ducmV2LnhtbFBLBQYAAAAABAAEAPUAAACJAwAAAAA=&#10;" adj="700" strokecolor="red" strokeweight=".5pt">
                  <v:stroke joinstyle="miter"/>
                </v:shape>
                <v:line id="直線コネクタ 42" o:spid="_x0000_s1051" style="position:absolute;flip:x y;visibility:visible;mso-wrap-style:square" from="20002,18954" to="27336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+kmcMAAADbAAAADwAAAGRycy9kb3ducmV2LnhtbESP3YrCMBSE7xd8h3AWvFm2qUVEuo2i&#10;guKdvw9wbM62xeakNNHWffqNIHg5zMw3TDbvTS3u1LrKsoJRFIMgzq2uuFBwPq2/pyCcR9ZYWyYF&#10;D3Iwnw0+Mky17fhA96MvRICwS1FB6X2TSunykgy6yDbEwfu1rUEfZFtI3WIX4KaWSRxPpMGKw0KJ&#10;Da1Kyq/Hm1FwSWj3Z6vebfL9+jL+uu6Xi02n1PCzX/yA8NT7d/jV3moF4wSeX8I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vpJnDAAAA2wAAAA8AAAAAAAAAAAAA&#10;AAAAoQIAAGRycy9kb3ducmV2LnhtbFBLBQYAAAAABAAEAPkAAACRAwAAAAA=&#10;" strokecolor="red" strokeweight=".5pt">
                  <v:stroke joinstyle="miter"/>
                </v:line>
                <v:shape id="左大かっこ 43" o:spid="_x0000_s1052" type="#_x0000_t85" style="position:absolute;left:27336;top:25146;width:133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2McUA&#10;AADbAAAADwAAAGRycy9kb3ducmV2LnhtbESPQWvCQBSE7wX/w/KE3urGam2NrlKEglIQjLbg7Zl9&#10;JsHs25Bdzfrvu4VCj8PMfMPMl8HU4katqywrGA4SEMS51RUXCg77j6c3EM4ja6wtk4I7OVgueg9z&#10;TLXteEe3zBciQtilqKD0vkmldHlJBt3ANsTRO9vWoI+yLaRusYtwU8vnJJlIgxXHhRIbWpWUX7Kr&#10;UTAN40PIjvuXfNhtqu8v/7l9LU5KPfbD+wyEp+D/w3/ttVYwHsHvl/g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DYxxQAAANsAAAAPAAAAAAAAAAAAAAAAAJgCAABkcnMv&#10;ZG93bnJldi54bWxQSwUGAAAAAAQABAD1AAAAigMAAAAA&#10;" adj="525" strokecolor="red" strokeweight=".5pt">
                  <v:stroke joinstyle="miter"/>
                </v:shape>
                <v:rect id="正方形/長方形 44" o:spid="_x0000_s1053" style="position:absolute;top:23526;width:26670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VtsYA&#10;AADbAAAADwAAAGRycy9kb3ducmV2LnhtbESPW2vCQBSE3wv9D8sp9EV0U5Ei0Y2oUKJ9Kd7Qx0P2&#10;5ILZszG7jem/7xYKPg4z8w0zX/SmFh21rrKs4G0UgSDOrK64UHA8fAynIJxH1lhbJgU/5GCRPD/N&#10;Mdb2zjvq9r4QAcIuRgWl900spctKMuhGtiEOXm5bgz7ItpC6xXuAm1qOo+hdGqw4LJTY0Lqk7Lr/&#10;NgrStPvaXm6HVXEam/RzcL5lgxyVen3plzMQnnr/CP+3N1rBZAJ/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VtsYAAADbAAAADwAAAAAAAAAAAAAAAACYAgAAZHJz&#10;L2Rvd25yZXYueG1sUEsFBgAAAAAEAAQA9QAAAIsDAAAAAA==&#10;" strokecolor="red">
                  <v:textbox inset="5.85pt,1mm,5.85pt,.7pt">
                    <w:txbxContent>
                      <w:p w:rsidR="006D2DA2" w:rsidRPr="00E4051D" w:rsidRDefault="006D2DA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給与･･････</w:t>
                        </w:r>
                        <w:r w:rsidR="003444B2"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･･･基本給</w:t>
                        </w:r>
                        <w:r w:rsidR="003444B2"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、時間外割増</w:t>
                        </w:r>
                        <w:r w:rsidR="003444B2"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賃金等</w:t>
                        </w:r>
                        <w:r w:rsidR="003444B2"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の合計</w:t>
                        </w:r>
                      </w:p>
                      <w:p w:rsidR="006D2DA2" w:rsidRPr="00E4051D" w:rsidRDefault="003444B2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手当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･･････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･･･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通勤手当等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の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諸手当</w:t>
                        </w:r>
                      </w:p>
                      <w:p w:rsidR="006D2DA2" w:rsidRPr="00E4051D" w:rsidRDefault="003444B2" w:rsidP="003F4C6D">
                        <w:pPr>
                          <w:spacing w:line="240" w:lineRule="exact"/>
                          <w:ind w:left="1170" w:hangingChars="650" w:hanging="1170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法定福利費･･･健康保険、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厚生年金保険、雇用保険、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労働災害補償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保険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等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社会保険の保険料事業主負担分</w:t>
                        </w:r>
                      </w:p>
                      <w:p w:rsidR="006D2DA2" w:rsidRPr="00E4051D" w:rsidRDefault="003444B2" w:rsidP="003F4C6D">
                        <w:pPr>
                          <w:spacing w:line="240" w:lineRule="exact"/>
                          <w:ind w:left="1170" w:hangingChars="650" w:hanging="1170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厚生福利費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･･･医療・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医薬品代</w:t>
                        </w:r>
                        <w:r w:rsidRPr="00E4051D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、健康診断、</w:t>
                        </w:r>
                        <w:r w:rsidRPr="00E4051D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食事補助金等</w:t>
                        </w:r>
                      </w:p>
                    </w:txbxContent>
                  </v:textbox>
                </v:rect>
                <v:line id="直線コネクタ 45" o:spid="_x0000_s1054" style="position:absolute;flip:x;visibility:visible;mso-wrap-style:square" from="26670,26955" to="27336,3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5fcMAAADbAAAADwAAAGRycy9kb3ducmV2LnhtbESPUWvCMBSF34X9h3AHe9NUURmdschg&#10;IAgDqxT2dtfcNWXNTWlSzf79Igg+Hs453+Fsimg7caHBt44VzGcZCOLa6ZYbBefTx/QVhA/IGjvH&#10;pOCPPBTbp8kGc+2ufKRLGRqRIOxzVGBC6HMpfW3Iop+5njh5P26wGJIcGqkHvCa47eQiy9bSYstp&#10;wWBP74bq33K0CrKuNG6s4id9xVNlZfW9DseDUi/PcfcGIlAMj/C9vdcKliu4fUk/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8eX3DAAAA2wAAAA8AAAAAAAAAAAAA&#10;AAAAoQIAAGRycy9kb3ducmV2LnhtbFBLBQYAAAAABAAEAPkAAACRAwAAAAA=&#10;" strokecolor="red" strokeweight=".5pt">
                  <v:stroke joinstyle="miter"/>
                </v:line>
                <v:oval id="円/楕円 58" o:spid="_x0000_s1055" style="position:absolute;left:30670;top:31146;width:3303;height:1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mGL8A&#10;AADbAAAADwAAAGRycy9kb3ducmV2LnhtbERPTUvDQBC9C/6HZQQv0m4UDDHtJgShoMfWgtchO01C&#10;d2dDdkzTf+8eCj0+3ve2XrxTM01xCGzgdZ2BIm6DHbgzcPzZrQpQUZAtusBk4EoR6urxYYulDRfe&#10;03yQTqUQjiUa6EXGUuvY9uQxrsNInLhTmDxKglOn7YSXFO6dfsuyXHscODX0ONJnT+358OcNNFct&#10;bh8/di825zyX3/iNrjDm+WlpNqCEFrmLb+4va+A9jU1f0g/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ViYYvwAAANsAAAAPAAAAAAAAAAAAAAAAAJgCAABkcnMvZG93bnJl&#10;di54bWxQSwUGAAAAAAQABAD1AAAAhAMAAAAA&#10;" filled="f" strokecolor="red" strokeweight="1pt">
                  <v:stroke joinstyle="miter"/>
                </v:oval>
                <v:shape id="四角形吹き出し 60" o:spid="_x0000_s1056" type="#_x0000_t61" style="position:absolute;left:36671;top:30384;width:12001;height:457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2V1sAA&#10;AADbAAAADwAAAGRycy9kb3ducmV2LnhtbERPy4rCMBTdC/MP4Q7MRjS1iDjVKMOAg+jK6ri+NNe2&#10;2NyUJn3492YhuDyc93o7mEp01LjSsoLZNAJBnFldcq7gct5NliCcR9ZYWSYFD3Kw3XyM1pho2/OJ&#10;utTnIoSwS1BB4X2dSOmyggy6qa2JA3ezjUEfYJNL3WAfwk0l4yhaSIMlh4YCa/otKLunrVFQR8f5&#10;Pfv/9tc+bv/Ogxwf9rpV6utz+FmB8DT4t/jl3msFi7A+fA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2V1sAAAADbAAAADwAAAAAAAAAAAAAAAACYAgAAZHJzL2Rvd25y&#10;ZXYueG1sUEsFBgAAAAAEAAQA9QAAAIUDAAAAAA==&#10;" adj="26694,6321" strokecolor="red">
                  <v:textbox inset="5.85pt,.7pt,5.85pt,.7pt">
                    <w:txbxContent>
                      <w:p w:rsidR="0061450D" w:rsidRPr="0061450D" w:rsidRDefault="0089713A" w:rsidP="0061450D">
                        <w:pPr>
                          <w:spacing w:line="20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事業用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自動車一覧に記載された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減価償却費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合計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を記載</w:t>
                        </w:r>
                      </w:p>
                    </w:txbxContent>
                  </v:textbox>
                </v:shape>
                <v:oval id="円/楕円 99" o:spid="_x0000_s1057" style="position:absolute;left:30198;top:19856;width:4149;height: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5GcAA&#10;AADbAAAADwAAAGRycy9kb3ducmV2LnhtbESPzYrCQBCE78K+w9CCF9GJewgm6yiyIOwe/QGvTaY3&#10;Cc70hEyr8e13BMFjUVVfUavN4J26UR/bwAYW8wwUcRVsy7WB03E3W4KKgmzRBSYDD4qwWX+MVlja&#10;cOc93Q5SqwThWKKBRqQrtY5VQx7jPHTEyfsLvUdJsq+17fGe4N7pzyzLtceW00KDHX03VF0OV29g&#10;+9Di9rHYTW3OeS7n+ItuacxkPGy/QAkN8g6/2j/WQFHA80v6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M5GcAAAADbAAAADwAAAAAAAAAAAAAAAACYAgAAZHJzL2Rvd25y&#10;ZXYueG1sUEsFBgAAAAAEAAQA9QAAAIUDAAAAAA==&#10;" filled="f" strokecolor="red" strokeweight="1pt">
                  <v:stroke joinstyle="miter"/>
                </v:oval>
                <v:shape id="四角形吹き出し 100" o:spid="_x0000_s1058" type="#_x0000_t61" style="position:absolute;left:35961;top:21039;width:13213;height:699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EqsQA&#10;AADcAAAADwAAAGRycy9kb3ducmV2LnhtbESPQWvDMAyF74P9B6NBb6vTlYWS1SllUNrLDsuauxpr&#10;Tkgsh9hts38/HQa7Sbyn9z5td7Mf1I2m2AU2sFpmoIibYDt2Bs5fh+cNqJiQLQ6BycAPRdiVjw9b&#10;LGy48yfdquSUhHAs0ECb0lhoHZuWPMZlGIlF+w6TxyTr5LSd8C7hftAvWZZrjx1LQ4sjvbfU9NXV&#10;G8BrvXauOrye4+X40a+7+pjntTGLp3n/BirRnP7Nf9cnK/iZ4MszMo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RKrEAAAA3AAAAA8AAAAAAAAAAAAAAAAAmAIAAGRycy9k&#10;b3ducmV2LnhtbFBLBQYAAAAABAAEAPUAAACJAwAAAAA=&#10;" adj="24056,5273" strokecolor="red">
                  <v:textbox inset="5.85pt,.7pt,5.85pt,.7pt">
                    <w:txbxContent>
                      <w:p w:rsidR="00B52ECB" w:rsidRPr="0061450D" w:rsidRDefault="00B52ECB" w:rsidP="0061450D">
                        <w:pPr>
                          <w:spacing w:line="200" w:lineRule="exact"/>
                          <w:jc w:val="left"/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別紙１で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算出した営業収益を</w:t>
                        </w:r>
                        <w:r w:rsidR="002A3B70"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実績を基に按分し、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旅客運賃、その他運送収入、運送雑収に記載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0163" w:rsidRPr="00E4051D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89713A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7B8F8F" wp14:editId="643F19E5">
                <wp:simplePos x="0" y="0"/>
                <wp:positionH relativeFrom="column">
                  <wp:posOffset>2819400</wp:posOffset>
                </wp:positionH>
                <wp:positionV relativeFrom="paragraph">
                  <wp:posOffset>196850</wp:posOffset>
                </wp:positionV>
                <wp:extent cx="1962150" cy="590550"/>
                <wp:effectExtent l="0" t="0" r="19050" b="19050"/>
                <wp:wrapNone/>
                <wp:docPr id="102" name="円/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B9BF9" id="円/楕円 102" o:spid="_x0000_s1026" style="position:absolute;left:0;text-align:left;margin-left:222pt;margin-top:15.5pt;width:154.5pt;height:4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89713A" w:rsidRPr="0089713A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5803C0" wp14:editId="7D94B89C">
                <wp:simplePos x="0" y="0"/>
                <wp:positionH relativeFrom="column">
                  <wp:posOffset>5000625</wp:posOffset>
                </wp:positionH>
                <wp:positionV relativeFrom="paragraph">
                  <wp:posOffset>196850</wp:posOffset>
                </wp:positionV>
                <wp:extent cx="1533525" cy="1059815"/>
                <wp:effectExtent l="228600" t="0" r="28575" b="26035"/>
                <wp:wrapNone/>
                <wp:docPr id="101" name="四角形吹き出し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33525" cy="1059815"/>
                        </a:xfrm>
                        <a:prstGeom prst="wedgeRectCallout">
                          <a:avLst>
                            <a:gd name="adj1" fmla="val -63491"/>
                            <a:gd name="adj2" fmla="val 327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3A" w:rsidRPr="00E4051D" w:rsidRDefault="00A219C4" w:rsidP="0089713A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許可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受けようとする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日</w:t>
                            </w:r>
                            <w:r w:rsidR="0089713A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を含む事業年度</w:t>
                            </w:r>
                            <w:r w:rsidR="0089713A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開始の</w:t>
                            </w:r>
                            <w:r w:rsidR="0089713A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日から</w:t>
                            </w:r>
                            <w:r w:rsidR="0089713A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有効期間</w:t>
                            </w:r>
                            <w:r w:rsidR="0089713A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満了日まで</w:t>
                            </w:r>
                            <w:r w:rsidR="0089713A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（</w:t>
                            </w:r>
                            <w:r w:rsidR="0089713A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有効期間満了日を</w:t>
                            </w:r>
                            <w:r w:rsidR="0089713A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超えて</w:t>
                            </w:r>
                            <w:r w:rsidR="0089713A"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計画を作成する場合には事業年度終了日まで）を記載</w:t>
                            </w:r>
                          </w:p>
                        </w:txbxContent>
                      </wps:txbx>
                      <wps:bodyPr rot="0" vert="horz" wrap="square" lIns="74295" tIns="36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03C0" id="四角形吹き出し 101" o:spid="_x0000_s1057" type="#_x0000_t61" style="position:absolute;left:0;text-align:left;margin-left:393.75pt;margin-top:15.5pt;width:120.75pt;height:83.4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" adj="-2914,17872" strokecolor="red">
                <v:textbox inset="5.85pt,1mm,5.85pt,.7pt">
                  <w:txbxContent>
                    <w:p w:rsidR="0089713A" w:rsidRPr="00E4051D" w:rsidRDefault="00A219C4" w:rsidP="0089713A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許可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受けようとする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日</w:t>
                      </w:r>
                      <w:r w:rsidR="0089713A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を含む事業年度</w:t>
                      </w:r>
                      <w:r w:rsidR="0089713A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開始の</w:t>
                      </w:r>
                      <w:r w:rsidR="0089713A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日から</w:t>
                      </w:r>
                      <w:r w:rsidR="0089713A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有効期間</w:t>
                      </w:r>
                      <w:r w:rsidR="0089713A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満了日まで</w:t>
                      </w:r>
                      <w:r w:rsidR="0089713A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（</w:t>
                      </w:r>
                      <w:r w:rsidR="0089713A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有効期間満了日を</w:t>
                      </w:r>
                      <w:r w:rsidR="0089713A"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超えて</w:t>
                      </w:r>
                      <w:r w:rsidR="0089713A"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計画を作成する場合には事業年度終了日まで）を記載</w:t>
                      </w:r>
                    </w:p>
                  </w:txbxContent>
                </v:textbox>
              </v:shape>
            </w:pict>
          </mc:Fallback>
        </mc:AlternateContent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20437D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20437D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20437D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27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104775</wp:posOffset>
            </wp:positionV>
            <wp:extent cx="4657725" cy="1876425"/>
            <wp:effectExtent l="19050" t="19050" r="28575" b="28575"/>
            <wp:wrapThrough wrapText="bothSides">
              <wp:wrapPolygon edited="0">
                <wp:start x="-88" y="-219"/>
                <wp:lineTo x="-88" y="21710"/>
                <wp:lineTo x="21644" y="21710"/>
                <wp:lineTo x="21644" y="-219"/>
                <wp:lineTo x="-88" y="-219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収支見積書２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5236" r="8102" b="70198"/>
                    <a:stretch/>
                  </pic:blipFill>
                  <pic:spPr bwMode="auto">
                    <a:xfrm>
                      <a:off x="0" y="0"/>
                      <a:ext cx="4657725" cy="187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5CF7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89713A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B3A782" wp14:editId="3E2DF820">
                <wp:simplePos x="0" y="0"/>
                <wp:positionH relativeFrom="column">
                  <wp:posOffset>466090</wp:posOffset>
                </wp:positionH>
                <wp:positionV relativeFrom="paragraph">
                  <wp:posOffset>241300</wp:posOffset>
                </wp:positionV>
                <wp:extent cx="1533525" cy="488315"/>
                <wp:effectExtent l="0" t="0" r="1438275" b="102235"/>
                <wp:wrapNone/>
                <wp:docPr id="110" name="四角形吹き出し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33525" cy="488315"/>
                        </a:xfrm>
                        <a:prstGeom prst="wedgeRectCallout">
                          <a:avLst>
                            <a:gd name="adj1" fmla="val 137751"/>
                            <a:gd name="adj2" fmla="val -61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37D" w:rsidRPr="00E4051D" w:rsidRDefault="0020437D" w:rsidP="0020437D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8"/>
                              </w:rPr>
                              <w:t>貸切バス事業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8"/>
                              </w:rPr>
                              <w:t>以外の全事業について記載</w:t>
                            </w:r>
                          </w:p>
                        </w:txbxContent>
                      </wps:txbx>
                      <wps:bodyPr rot="0" vert="horz" wrap="square" lIns="74295" tIns="36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A782" id="四角形吹き出し 110" o:spid="_x0000_s1058" type="#_x0000_t61" style="position:absolute;left:0;text-align:left;margin-left:36.7pt;margin-top:19pt;width:120.75pt;height:38.4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" adj="40554,-2508" strokecolor="red">
                <v:textbox inset="5.85pt,1mm,5.85pt,.7pt">
                  <w:txbxContent>
                    <w:p w:rsidR="0020437D" w:rsidRPr="00E4051D" w:rsidRDefault="0020437D" w:rsidP="0020437D">
                      <w:pPr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8"/>
                        </w:rPr>
                        <w:t>貸切バス事業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8"/>
                        </w:rPr>
                        <w:t>以外の全事業について記載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66C36F" wp14:editId="4764648C">
                <wp:simplePos x="0" y="0"/>
                <wp:positionH relativeFrom="column">
                  <wp:posOffset>3378310</wp:posOffset>
                </wp:positionH>
                <wp:positionV relativeFrom="paragraph">
                  <wp:posOffset>127000</wp:posOffset>
                </wp:positionV>
                <wp:extent cx="2422415" cy="1371600"/>
                <wp:effectExtent l="0" t="0" r="16510" b="19050"/>
                <wp:wrapNone/>
                <wp:docPr id="109" name="円/楕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415" cy="137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56239" id="円/楕円 109" o:spid="_x0000_s1026" style="position:absolute;left:0;text-align:left;margin-left:266pt;margin-top:10pt;width:190.75pt;height:10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" filled="f" strokecolor="red" strokeweight="1pt">
                <v:stroke joinstyle="miter"/>
              </v:oval>
            </w:pict>
          </mc:Fallback>
        </mc:AlternateContent>
      </w: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AC42B5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127000</wp:posOffset>
                </wp:positionV>
                <wp:extent cx="4562475" cy="190500"/>
                <wp:effectExtent l="0" t="0" r="28575" b="1905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90500"/>
                          <a:chOff x="57150" y="1847850"/>
                          <a:chExt cx="4562475" cy="190500"/>
                        </a:xfrm>
                      </wpg:grpSpPr>
                      <wps:wsp>
                        <wps:cNvPr id="105" name="フリーフォーム 105"/>
                        <wps:cNvSpPr/>
                        <wps:spPr>
                          <a:xfrm>
                            <a:off x="57150" y="1847850"/>
                            <a:ext cx="4552950" cy="95250"/>
                          </a:xfrm>
                          <a:custGeom>
                            <a:avLst/>
                            <a:gdLst>
                              <a:gd name="connsiteX0" fmla="*/ 0 w 5676115"/>
                              <a:gd name="connsiteY0" fmla="*/ 11 h 190511"/>
                              <a:gd name="connsiteX1" fmla="*/ 581025 w 5676115"/>
                              <a:gd name="connsiteY1" fmla="*/ 190511 h 190511"/>
                              <a:gd name="connsiteX2" fmla="*/ 1133475 w 5676115"/>
                              <a:gd name="connsiteY2" fmla="*/ 11 h 190511"/>
                              <a:gd name="connsiteX3" fmla="*/ 1695450 w 5676115"/>
                              <a:gd name="connsiteY3" fmla="*/ 180986 h 190511"/>
                              <a:gd name="connsiteX4" fmla="*/ 2257425 w 5676115"/>
                              <a:gd name="connsiteY4" fmla="*/ 19061 h 190511"/>
                              <a:gd name="connsiteX5" fmla="*/ 2828925 w 5676115"/>
                              <a:gd name="connsiteY5" fmla="*/ 171461 h 190511"/>
                              <a:gd name="connsiteX6" fmla="*/ 3381375 w 5676115"/>
                              <a:gd name="connsiteY6" fmla="*/ 11 h 190511"/>
                              <a:gd name="connsiteX7" fmla="*/ 3952875 w 5676115"/>
                              <a:gd name="connsiteY7" fmla="*/ 180986 h 190511"/>
                              <a:gd name="connsiteX8" fmla="*/ 4467225 w 5676115"/>
                              <a:gd name="connsiteY8" fmla="*/ 11 h 190511"/>
                              <a:gd name="connsiteX9" fmla="*/ 5067300 w 5676115"/>
                              <a:gd name="connsiteY9" fmla="*/ 171461 h 190511"/>
                              <a:gd name="connsiteX10" fmla="*/ 5619750 w 5676115"/>
                              <a:gd name="connsiteY10" fmla="*/ 19061 h 190511"/>
                              <a:gd name="connsiteX11" fmla="*/ 5629275 w 5676115"/>
                              <a:gd name="connsiteY11" fmla="*/ 19061 h 190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676115" h="190511">
                                <a:moveTo>
                                  <a:pt x="0" y="11"/>
                                </a:moveTo>
                                <a:cubicBezTo>
                                  <a:pt x="196056" y="95261"/>
                                  <a:pt x="392113" y="190511"/>
                                  <a:pt x="581025" y="190511"/>
                                </a:cubicBezTo>
                                <a:cubicBezTo>
                                  <a:pt x="769937" y="190511"/>
                                  <a:pt x="947738" y="1598"/>
                                  <a:pt x="1133475" y="11"/>
                                </a:cubicBezTo>
                                <a:cubicBezTo>
                                  <a:pt x="1319212" y="-1576"/>
                                  <a:pt x="1508125" y="177811"/>
                                  <a:pt x="1695450" y="180986"/>
                                </a:cubicBezTo>
                                <a:cubicBezTo>
                                  <a:pt x="1882775" y="184161"/>
                                  <a:pt x="2068513" y="20648"/>
                                  <a:pt x="2257425" y="19061"/>
                                </a:cubicBezTo>
                                <a:cubicBezTo>
                                  <a:pt x="2446337" y="17474"/>
                                  <a:pt x="2641600" y="174636"/>
                                  <a:pt x="2828925" y="171461"/>
                                </a:cubicBezTo>
                                <a:cubicBezTo>
                                  <a:pt x="3016250" y="168286"/>
                                  <a:pt x="3194050" y="-1577"/>
                                  <a:pt x="3381375" y="11"/>
                                </a:cubicBezTo>
                                <a:cubicBezTo>
                                  <a:pt x="3568700" y="1599"/>
                                  <a:pt x="3771900" y="180986"/>
                                  <a:pt x="3952875" y="180986"/>
                                </a:cubicBezTo>
                                <a:cubicBezTo>
                                  <a:pt x="4133850" y="180986"/>
                                  <a:pt x="4281488" y="1598"/>
                                  <a:pt x="4467225" y="11"/>
                                </a:cubicBezTo>
                                <a:cubicBezTo>
                                  <a:pt x="4652962" y="-1576"/>
                                  <a:pt x="4875213" y="168286"/>
                                  <a:pt x="5067300" y="171461"/>
                                </a:cubicBezTo>
                                <a:cubicBezTo>
                                  <a:pt x="5259387" y="174636"/>
                                  <a:pt x="5526088" y="44461"/>
                                  <a:pt x="5619750" y="19061"/>
                                </a:cubicBezTo>
                                <a:cubicBezTo>
                                  <a:pt x="5713412" y="-6339"/>
                                  <a:pt x="5671343" y="6361"/>
                                  <a:pt x="5629275" y="1906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フリーフォーム 106"/>
                        <wps:cNvSpPr/>
                        <wps:spPr>
                          <a:xfrm>
                            <a:off x="66675" y="1943100"/>
                            <a:ext cx="4552950" cy="95250"/>
                          </a:xfrm>
                          <a:custGeom>
                            <a:avLst/>
                            <a:gdLst>
                              <a:gd name="connsiteX0" fmla="*/ 0 w 5676115"/>
                              <a:gd name="connsiteY0" fmla="*/ 11 h 190511"/>
                              <a:gd name="connsiteX1" fmla="*/ 581025 w 5676115"/>
                              <a:gd name="connsiteY1" fmla="*/ 190511 h 190511"/>
                              <a:gd name="connsiteX2" fmla="*/ 1133475 w 5676115"/>
                              <a:gd name="connsiteY2" fmla="*/ 11 h 190511"/>
                              <a:gd name="connsiteX3" fmla="*/ 1695450 w 5676115"/>
                              <a:gd name="connsiteY3" fmla="*/ 180986 h 190511"/>
                              <a:gd name="connsiteX4" fmla="*/ 2257425 w 5676115"/>
                              <a:gd name="connsiteY4" fmla="*/ 19061 h 190511"/>
                              <a:gd name="connsiteX5" fmla="*/ 2828925 w 5676115"/>
                              <a:gd name="connsiteY5" fmla="*/ 171461 h 190511"/>
                              <a:gd name="connsiteX6" fmla="*/ 3381375 w 5676115"/>
                              <a:gd name="connsiteY6" fmla="*/ 11 h 190511"/>
                              <a:gd name="connsiteX7" fmla="*/ 3952875 w 5676115"/>
                              <a:gd name="connsiteY7" fmla="*/ 180986 h 190511"/>
                              <a:gd name="connsiteX8" fmla="*/ 4467225 w 5676115"/>
                              <a:gd name="connsiteY8" fmla="*/ 11 h 190511"/>
                              <a:gd name="connsiteX9" fmla="*/ 5067300 w 5676115"/>
                              <a:gd name="connsiteY9" fmla="*/ 171461 h 190511"/>
                              <a:gd name="connsiteX10" fmla="*/ 5619750 w 5676115"/>
                              <a:gd name="connsiteY10" fmla="*/ 19061 h 190511"/>
                              <a:gd name="connsiteX11" fmla="*/ 5629275 w 5676115"/>
                              <a:gd name="connsiteY11" fmla="*/ 19061 h 190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676115" h="190511">
                                <a:moveTo>
                                  <a:pt x="0" y="11"/>
                                </a:moveTo>
                                <a:cubicBezTo>
                                  <a:pt x="196056" y="95261"/>
                                  <a:pt x="392113" y="190511"/>
                                  <a:pt x="581025" y="190511"/>
                                </a:cubicBezTo>
                                <a:cubicBezTo>
                                  <a:pt x="769937" y="190511"/>
                                  <a:pt x="947738" y="1598"/>
                                  <a:pt x="1133475" y="11"/>
                                </a:cubicBezTo>
                                <a:cubicBezTo>
                                  <a:pt x="1319212" y="-1576"/>
                                  <a:pt x="1508125" y="177811"/>
                                  <a:pt x="1695450" y="180986"/>
                                </a:cubicBezTo>
                                <a:cubicBezTo>
                                  <a:pt x="1882775" y="184161"/>
                                  <a:pt x="2068513" y="20648"/>
                                  <a:pt x="2257425" y="19061"/>
                                </a:cubicBezTo>
                                <a:cubicBezTo>
                                  <a:pt x="2446337" y="17474"/>
                                  <a:pt x="2641600" y="174636"/>
                                  <a:pt x="2828925" y="171461"/>
                                </a:cubicBezTo>
                                <a:cubicBezTo>
                                  <a:pt x="3016250" y="168286"/>
                                  <a:pt x="3194050" y="-1577"/>
                                  <a:pt x="3381375" y="11"/>
                                </a:cubicBezTo>
                                <a:cubicBezTo>
                                  <a:pt x="3568700" y="1599"/>
                                  <a:pt x="3771900" y="180986"/>
                                  <a:pt x="3952875" y="180986"/>
                                </a:cubicBezTo>
                                <a:cubicBezTo>
                                  <a:pt x="4133850" y="180986"/>
                                  <a:pt x="4281488" y="1598"/>
                                  <a:pt x="4467225" y="11"/>
                                </a:cubicBezTo>
                                <a:cubicBezTo>
                                  <a:pt x="4652962" y="-1576"/>
                                  <a:pt x="4875213" y="168286"/>
                                  <a:pt x="5067300" y="171461"/>
                                </a:cubicBezTo>
                                <a:cubicBezTo>
                                  <a:pt x="5259387" y="174636"/>
                                  <a:pt x="5526088" y="44461"/>
                                  <a:pt x="5619750" y="19061"/>
                                </a:cubicBezTo>
                                <a:cubicBezTo>
                                  <a:pt x="5713412" y="-6339"/>
                                  <a:pt x="5671343" y="6361"/>
                                  <a:pt x="5629275" y="19061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FBD5F" id="グループ化 108" o:spid="_x0000_s1026" style="position:absolute;left:0;text-align:left;margin-left:156.75pt;margin-top:10pt;width:359.25pt;height:15pt;z-index:251790336;mso-width-relative:margin;mso-height-relative:margin" coordorigin="571,18478" coordsize="4562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">
                <v:shape id="フリーフォーム 105" o:spid="_x0000_s1027" style="position:absolute;left:571;top:18478;width:45530;height:953;visibility:visible;mso-wrap-style:square;v-text-anchor:top" coordsize="5676115,19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kSsMA&#10;AADcAAAADwAAAGRycy9kb3ducmV2LnhtbERPS2sCMRC+F/ofwhR6KZrYoshqFBELLe3FF3gcNmN2&#10;cTNZN3Fd/70pFLzNx/ec6bxzlWipCaVnDYO+AkGce1Oy1bDbfvbGIEJENlh5Jg03CjCfPT9NMTP+&#10;ymtqN9GKFMIhQw1FjHUmZcgLchj6viZO3NE3DmOCjZWmwWsKd5V8V2okHZacGgqsaVlQftpcnIbR&#10;6WDV6mz8R7d/s5d2Nfz9OX5r/frSLSYgInXxIf53f5k0Xw3h75l0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hkSsMAAADcAAAADwAAAAAAAAAAAAAAAACYAgAAZHJzL2Rv&#10;d25yZXYueG1sUEsFBgAAAAAEAAQA9QAAAIgDAAAAAA==&#10;" path="m,11c196056,95261,392113,190511,581025,190511,769937,190511,947738,1598,1133475,11v185737,-1587,374650,177800,561975,180975c1882775,184161,2068513,20648,2257425,19061v188912,-1587,384175,155575,571500,152400c3016250,168286,3194050,-1577,3381375,11v187325,1588,390525,180975,571500,180975c4133850,180986,4281488,1598,4467225,11v185737,-1587,407988,168275,600075,171450c5259387,174636,5526088,44461,5619750,19061v93662,-25400,51593,-12700,9525,e" filled="f" strokecolor="black [3213]" strokeweight="1pt">
                  <v:stroke joinstyle="miter"/>
                  <v:path arrowok="t" o:connecttype="custom" o:connectlocs="0,5;466054,95250;909188,5;1359962,90488;1810736,9530;2269150,85726;2712283,5;3170697,90488;3583270,5;4064605,85726;4507738,9530;4515378,9530" o:connectangles="0,0,0,0,0,0,0,0,0,0,0,0"/>
                </v:shape>
                <v:shape id="フリーフォーム 106" o:spid="_x0000_s1028" style="position:absolute;left:666;top:19431;width:45530;height:952;visibility:visible;mso-wrap-style:square;v-text-anchor:top" coordsize="5676115,19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6PcMA&#10;AADcAAAADwAAAGRycy9kb3ducmV2LnhtbERPTWsCMRC9C/6HMIVeRBMrLrI1ioiFlvZStdDjsBmz&#10;i5vJdhPX9d83BaG3ebzPWa57V4uO2lB51jCdKBDEhTcVWw3Hw8t4ASJEZIO1Z9JwowDr1XCwxNz4&#10;K39St49WpBAOOWooY2xyKUNRksMw8Q1x4k6+dRgTbK00LV5TuKvlk1KZdFhxaiixoW1JxXl/cRqy&#10;87dVux/jZ/3XyF663fzj/fSm9eNDv3kGEamP/+K7+9Wk+SqDv2fS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6PcMAAADcAAAADwAAAAAAAAAAAAAAAACYAgAAZHJzL2Rv&#10;d25yZXYueG1sUEsFBgAAAAAEAAQA9QAAAIgDAAAAAA==&#10;" path="m,11c196056,95261,392113,190511,581025,190511,769937,190511,947738,1598,1133475,11v185737,-1587,374650,177800,561975,180975c1882775,184161,2068513,20648,2257425,19061v188912,-1587,384175,155575,571500,152400c3016250,168286,3194050,-1577,3381375,11v187325,1588,390525,180975,571500,180975c4133850,180986,4281488,1598,4467225,11v185737,-1587,407988,168275,600075,171450c5259387,174636,5526088,44461,5619750,19061v93662,-25400,51593,-12700,9525,e" filled="f" strokecolor="black [3213]" strokeweight="1pt">
                  <v:stroke joinstyle="miter"/>
                  <v:path arrowok="t" o:connecttype="custom" o:connectlocs="0,5;466054,95250;909188,5;1359962,90488;1810736,9530;2269150,85726;2712283,5;3170697,90488;3583270,5;4064605,85726;4507738,9530;4515378,9530" o:connectangles="0,0,0,0,0,0,0,0,0,0,0,0"/>
                </v:shape>
              </v:group>
            </w:pict>
          </mc:Fallback>
        </mc:AlternateContent>
      </w: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BF5CF7" w:rsidRPr="00E4051D" w:rsidRDefault="00BF5CF7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0229D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5702" behindDoc="0" locked="0" layoutInCell="1" allowOverlap="1">
            <wp:simplePos x="0" y="0"/>
            <wp:positionH relativeFrom="column">
              <wp:posOffset>2408944</wp:posOffset>
            </wp:positionH>
            <wp:positionV relativeFrom="paragraph">
              <wp:posOffset>57630</wp:posOffset>
            </wp:positionV>
            <wp:extent cx="4229903" cy="1805748"/>
            <wp:effectExtent l="0" t="0" r="0" b="444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5" t="11105" r="30955" b="61135"/>
                    <a:stretch/>
                  </pic:blipFill>
                  <pic:spPr bwMode="auto">
                    <a:xfrm>
                      <a:off x="0" y="0"/>
                      <a:ext cx="4259008" cy="181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64"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119103</wp:posOffset>
                </wp:positionH>
                <wp:positionV relativeFrom="paragraph">
                  <wp:posOffset>42262</wp:posOffset>
                </wp:positionV>
                <wp:extent cx="6532245" cy="3543300"/>
                <wp:effectExtent l="0" t="0" r="20955" b="1905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45" cy="3543300"/>
                          <a:chOff x="0" y="0"/>
                          <a:chExt cx="6532245" cy="3543300"/>
                        </a:xfrm>
                      </wpg:grpSpPr>
                      <wpg:grpSp>
                        <wpg:cNvPr id="55" name="グループ化 55"/>
                        <wpg:cNvGrpSpPr/>
                        <wpg:grpSpPr>
                          <a:xfrm>
                            <a:off x="2266950" y="0"/>
                            <a:ext cx="4265295" cy="3543300"/>
                            <a:chOff x="0" y="0"/>
                            <a:chExt cx="4667250" cy="3543300"/>
                          </a:xfrm>
                        </wpg:grpSpPr>
                        <wpg:grpSp>
                          <wpg:cNvPr id="50" name="グループ化 27"/>
                          <wpg:cNvGrpSpPr/>
                          <wpg:grpSpPr>
                            <a:xfrm>
                              <a:off x="19050" y="1986482"/>
                              <a:ext cx="4600575" cy="244797"/>
                              <a:chOff x="0" y="176732"/>
                              <a:chExt cx="3559818" cy="244797"/>
                            </a:xfrm>
                          </wpg:grpSpPr>
                          <wps:wsp>
                            <wps:cNvPr id="51" name="フリーフォーム 51"/>
                            <wps:cNvSpPr/>
                            <wps:spPr>
                              <a:xfrm>
                                <a:off x="0" y="176732"/>
                                <a:ext cx="3555335" cy="146185"/>
                              </a:xfrm>
                              <a:custGeom>
                                <a:avLst/>
                                <a:gdLst>
                                  <a:gd name="connsiteX0" fmla="*/ 0 w 5676115"/>
                                  <a:gd name="connsiteY0" fmla="*/ 11 h 190511"/>
                                  <a:gd name="connsiteX1" fmla="*/ 581025 w 5676115"/>
                                  <a:gd name="connsiteY1" fmla="*/ 190511 h 190511"/>
                                  <a:gd name="connsiteX2" fmla="*/ 1133475 w 5676115"/>
                                  <a:gd name="connsiteY2" fmla="*/ 11 h 190511"/>
                                  <a:gd name="connsiteX3" fmla="*/ 1695450 w 5676115"/>
                                  <a:gd name="connsiteY3" fmla="*/ 180986 h 190511"/>
                                  <a:gd name="connsiteX4" fmla="*/ 2257425 w 5676115"/>
                                  <a:gd name="connsiteY4" fmla="*/ 19061 h 190511"/>
                                  <a:gd name="connsiteX5" fmla="*/ 2828925 w 5676115"/>
                                  <a:gd name="connsiteY5" fmla="*/ 171461 h 190511"/>
                                  <a:gd name="connsiteX6" fmla="*/ 3381375 w 5676115"/>
                                  <a:gd name="connsiteY6" fmla="*/ 11 h 190511"/>
                                  <a:gd name="connsiteX7" fmla="*/ 3952875 w 5676115"/>
                                  <a:gd name="connsiteY7" fmla="*/ 180986 h 190511"/>
                                  <a:gd name="connsiteX8" fmla="*/ 4467225 w 5676115"/>
                                  <a:gd name="connsiteY8" fmla="*/ 11 h 190511"/>
                                  <a:gd name="connsiteX9" fmla="*/ 5067300 w 5676115"/>
                                  <a:gd name="connsiteY9" fmla="*/ 171461 h 190511"/>
                                  <a:gd name="connsiteX10" fmla="*/ 5619750 w 5676115"/>
                                  <a:gd name="connsiteY10" fmla="*/ 19061 h 190511"/>
                                  <a:gd name="connsiteX11" fmla="*/ 5629275 w 5676115"/>
                                  <a:gd name="connsiteY11" fmla="*/ 19061 h 190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676115" h="190511">
                                    <a:moveTo>
                                      <a:pt x="0" y="11"/>
                                    </a:moveTo>
                                    <a:cubicBezTo>
                                      <a:pt x="196056" y="95261"/>
                                      <a:pt x="392113" y="190511"/>
                                      <a:pt x="581025" y="190511"/>
                                    </a:cubicBezTo>
                                    <a:cubicBezTo>
                                      <a:pt x="769937" y="190511"/>
                                      <a:pt x="947738" y="1598"/>
                                      <a:pt x="1133475" y="11"/>
                                    </a:cubicBezTo>
                                    <a:cubicBezTo>
                                      <a:pt x="1319212" y="-1576"/>
                                      <a:pt x="1508125" y="177811"/>
                                      <a:pt x="1695450" y="180986"/>
                                    </a:cubicBezTo>
                                    <a:cubicBezTo>
                                      <a:pt x="1882775" y="184161"/>
                                      <a:pt x="2068513" y="20648"/>
                                      <a:pt x="2257425" y="19061"/>
                                    </a:cubicBezTo>
                                    <a:cubicBezTo>
                                      <a:pt x="2446337" y="17474"/>
                                      <a:pt x="2641600" y="174636"/>
                                      <a:pt x="2828925" y="171461"/>
                                    </a:cubicBezTo>
                                    <a:cubicBezTo>
                                      <a:pt x="3016250" y="168286"/>
                                      <a:pt x="3194050" y="-1577"/>
                                      <a:pt x="3381375" y="11"/>
                                    </a:cubicBezTo>
                                    <a:cubicBezTo>
                                      <a:pt x="3568700" y="1599"/>
                                      <a:pt x="3771900" y="180986"/>
                                      <a:pt x="3952875" y="180986"/>
                                    </a:cubicBezTo>
                                    <a:cubicBezTo>
                                      <a:pt x="4133850" y="180986"/>
                                      <a:pt x="4281488" y="1598"/>
                                      <a:pt x="4467225" y="11"/>
                                    </a:cubicBezTo>
                                    <a:cubicBezTo>
                                      <a:pt x="4652962" y="-1576"/>
                                      <a:pt x="4875213" y="168286"/>
                                      <a:pt x="5067300" y="171461"/>
                                    </a:cubicBezTo>
                                    <a:cubicBezTo>
                                      <a:pt x="5259387" y="174636"/>
                                      <a:pt x="5526088" y="44461"/>
                                      <a:pt x="5619750" y="19061"/>
                                    </a:cubicBezTo>
                                    <a:cubicBezTo>
                                      <a:pt x="5713412" y="-6339"/>
                                      <a:pt x="5671343" y="6361"/>
                                      <a:pt x="5629275" y="1906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フリーフォーム 52"/>
                            <wps:cNvSpPr/>
                            <wps:spPr>
                              <a:xfrm>
                                <a:off x="4483" y="275344"/>
                                <a:ext cx="3555335" cy="146185"/>
                              </a:xfrm>
                              <a:custGeom>
                                <a:avLst/>
                                <a:gdLst>
                                  <a:gd name="connsiteX0" fmla="*/ 0 w 5676115"/>
                                  <a:gd name="connsiteY0" fmla="*/ 11 h 190511"/>
                                  <a:gd name="connsiteX1" fmla="*/ 581025 w 5676115"/>
                                  <a:gd name="connsiteY1" fmla="*/ 190511 h 190511"/>
                                  <a:gd name="connsiteX2" fmla="*/ 1133475 w 5676115"/>
                                  <a:gd name="connsiteY2" fmla="*/ 11 h 190511"/>
                                  <a:gd name="connsiteX3" fmla="*/ 1695450 w 5676115"/>
                                  <a:gd name="connsiteY3" fmla="*/ 180986 h 190511"/>
                                  <a:gd name="connsiteX4" fmla="*/ 2257425 w 5676115"/>
                                  <a:gd name="connsiteY4" fmla="*/ 19061 h 190511"/>
                                  <a:gd name="connsiteX5" fmla="*/ 2828925 w 5676115"/>
                                  <a:gd name="connsiteY5" fmla="*/ 171461 h 190511"/>
                                  <a:gd name="connsiteX6" fmla="*/ 3381375 w 5676115"/>
                                  <a:gd name="connsiteY6" fmla="*/ 11 h 190511"/>
                                  <a:gd name="connsiteX7" fmla="*/ 3952875 w 5676115"/>
                                  <a:gd name="connsiteY7" fmla="*/ 180986 h 190511"/>
                                  <a:gd name="connsiteX8" fmla="*/ 4467225 w 5676115"/>
                                  <a:gd name="connsiteY8" fmla="*/ 11 h 190511"/>
                                  <a:gd name="connsiteX9" fmla="*/ 5067300 w 5676115"/>
                                  <a:gd name="connsiteY9" fmla="*/ 171461 h 190511"/>
                                  <a:gd name="connsiteX10" fmla="*/ 5619750 w 5676115"/>
                                  <a:gd name="connsiteY10" fmla="*/ 19061 h 190511"/>
                                  <a:gd name="connsiteX11" fmla="*/ 5629275 w 5676115"/>
                                  <a:gd name="connsiteY11" fmla="*/ 19061 h 190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676115" h="190511">
                                    <a:moveTo>
                                      <a:pt x="0" y="11"/>
                                    </a:moveTo>
                                    <a:cubicBezTo>
                                      <a:pt x="196056" y="95261"/>
                                      <a:pt x="392113" y="190511"/>
                                      <a:pt x="581025" y="190511"/>
                                    </a:cubicBezTo>
                                    <a:cubicBezTo>
                                      <a:pt x="769937" y="190511"/>
                                      <a:pt x="947738" y="1598"/>
                                      <a:pt x="1133475" y="11"/>
                                    </a:cubicBezTo>
                                    <a:cubicBezTo>
                                      <a:pt x="1319212" y="-1576"/>
                                      <a:pt x="1508125" y="177811"/>
                                      <a:pt x="1695450" y="180986"/>
                                    </a:cubicBezTo>
                                    <a:cubicBezTo>
                                      <a:pt x="1882775" y="184161"/>
                                      <a:pt x="2068513" y="20648"/>
                                      <a:pt x="2257425" y="19061"/>
                                    </a:cubicBezTo>
                                    <a:cubicBezTo>
                                      <a:pt x="2446337" y="17474"/>
                                      <a:pt x="2641600" y="174636"/>
                                      <a:pt x="2828925" y="171461"/>
                                    </a:cubicBezTo>
                                    <a:cubicBezTo>
                                      <a:pt x="3016250" y="168286"/>
                                      <a:pt x="3194050" y="-1577"/>
                                      <a:pt x="3381375" y="11"/>
                                    </a:cubicBezTo>
                                    <a:cubicBezTo>
                                      <a:pt x="3568700" y="1599"/>
                                      <a:pt x="3771900" y="180986"/>
                                      <a:pt x="3952875" y="180986"/>
                                    </a:cubicBezTo>
                                    <a:cubicBezTo>
                                      <a:pt x="4133850" y="180986"/>
                                      <a:pt x="4281488" y="1598"/>
                                      <a:pt x="4467225" y="11"/>
                                    </a:cubicBezTo>
                                    <a:cubicBezTo>
                                      <a:pt x="4652962" y="-1576"/>
                                      <a:pt x="4875213" y="168286"/>
                                      <a:pt x="5067300" y="171461"/>
                                    </a:cubicBezTo>
                                    <a:cubicBezTo>
                                      <a:pt x="5259387" y="174636"/>
                                      <a:pt x="5526088" y="44461"/>
                                      <a:pt x="5619750" y="19061"/>
                                    </a:cubicBezTo>
                                    <a:cubicBezTo>
                                      <a:pt x="5713412" y="-6339"/>
                                      <a:pt x="5671343" y="6361"/>
                                      <a:pt x="5629275" y="1906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" name="正方形/長方形 54"/>
                          <wps:cNvSpPr/>
                          <wps:spPr bwMode="auto">
                            <a:xfrm>
                              <a:off x="0" y="0"/>
                              <a:ext cx="4667250" cy="3543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円/楕円 56"/>
                        <wps:cNvSpPr/>
                        <wps:spPr>
                          <a:xfrm>
                            <a:off x="2328262" y="390525"/>
                            <a:ext cx="3875246" cy="571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四角形吹き出し 57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0" y="609600"/>
                            <a:ext cx="2003425" cy="1030605"/>
                          </a:xfrm>
                          <a:prstGeom prst="wedgeRectCallout">
                            <a:avLst>
                              <a:gd name="adj1" fmla="val -82747"/>
                              <a:gd name="adj2" fmla="val -332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450D" w:rsidRDefault="00F553D1" w:rsidP="00900A2D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【日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車営収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】</w:t>
                              </w:r>
                            </w:p>
                            <w:p w:rsidR="00F553D1" w:rsidRDefault="00F553D1" w:rsidP="003F4C6D">
                              <w:pPr>
                                <w:spacing w:line="240" w:lineRule="exact"/>
                                <w:ind w:left="90" w:hangingChars="50" w:hanging="90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・</w:t>
                              </w:r>
                              <w:r w:rsidR="0046444C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新規許可申請</w:t>
                              </w:r>
                              <w:r w:rsidR="0046444C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時は運輸局管轄ブロック毎の平均日車営収</w:t>
                              </w:r>
                            </w:p>
                            <w:p w:rsidR="0046444C" w:rsidRPr="0046444C" w:rsidRDefault="0046444C" w:rsidP="003F4C6D">
                              <w:pPr>
                                <w:spacing w:line="240" w:lineRule="exact"/>
                                <w:ind w:left="90" w:hangingChars="50" w:hanging="90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・更新許可申請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時は事業者の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実績</w:t>
                              </w:r>
                              <w:r w:rsidR="0055619B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実働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日車営収</w:t>
                              </w:r>
                              <w:r w:rsidR="000229DA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（実績としない</w:t>
                              </w:r>
                              <w:r w:rsidR="000229DA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場合は、</w:t>
                              </w:r>
                              <w:r w:rsidR="000229DA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別書面</w:t>
                              </w:r>
                              <w:r w:rsidR="000229DA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で根拠を</w:t>
                              </w:r>
                              <w:r w:rsidR="000229DA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示すこと</w:t>
                              </w:r>
                              <w:r w:rsidR="000229DA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。</w:t>
                              </w:r>
                              <w:r w:rsidR="000229DA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3" o:spid="_x0000_s1059" style="position:absolute;left:0;text-align:left;margin-left:9.4pt;margin-top:3.35pt;width:514.35pt;height:279pt;z-index:251700224;mso-height-relative:margin" coordsize="65322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">
                <v:group id="グループ化 55" o:spid="_x0000_s1060" style="position:absolute;left:22669;width:42653;height:35433" coordsize="46672,35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グループ化 27" o:spid="_x0000_s1061" style="position:absolute;left:190;top:19864;width:46006;height:2448" coordorigin=",1767" coordsize="35598,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フリーフォーム 51" o:spid="_x0000_s1062" style="position:absolute;top:1767;width:35553;height:1462;visibility:visible;mso-wrap-style:square;v-text-anchor:top" coordsize="5676115,19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aosUA&#10;AADbAAAADwAAAGRycy9kb3ducmV2LnhtbESPQWvCQBSE74L/YXmFXkQ3WhRJ3YiIQkt7abTQ4yP7&#10;sglm38bsGtN/3y0Uehxm5htmsx1sI3rqfO1YwXyWgCAunK7ZKDifjtM1CB+QNTaOScE3edhm49EG&#10;U+3u/EF9HoyIEPYpKqhCaFMpfVGRRT9zLXH0StdZDFF2RuoO7xFuG7lIkpW0WHNcqLClfUXFJb9Z&#10;BavLl0kOV+2ehs+JufWH5ftb+arU48OwewYRaAj/4b/2i1awnMP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JqixQAAANsAAAAPAAAAAAAAAAAAAAAAAJgCAABkcnMv&#10;ZG93bnJldi54bWxQSwUGAAAAAAQABAD1AAAAigMAAAAA&#10;" path="m,11c196056,95261,392113,190511,581025,190511,769937,190511,947738,1598,1133475,11v185737,-1587,374650,177800,561975,180975c1882775,184161,2068513,20648,2257425,19061v188912,-1587,384175,155575,571500,152400c3016250,168286,3194050,-1577,3381375,11v187325,1588,390525,180975,571500,180975c4133850,180986,4281488,1598,4467225,11v185737,-1587,407988,168275,600075,171450c5259387,174636,5526088,44461,5619750,19061v93662,-25400,51593,-12700,9525,e" filled="f" strokecolor="black [3213]" strokeweight="1pt">
                      <v:stroke joinstyle="miter"/>
                      <v:path arrowok="t" o:connecttype="custom" o:connectlocs="0,8;363935,146185;709972,8;1061975,138876;1413978,14626;1771947,131567;2117984,8;2475953,138876;2798125,8;3173993,131567;3520030,14626;3525996,14626" o:connectangles="0,0,0,0,0,0,0,0,0,0,0,0"/>
                    </v:shape>
                    <v:shape id="フリーフォーム 52" o:spid="_x0000_s1063" style="position:absolute;left:44;top:2753;width:35554;height:1462;visibility:visible;mso-wrap-style:square;v-text-anchor:top" coordsize="5676115,19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E1cUA&#10;AADbAAAADwAAAGRycy9kb3ducmV2LnhtbESPQWvCQBSE7wX/w/IKXopuVBRJ3YiIBaW9NFro8ZF9&#10;2QSzb9PsGtN/3y0Uehxm5htmsx1sI3rqfO1YwWyagCAunK7ZKLicXyZrED4ga2wck4Jv8rDNRg8b&#10;TLW78zv1eTAiQtinqKAKoU2l9EVFFv3UtcTRK11nMUTZGak7vEe4beQ8SVbSYs1xocKW9hUV1/xm&#10;FayunyY5fGm3GD6ezK0/LN9ey5NS48dh9wwi0BD+w3/to1awnMP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gTVxQAAANsAAAAPAAAAAAAAAAAAAAAAAJgCAABkcnMv&#10;ZG93bnJldi54bWxQSwUGAAAAAAQABAD1AAAAigMAAAAA&#10;" path="m,11c196056,95261,392113,190511,581025,190511,769937,190511,947738,1598,1133475,11v185737,-1587,374650,177800,561975,180975c1882775,184161,2068513,20648,2257425,19061v188912,-1587,384175,155575,571500,152400c3016250,168286,3194050,-1577,3381375,11v187325,1588,390525,180975,571500,180975c4133850,180986,4281488,1598,4467225,11v185737,-1587,407988,168275,600075,171450c5259387,174636,5526088,44461,5619750,19061v93662,-25400,51593,-12700,9525,e" filled="f" strokecolor="black [3213]" strokeweight="1pt">
                      <v:stroke joinstyle="miter"/>
                      <v:path arrowok="t" o:connecttype="custom" o:connectlocs="0,8;363935,146185;709972,8;1061975,138876;1413978,14626;1771947,131567;2117984,8;2475953,138876;2798125,8;3173993,131567;3520030,14626;3525996,14626" o:connectangles="0,0,0,0,0,0,0,0,0,0,0,0"/>
                    </v:shape>
                  </v:group>
                  <v:rect id="正方形/長方形 54" o:spid="_x0000_s1064" style="position:absolute;width:46672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YTsUA&#10;AADbAAAADwAAAGRycy9kb3ducmV2LnhtbESPwW7CMBBE70j8g7VIvTUOtKUoxSCE2tIDUEH5gFW8&#10;OIF4HcUmpH9fI1XiOJqZN5rpvLOVaKnxpWMFwyQFQZw7XbJRcPj5eJyA8AFZY+WYFPySh/ms35ti&#10;pt2Vd9TugxERwj5DBUUIdSalzwuy6BNXE0fv6BqLIcrGSN3gNcJtJUdpOpYWS44LBda0LCg/7y9W&#10;wed5Y9bV6/py2r7TavVkWzyYb6UeBt3iDUSgLtzD/+0vreDlGW5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JhOxQAAANsAAAAPAAAAAAAAAAAAAAAAAJgCAABkcnMv&#10;ZG93bnJldi54bWxQSwUGAAAAAAQABAD1AAAAigMAAAAA&#10;" filled="f" strokecolor="#bfbfbf [2412]">
                    <v:textbox inset="5.85pt,.7pt,5.85pt,.7pt"/>
                  </v:rect>
                </v:group>
                <v:oval id="円/楕円 56" o:spid="_x0000_s1065" style="position:absolute;left:23282;top:3905;width:3875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X8cAA&#10;AADbAAAADwAAAGRycy9kb3ducmV2LnhtbESPQWsCMRSE7wX/Q3iCl6LZCg26GkUKgj1qC70+Ns/d&#10;xeRl2Tx1/femUOhxmJlvmPV2CF7dqE9tZAtvswIUcRVdy7WF76/9dAEqCbJDH5ksPCjBdjN6WWPp&#10;4p2PdDtJrTKEU4kWGpGu1DpVDQVMs9gRZ+8c+4CSZV9r1+M9w4PX86IwOmDLeaHBjj4aqi6na7Cw&#10;e2jxx7TcvzrDxshP+kS/sHYyHnYrUEKD/If/2gdn4d3A75f8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UX8cAAAADbAAAADwAAAAAAAAAAAAAAAACYAgAAZHJzL2Rvd25y&#10;ZXYueG1sUEsFBgAAAAAEAAQA9QAAAIUDAAAAAA==&#10;" filled="f" strokecolor="red" strokeweight="1pt">
                  <v:stroke joinstyle="miter"/>
                </v:oval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57" o:spid="_x0000_s1066" type="#_x0000_t61" style="position:absolute;top:6096;width:20034;height:10306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JjcYA&#10;AADbAAAADwAAAGRycy9kb3ducmV2LnhtbESPzWrDMBCE74W8g9hALyGRbdymuFFMKCkYQg/5ufS2&#10;WFvLxFo5lpq4b18FCj0OM/MNsypH24krDb51rCBdJCCIa6dbbhScju/zFxA+IGvsHJOCH/JQricP&#10;Kyy0u/GerofQiAhhX6ACE0JfSOlrQxb9wvXE0ftyg8UQ5dBIPeAtwm0nsyR5lhZbjgsGe3ozVJ8P&#10;31ZBJre7vNpz1n7kn5eZTM8z47dKPU7HzSuIQGP4D/+1K63gaQn3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NJjcYAAADbAAAADwAAAAAAAAAAAAAAAACYAgAAZHJz&#10;L2Rvd25yZXYueG1sUEsFBgAAAAAEAAQA9QAAAIsDAAAAAA==&#10;" adj="-7073,3624" strokecolor="red">
                  <v:textbox inset="5.85pt,.7pt,5.85pt,.7pt">
                    <w:txbxContent>
                      <w:p w:rsidR="0061450D" w:rsidRDefault="00F553D1" w:rsidP="00900A2D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【日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車営収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】</w:t>
                        </w:r>
                      </w:p>
                      <w:p w:rsidR="00F553D1" w:rsidRDefault="00F553D1" w:rsidP="003F4C6D">
                        <w:pPr>
                          <w:spacing w:line="240" w:lineRule="exact"/>
                          <w:ind w:left="90" w:hangingChars="50" w:hanging="90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・</w:t>
                        </w:r>
                        <w:r w:rsidR="0046444C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新規許可申請</w:t>
                        </w:r>
                        <w:r w:rsidR="0046444C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時は運輸局管轄ブロック毎の平均日車営収</w:t>
                        </w:r>
                      </w:p>
                      <w:p w:rsidR="0046444C" w:rsidRPr="0046444C" w:rsidRDefault="0046444C" w:rsidP="003F4C6D">
                        <w:pPr>
                          <w:spacing w:line="240" w:lineRule="exact"/>
                          <w:ind w:left="90" w:hangingChars="50" w:hanging="90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・更新許可申請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時は事業者の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実績</w:t>
                        </w:r>
                        <w:r w:rsidR="0055619B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実働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日車営収</w:t>
                        </w:r>
                        <w:r w:rsidR="000229DA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（実績としない</w:t>
                        </w:r>
                        <w:r w:rsidR="000229DA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場合は、</w:t>
                        </w:r>
                        <w:r w:rsidR="000229DA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別書面</w:t>
                        </w:r>
                        <w:r w:rsidR="000229DA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で根拠を</w:t>
                        </w:r>
                        <w:r w:rsidR="000229DA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示すこと</w:t>
                        </w:r>
                        <w:r w:rsidR="000229DA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。</w:t>
                        </w:r>
                        <w:r w:rsidR="000229DA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7E084F" w:rsidRPr="00E4051D" w:rsidRDefault="007E084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0229D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77" behindDoc="0" locked="0" layoutInCell="1" allowOverlap="1" wp14:anchorId="695C075F" wp14:editId="0A93AEB1">
            <wp:simplePos x="0" y="0"/>
            <wp:positionH relativeFrom="margin">
              <wp:posOffset>2400871</wp:posOffset>
            </wp:positionH>
            <wp:positionV relativeFrom="paragraph">
              <wp:posOffset>200025</wp:posOffset>
            </wp:positionV>
            <wp:extent cx="4237419" cy="136043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5" t="72913" r="30955" b="6212"/>
                    <a:stretch/>
                  </pic:blipFill>
                  <pic:spPr bwMode="auto">
                    <a:xfrm>
                      <a:off x="0" y="0"/>
                      <a:ext cx="4237419" cy="136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20437D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20437D" w:rsidRPr="00E4051D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Default="0020437D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25400</wp:posOffset>
                </wp:positionV>
                <wp:extent cx="6578600" cy="4114800"/>
                <wp:effectExtent l="0" t="19050" r="12700" b="19050"/>
                <wp:wrapNone/>
                <wp:docPr id="112" name="グループ化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4114800"/>
                          <a:chOff x="0" y="0"/>
                          <a:chExt cx="6578600" cy="4114800"/>
                        </a:xfrm>
                      </wpg:grpSpPr>
                      <pic:pic xmlns:pic="http://schemas.openxmlformats.org/drawingml/2006/picture">
                        <pic:nvPicPr>
                          <pic:cNvPr id="111" name="図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5612" r="5633" b="40518"/>
                          <a:stretch/>
                        </pic:blipFill>
                        <pic:spPr bwMode="auto">
                          <a:xfrm>
                            <a:off x="2047875" y="0"/>
                            <a:ext cx="4530725" cy="411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4" name="グループ化 64"/>
                        <wpg:cNvGrpSpPr/>
                        <wpg:grpSpPr>
                          <a:xfrm>
                            <a:off x="0" y="342900"/>
                            <a:ext cx="6492875" cy="3488055"/>
                            <a:chOff x="-53975" y="26151"/>
                            <a:chExt cx="6492875" cy="3288549"/>
                          </a:xfrm>
                        </wpg:grpSpPr>
                        <wps:wsp>
                          <wps:cNvPr id="65" name="円/楕円 65"/>
                          <wps:cNvSpPr/>
                          <wps:spPr>
                            <a:xfrm>
                              <a:off x="2133600" y="241676"/>
                              <a:ext cx="4067175" cy="1143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四角形吹き出し 66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-53975" y="26151"/>
                              <a:ext cx="2105025" cy="619125"/>
                            </a:xfrm>
                            <a:prstGeom prst="wedgeRectCallout">
                              <a:avLst>
                                <a:gd name="adj1" fmla="val -59204"/>
                                <a:gd name="adj2" fmla="val 451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C6D" w:rsidRPr="003F4C6D" w:rsidRDefault="007A407F" w:rsidP="003F4C6D">
                                <w:pPr>
                                  <w:spacing w:line="240" w:lineRule="exact"/>
                                  <w:jc w:val="left"/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所定内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賃金、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時間外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割増賃金、休日割増賃金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及び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深夜割増賃金については</w:t>
                                </w:r>
                                <w:r w:rsidR="003F4C6D"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、</w:t>
                                </w:r>
                                <w:r w:rsidR="003F4C6D"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全運転者</w:t>
                                </w:r>
                                <w:r w:rsidR="003F4C6D"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に</w:t>
                                </w:r>
                                <w:r w:rsidR="003F4C6D"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支払う賃金の</w:t>
                                </w:r>
                                <w:r w:rsidR="003F4C6D"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合計を</w:t>
                                </w:r>
                                <w:r w:rsidR="003F4C6D"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記載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ctr" anchorCtr="0" upright="1">
                            <a:noAutofit/>
                          </wps:bodyPr>
                        </wps:wsp>
                        <wps:wsp>
                          <wps:cNvPr id="67" name="円/楕円 67"/>
                          <wps:cNvSpPr/>
                          <wps:spPr>
                            <a:xfrm>
                              <a:off x="2105025" y="1828800"/>
                              <a:ext cx="4333875" cy="8001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四角形吹き出し 71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2066925"/>
                              <a:ext cx="2003425" cy="619125"/>
                            </a:xfrm>
                            <a:prstGeom prst="wedgeRectCallout">
                              <a:avLst>
                                <a:gd name="adj1" fmla="val -60876"/>
                                <a:gd name="adj2" fmla="val 5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C6D" w:rsidRPr="003F4C6D" w:rsidRDefault="003F4C6D" w:rsidP="003F4C6D">
                                <w:pPr>
                                  <w:spacing w:line="240" w:lineRule="exact"/>
                                  <w:jc w:val="left"/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健康保険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、厚生年金保険、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雇用保険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及び</w:t>
                                </w:r>
                                <w:r w:rsidR="00845DCD"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労災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保険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については、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保険料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の事業主負担分の合計を記載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ctr" anchorCtr="0" upright="1">
                            <a:noAutofit/>
                          </wps:bodyPr>
                        </wps:wsp>
                        <wps:wsp>
                          <wps:cNvPr id="72" name="円/楕円 72"/>
                          <wps:cNvSpPr/>
                          <wps:spPr>
                            <a:xfrm>
                              <a:off x="2105025" y="2857500"/>
                              <a:ext cx="4333875" cy="3429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四角形吹き出し 73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2971800"/>
                              <a:ext cx="2003425" cy="342900"/>
                            </a:xfrm>
                            <a:prstGeom prst="wedgeRectCallout">
                              <a:avLst>
                                <a:gd name="adj1" fmla="val -60876"/>
                                <a:gd name="adj2" fmla="val 5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C6D" w:rsidRPr="003F4C6D" w:rsidRDefault="003F4C6D" w:rsidP="003F4C6D">
                                <w:pPr>
                                  <w:spacing w:line="240" w:lineRule="exact"/>
                                  <w:jc w:val="left"/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FF0000"/>
                                    <w:sz w:val="18"/>
                                  </w:rPr>
                                  <w:t>全運転者に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color w:val="FF0000"/>
                                    <w:sz w:val="18"/>
                                  </w:rPr>
                                  <w:t>要する額の合計を記載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12" o:spid="_x0000_s1069" style="position:absolute;left:0;text-align:left;margin-left:3pt;margin-top:2pt;width:518pt;height:324pt;z-index:251721728" coordsize="65786,4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xRRQAYooooAKKKKADFHSiigAAxRRRQAYoIzRRQAY5ooooAKKKKACjFFFABi&#10;iiigAxmjrRRQAYzRiiigAxRjNFFABRiiigAoIzRRQAYooooAKMUUUA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1" o:spid="_x0000_s1070" type="#_x0000_t75" style="position:absolute;left:20478;width:4530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2ajDAAAA3AAAAA8AAABkcnMvZG93bnJldi54bWxET02LwjAQvS/sfwgjeFk07R5UqlFkQdc9&#10;eNBV8Dg2Y1tsJiWJ2vXXG0HY2zze50xmranFlZyvLCtI+wkI4tzqigsFu99FbwTCB2SNtWVS8Ece&#10;ZtP3twlm2t54Q9dtKEQMYZ+hgjKEJpPS5yUZ9H3bEEfuZJ3BEKErpHZ4i+Gmlp9JMpAGK44NJTb0&#10;VVJ+3l6MgsNyuBs27lzcw/rjaPd3+p7/XJTqdtr5GESgNvyLX+6VjvPTFJ7PxAv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3ZqMMAAADcAAAADwAAAAAAAAAAAAAAAACf&#10;AgAAZHJzL2Rvd25yZXYueG1sUEsFBgAAAAAEAAQA9wAAAI8DAAAAAA==&#10;" stroked="t" strokecolor="#bfbfbf [2412]">
                  <v:imagedata r:id="rId15" o:title="" croptop="3678f" cropbottom="26554f" cropleft="4971f" cropright="3692f"/>
                  <v:path arrowok="t"/>
                </v:shape>
                <v:group id="グループ化 64" o:spid="_x0000_s1071" style="position:absolute;top:3429;width:64928;height:34880" coordorigin="-539,261" coordsize="64928,3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oval id="円/楕円 65" o:spid="_x0000_s1072" style="position:absolute;left:21336;top:2416;width:40671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DO8AA&#10;AADbAAAADwAAAGRycy9kb3ducmV2LnhtbESPQWsCMRSE7wX/Q3iCl6LZCg26GkUKgj1qC70+Ns/d&#10;xeRl2Tx1/femUOhxmJlvmPV2CF7dqE9tZAtvswIUcRVdy7WF76/9dAEqCbJDH5ksPCjBdjN6WWPp&#10;4p2PdDtJrTKEU4kWGpGu1DpVDQVMs9gRZ+8c+4CSZV9r1+M9w4PX86IwOmDLeaHBjj4aqi6na7Cw&#10;e2jxx7TcvzrDxshP+kS/sHYyHnYrUEKD/If/2gdnwbzD75f8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tDO8AAAADbAAAADwAAAAAAAAAAAAAAAACYAgAAZHJzL2Rvd25y&#10;ZXYueG1sUEsFBgAAAAAEAAQA9QAAAIUDAAAAAA==&#10;" filled="f" strokecolor="red" strokeweight="1pt">
                    <v:stroke joinstyle="miter"/>
                  </v:oval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66" o:spid="_x0000_s1073" type="#_x0000_t61" style="position:absolute;left:-539;top:261;width:21049;height:61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pgcMA&#10;AADbAAAADwAAAGRycy9kb3ducmV2LnhtbESPQWvCQBSE7wX/w/KE3urGYEONriKFSk/SWvH8yL5k&#10;g9m3SXaN8d+7hUKPw8x8w6y3o23EQL2vHSuYzxIQxIXTNVcKTj8fL28gfEDW2DgmBXfysN1MntaY&#10;a3fjbxqOoRIRwj5HBSaENpfSF4Ys+plriaNXut5iiLKvpO7xFuG2kWmSZNJizXHBYEvvhorL8WoV&#10;nLvD3qTdsE9fT19l2R3csl44pZ6n424FItAY/sN/7U+tIMvg9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pgcMAAADbAAAADwAAAAAAAAAAAAAAAACYAgAAZHJzL2Rv&#10;d25yZXYueG1sUEsFBgAAAAAEAAQA9QAAAIgDAAAAAA==&#10;" adj="-1988,20553" strokecolor="red">
                    <v:textbox inset="5.85pt,.7pt,5.85pt,.7pt">
                      <w:txbxContent>
                        <w:p w:rsidR="003F4C6D" w:rsidRPr="003F4C6D" w:rsidRDefault="007A407F" w:rsidP="003F4C6D">
                          <w:pPr>
                            <w:spacing w:line="240" w:lineRule="exact"/>
                            <w:jc w:val="left"/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所定内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賃金、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時間外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割増賃金、休日割増賃金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及び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深夜割増賃金については</w:t>
                          </w:r>
                          <w:r w:rsidR="003F4C6D"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、</w:t>
                          </w:r>
                          <w:r w:rsidR="003F4C6D"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全運転者</w:t>
                          </w:r>
                          <w:r w:rsidR="003F4C6D"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に</w:t>
                          </w:r>
                          <w:r w:rsidR="003F4C6D"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支払う賃金の</w:t>
                          </w:r>
                          <w:r w:rsidR="003F4C6D"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合計を</w:t>
                          </w:r>
                          <w:r w:rsidR="003F4C6D"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記載</w:t>
                          </w:r>
                        </w:p>
                      </w:txbxContent>
                    </v:textbox>
                  </v:shape>
                  <v:oval id="円/楕円 67" o:spid="_x0000_s1074" style="position:absolute;left:21050;top:18288;width:43339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418AA&#10;AADbAAAADwAAAGRycy9kb3ducmV2LnhtbESPQWsCMRSE7wX/Q3gFL0Wzekh1axQRBHvUFnp9bF53&#10;lyYvy+ap6783BcHjMDPfMKvNELy6UJ/ayBZm0wIUcRVdy7WF76/9ZAEqCbJDH5ks3CjBZj16WWHp&#10;4pWPdDlJrTKEU4kWGpGu1DpVDQVM09gRZ+839gEly77Wrsdrhgev50VhdMCW80KDHe0aqv5O52Bh&#10;e9Pij2m5f3OGjZGf9Il+Ye34ddh+gBIa5Bl+tA/OgnmH/y/5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V418AAAADbAAAADwAAAAAAAAAAAAAAAACYAgAAZHJzL2Rvd25y&#10;ZXYueG1sUEsFBgAAAAAEAAQA9QAAAIUDAAAAAA==&#10;" filled="f" strokecolor="red" strokeweight="1pt">
                    <v:stroke joinstyle="miter"/>
                  </v:oval>
                  <v:shape id="四角形吹き出し 71" o:spid="_x0000_s1075" type="#_x0000_t61" style="position:absolute;top:20669;width:20034;height:619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V/MIA&#10;AADbAAAADwAAAGRycy9kb3ducmV2LnhtbESPzWoCMRSF9wXfIVzBXc2kQltGo4hQcCHSqnR9mVwz&#10;o5ObcRI1vn1TKHR5OD8fZ7ZIrhU36kPjWYMaFyCIK28athoO+4/ndxAhIhtsPZOGBwVYzAdPMyyN&#10;v/MX3XbRijzCoUQNdYxdKWWoanIYxr4jzt7R9w5jlr2Vpsd7HnetfCmKV+mw4UyosaNVTdV5d3WZ&#10;OznY78vmpMK+vab0uVVoL0rr0TAtpyAipfgf/muvjYY3Bb9f8g+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NX8wgAAANsAAAAPAAAAAAAAAAAAAAAAAJgCAABkcnMvZG93&#10;bnJldi54bWxQSwUGAAAAAAQABAD1AAAAhwMAAAAA&#10;" adj="-2349,10812" strokecolor="red">
                    <v:textbox inset="5.85pt,.7pt,5.85pt,.7pt">
                      <w:txbxContent>
                        <w:p w:rsidR="003F4C6D" w:rsidRPr="003F4C6D" w:rsidRDefault="003F4C6D" w:rsidP="003F4C6D">
                          <w:pPr>
                            <w:spacing w:line="240" w:lineRule="exact"/>
                            <w:jc w:val="left"/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健康保険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、厚生年金保険、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雇用保険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及び</w:t>
                          </w:r>
                          <w:r w:rsidR="00845DCD"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労災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保険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については、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保険料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の事業主負担分の合計を記載</w:t>
                          </w:r>
                        </w:p>
                      </w:txbxContent>
                    </v:textbox>
                  </v:shape>
                  <v:oval id="円/楕円 72" o:spid="_x0000_s1076" style="position:absolute;left:21050;top:28575;width:433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ksEA&#10;AADbAAAADwAAAGRycy9kb3ducmV2LnhtbESPzYrCQBCE78K+w9ALe5F1ooeo0VFEENyjP+C1yfQm&#10;wZmekGk1vv3OguCxqKqvqOW6907dqYtNYAPjUQaKuAy24crA+bT7noGKgmzRBSYDT4qwXn0MlljY&#10;8OAD3Y9SqQThWKCBWqQttI5lTR7jKLTEyfsNnUdJsqu07fCR4N7pSZbl2mPDaaHGlrY1ldfjzRvY&#10;PLW4Q5zvhjbnPJdL/EE3M+brs98sQAn18g6/2ntrYDqB/y/p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TZLBAAAA2wAAAA8AAAAAAAAAAAAAAAAAmAIAAGRycy9kb3du&#10;cmV2LnhtbFBLBQYAAAAABAAEAPUAAACGAwAAAAA=&#10;" filled="f" strokecolor="red" strokeweight="1pt">
                    <v:stroke joinstyle="miter"/>
                  </v:oval>
                  <v:shape id="四角形吹き出し 73" o:spid="_x0000_s1077" type="#_x0000_t61" style="position:absolute;top:29718;width:20034;height:3429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uEMMA&#10;AADbAAAADwAAAGRycy9kb3ducmV2LnhtbESPX2vCMBTF34V9h3AHe9O0E6Z0xiKDwR7GcFb2fGmu&#10;abW5aZuo2bc3g4GPh/Pnx1mV0XbiQqNvHSvIZxkI4trplo2CffU+XYLwAVlj55gU/JKHcv0wWWGh&#10;3ZW/6bILRqQR9gUqaELoCyl93ZBFP3M9cfIObrQYkhyN1CNe07jt5HOWvUiLLSdCgz29NVSfdmeb&#10;uPO9+Rk+j7mvunOM268czZAr9fQYN68gAsVwD/+3P7SCxRz+vq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ruEMMAAADbAAAADwAAAAAAAAAAAAAAAACYAgAAZHJzL2Rv&#10;d25yZXYueG1sUEsFBgAAAAAEAAQA9QAAAIgDAAAAAA==&#10;" adj="-2349,10812" strokecolor="red">
                    <v:textbox inset="5.85pt,.7pt,5.85pt,.7pt">
                      <w:txbxContent>
                        <w:p w:rsidR="003F4C6D" w:rsidRPr="003F4C6D" w:rsidRDefault="003F4C6D" w:rsidP="003F4C6D">
                          <w:pPr>
                            <w:spacing w:line="240" w:lineRule="exact"/>
                            <w:jc w:val="left"/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FF0000"/>
                              <w:sz w:val="18"/>
                            </w:rPr>
                            <w:t>全運転者に</w:t>
                          </w:r>
                          <w:r>
                            <w:rPr>
                              <w:rFonts w:ascii="Meiryo UI" w:eastAsia="Meiryo UI" w:hAnsi="Meiryo UI" w:cs="Meiryo UI"/>
                              <w:color w:val="FF0000"/>
                              <w:sz w:val="18"/>
                            </w:rPr>
                            <w:t>要する額の合計を記載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E2258" w:rsidRPr="00E4051D" w:rsidRDefault="004E225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89713A" w:rsidRDefault="0089713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89713A" w:rsidRDefault="0089713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89713A" w:rsidRDefault="0089713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89713A" w:rsidRDefault="00FC4C21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1079605</wp:posOffset>
                </wp:positionH>
                <wp:positionV relativeFrom="paragraph">
                  <wp:posOffset>65314</wp:posOffset>
                </wp:positionV>
                <wp:extent cx="2578205" cy="3219609"/>
                <wp:effectExtent l="0" t="0" r="12700" b="19050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205" cy="3219609"/>
                          <a:chOff x="664406" y="53951"/>
                          <a:chExt cx="2578630" cy="3220094"/>
                        </a:xfrm>
                      </wpg:grpSpPr>
                      <wps:wsp>
                        <wps:cNvPr id="2" name="円/楕円 2"/>
                        <wps:cNvSpPr/>
                        <wps:spPr>
                          <a:xfrm>
                            <a:off x="2422518" y="595811"/>
                            <a:ext cx="400050" cy="264749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四角形吹き出し 98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664406" y="53951"/>
                            <a:ext cx="1199515" cy="457200"/>
                          </a:xfrm>
                          <a:prstGeom prst="wedgeRectCallout">
                            <a:avLst>
                              <a:gd name="adj1" fmla="val -105878"/>
                              <a:gd name="adj2" fmla="val 1396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713A" w:rsidRPr="0061450D" w:rsidRDefault="0089713A" w:rsidP="0089713A">
                              <w:pPr>
                                <w:spacing w:line="20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</w:pPr>
                              <w:r w:rsidRPr="0061450D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6"/>
                                </w:rPr>
                                <w:t>各事業者</w:t>
                              </w:r>
                              <w:r w:rsidRPr="0061450D">
                                <w:rPr>
                                  <w:rFonts w:ascii="Meiryo UI" w:eastAsia="Meiryo UI" w:hAnsi="Meiryo UI" w:cs="Meiryo UI"/>
                                  <w:color w:val="FF0000"/>
                                  <w:sz w:val="16"/>
                                </w:rPr>
                                <w:t>が個別に定める減価償却年数に応じて計算されたものとする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4" name="円/楕円 114"/>
                        <wps:cNvSpPr/>
                        <wps:spPr>
                          <a:xfrm>
                            <a:off x="2842986" y="572755"/>
                            <a:ext cx="400050" cy="27012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5" o:spid="_x0000_s1079" style="position:absolute;left:0;text-align:left;margin-left:85pt;margin-top:5.15pt;width:203pt;height:253.5pt;z-index:251797504;mso-width-relative:margin;mso-height-relative:margin" coordorigin="6644,539" coordsize="25786,3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">
                <v:oval id="円/楕円 2" o:spid="_x0000_s1080" style="position:absolute;left:24225;top:5958;width:4000;height:26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mbMAA&#10;AADaAAAADwAAAGRycy9kb3ducmV2LnhtbESPwWrDMBBE74X8g9hAL6WR44NJXcshBALJ0Wmh18Xa&#10;2qbSylibxPn7qFDocZiZN0y1nb1TV5riENjAepWBIm6DHbgz8PlxeN2AioJs0QUmA3eKsK0XTxWW&#10;Nty4oetZOpUgHEs00IuMpdax7cljXIWROHnfYfIoSU6dthPeEtw7nWdZoT0OnBZ6HGnfU/tzvngD&#10;u7sW18S3w4stuCjkK57QbYx5Xs67d1BCs/yH/9pHayCH3yvpBuj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wmbMAAAADaAAAADwAAAAAAAAAAAAAAAACYAgAAZHJzL2Rvd25y&#10;ZXYueG1sUEsFBgAAAAAEAAQA9QAAAIUDAAAAAA==&#10;" filled="f" strokecolor="red" strokeweight="1pt">
                  <v:stroke joinstyle="miter"/>
                </v:oval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98" o:spid="_x0000_s1081" type="#_x0000_t61" style="position:absolute;left:6644;top:539;width:11995;height:4572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xGcMA&#10;AADbAAAADwAAAGRycy9kb3ducmV2LnhtbERPz2vCMBS+C/sfwhvspmmHyNqZiogbHsZgrRdvj+St&#10;rTYvpYm17q9fDoMdP77f681kOzHS4FvHCtJFAoJYO9NyreBYvc1fQPiAbLBzTAru5GFTPMzWmBt3&#10;4y8ay1CLGMI+RwVNCH0updcNWfQL1xNH7tsNFkOEQy3NgLcYbjv5nCQrabHl2NBgT7uG9KW8WgWr&#10;5fbn46z3pypNPvtrZW22HN+Venqctq8gAk3hX/znPhgFWRwbv8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txGcMAAADbAAAADwAAAAAAAAAAAAAAAACYAgAAZHJzL2Rv&#10;d25yZXYueG1sUEsFBgAAAAAEAAQA9QAAAIgDAAAAAA==&#10;" adj="-12070,40971" strokecolor="red">
                  <v:textbox inset="5.85pt,.7pt,5.85pt,.7pt">
                    <w:txbxContent>
                      <w:p w:rsidR="0089713A" w:rsidRPr="0061450D" w:rsidRDefault="0089713A" w:rsidP="0089713A">
                        <w:pPr>
                          <w:spacing w:line="20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</w:pPr>
                        <w:r w:rsidRPr="0061450D">
                          <w:rPr>
                            <w:rFonts w:ascii="Meiryo UI" w:eastAsia="Meiryo UI" w:hAnsi="Meiryo UI" w:cs="Meiryo UI" w:hint="eastAsia"/>
                            <w:color w:val="FF0000"/>
                            <w:sz w:val="16"/>
                          </w:rPr>
                          <w:t>各事業者</w:t>
                        </w:r>
                        <w:r w:rsidRPr="0061450D">
                          <w:rPr>
                            <w:rFonts w:ascii="Meiryo UI" w:eastAsia="Meiryo UI" w:hAnsi="Meiryo UI" w:cs="Meiryo UI"/>
                            <w:color w:val="FF0000"/>
                            <w:sz w:val="16"/>
                          </w:rPr>
                          <w:t>が個別に定める減価償却年数に応じて計算されたものとする</w:t>
                        </w:r>
                      </w:p>
                    </w:txbxContent>
                  </v:textbox>
                </v:shape>
                <v:oval id="円/楕円 114" o:spid="_x0000_s1082" style="position:absolute;left:28429;top:5727;width:4001;height:27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6o78A&#10;AADcAAAADwAAAGRycy9kb3ducmV2LnhtbERPS4vCMBC+C/sfwizsRdZUkaLVKLIg6NEHeB2a2baY&#10;TEozq/XfbwTB23x8z1mue+/UjbrYBDYwHmWgiMtgG64MnE/b7xmoKMgWXWAy8KAI69XHYImFDXc+&#10;0O0olUohHAs0UIu0hdaxrMljHIWWOHG/ofMoCXaVth3eU7h3epJlufbYcGqosaWfmsrr8c8b2Dy0&#10;uEOcb4c25zyXS9yjmxnz9dlvFqCEenmLX+6dTfPHU3g+ky7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3qjvwAAANwAAAAPAAAAAAAAAAAAAAAAAJgCAABkcnMvZG93bnJl&#10;di54bWxQSwUGAAAAAAQABAD1AAAAhAMAAAAA&#10;" filled="f" strokecolor="red" strokeweight="1pt">
                  <v:stroke joinstyle="miter"/>
                </v:oval>
              </v:group>
            </w:pict>
          </mc:Fallback>
        </mc:AlternateContent>
      </w:r>
      <w:r w:rsidRPr="00FC4C21">
        <w:rPr>
          <w:noProof/>
        </w:rPr>
        <w:drawing>
          <wp:anchor distT="0" distB="0" distL="114300" distR="114300" simplePos="0" relativeHeight="251637752" behindDoc="0" locked="0" layoutInCell="1" allowOverlap="1">
            <wp:simplePos x="0" y="0"/>
            <wp:positionH relativeFrom="column">
              <wp:posOffset>57629</wp:posOffset>
            </wp:positionH>
            <wp:positionV relativeFrom="paragraph">
              <wp:posOffset>11526</wp:posOffset>
            </wp:positionV>
            <wp:extent cx="6547979" cy="3788229"/>
            <wp:effectExtent l="0" t="0" r="5715" b="31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11105" r="8544" b="6196"/>
                    <a:stretch/>
                  </pic:blipFill>
                  <pic:spPr bwMode="auto">
                    <a:xfrm>
                      <a:off x="0" y="0"/>
                      <a:ext cx="6571690" cy="380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8A1271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5E6B22" wp14:editId="2140D04B">
                <wp:simplePos x="0" y="0"/>
                <wp:positionH relativeFrom="column">
                  <wp:posOffset>3903719</wp:posOffset>
                </wp:positionH>
                <wp:positionV relativeFrom="paragraph">
                  <wp:posOffset>212089</wp:posOffset>
                </wp:positionV>
                <wp:extent cx="1199515" cy="457200"/>
                <wp:effectExtent l="342900" t="0" r="19685" b="361950"/>
                <wp:wrapNone/>
                <wp:docPr id="116" name="四角形吹き出し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199515" cy="457200"/>
                        </a:xfrm>
                        <a:prstGeom prst="wedgeRectCallout">
                          <a:avLst>
                            <a:gd name="adj1" fmla="val 74424"/>
                            <a:gd name="adj2" fmla="val 1188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71" w:rsidRPr="0061450D" w:rsidRDefault="008A1271" w:rsidP="008A1271">
                            <w:pPr>
                              <w:spacing w:line="200" w:lineRule="exact"/>
                              <w:jc w:val="left"/>
                              <w:rPr>
                                <w:rFonts w:ascii="Meiryo UI" w:eastAsia="Meiryo UI" w:hAnsi="Meiryo UI" w:cs="Meiryo UI"/>
                                <w:color w:val="FF0000"/>
                                <w:sz w:val="16"/>
                              </w:rPr>
                            </w:pPr>
                            <w:r w:rsidRPr="008A1271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6"/>
                              </w:rPr>
                              <w:t>車検費、定期点検費、サイクル表に基づく予防整備費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16"/>
                              </w:rPr>
                              <w:t>含めた額とする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6B22" id="四角形吹き出し 116" o:spid="_x0000_s1083" type="#_x0000_t61" style="position:absolute;left:0;text-align:left;margin-left:307.4pt;margin-top:16.7pt;width:94.45pt;height:36pt;rotation:180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" adj="26876,36463" strokecolor="red">
                <v:textbox inset="5.85pt,.7pt,5.85pt,.7pt">
                  <w:txbxContent>
                    <w:p w:rsidR="008A1271" w:rsidRPr="0061450D" w:rsidRDefault="008A1271" w:rsidP="008A1271">
                      <w:pPr>
                        <w:spacing w:line="200" w:lineRule="exact"/>
                        <w:jc w:val="left"/>
                        <w:rPr>
                          <w:rFonts w:ascii="Meiryo UI" w:eastAsia="Meiryo UI" w:hAnsi="Meiryo UI" w:cs="Meiryo UI"/>
                          <w:color w:val="FF0000"/>
                          <w:sz w:val="16"/>
                        </w:rPr>
                      </w:pPr>
                      <w:r w:rsidRPr="008A1271">
                        <w:rPr>
                          <w:rFonts w:ascii="Meiryo UI" w:eastAsia="Meiryo UI" w:hAnsi="Meiryo UI" w:cs="Meiryo UI" w:hint="eastAsia"/>
                          <w:color w:val="FF0000"/>
                          <w:sz w:val="16"/>
                        </w:rPr>
                        <w:t>車検費、定期点検費、サイクル表に基づく予防整備費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16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16"/>
                        </w:rPr>
                        <w:t>含めた額とする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6125E8" w:rsidRDefault="006125E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6125E8" w:rsidRDefault="006125E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Default="00FB13C0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FB13C0">
        <w:rPr>
          <w:noProof/>
        </w:rPr>
        <w:drawing>
          <wp:anchor distT="0" distB="0" distL="114300" distR="114300" simplePos="0" relativeHeight="251636727" behindDoc="0" locked="0" layoutInCell="1" allowOverlap="1">
            <wp:simplePos x="0" y="0"/>
            <wp:positionH relativeFrom="column">
              <wp:posOffset>2047795</wp:posOffset>
            </wp:positionH>
            <wp:positionV relativeFrom="paragraph">
              <wp:posOffset>24101</wp:posOffset>
            </wp:positionV>
            <wp:extent cx="3719072" cy="40809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3" t="11646" r="31206" b="16652"/>
                    <a:stretch/>
                  </pic:blipFill>
                  <pic:spPr bwMode="auto">
                    <a:xfrm>
                      <a:off x="0" y="0"/>
                      <a:ext cx="3721309" cy="40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C28" w:rsidRDefault="00FB13C0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134471</wp:posOffset>
                </wp:positionH>
                <wp:positionV relativeFrom="paragraph">
                  <wp:posOffset>72571</wp:posOffset>
                </wp:positionV>
                <wp:extent cx="4371975" cy="2790185"/>
                <wp:effectExtent l="0" t="0" r="28575" b="1079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2790185"/>
                          <a:chOff x="0" y="219075"/>
                          <a:chExt cx="4371975" cy="2790185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1171575" y="219075"/>
                            <a:ext cx="3200400" cy="2790185"/>
                            <a:chOff x="0" y="219075"/>
                            <a:chExt cx="3200400" cy="2790185"/>
                          </a:xfrm>
                        </wpg:grpSpPr>
                        <wpg:grpSp>
                          <wpg:cNvPr id="39" name="グループ化 39"/>
                          <wpg:cNvGrpSpPr/>
                          <wpg:grpSpPr>
                            <a:xfrm>
                              <a:off x="0" y="219075"/>
                              <a:ext cx="3200400" cy="2790185"/>
                              <a:chOff x="0" y="219075"/>
                              <a:chExt cx="3200400" cy="2790185"/>
                            </a:xfrm>
                          </wpg:grpSpPr>
                          <wps:wsp>
                            <wps:cNvPr id="8" name="円/楕円 8"/>
                            <wps:cNvSpPr/>
                            <wps:spPr>
                              <a:xfrm>
                                <a:off x="800100" y="219075"/>
                                <a:ext cx="2400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円/楕円 14"/>
                            <wps:cNvSpPr/>
                            <wps:spPr>
                              <a:xfrm>
                                <a:off x="800100" y="693484"/>
                                <a:ext cx="2400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円/楕円 15"/>
                            <wps:cNvSpPr/>
                            <wps:spPr>
                              <a:xfrm>
                                <a:off x="800100" y="1813432"/>
                                <a:ext cx="2400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円/楕円 17"/>
                            <wps:cNvSpPr/>
                            <wps:spPr>
                              <a:xfrm>
                                <a:off x="800100" y="2780660"/>
                                <a:ext cx="2400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直線コネクタ 20"/>
                            <wps:cNvCnPr/>
                            <wps:spPr>
                              <a:xfrm flipH="1">
                                <a:off x="0" y="342900"/>
                                <a:ext cx="800100" cy="1257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直線コネクタ 22"/>
                            <wps:cNvCnPr/>
                            <wps:spPr>
                              <a:xfrm flipH="1">
                                <a:off x="0" y="800100"/>
                                <a:ext cx="80010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直線コネクタ 29"/>
                            <wps:cNvCnPr>
                              <a:stCxn id="15" idx="2"/>
                            </wps:cNvCnPr>
                            <wps:spPr>
                              <a:xfrm flipH="1" flipV="1">
                                <a:off x="0" y="1599889"/>
                                <a:ext cx="800100" cy="32745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直線コネクタ 30"/>
                            <wps:cNvCnPr>
                              <a:stCxn id="16" idx="2"/>
                            </wps:cNvCnPr>
                            <wps:spPr>
                              <a:xfrm flipH="1" flipV="1">
                                <a:off x="0" y="1599888"/>
                                <a:ext cx="800100" cy="8066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直線コネクタ 34"/>
                            <wps:cNvCnPr>
                              <a:stCxn id="17" idx="2"/>
                            </wps:cNvCnPr>
                            <wps:spPr>
                              <a:xfrm flipH="1" flipV="1">
                                <a:off x="1" y="1599888"/>
                                <a:ext cx="800099" cy="12944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" name="円/楕円 16"/>
                          <wps:cNvSpPr/>
                          <wps:spPr>
                            <a:xfrm>
                              <a:off x="800100" y="2292724"/>
                              <a:ext cx="24003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正方形/長方形 38"/>
                        <wps:cNvSpPr/>
                        <wps:spPr bwMode="auto">
                          <a:xfrm>
                            <a:off x="0" y="1143000"/>
                            <a:ext cx="20002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25E8" w:rsidRPr="00E4051D" w:rsidRDefault="006125E8" w:rsidP="006125E8">
                              <w:pPr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安全投資計画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に記載した事項に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要する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費用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年度毎の合計を記載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36000" rIns="74295" bIns="889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9" o:spid="_x0000_s1084" style="position:absolute;left:0;text-align:left;margin-left:10.6pt;margin-top:5.7pt;width:344.25pt;height:219.7pt;z-index:251755520;mso-width-relative:margin;mso-height-relative:margin" coordorigin=",2190" coordsize="43719,27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">
                <v:group id="グループ化 46" o:spid="_x0000_s1085" style="position:absolute;left:11715;top:2190;width:32004;height:27902" coordorigin=",2190" coordsize="32004,27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グループ化 39" o:spid="_x0000_s1086" style="position:absolute;top:2190;width:32004;height:27902" coordorigin=",2190" coordsize="32004,27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oval id="円/楕円 8" o:spid="_x0000_s1087" style="position:absolute;left:8001;top:2190;width:24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Rhr0A&#10;AADaAAAADwAAAGRycy9kb3ducmV2LnhtbERPTWvCQBC9F/wPywi9FLNpD8HGrCKC0B61hV6H7JgN&#10;7s6G7Kjx33cPgsfH+242U/DqSmPqIxt4L0pQxG20PXcGfn/2iyWoJMgWfWQycKcEm/XspcHaxhsf&#10;6HqUTuUQTjUacCJDrXVqHQVMRRyIM3eKY0DJcOy0HfGWw4PXH2VZ6YA95waHA+0ctefjJRjY3rX4&#10;Q/rcv9mKq0r+0jf6pTGv82m7AiU0yVP8cH9ZA3lrvpJvgF7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QRhr0AAADaAAAADwAAAAAAAAAAAAAAAACYAgAAZHJzL2Rvd25yZXYu&#10;eG1sUEsFBgAAAAAEAAQA9QAAAIIDAAAAAA==&#10;" filled="f" strokecolor="red" strokeweight="1pt">
                      <v:stroke joinstyle="miter"/>
                    </v:oval>
                    <v:oval id="円/楕円 14" o:spid="_x0000_s1088" style="position:absolute;left:8001;top:6934;width:24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V3b8A&#10;AADbAAAADwAAAGRycy9kb3ducmV2LnhtbERPTWvDMAy9D/ofjAq7jNZZG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ZXdvwAAANsAAAAPAAAAAAAAAAAAAAAAAJgCAABkcnMvZG93bnJl&#10;di54bWxQSwUGAAAAAAQABAD1AAAAhAMAAAAA&#10;" filled="f" strokecolor="red" strokeweight="1pt">
                      <v:stroke joinstyle="miter"/>
                    </v:oval>
                    <v:oval id="円/楕円 15" o:spid="_x0000_s1089" style="position:absolute;left:8001;top:18134;width:24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wRr8A&#10;AADbAAAADwAAAGRycy9kb3ducmV2LnhtbERPTWvDMAy9D/ofjAq7jNZZY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TBGvwAAANsAAAAPAAAAAAAAAAAAAAAAAJgCAABkcnMvZG93bnJl&#10;di54bWxQSwUGAAAAAAQABAD1AAAAhAMAAAAA&#10;" filled="f" strokecolor="red" strokeweight="1pt">
                      <v:stroke joinstyle="miter"/>
                    </v:oval>
                    <v:oval id="円/楕円 17" o:spid="_x0000_s1090" style="position:absolute;left:8001;top:27806;width:24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Lqr8A&#10;AADbAAAADwAAAGRycy9kb3ducmV2LnhtbERPTWvDMAy9F/YfjAq7lNXZDlmXxi1lENiO7Qq9ilhN&#10;Qm05xFqa/Pt5MNhNj/epcj95p0YaYhfYwPM6A0VcB9txY+D8VT1tQEVBtugCk4GZIux3D4sSCxvu&#10;fKTxJI1KIRwLNNCK9IXWsW7JY1yHnjhx1zB4lASHRtsB7yncO/2SZbn22HFqaLGn95bq2+nbGzjM&#10;WtwxvlUrm3OeyyV+otsY87icDltQQpP8i//cHzbNf4XfX9IBe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wuqvwAAANsAAAAPAAAAAAAAAAAAAAAAAJgCAABkcnMvZG93bnJl&#10;di54bWxQSwUGAAAAAAQABAD1AAAAhAMAAAAA&#10;" filled="f" strokecolor="red" strokeweight="1pt">
                      <v:stroke joinstyle="miter"/>
                    </v:oval>
                    <v:line id="直線コネクタ 20" o:spid="_x0000_s1091" style="position:absolute;flip:x;visibility:visible;mso-wrap-style:square" from="0,3429" to="800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Q/Rb8AAADbAAAADwAAAGRycy9kb3ducmV2LnhtbERPTYvCMBC9C/sfwix401QPIl3TIoKw&#10;sCBYpeBtthmbYjMpTdT4781hYY+P970po+3Fg0bfOVawmGcgiBunO24VnE/72RqED8gae8ek4EUe&#10;yuJjssFcuycf6VGFVqQQ9jkqMCEMuZS+MWTRz91AnLirGy2GBMdW6hGfKdz2cpllK2mx49RgcKCd&#10;oeZW3a2CrK+Mu9fxQJd4qq2sf1fh+KPU9DNuv0AEiuFf/Of+1gqWaX36kn6AL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RQ/Rb8AAADbAAAADwAAAAAAAAAAAAAAAACh&#10;AgAAZHJzL2Rvd25yZXYueG1sUEsFBgAAAAAEAAQA+QAAAI0DAAAAAA==&#10;" strokecolor="red" strokeweight=".5pt">
                      <v:stroke joinstyle="miter"/>
                    </v:line>
                    <v:line id="直線コネクタ 22" o:spid="_x0000_s1092" style="position:absolute;flip:x;visibility:visible;mso-wrap-style:square" from="0,8001" to="800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EqcMAAADbAAAADwAAAGRycy9kb3ducmV2LnhtbESPwWrDMBBE74X+g9hCb7VcH0xwrIRS&#10;KBQCgdjFkNvW2lqm1spYSqL+fRQI9DjMzBum3kY7iTMtfnSs4DXLQRD3To88KPhqP15WIHxA1jg5&#10;JgV/5GG7eXyosdLuwgc6N2EQCcK+QgUmhLmS0veGLPrMzcTJ+3GLxZDkMki94CXB7SSLPC+lxZHT&#10;gsGZ3g31v83JKsinxrhTF/d0jG1nZfddhsNOqeen+LYGESiG//C9/akVFAXcvqQfID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KBKnDAAAA2wAAAA8AAAAAAAAAAAAA&#10;AAAAoQIAAGRycy9kb3ducmV2LnhtbFBLBQYAAAAABAAEAPkAAACRAwAAAAA=&#10;" strokecolor="red" strokeweight=".5pt">
                      <v:stroke joinstyle="miter"/>
                    </v:line>
                    <v:line id="直線コネクタ 29" o:spid="_x0000_s1093" style="position:absolute;flip:x y;visibility:visible;mso-wrap-style:square" from="0,15998" to="8001,19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TSMMAAADbAAAADwAAAGRycy9kb3ducmV2LnhtbESP0YrCMBRE3wX/IVzBF1lTi4jbNYoK&#10;im9q3Q+4Nte22NyUJtrufr1ZWPBxmJkzzGLVmUo8qXGlZQWTcQSCOLO65FzB92X3MQfhPLLGyjIp&#10;+CEHq2W/t8BE25bP9Ex9LgKEXYIKCu/rREqXFWTQjW1NHLybbQz6IJtc6gbbADeVjKNoJg2WHBYK&#10;rGlbUHZPH0bBNabjry07t89Ou+t0dD9t1vtWqeGgW3+B8NT5d/i/fdAK4k/4+xJ+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U00jDAAAA2wAAAA8AAAAAAAAAAAAA&#10;AAAAoQIAAGRycy9kb3ducmV2LnhtbFBLBQYAAAAABAAEAPkAAACRAwAAAAA=&#10;" strokecolor="red" strokeweight=".5pt">
                      <v:stroke joinstyle="miter"/>
                    </v:line>
                    <v:line id="直線コネクタ 30" o:spid="_x0000_s1094" style="position:absolute;flip:x y;visibility:visible;mso-wrap-style:square" from="0,15998" to="8001,2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sCMIAAADbAAAADwAAAGRycy9kb3ducmV2LnhtbERPzWrCQBC+C77DMkIvYja1UiRmlVSI&#10;9FZr+wCT7JiEZGdDdjVpn757KHj8+P7Tw2Q6cafBNZYVPEcxCOLS6oYrBd9f+WoLwnlkjZ1lUvBD&#10;Dg77+SzFRNuRP+l+8ZUIIewSVFB73ydSurImgy6yPXHgrnYw6AMcKqkHHEO46eQ6jl+lwYZDQ409&#10;HWsq28vNKCjW9PFrm8mdynNebJbt+S07jUo9LaZsB8LT5B/if/e7VvAS1ocv4Qf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fsCMIAAADbAAAADwAAAAAAAAAAAAAA&#10;AAChAgAAZHJzL2Rvd25yZXYueG1sUEsFBgAAAAAEAAQA+QAAAJADAAAAAA==&#10;" strokecolor="red" strokeweight=".5pt">
                      <v:stroke joinstyle="miter"/>
                    </v:line>
                    <v:line id="直線コネクタ 34" o:spid="_x0000_s1095" style="position:absolute;flip:x y;visibility:visible;mso-wrap-style:square" from="0,15998" to="8001,2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qC8UAAADbAAAADwAAAGRycy9kb3ducmV2LnhtbESPzWrDMBCE74G+g9hCL6WWk4ZQXMvG&#10;CST0lp/2ATbW1ja2VsZSYrdPXwUKOQ4z8w2T5pPpxJUG11hWMI9iEMSl1Q1XCr4+ty9vIJxH1thZ&#10;JgU/5CDPHmYpJtqOfKTryVciQNglqKD2vk+kdGVNBl1ke+LgfdvBoA9yqKQecAxw08lFHK+kwYbD&#10;Qo09bWoq29PFKDgvaP9rm8ntysP2vHxuD+tiNyr19DgV7yA8Tf4e/m9/aAWvS7h9C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zqC8UAAADbAAAADwAAAAAAAAAA&#10;AAAAAAChAgAAZHJzL2Rvd25yZXYueG1sUEsFBgAAAAAEAAQA+QAAAJMDAAAAAA==&#10;" strokecolor="red" strokeweight=".5pt">
                      <v:stroke joinstyle="miter"/>
                    </v:line>
                  </v:group>
                  <v:oval id="円/楕円 16" o:spid="_x0000_s1096" style="position:absolute;left:8001;top:22927;width:2400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uMb4A&#10;AADbAAAADwAAAGRycy9kb3ducmV2LnhtbERPTWsCMRC9F/wPYQpeimbrIehqFBGEetQWvA6bcXdp&#10;Mlk2U13/fSMI3ubxPme1GYJXV+pTG9nC57QARVxF13Jt4ed7P5mDSoLs0EcmC3dKsFmP3lZYunjj&#10;I11PUqscwqlEC41IV2qdqoYCpmnsiDN3iX1AybCvtevxlsOD17OiMDpgy7mhwY52DVW/p79gYXvX&#10;4o9psf9who2Rczqgn1s7fh+2S1BCg7zET/eXy/MNPH7JB+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vrjG+AAAA2wAAAA8AAAAAAAAAAAAAAAAAmAIAAGRycy9kb3ducmV2&#10;LnhtbFBLBQYAAAAABAAEAPUAAACDAwAAAAA=&#10;" filled="f" strokecolor="red" strokeweight="1pt">
                    <v:stroke joinstyle="miter"/>
                  </v:oval>
                </v:group>
                <v:rect id="正方形/長方形 38" o:spid="_x0000_s1097" style="position:absolute;top:11430;width:2000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szsMA&#10;AADbAAAADwAAAGRycy9kb3ducmV2LnhtbERPTWvCQBC9F/wPyxR6Ed1UQSS6hlooqb0UE8Ueh+yY&#10;hGZnk+w2pv++exB6fLzvbTKaRgzUu9qygud5BIK4sLrmUsEpf5utQTiPrLGxTAp+yUGymzxsMdb2&#10;xkcaMl+KEMIuRgWV920spSsqMujmtiUO3NX2Bn2AfSl1j7cQbhq5iKKVNFhzaKiwpdeKiu/sxyhI&#10;0+Hz8NXl+/K8MOnH9NIV0ysq9fQ4vmxAeBr9v/juftcKlmFs+B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kszsMAAADbAAAADwAAAAAAAAAAAAAAAACYAgAAZHJzL2Rv&#10;d25yZXYueG1sUEsFBgAAAAAEAAQA9QAAAIgDAAAAAA==&#10;" strokecolor="red">
                  <v:textbox inset="5.85pt,1mm,5.85pt,.7pt">
                    <w:txbxContent>
                      <w:p w:rsidR="006125E8" w:rsidRPr="00E4051D" w:rsidRDefault="006125E8" w:rsidP="006125E8">
                        <w:pPr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安全投資計画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に記載した事項に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要する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費用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の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年度毎の合計を記載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6125E8" w:rsidRDefault="006125E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6125E8" w:rsidRDefault="006125E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B5281" w:rsidRDefault="004B5281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4B5281" w:rsidP="004B5281">
      <w:pPr>
        <w:spacing w:line="400" w:lineRule="exact"/>
        <w:ind w:firstLineChars="100" w:firstLine="240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このほか</w:t>
      </w:r>
      <w:r>
        <w:rPr>
          <w:rFonts w:ascii="Meiryo UI" w:eastAsia="Meiryo UI" w:hAnsi="Meiryo UI" w:cs="Meiryo UI" w:hint="eastAsia"/>
          <w:sz w:val="24"/>
          <w:szCs w:val="24"/>
        </w:rPr>
        <w:t>、</w:t>
      </w:r>
      <w:r>
        <w:rPr>
          <w:rFonts w:ascii="Meiryo UI" w:eastAsia="Meiryo UI" w:hAnsi="Meiryo UI" w:cs="Meiryo UI"/>
          <w:sz w:val="24"/>
          <w:szCs w:val="24"/>
        </w:rPr>
        <w:t>貸借対照</w:t>
      </w:r>
      <w:r>
        <w:rPr>
          <w:rFonts w:ascii="Meiryo UI" w:eastAsia="Meiryo UI" w:hAnsi="Meiryo UI" w:cs="Meiryo UI" w:hint="eastAsia"/>
          <w:sz w:val="24"/>
          <w:szCs w:val="24"/>
        </w:rPr>
        <w:t>表と</w:t>
      </w:r>
      <w:r>
        <w:rPr>
          <w:rFonts w:ascii="Meiryo UI" w:eastAsia="Meiryo UI" w:hAnsi="Meiryo UI" w:cs="Meiryo UI"/>
          <w:sz w:val="24"/>
          <w:szCs w:val="24"/>
        </w:rPr>
        <w:t>損益計算書を添付してください。</w:t>
      </w:r>
    </w:p>
    <w:p w:rsidR="00BF5CF7" w:rsidRDefault="00BF5CF7">
      <w:pPr>
        <w:widowControl/>
        <w:jc w:val="lef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4B5281" w:rsidRDefault="004B5281" w:rsidP="004B5281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３．安全投資実績</w:t>
      </w:r>
    </w:p>
    <w:p w:rsidR="004B5281" w:rsidRPr="00E4051D" w:rsidRDefault="00891E10" w:rsidP="004B5281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1262574</wp:posOffset>
                </wp:positionH>
                <wp:positionV relativeFrom="paragraph">
                  <wp:posOffset>67945</wp:posOffset>
                </wp:positionV>
                <wp:extent cx="4642734" cy="4796155"/>
                <wp:effectExtent l="19050" t="19050" r="24765" b="23495"/>
                <wp:wrapNone/>
                <wp:docPr id="118" name="グループ化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734" cy="4796155"/>
                          <a:chOff x="0" y="0"/>
                          <a:chExt cx="4642734" cy="4796155"/>
                        </a:xfrm>
                      </wpg:grpSpPr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3" t="5612" r="6690" b="21565"/>
                          <a:stretch/>
                        </pic:blipFill>
                        <pic:spPr bwMode="auto">
                          <a:xfrm>
                            <a:off x="0" y="0"/>
                            <a:ext cx="4032250" cy="4796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2" name="正方形/長方形 82"/>
                        <wps:cNvSpPr/>
                        <wps:spPr>
                          <a:xfrm>
                            <a:off x="2337684" y="1367624"/>
                            <a:ext cx="2305050" cy="271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5EA2" w:rsidRPr="00BE5C43" w:rsidRDefault="00055EA2" w:rsidP="00055EA2">
                              <w:pPr>
                                <w:spacing w:line="240" w:lineRule="exac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BE5C43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安全投資計画</w:t>
                              </w:r>
                              <w:r w:rsidRPr="00BE5C43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と同様に、過去の実績を記載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" o:spid="_x0000_s1100" style="position:absolute;left:0;text-align:left;margin-left:99.4pt;margin-top:5.35pt;width:365.55pt;height:377.65pt;z-index:251766784" coordsize="46427,47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M8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7" o:spid="_x0000_s1101" type="#_x0000_t75" style="position:absolute;width:40322;height:47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5VS+AAAA3AAAAA8AAABkcnMvZG93bnJldi54bWxET02LwjAQvQv+hzCCN03twV2rUUTYRY92&#10;Ba9DM7bFZFKa2NZ/bwRhb/N4n7PZDdaIjlpfO1awmCcgiAunay4VXP5+Zt8gfEDWaByTgid52G3H&#10;ow1m2vV8pi4PpYgh7DNUUIXQZFL6oiKLfu4a4sjdXGsxRNiWUrfYx3BrZJokS2mx5thQYUOHiop7&#10;/rAKzt3hlNyvxxWlIae09Ob32RulppNhvwYRaAj/4o/7qOP8xRe8n4kXyO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Uc5VS+AAAA3AAAAA8AAAAAAAAAAAAAAAAAnwIAAGRy&#10;cy9kb3ducmV2LnhtbFBLBQYAAAAABAAEAPcAAACKAwAAAAA=&#10;" stroked="t" strokecolor="#bfbfbf [2412]">
                  <v:imagedata r:id="rId22" o:title="" croptop="3678f" cropbottom="14133f" cropleft="4393f" cropright="4384f"/>
                  <v:path arrowok="t"/>
                </v:shape>
                <v:rect id="正方形/長方形 82" o:spid="_x0000_s1102" style="position:absolute;left:23376;top:13676;width:23051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QnsMA&#10;AADbAAAADwAAAGRycy9kb3ducmV2LnhtbESPT4vCMBTE78J+h/AWvGm6HkSqUWTZBQ8i+Ofi7W3z&#10;bLo2L6WJmvrpjSB4HGbmN8xsEW0trtT6yrGCr2EGgrhwuuJSwWH/O5iA8AFZY+2YFHTkYTH/6M0w&#10;1+7GW7ruQikShH2OCkwITS6lLwxZ9EPXECfv5FqLIcm2lLrFW4LbWo6ybCwtVpwWDDb0bag47y5W&#10;gT1tTLzHI9XrruyqcbP5+f8jpfqfcTkFESiGd/jVXmkFkxE8v6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hQnsMAAADbAAAADwAAAAAAAAAAAAAAAACYAgAAZHJzL2Rv&#10;d25yZXYueG1sUEsFBgAAAAAEAAQA9QAAAIgDAAAAAA==&#10;" fillcolor="white [3212]" strokecolor="red" strokeweight="1pt">
                  <v:textbox>
                    <w:txbxContent>
                      <w:p w:rsidR="00055EA2" w:rsidRPr="00BE5C43" w:rsidRDefault="00055EA2" w:rsidP="00055EA2">
                        <w:pPr>
                          <w:spacing w:line="240" w:lineRule="exac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BE5C43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安全投資計画</w:t>
                        </w:r>
                        <w:r w:rsidRPr="00BE5C43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と同様に、過去の実績を記載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055EA2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8F29469" wp14:editId="0D3465FA">
                <wp:simplePos x="0" y="0"/>
                <wp:positionH relativeFrom="column">
                  <wp:posOffset>2424312</wp:posOffset>
                </wp:positionH>
                <wp:positionV relativeFrom="paragraph">
                  <wp:posOffset>71718</wp:posOffset>
                </wp:positionV>
                <wp:extent cx="4362290" cy="1974759"/>
                <wp:effectExtent l="0" t="0" r="19685" b="2603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290" cy="1974759"/>
                          <a:chOff x="1675119" y="-59631"/>
                          <a:chExt cx="4362290" cy="1974759"/>
                        </a:xfrm>
                      </wpg:grpSpPr>
                      <wps:wsp>
                        <wps:cNvPr id="75" name="円/楕円 75"/>
                        <wps:cNvSpPr/>
                        <wps:spPr>
                          <a:xfrm>
                            <a:off x="2280157" y="514830"/>
                            <a:ext cx="1333500" cy="7135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四角形吹き出し 76"/>
                        <wps:cNvSpPr>
                          <a:spLocks noChangeArrowheads="1"/>
                        </wps:cNvSpPr>
                        <wps:spPr bwMode="auto">
                          <a:xfrm flipV="1">
                            <a:off x="1675119" y="-59631"/>
                            <a:ext cx="2019300" cy="547370"/>
                          </a:xfrm>
                          <a:prstGeom prst="wedgeRectCallout">
                            <a:avLst>
                              <a:gd name="adj1" fmla="val 34095"/>
                              <a:gd name="adj2" fmla="val -744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5EA2" w:rsidRDefault="00055EA2" w:rsidP="00055EA2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計画の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達成状況を記載。</w:t>
                              </w:r>
                            </w:p>
                            <w:p w:rsidR="00055EA2" w:rsidRPr="00BE5C43" w:rsidRDefault="00055EA2" w:rsidP="00055EA2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例）スクールバスを受注。２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台増車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等</w:t>
                              </w:r>
                            </w:p>
                          </w:txbxContent>
                        </wps:txbx>
                        <wps:bodyPr rot="0" vert="horz" wrap="square" lIns="74295" tIns="36000" rIns="74295" bIns="8890" anchor="ctr" anchorCtr="0" upright="1">
                          <a:noAutofit/>
                        </wps:bodyPr>
                      </wps:wsp>
                      <wps:wsp>
                        <wps:cNvPr id="77" name="円/楕円 77"/>
                        <wps:cNvSpPr/>
                        <wps:spPr>
                          <a:xfrm>
                            <a:off x="3882277" y="514698"/>
                            <a:ext cx="1204553" cy="7224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四角形吹き出し 78"/>
                        <wps:cNvSpPr>
                          <a:spLocks noChangeArrowheads="1"/>
                        </wps:cNvSpPr>
                        <wps:spPr bwMode="auto">
                          <a:xfrm flipV="1">
                            <a:off x="4018109" y="1367758"/>
                            <a:ext cx="2019300" cy="547370"/>
                          </a:xfrm>
                          <a:prstGeom prst="wedgeRectCallout">
                            <a:avLst>
                              <a:gd name="adj1" fmla="val 1779"/>
                              <a:gd name="adj2" fmla="val 1270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5EA2" w:rsidRPr="00BE5C43" w:rsidRDefault="00055EA2" w:rsidP="00055EA2">
                              <w:pPr>
                                <w:spacing w:line="24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達成状況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に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対する評価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と、達成でき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なかった</w:t>
                              </w:r>
                              <w:r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場合にはその理由を記載。</w:t>
                              </w:r>
                            </w:p>
                          </w:txbxContent>
                        </wps:txbx>
                        <wps:bodyPr rot="0" vert="horz" wrap="square" lIns="74295" tIns="3600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29469" id="グループ化 70" o:spid="_x0000_s1102" style="position:absolute;left:0;text-align:left;margin-left:190.9pt;margin-top:5.65pt;width:343.5pt;height:155.5pt;z-index:251761664;mso-width-relative:margin;mso-height-relative:margin" coordorigin="16751,-596" coordsize="43622,1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">
                <v:oval id="円/楕円 75" o:spid="_x0000_s1103" style="position:absolute;left:22801;top:5148;width:13335;height:7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V5sEA&#10;AADbAAAADwAAAGRycy9kb3ducmV2LnhtbESPX2vCQBDE3wt+h2MFX0q9WGjU6ClSEOyjf6CvS25N&#10;gnd7Ibdq/PaeUOjjMDO/YZbr3jt1oy42gQ1Mxhko4jLYhisDp+P2YwYqCrJFF5gMPCjCejV4W2Jh&#10;w533dDtIpRKEY4EGapG20DqWNXmM49ASJ+8cOo+SZFdp2+E9wb3Tn1mWa48Np4UaW/quqbwcrt7A&#10;5qHF7eN8+25zznP5jT/oZsaMhv1mAUqol//wX3tnDUy/4PUl/Q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i1ebBAAAA2wAAAA8AAAAAAAAAAAAAAAAAmAIAAGRycy9kb3du&#10;cmV2LnhtbFBLBQYAAAAABAAEAPUAAACGAwAAAAA=&#10;" filled="f" strokecolor="red" strokeweight="1pt">
                  <v:stroke joinstyle="miter"/>
                </v:oval>
                <v:shape id="四角形吹き出し 76" o:spid="_x0000_s1104" type="#_x0000_t61" style="position:absolute;left:16751;top:-596;width:20193;height:547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EEr8A&#10;AADbAAAADwAAAGRycy9kb3ducmV2LnhtbERP3WrCMBS+H/gO4QjezdQfdOuMooLoYAyse4BDc2yL&#10;zUlJoq1vbwRhl98/32LVmVrcyPnKsoLRMAFBnFtdcaHg77R7/wDhA7LG2jIpuJOH1bL3tsBU25aP&#10;dMtCIWIJ+xQVlCE0qZQ+L8mgH9qGOGpn6wyGCF0htcM2lptajpNkJg1WHBdKbGhbUn7JrkbB9Ps0&#10;abLIbYytP93vPd/u2x+lBv1u/QUiUBf+za/0QSuYz+D5Jf4A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yIQSvwAAANsAAAAPAAAAAAAAAAAAAAAAAJgCAABkcnMvZG93bnJl&#10;di54bWxQSwUGAAAAAAQABAD1AAAAhAMAAAAA&#10;" adj="18165,-5284" strokecolor="red">
                  <v:textbox inset="5.85pt,1mm,5.85pt,.7pt">
                    <w:txbxContent>
                      <w:p w:rsidR="00055EA2" w:rsidRDefault="00055EA2" w:rsidP="00055EA2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計画の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達成状況を記載。</w:t>
                        </w:r>
                      </w:p>
                      <w:p w:rsidR="00055EA2" w:rsidRPr="00BE5C43" w:rsidRDefault="00055EA2" w:rsidP="00055EA2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（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例）スクールバスを受注。２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台増車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等</w:t>
                        </w:r>
                      </w:p>
                    </w:txbxContent>
                  </v:textbox>
                </v:shape>
                <v:oval id="円/楕円 77" o:spid="_x0000_s1105" style="position:absolute;left:38822;top:5146;width:12046;height:7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uCsEA&#10;AADbAAAADwAAAGRycy9kb3ducmV2LnhtbESPzYrCQBCE7wv7DkMveFnWiR6iRkeRBUGP/oDXJtOb&#10;BGd6QqZX49s7guCxqKqvqMWq905dqYtNYAOjYQaKuAy24crA6bj5mYKKgmzRBSYDd4qwWn5+LLCw&#10;4cZ7uh6kUgnCsUADtUhbaB3LmjzGYWiJk/cXOo+SZFdp2+Etwb3T4yzLtceG00KNLf3WVF4O/97A&#10;+q7F7eNs821zznM5xx26qTGDr349ByXUyzv8am+tgckEnl/SD9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87grBAAAA2wAAAA8AAAAAAAAAAAAAAAAAmAIAAGRycy9kb3du&#10;cmV2LnhtbFBLBQYAAAAABAAEAPUAAACGAwAAAAA=&#10;" filled="f" strokecolor="red" strokeweight="1pt">
                  <v:stroke joinstyle="miter"/>
                </v:oval>
                <v:shape id="四角形吹き出し 78" o:spid="_x0000_s1106" type="#_x0000_t61" style="position:absolute;left:40181;top:13677;width:20193;height:547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pur4A&#10;AADbAAAADwAAAGRycy9kb3ducmV2LnhtbERPy4rCMBTdD/gP4QruxrSijlSjiC/cqiO4vDS3D2xu&#10;QhO1/r1ZDMzycN6LVWca8aTW15YVpMMEBHFudc2lgt/L/nsGwgdkjY1lUvAmD6tl72uBmbYvPtHz&#10;HEoRQ9hnqKAKwWVS+rwig35oHXHkCtsaDBG2pdQtvmK4aeQoSabSYM2xoUJHm4ry+/lhFBTJ5ZBa&#10;v3PbWzgW1/Fk75pDqtSg363nIAJ14V/85z5qBT9xbPwSf4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W6bq+AAAA2wAAAA8AAAAAAAAAAAAAAAAAmAIAAGRycy9kb3ducmV2&#10;LnhtbFBLBQYAAAAABAAEAPUAAACDAwAAAAA=&#10;" adj="11184,38238" strokecolor="red">
                  <v:textbox inset="5.85pt,1mm,5.85pt,.7pt">
                    <w:txbxContent>
                      <w:p w:rsidR="00055EA2" w:rsidRPr="00BE5C43" w:rsidRDefault="00055EA2" w:rsidP="00055EA2">
                        <w:pPr>
                          <w:spacing w:line="240" w:lineRule="exact"/>
                          <w:jc w:val="lef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達成状況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に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対する評価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と、達成でき</w:t>
                        </w:r>
                        <w:r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なかった</w:t>
                        </w:r>
                        <w:r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場合にはその理由を記載。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13A6" w:rsidRDefault="00DC36AA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 w:rsidRPr="008A68CE">
        <w:rPr>
          <w:noProof/>
        </w:rPr>
        <w:drawing>
          <wp:anchor distT="0" distB="0" distL="114300" distR="114300" simplePos="0" relativeHeight="25163877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46419</wp:posOffset>
            </wp:positionV>
            <wp:extent cx="5640070" cy="40843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8" t="12545" r="17439" b="6394"/>
                    <a:stretch/>
                  </pic:blipFill>
                  <pic:spPr bwMode="auto">
                    <a:xfrm>
                      <a:off x="0" y="0"/>
                      <a:ext cx="564007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055EA2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F0C133C" wp14:editId="0D4AE873">
                <wp:simplePos x="0" y="0"/>
                <wp:positionH relativeFrom="column">
                  <wp:posOffset>802640</wp:posOffset>
                </wp:positionH>
                <wp:positionV relativeFrom="paragraph">
                  <wp:posOffset>257175</wp:posOffset>
                </wp:positionV>
                <wp:extent cx="5283220" cy="4765100"/>
                <wp:effectExtent l="19050" t="19050" r="12700" b="1651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20" cy="4765100"/>
                          <a:chOff x="-277368" y="0"/>
                          <a:chExt cx="6220244" cy="6000750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" t="5066" r="4978" b="31100"/>
                          <a:stretch/>
                        </pic:blipFill>
                        <pic:spPr bwMode="auto">
                          <a:xfrm>
                            <a:off x="-277368" y="0"/>
                            <a:ext cx="5943600" cy="600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正方形/長方形 81"/>
                        <wps:cNvSpPr/>
                        <wps:spPr>
                          <a:xfrm>
                            <a:off x="3228581" y="552435"/>
                            <a:ext cx="2714295" cy="3428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5EA2" w:rsidRPr="00BE5C43" w:rsidRDefault="00055EA2" w:rsidP="00055EA2">
                              <w:pPr>
                                <w:spacing w:line="240" w:lineRule="exact"/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</w:pPr>
                              <w:r w:rsidRPr="00BE5C43">
                                <w:rPr>
                                  <w:rFonts w:ascii="Meiryo UI" w:eastAsia="Meiryo UI" w:hAnsi="Meiryo UI" w:cs="Meiryo UI" w:hint="eastAsia"/>
                                  <w:color w:val="FF0000"/>
                                  <w:sz w:val="18"/>
                                </w:rPr>
                                <w:t>安全投資計画</w:t>
                              </w:r>
                              <w:r w:rsidRPr="00BE5C43">
                                <w:rPr>
                                  <w:rFonts w:ascii="Meiryo UI" w:eastAsia="Meiryo UI" w:hAnsi="Meiryo UI" w:cs="Meiryo UI"/>
                                  <w:color w:val="FF0000"/>
                                  <w:sz w:val="18"/>
                                </w:rPr>
                                <w:t>と同様に、過去の実績を記載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C133C" id="グループ化 79" o:spid="_x0000_s1109" style="position:absolute;left:0;text-align:left;margin-left:63.2pt;margin-top:20.25pt;width:416pt;height:375.2pt;z-index:251763712;mso-width-relative:margin;mso-height-relative:margin" coordorigin="-2773" coordsize="62202,60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15BGPm7kCnK25cjkHkUAFFFGaACimxTpOD&#10;5bKwHBIOaV3WMjcQu44Ge9AC0U2WdYIi7NtVRknsB1pQ6nvQAtFG6kVw44OfpQAtFNMqqevvR5q7&#10;sblz6ZoAdRTRMrPtDKW9M0ruI13McD1oAWio1uo2fasisw6gHkc4/mCKeHB/w70ALRTXnSMDcyrn&#10;pk4zTftcX/PSP/voUASUVH9qjPSRW9gcmneem7G4UAOopvnL/eX86POX+8v50AOopplULuzxShwR&#10;/jQAtFRSXsMUoRpFVm6AnB67f5nFP81RHuz8vXNADqKaJ0I+8vr1o85f7y/nQA6imiRT3z9Oadm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c9stwv909QQM4PqM8Zpyx&#10;7Vb5my3fPSnUUAR29v8AZgwB4PPQcUG2yFG4gL074/OpKKAGmHMSr2GB9aVRhR39T60tFABRRRQA&#10;VHDarA3y+h4wOSeSf/1cVJRQA2aFZ4yrdDTEtQlv5e5mGScnGeuf89/fPNS0UANhiEKbR656dKdR&#10;RQAUUUUAFQ39hDqlpJb3EUc0Eo2vG6hlcehB4IqaigCjpvhuy0YP9itbez8zllgjEak9AcDAzjjP&#10;XFTf2ZEc7lWT03Ivyj0HHQVYooAgTT44xGABtj6LtGD79Pr+dSpCqn7qtwBzyTj1P506igA6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">
                <v:shape id="図 80" o:spid="_x0000_s1110" type="#_x0000_t75" style="position:absolute;left:-2773;width:59435;height:6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mtu/AAAA2wAAAA8AAABkcnMvZG93bnJldi54bWxET81qAjEQvgu+QxihN83qoerWKCK2FLzo&#10;6gMMm2myuJmETXTXt28OhR4/vv/NbnCteFIXG88K5rMCBHHtdcNGwe36OV2BiAlZY+uZFLwowm47&#10;Hm2w1L7nCz2rZEQO4ViiAptSKKWMtSWHceYDceZ+fOcwZdgZqTvsc7hr5aIo3qXDhnODxUAHS/W9&#10;ejgFZyrM7XUIX/J4MmFtl9Xy1FdKvU2G/QeIREP6F/+5v7WCVV6fv+QfI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7JrbvwAAANsAAAAPAAAAAAAAAAAAAAAAAJ8CAABk&#10;cnMvZG93bnJldi54bWxQSwUGAAAAAAQABAD3AAAAiwMAAAAA&#10;" stroked="t" strokecolor="#bfbfbf [2412]">
                  <v:imagedata r:id="rId26" o:title="" croptop="3320f" cropbottom="20382f" cropleft="3663f" cropright="3262f"/>
                  <v:path arrowok="t"/>
                </v:shape>
                <v:rect id="正方形/長方形 81" o:spid="_x0000_s1111" style="position:absolute;left:32285;top:5524;width:2714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O6cIA&#10;AADbAAAADwAAAGRycy9kb3ducmV2LnhtbESPQYvCMBSE74L/ITzBm6buQaRrFBEFDyLo7mVvz+bZ&#10;VJuX0mQ19dcbYWGPw8x8w8yX0dbiTq2vHCuYjDMQxIXTFZcKvr+2oxkIH5A11o5JQUcelot+b465&#10;dg8+0v0USpEg7HNUYEJocil9YciiH7uGOHkX11oMSbal1C0+EtzW8iPLptJixWnBYENrQ8Xt9GsV&#10;2MvBxGf8oXrflV01bQ6b65mUGg7i6hNEoBj+w3/tnVYwm8D7S/o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s7pwgAAANsAAAAPAAAAAAAAAAAAAAAAAJgCAABkcnMvZG93&#10;bnJldi54bWxQSwUGAAAAAAQABAD1AAAAhwMAAAAA&#10;" fillcolor="white [3212]" strokecolor="red" strokeweight="1pt">
                  <v:textbox>
                    <w:txbxContent>
                      <w:p w:rsidR="00055EA2" w:rsidRPr="00BE5C43" w:rsidRDefault="00055EA2" w:rsidP="00055EA2">
                        <w:pPr>
                          <w:spacing w:line="240" w:lineRule="exact"/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</w:pPr>
                        <w:r w:rsidRPr="00BE5C43">
                          <w:rPr>
                            <w:rFonts w:ascii="Meiryo UI" w:eastAsia="Meiryo UI" w:hAnsi="Meiryo UI" w:cs="Meiryo UI" w:hint="eastAsia"/>
                            <w:color w:val="FF0000"/>
                            <w:sz w:val="18"/>
                          </w:rPr>
                          <w:t>安全投資計画</w:t>
                        </w:r>
                        <w:r w:rsidRPr="00BE5C43">
                          <w:rPr>
                            <w:rFonts w:ascii="Meiryo UI" w:eastAsia="Meiryo UI" w:hAnsi="Meiryo UI" w:cs="Meiryo UI"/>
                            <w:color w:val="FF0000"/>
                            <w:sz w:val="18"/>
                          </w:rPr>
                          <w:t>と同様に、過去の実績を記載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9413A6" w:rsidRDefault="009413A6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071C28" w:rsidRPr="00E4051D" w:rsidRDefault="00071C28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Pr="00E4051D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110163" w:rsidRDefault="00110163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CC225F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４．</w:t>
      </w:r>
      <w:r>
        <w:rPr>
          <w:rFonts w:ascii="Meiryo UI" w:eastAsia="Meiryo UI" w:hAnsi="Meiryo UI" w:cs="Meiryo UI"/>
          <w:sz w:val="24"/>
          <w:szCs w:val="24"/>
        </w:rPr>
        <w:t>事業収支実績報告書</w:t>
      </w:r>
    </w:p>
    <w:p w:rsidR="00CC225F" w:rsidRPr="00B133F9" w:rsidRDefault="00CC225F" w:rsidP="00CC225F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 xml:space="preserve">　事業収支</w:t>
      </w:r>
      <w:r>
        <w:rPr>
          <w:rFonts w:ascii="Meiryo UI" w:eastAsia="Meiryo UI" w:hAnsi="Meiryo UI" w:cs="Meiryo UI"/>
          <w:sz w:val="24"/>
          <w:szCs w:val="24"/>
        </w:rPr>
        <w:t>見積書</w:t>
      </w:r>
      <w:r>
        <w:rPr>
          <w:rFonts w:ascii="Meiryo UI" w:eastAsia="Meiryo UI" w:hAnsi="Meiryo UI" w:cs="Meiryo UI" w:hint="eastAsia"/>
          <w:sz w:val="24"/>
          <w:szCs w:val="24"/>
        </w:rPr>
        <w:t>と同様</w:t>
      </w:r>
      <w:r>
        <w:rPr>
          <w:rFonts w:ascii="Meiryo UI" w:eastAsia="Meiryo UI" w:hAnsi="Meiryo UI" w:cs="Meiryo UI"/>
          <w:sz w:val="24"/>
          <w:szCs w:val="24"/>
        </w:rPr>
        <w:t>に記載してください。なお</w:t>
      </w:r>
      <w:r>
        <w:rPr>
          <w:rFonts w:ascii="Meiryo UI" w:eastAsia="Meiryo UI" w:hAnsi="Meiryo UI" w:cs="Meiryo UI" w:hint="eastAsia"/>
          <w:sz w:val="24"/>
          <w:szCs w:val="24"/>
        </w:rPr>
        <w:t>、記載する</w:t>
      </w:r>
      <w:r>
        <w:rPr>
          <w:rFonts w:ascii="Meiryo UI" w:eastAsia="Meiryo UI" w:hAnsi="Meiryo UI" w:cs="Meiryo UI"/>
          <w:sz w:val="24"/>
          <w:szCs w:val="24"/>
        </w:rPr>
        <w:t>内容は</w:t>
      </w:r>
      <w:r>
        <w:rPr>
          <w:rFonts w:ascii="Meiryo UI" w:eastAsia="Meiryo UI" w:hAnsi="Meiryo UI" w:cs="Meiryo UI" w:hint="eastAsia"/>
          <w:sz w:val="24"/>
          <w:szCs w:val="24"/>
        </w:rPr>
        <w:t>、</w:t>
      </w:r>
      <w:r>
        <w:rPr>
          <w:rFonts w:ascii="Meiryo UI" w:eastAsia="Meiryo UI" w:hAnsi="Meiryo UI" w:cs="Meiryo UI"/>
          <w:sz w:val="24"/>
          <w:szCs w:val="24"/>
        </w:rPr>
        <w:t>前回許可の更新を受けた</w:t>
      </w:r>
      <w:r>
        <w:rPr>
          <w:rFonts w:ascii="Meiryo UI" w:eastAsia="Meiryo UI" w:hAnsi="Meiryo UI" w:cs="Meiryo UI" w:hint="eastAsia"/>
          <w:sz w:val="24"/>
          <w:szCs w:val="24"/>
        </w:rPr>
        <w:t>年の</w:t>
      </w:r>
      <w:r>
        <w:rPr>
          <w:rFonts w:ascii="Meiryo UI" w:eastAsia="Meiryo UI" w:hAnsi="Meiryo UI" w:cs="Meiryo UI"/>
          <w:sz w:val="24"/>
          <w:szCs w:val="24"/>
        </w:rPr>
        <w:t>事業年度開始日から、</w:t>
      </w:r>
      <w:r>
        <w:rPr>
          <w:rFonts w:ascii="Meiryo UI" w:eastAsia="Meiryo UI" w:hAnsi="Meiryo UI" w:cs="Meiryo UI" w:hint="eastAsia"/>
          <w:sz w:val="24"/>
          <w:szCs w:val="24"/>
        </w:rPr>
        <w:t>許可の有効期間満了日</w:t>
      </w:r>
      <w:r>
        <w:rPr>
          <w:rFonts w:ascii="Meiryo UI" w:eastAsia="Meiryo UI" w:hAnsi="Meiryo UI" w:cs="Meiryo UI"/>
          <w:sz w:val="24"/>
          <w:szCs w:val="24"/>
        </w:rPr>
        <w:t>までの期間の実績</w:t>
      </w:r>
      <w:r>
        <w:rPr>
          <w:rFonts w:ascii="Meiryo UI" w:eastAsia="Meiryo UI" w:hAnsi="Meiryo UI" w:cs="Meiryo UI" w:hint="eastAsia"/>
          <w:sz w:val="24"/>
          <w:szCs w:val="24"/>
        </w:rPr>
        <w:t>となります</w:t>
      </w:r>
      <w:r>
        <w:rPr>
          <w:rFonts w:ascii="Meiryo UI" w:eastAsia="Meiryo UI" w:hAnsi="Meiryo UI" w:cs="Meiryo UI"/>
          <w:sz w:val="24"/>
          <w:szCs w:val="24"/>
        </w:rPr>
        <w:t>。</w:t>
      </w:r>
    </w:p>
    <w:p w:rsidR="00CC225F" w:rsidRP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p w:rsidR="00CC225F" w:rsidRPr="00E4051D" w:rsidRDefault="00CC225F" w:rsidP="00785732">
      <w:pPr>
        <w:spacing w:line="400" w:lineRule="exact"/>
        <w:rPr>
          <w:rFonts w:ascii="Meiryo UI" w:eastAsia="Meiryo UI" w:hAnsi="Meiryo UI" w:cs="Meiryo UI"/>
          <w:sz w:val="24"/>
          <w:szCs w:val="24"/>
        </w:rPr>
      </w:pPr>
    </w:p>
    <w:sectPr w:rsidR="00CC225F" w:rsidRPr="00E4051D" w:rsidSect="004761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DDD" w:rsidRDefault="00716DDD" w:rsidP="000979E0">
      <w:r>
        <w:separator/>
      </w:r>
    </w:p>
  </w:endnote>
  <w:endnote w:type="continuationSeparator" w:id="0">
    <w:p w:rsidR="00716DDD" w:rsidRDefault="00716DDD" w:rsidP="00097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DDD" w:rsidRDefault="00716DDD" w:rsidP="000979E0">
      <w:r>
        <w:separator/>
      </w:r>
    </w:p>
  </w:footnote>
  <w:footnote w:type="continuationSeparator" w:id="0">
    <w:p w:rsidR="00716DDD" w:rsidRDefault="00716DDD" w:rsidP="00097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CE5"/>
    <w:rsid w:val="000229DA"/>
    <w:rsid w:val="00032DB6"/>
    <w:rsid w:val="00044AAC"/>
    <w:rsid w:val="00055EA2"/>
    <w:rsid w:val="00067C64"/>
    <w:rsid w:val="00071C28"/>
    <w:rsid w:val="000979E0"/>
    <w:rsid w:val="000D72AC"/>
    <w:rsid w:val="00110163"/>
    <w:rsid w:val="00134901"/>
    <w:rsid w:val="001413A2"/>
    <w:rsid w:val="001A33CE"/>
    <w:rsid w:val="001D4074"/>
    <w:rsid w:val="00200927"/>
    <w:rsid w:val="00203C16"/>
    <w:rsid w:val="0020437D"/>
    <w:rsid w:val="002A3B70"/>
    <w:rsid w:val="002E707E"/>
    <w:rsid w:val="002F206A"/>
    <w:rsid w:val="00316205"/>
    <w:rsid w:val="003444B2"/>
    <w:rsid w:val="003D2B79"/>
    <w:rsid w:val="003E54C9"/>
    <w:rsid w:val="003F4C6D"/>
    <w:rsid w:val="00447CA8"/>
    <w:rsid w:val="00456BF0"/>
    <w:rsid w:val="0046444C"/>
    <w:rsid w:val="004761B9"/>
    <w:rsid w:val="004762C0"/>
    <w:rsid w:val="004B5281"/>
    <w:rsid w:val="004D3BC6"/>
    <w:rsid w:val="004E2258"/>
    <w:rsid w:val="004F4574"/>
    <w:rsid w:val="00512BBA"/>
    <w:rsid w:val="0055619B"/>
    <w:rsid w:val="0058612B"/>
    <w:rsid w:val="005936DB"/>
    <w:rsid w:val="005A0B6E"/>
    <w:rsid w:val="005B1383"/>
    <w:rsid w:val="006105FB"/>
    <w:rsid w:val="006125E8"/>
    <w:rsid w:val="0061450D"/>
    <w:rsid w:val="006D2DA2"/>
    <w:rsid w:val="00703A71"/>
    <w:rsid w:val="00716DDD"/>
    <w:rsid w:val="00785732"/>
    <w:rsid w:val="007A407F"/>
    <w:rsid w:val="007E084F"/>
    <w:rsid w:val="007E1CE5"/>
    <w:rsid w:val="00845DCD"/>
    <w:rsid w:val="00866B80"/>
    <w:rsid w:val="00891E10"/>
    <w:rsid w:val="0089713A"/>
    <w:rsid w:val="008A1271"/>
    <w:rsid w:val="008A68CE"/>
    <w:rsid w:val="008B3650"/>
    <w:rsid w:val="00900A2D"/>
    <w:rsid w:val="009413A6"/>
    <w:rsid w:val="0098177D"/>
    <w:rsid w:val="009A78A5"/>
    <w:rsid w:val="009B3127"/>
    <w:rsid w:val="00A1267A"/>
    <w:rsid w:val="00A17DF2"/>
    <w:rsid w:val="00A219C4"/>
    <w:rsid w:val="00A776A5"/>
    <w:rsid w:val="00AA462C"/>
    <w:rsid w:val="00AB4E4C"/>
    <w:rsid w:val="00AC42B5"/>
    <w:rsid w:val="00B52ECB"/>
    <w:rsid w:val="00BB5B97"/>
    <w:rsid w:val="00BE0C91"/>
    <w:rsid w:val="00BF5CF7"/>
    <w:rsid w:val="00CC225F"/>
    <w:rsid w:val="00D26078"/>
    <w:rsid w:val="00D678EC"/>
    <w:rsid w:val="00D82D10"/>
    <w:rsid w:val="00DC36AA"/>
    <w:rsid w:val="00E13617"/>
    <w:rsid w:val="00E4051D"/>
    <w:rsid w:val="00E75A51"/>
    <w:rsid w:val="00EA0C36"/>
    <w:rsid w:val="00EC7395"/>
    <w:rsid w:val="00F15F2F"/>
    <w:rsid w:val="00F553D1"/>
    <w:rsid w:val="00FB13C0"/>
    <w:rsid w:val="00FB25BF"/>
    <w:rsid w:val="00FC4C21"/>
    <w:rsid w:val="00FE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3519BA-3EF1-4524-9979-5893BD67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9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979E0"/>
  </w:style>
  <w:style w:type="paragraph" w:styleId="a5">
    <w:name w:val="footer"/>
    <w:basedOn w:val="a"/>
    <w:link w:val="a6"/>
    <w:uiPriority w:val="99"/>
    <w:unhideWhenUsed/>
    <w:rsid w:val="000979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979E0"/>
  </w:style>
  <w:style w:type="paragraph" w:styleId="a7">
    <w:name w:val="Balloon Text"/>
    <w:basedOn w:val="a"/>
    <w:link w:val="a8"/>
    <w:uiPriority w:val="99"/>
    <w:semiHidden/>
    <w:unhideWhenUsed/>
    <w:rsid w:val="00067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7C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5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0000"/>
          </a:solidFill>
          <a:miter lim="800000"/>
          <a:headEnd/>
          <a:tailEnd/>
        </a:ln>
      </a:spPr>
      <a:bodyPr rot="0" vert="horz" wrap="square" lIns="74295" tIns="8890" rIns="74295" bIns="889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なし</dc:creator>
  <cp:keywords/>
  <dc:description/>
  <cp:lastModifiedBy> </cp:lastModifiedBy>
  <cp:revision>19</cp:revision>
  <cp:lastPrinted>2017-06-13T15:50:00Z</cp:lastPrinted>
  <dcterms:created xsi:type="dcterms:W3CDTF">2017-05-15T11:48:00Z</dcterms:created>
  <dcterms:modified xsi:type="dcterms:W3CDTF">2017-06-16T06:46:00Z</dcterms:modified>
</cp:coreProperties>
</file>