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5E25">
      <w:pPr>
        <w:spacing w:line="292" w:lineRule="exact"/>
        <w:jc w:val="center"/>
      </w:pPr>
      <w:bookmarkStart w:id="0" w:name="_GoBack"/>
      <w:bookmarkEnd w:id="0"/>
      <w:r w:rsidRPr="00A65E25">
        <w:rPr>
          <w:spacing w:val="422"/>
          <w:fitText w:val="4577" w:id="1"/>
        </w:rPr>
        <w:t>運航時刻</w:t>
      </w:r>
      <w:r w:rsidRPr="00A65E25">
        <w:rPr>
          <w:fitText w:val="4577" w:id="1"/>
        </w:rPr>
        <w:t>表</w:t>
      </w:r>
    </w:p>
    <w:p w:rsidR="00000000" w:rsidRDefault="00A65E25">
      <w:pPr>
        <w:spacing w:line="292" w:lineRule="exact"/>
      </w:pPr>
    </w:p>
    <w:p w:rsidR="00000000" w:rsidRDefault="00A65E25">
      <w:pPr>
        <w:spacing w:line="292" w:lineRule="exact"/>
      </w:pPr>
    </w:p>
    <w:p w:rsidR="00000000" w:rsidRDefault="00A65E25">
      <w:pPr>
        <w:spacing w:line="292" w:lineRule="exact"/>
      </w:pPr>
      <w:r>
        <w:t>（新）</w:t>
      </w:r>
      <w:r>
        <w:rPr>
          <w:spacing w:val="-2"/>
        </w:rPr>
        <w:t xml:space="preserve">                                              </w:t>
      </w:r>
      <w:r>
        <w:t xml:space="preserve">　</w:t>
      </w:r>
      <w:r>
        <w:rPr>
          <w:spacing w:val="-2"/>
        </w:rPr>
        <w:t xml:space="preserve">   </w:t>
      </w:r>
      <w:r>
        <w:t xml:space="preserve">　（旧）</w:t>
      </w:r>
    </w:p>
    <w:p w:rsidR="00000000" w:rsidRDefault="00A65E25">
      <w:pPr>
        <w:spacing w:line="292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8"/>
        <w:gridCol w:w="1220"/>
        <w:gridCol w:w="59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65E25"/>
          <w:p w:rsidR="00000000" w:rsidRDefault="00A65E25">
            <w:pPr>
              <w:spacing w:line="292" w:lineRule="exact"/>
            </w:pPr>
          </w:p>
          <w:p w:rsidR="00000000" w:rsidRDefault="00A65E25">
            <w:pPr>
              <w:spacing w:line="292" w:lineRule="exact"/>
            </w:pPr>
          </w:p>
          <w:p w:rsidR="00000000" w:rsidRDefault="00A65E25">
            <w:pPr>
              <w:spacing w:line="292" w:lineRule="exact"/>
            </w:pPr>
          </w:p>
          <w:p w:rsidR="00000000" w:rsidRDefault="00A65E25">
            <w:pPr>
              <w:spacing w:line="292" w:lineRule="exact"/>
            </w:pPr>
          </w:p>
          <w:p w:rsidR="00000000" w:rsidRDefault="00A65E25">
            <w:pPr>
              <w:spacing w:line="292" w:lineRule="exact"/>
            </w:pPr>
          </w:p>
          <w:p w:rsidR="00000000" w:rsidRDefault="00A65E25">
            <w:pPr>
              <w:spacing w:line="292" w:lineRule="exact"/>
            </w:pPr>
          </w:p>
          <w:p w:rsidR="00000000" w:rsidRDefault="00A65E25">
            <w:pPr>
              <w:spacing w:line="292" w:lineRule="exact"/>
            </w:pPr>
          </w:p>
          <w:p w:rsidR="00000000" w:rsidRDefault="00A65E25">
            <w:pPr>
              <w:spacing w:line="292" w:lineRule="exact"/>
            </w:pPr>
          </w:p>
          <w:p w:rsidR="00000000" w:rsidRDefault="00A65E25">
            <w:pPr>
              <w:spacing w:line="292" w:lineRule="exact"/>
            </w:pPr>
            <w:r>
              <w:rPr>
                <w:spacing w:val="-2"/>
              </w:rPr>
              <w:t xml:space="preserve">      </w:t>
            </w:r>
            <w:r>
              <w:t>（変更がなければ旧時刻表と同じ内容）</w:t>
            </w:r>
          </w:p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</w:tc>
        <w:tc>
          <w:tcPr>
            <w:tcW w:w="1220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</w:tc>
        <w:tc>
          <w:tcPr>
            <w:tcW w:w="59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  <w:p w:rsidR="00000000" w:rsidRDefault="00A65E25"/>
        </w:tc>
      </w:tr>
    </w:tbl>
    <w:p w:rsidR="00000000" w:rsidRDefault="00A65E25"/>
    <w:p w:rsidR="00000000" w:rsidRDefault="00A65E25">
      <w:pPr>
        <w:spacing w:line="292" w:lineRule="exact"/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36830</wp:posOffset>
                </wp:positionV>
                <wp:extent cx="743585" cy="571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57150"/>
                          <a:chOff x="3458" y="4344"/>
                          <a:chExt cx="664" cy="51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458" y="4371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3458" y="4344"/>
                            <a:ext cx="92" cy="51"/>
                          </a:xfrm>
                          <a:custGeom>
                            <a:avLst/>
                            <a:gdLst>
                              <a:gd name="T0" fmla="*/ 6263 w 6263"/>
                              <a:gd name="T1" fmla="*/ 0 h 7753"/>
                              <a:gd name="T2" fmla="*/ 0 w 6263"/>
                              <a:gd name="T3" fmla="*/ 3963 h 7753"/>
                              <a:gd name="T4" fmla="*/ 6263 w 6263"/>
                              <a:gd name="T5" fmla="*/ 7753 h 7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63" h="7753">
                                <a:moveTo>
                                  <a:pt x="6263" y="0"/>
                                </a:moveTo>
                                <a:lnTo>
                                  <a:pt x="0" y="3963"/>
                                </a:lnTo>
                                <a:lnTo>
                                  <a:pt x="6263" y="775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BB964" id="Group 2" o:spid="_x0000_s1026" style="position:absolute;left:0;text-align:left;margin-left:305pt;margin-top:2.9pt;width:58.55pt;height:4.5pt;z-index:251657216" coordorigin="3458,4344" coordsize="664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o2FQQAAFALAAAOAAAAZHJzL2Uyb0RvYy54bWzUVtuO4zYMfS/QfxD0uEDGduLcjPEsBrkM&#10;CkzbATb9AMWWL6gtuZITZ1r030tKsseZ7m7b6WKBzYMjmRRFHpLHvH1/qSty5kqXUsQ0uPEp4SKR&#10;aSnymP5y2E9WlOiWiZRVUvCYPnNN3999/91t10R8KgtZpVwRMCJ01DUxLdq2iTxPJwWvmb6RDRcg&#10;zKSqWQtblXupYh1Yrytv6vsLr5MqbZRMuNbwdmuF9M7YzzKetD9nmeYtqWIKvrXmqczziE/v7pZF&#10;uWJNUSbODfYGL2pWCrh0MLVlLSMnVf7NVF0mSmqZtTeJrD2ZZWXCTQwQTeC/iuZByVNjYsmjLm8G&#10;mADaVzi92Wzy0/lJkTKNaUiJYDWkyNxKpghN1+QRaDyo5kPzpGx8sHyUya8axN5rOe5zq0yO3Y8y&#10;BXPs1EoDzSVTNZqAoMnFZOB5yAC/tCSBl8twNl/NKUlANF8Gc5egpIAs4qFZOIeCAmE4C0ObvKTY&#10;ucOLBcRgTgYo8lhkrzRuOrcwJqg0/QKm/n9gfihYw02ONELlwIQQLJiPpeBkZrE0ChthgUwuwgFJ&#10;hNwUTOTcmDo8NwCaDQBdBZv2CG40ZOEfgR1htDR2WNTDOyBkcB0AYlGjdPvAZU1wEdMKvDY5Y+dH&#10;3VosexVMoZD7sqrgPYsqQTrIy8L3zQEtqzJFIcq0yo+bSpEzw+4zP5eYKzWocpEaYwVn6c6tW1ZW&#10;dg1+VgLtQRjgjlvZ9vpj7a93q90qnITTxW4S+tvt5H6/CSeLfbCcb2fbzWYb/ImuBWFUlGnKBXrX&#10;t3oQ/rvsO9KxTTo0+wCDd23d1B442/8bp6EKbQJtCR5l+vykEFpXkF+pMhd9Ze4V58irxPSRK7W+&#10;zbXt8aE075WSHWYHuuWqNu2BPrT/Upt9//a1uZ5+tHlZlJxsbWLe+3oEok1dKeSpa7UD8HtWV0Df&#10;7zyymC5mpDN/WHKo36sFIzWfFGS5nJsGHeuAL4Mp/xN2ZiOd2Rqu+7gp4KTB1Ge8AsYY1NCjkTWo&#10;/yFaVtiGBFguwiEAKwL8gWSKkTZSI1UiHECUh54LQQuln1CGgFHZAAH3fV4ZQkLluWtmo2wPOY8U&#10;fHdff3EVJfDFPdpsNKzFQIy7sEQKQWwoKeAbgPlASS3P/CCNTosRWQ24uWevF4VKjBVt5JgT52Ev&#10;7v+ba3t9BRiiQUOwQA+HhXEVIxyV4tD8X4QD67KFOagq65iuBqJk0TdGiFe0fsX+e/Nz6RipvZk5&#10;iZJ2mIPhExaFVL9T0sEgF1P924kpTkn1gwC6WgdhiJOf2YTz5RQ2aiw5jiVMJGAqpi2FlsLlprXT&#10;4qlRZV7ATYGpTSHvYa7JSvNxRPqzfD6mczN2wNhmqsiNmDgXjvdG/2UQvvsLAAD//wMAUEsDBBQA&#10;BgAIAAAAIQBU3Im+3wAAAAgBAAAPAAAAZHJzL2Rvd25yZXYueG1sTI/LasMwEEX3hf6DmEJ3jay0&#10;eeBYDiG0XYVCk0LJTrEmtok1MpZiO3/f6apdDvdy55xsPbpG9NiF2pMGNUlAIBXe1lRq+Dq8PS1B&#10;hGjImsYTarhhgHV+f5eZ1PqBPrHfx1LwCIXUaKhibFMpQ1GhM2HiWyTOzr5zJvLZldJ2ZuBx18hp&#10;ksylMzXxh8q0uK2wuOyvTsP7YIbNs3rtd5fz9nY8zD6+dwq1fnwYNysQEcf4V4ZffEaHnJlO/ko2&#10;iEbDXCXsEjXM2IDzxXShQJy4+LIEmWfyv0D+AwAA//8DAFBLAQItABQABgAIAAAAIQC2gziS/gAA&#10;AOEBAAATAAAAAAAAAAAAAAAAAAAAAABbQ29udGVudF9UeXBlc10ueG1sUEsBAi0AFAAGAAgAAAAh&#10;ADj9If/WAAAAlAEAAAsAAAAAAAAAAAAAAAAALwEAAF9yZWxzLy5yZWxzUEsBAi0AFAAGAAgAAAAh&#10;AFFcijYVBAAAUAsAAA4AAAAAAAAAAAAAAAAALgIAAGRycy9lMm9Eb2MueG1sUEsBAi0AFAAGAAgA&#10;AAAhAFTcib7fAAAACAEAAA8AAAAAAAAAAAAAAAAAbwYAAGRycy9kb3ducmV2LnhtbFBLBQYAAAAA&#10;BAAEAPMAAAB7BwAAAAA=&#10;">
                <v:line id="Line 3" o:spid="_x0000_s1027" style="position:absolute;visibility:visible;mso-wrap-style:square" from="3458,4371" to="4122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Ows8IAAADaAAAADwAAAGRycy9kb3ducmV2LnhtbESPT4vCMBTE78J+h/CEvWmq4B+qUXYV&#10;UfAguqvnR/NsyjYvpcnW+u2NIHgcZuY3zHzZ2lI0VPvCsYJBPwFBnDldcK7g92fTm4LwAVlj6ZgU&#10;3MnDcvHRmWOq3Y2P1JxCLiKEfYoKTAhVKqXPDFn0fVcRR+/qaoshyjqXusZbhNtSDpNkLC0WHBcM&#10;VrQylP2d/q2CpA2j7/VkuNvbiTEH15wv28NGqc9u+zUDEagN7/CrvdMKRvC8Em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Ows8IAAADaAAAADwAAAAAAAAAAAAAA&#10;AAChAgAAZHJzL2Rvd25yZXYueG1sUEsFBgAAAAAEAAQA+QAAAJADAAAAAA==&#10;" strokeweight=".1mm"/>
                <v:shape id="Freeform 4" o:spid="_x0000_s1028" style="position:absolute;left:3458;top:4344;width:92;height:51;visibility:visible;mso-wrap-style:square;v-text-anchor:top" coordsize="6263,7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Wj8AA&#10;AADaAAAADwAAAGRycy9kb3ducmV2LnhtbESPzarCMBSE94LvEM4FdzZVUKTXKFdREMSFv+tDc2zL&#10;bU5qE219eyMILoeZ+YaZzltTigfVrrCsYBDFIIhTqwvOFJyO6/4EhPPIGkvLpOBJDuazbmeKibYN&#10;7+lx8JkIEHYJKsi9rxIpXZqTQRfZijh4V1sb9EHWmdQ1NgFuSjmM47E0WHBYyLGiZU7p/+FuFFzo&#10;+nTlbbJrFno72q3iwaKVZ6V6P+3fLwhPrf+GP+2NVjCG95V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RWj8AAAADaAAAADwAAAAAAAAAAAAAAAACYAgAAZHJzL2Rvd25y&#10;ZXYueG1sUEsFBgAAAAAEAAQA9QAAAIUDAAAAAA==&#10;" path="m6263,l,3963,6263,7753e" filled="f" strokeweight=".1mm">
                  <v:stroke joinstyle="miter"/>
                  <v:path o:connecttype="custom" o:connectlocs="92,0;0,26;92,51" o:connectangles="0,0,0"/>
                </v:shape>
              </v:group>
            </w:pict>
          </mc:Fallback>
        </mc:AlternateContent>
      </w:r>
      <w:r>
        <w:t xml:space="preserve">　※　</w:t>
      </w:r>
      <w:r>
        <w:t>必要に応じて臨時便を運航することがあります。</w:t>
      </w:r>
      <w:r>
        <w:rPr>
          <w:spacing w:val="-2"/>
        </w:rPr>
        <w:t xml:space="preserve">           </w:t>
      </w:r>
      <w:r>
        <w:rPr>
          <w:sz w:val="18"/>
        </w:rPr>
        <w:t>注、①臨時便のみ設定する場合はこの行だけ記入して下さい。</w:t>
      </w:r>
    </w:p>
    <w:p w:rsidR="00000000" w:rsidRDefault="00A65E25">
      <w:pPr>
        <w:spacing w:line="292" w:lineRule="exact"/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36195</wp:posOffset>
                </wp:positionV>
                <wp:extent cx="724535" cy="5715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57150"/>
                          <a:chOff x="3467" y="4510"/>
                          <a:chExt cx="646" cy="51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67" y="4535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3467" y="4510"/>
                            <a:ext cx="92" cy="51"/>
                          </a:xfrm>
                          <a:custGeom>
                            <a:avLst/>
                            <a:gdLst>
                              <a:gd name="T0" fmla="*/ 6277 w 6277"/>
                              <a:gd name="T1" fmla="*/ 0 h 8045"/>
                              <a:gd name="T2" fmla="*/ 0 w 6277"/>
                              <a:gd name="T3" fmla="*/ 4112 h 8045"/>
                              <a:gd name="T4" fmla="*/ 6277 w 6277"/>
                              <a:gd name="T5" fmla="*/ 8045 h 8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77" h="8045">
                                <a:moveTo>
                                  <a:pt x="6277" y="0"/>
                                </a:moveTo>
                                <a:lnTo>
                                  <a:pt x="0" y="4112"/>
                                </a:lnTo>
                                <a:lnTo>
                                  <a:pt x="6277" y="804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13A0F" id="Group 6" o:spid="_x0000_s1026" style="position:absolute;left:0;text-align:left;margin-left:305.75pt;margin-top:2.85pt;width:57.05pt;height:4.5pt;z-index:251658240" coordorigin="3467,4510" coordsize="64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pcDwQAAFALAAAOAAAAZHJzL2Uyb0RvYy54bWzUVttu4zYQfS/QfyD4WMCRZMuXCHEWgS9B&#10;gbQNsO4H0BJ1QSVSJenI6aL/3hmSkuW0u22zQIH6QaI8h6OZMzNHvPtwbmrywpWupFjT6CakhItU&#10;ZpUo1vTnw36yokQbJjJWS8HX9JVr+uH+22/uujbhU1nKOuOKgBOhk65d09KYNgkCnZa8YfpGtlyA&#10;MZeqYQYeVRFkinXgvamDaRgugk6qrFUy5VrDv1tnpPfWf57z1PyU55obUq8pxGbsVdnrEa/B/R1L&#10;CsXaskp9GOwdUTSsEvDSwdWWGUZOqvqTq6ZKldQyNzepbAKZ51XKbQ6QTRS+yeZRyVNrcymSrmgH&#10;moDaNzy9223648uzIlUGtaNEsAZKZN9KFkhN1xYJIB5V+7F9Vi4/WD7J9BcN5uCtHZ8LBybH7geZ&#10;gTt2MtJSc85Vgy4gaXK2FXgdKsDPhqTw53Iaz2dzSlIwzZfR3BcoLaGKuGkWL5aUgDGeR4Nt5zcv&#10;4oXfGWHwAUvcK22YPizMCTpNX8jUX0fmx5K13NZII1WezGlP5lMlOFk6Li1gIxyR6Vl4IomQm5KJ&#10;gltXh9cWSHMJYKjg023BBw1V+FtiRxwBlbbBe3oHhix3A0EsaZU2j1w2BBdrWkPUtmbs5Ukbx2UP&#10;wRIKua/q2rquBemgLoswtBu0rKsMjQjTqjhuakVeGE6f/fnCXMGgy0VmnZWcZTu/Nqyq3RrirAX6&#10;gzQgHL9y4/XpNrzdrXareBJPF7tJHG63k4f9Jp4s9tFyvp1tN5tt9DuGFsVJWWUZFxhdP+pR/M+q&#10;70XHDekw7AMNwbV323sQbH+3QUMXugK6FjzK7PVZIbW+If+jzpz1nblXnKOuktWoO/sx127Gh9Z8&#10;UEp2WB2YlqvedBv61P5Nb/bz2/fmLcyMHfvr4WVJenK9iXXv+xGENvOtUGRetw6g73lTg3x/F5DF&#10;dLkknb25EbjAQOgGWEhKsgpjPyYXDMQywvy1H2BywMRRNP2Mq3gE+0JUIHqDN4xo5A36f8iWlW4g&#10;gZaz8AzAioB+oJgiR63UKJVIBwjloacTUGj9DBgSRvDMz+eXwZASgi1rEJwFu7uPSMF39+0XV1EC&#10;X9yjq0bLDCZiw4UlSghyQ0m5prYeaGnkCz9IizGYkUPAm3v1ugBqMQa6zLEmPp3e3N/ba399B1ih&#10;QUewwAiHhQ0VMxy14jD8qE5frYFNZeAcVFcN5o8/x9P/TBCvZP1K/ff258sxgr1bOYmS7jAHh09Y&#10;lFL9RkkHB7k11b+emOKU1N8LkKvbKI7x5Gcf4vlyCg9qbDmOLUyk4GpNDYWRwuXGuNPiqVVVUcKb&#10;IjtkQj7AuSav7McR5c/p+VjO7bEDjm22i/wRE8+F42eLvxyE7/8AAAD//wMAUEsDBBQABgAIAAAA&#10;IQBVd72q3wAAAAgBAAAPAAAAZHJzL2Rvd25yZXYueG1sTI9BS8NAEIXvgv9hGcGb3aSaRGI2pRT1&#10;VARbQbxts9MkNDsbstsk/feOJ3sc3sd73xSr2XZixMG3jhTEiwgEUuVMS7WCr/3bwzMIHzQZ3TlC&#10;BRf0sCpvbwqdGzfRJ467UAsuIZ9rBU0IfS6lrxq02i9cj8TZ0Q1WBz6HWppBT1xuO7mMolRa3RIv&#10;NLrHTYPVaXe2Ct4nPa0f49dxezpuLj/75ON7G6NS93fz+gVEwDn8w/Cnz+pQstPBncl40SlI4zhh&#10;VEGSgeA8WyYpiAODTxnIspDXD5S/AAAA//8DAFBLAQItABQABgAIAAAAIQC2gziS/gAAAOEBAAAT&#10;AAAAAAAAAAAAAAAAAAAAAABbQ29udGVudF9UeXBlc10ueG1sUEsBAi0AFAAGAAgAAAAhADj9If/W&#10;AAAAlAEAAAsAAAAAAAAAAAAAAAAALwEAAF9yZWxzLy5yZWxzUEsBAi0AFAAGAAgAAAAhAE01mlwP&#10;BAAAUAsAAA4AAAAAAAAAAAAAAAAALgIAAGRycy9lMm9Eb2MueG1sUEsBAi0AFAAGAAgAAAAhAFV3&#10;varfAAAACAEAAA8AAAAAAAAAAAAAAAAAaQYAAGRycy9kb3ducmV2LnhtbFBLBQYAAAAABAAEAPMA&#10;AAB1BwAAAAA=&#10;">
                <v:line id="Line 7" o:spid="_x0000_s1027" style="position:absolute;visibility:visible;mso-wrap-style:square" from="3467,4535" to="4113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oox8IAAADaAAAADwAAAGRycy9kb3ducmV2LnhtbESPQWvCQBSE70L/w/IK3nTTgFqiq7QV&#10;UehBtOr5kX1mg9m3IbvG+O/dguBxmJlvmNmis5VoqfGlYwUfwwQEce50yYWCw99q8AnCB2SNlWNS&#10;cCcPi/lbb4aZdjfeUbsPhYgQ9hkqMCHUmZQ+N2TRD11NHL2zayyGKJtC6gZvEW4rmSbJWFosOS4Y&#10;rOnHUH7ZX62CpAuj7+Uk3fzaiTFb1x5P6+1Kqf579zUFEagLr/CzvdEKUvi/Em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qoox8IAAADaAAAADwAAAAAAAAAAAAAA&#10;AAChAgAAZHJzL2Rvd25yZXYueG1sUEsFBgAAAAAEAAQA+QAAAJADAAAAAA==&#10;" strokeweight=".1mm"/>
                <v:shape id="Freeform 8" o:spid="_x0000_s1028" style="position:absolute;left:3467;top:4510;width:92;height:51;visibility:visible;mso-wrap-style:square;v-text-anchor:top" coordsize="6277,8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+dMMA&#10;AADaAAAADwAAAGRycy9kb3ducmV2LnhtbESPQWvCQBSE70L/w/IKvYhubEVK6ioiDaSQQ41Fenxk&#10;X5PQ7Nuwu9Xk37tCweMwM98w6+1gOnEm51vLChbzBARxZXXLtYKvYzZ7BeEDssbOMikYycN28zBZ&#10;Y6rthQ90LkMtIoR9igqaEPpUSl81ZNDPbU8cvR/rDIYoXS21w0uEm04+J8lKGmw5LjTY076h6rf8&#10;Mwo+x/epp6w9Fe6jXphlkRPit1JPj8PuDUSgIdzD/+1cK3iB25V4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x+dMMAAADaAAAADwAAAAAAAAAAAAAAAACYAgAAZHJzL2Rv&#10;d25yZXYueG1sUEsFBgAAAAAEAAQA9QAAAIgDAAAAAA==&#10;" path="m6277,l,4112,6277,8045e" filled="f" strokeweight=".1mm">
                  <v:stroke joinstyle="miter"/>
                  <v:path o:connecttype="custom" o:connectlocs="92,0;0,26;92,51" o:connectangles="0,0,0"/>
                </v:shape>
              </v:group>
            </w:pict>
          </mc:Fallback>
        </mc:AlternateContent>
      </w:r>
      <w:r>
        <w:rPr>
          <w:b/>
          <w:spacing w:val="-2"/>
        </w:rPr>
        <w:t xml:space="preserve">      </w:t>
      </w:r>
      <w:r>
        <w:t>臨時便は貸切運航をすることがあります。</w:t>
      </w:r>
      <w:r>
        <w:rPr>
          <w:spacing w:val="-2"/>
        </w:rPr>
        <w:t xml:space="preserve">           </w:t>
      </w:r>
      <w:r>
        <w:rPr>
          <w:spacing w:val="-2"/>
        </w:rPr>
        <w:t xml:space="preserve">     </w:t>
      </w:r>
      <w:r>
        <w:t xml:space="preserve">　</w:t>
      </w:r>
      <w:r>
        <w:rPr>
          <w:spacing w:val="-2"/>
        </w:rPr>
        <w:t xml:space="preserve">  </w:t>
      </w:r>
      <w:r>
        <w:rPr>
          <w:sz w:val="18"/>
        </w:rPr>
        <w:t>②臨時便を貸切運航をする予定であれば記入して下さい。</w:t>
      </w:r>
    </w:p>
    <w:p w:rsidR="00000000" w:rsidRDefault="00A65E25">
      <w:pPr>
        <w:spacing w:line="292" w:lineRule="exact"/>
      </w:pPr>
      <w:r>
        <w:rPr>
          <w:spacing w:val="-2"/>
        </w:rPr>
        <w:t xml:space="preserve">                                                                 </w:t>
      </w:r>
      <w:r>
        <w:t xml:space="preserve">　</w:t>
      </w:r>
      <w:r>
        <w:rPr>
          <w:sz w:val="18"/>
        </w:rPr>
        <w:t>（但し、貸切運賃の設定届が必要）</w:t>
      </w:r>
    </w:p>
    <w:sectPr w:rsidR="00000000">
      <w:footnotePr>
        <w:numRestart w:val="eachPage"/>
      </w:footnotePr>
      <w:endnotePr>
        <w:numFmt w:val="decimal"/>
      </w:endnotePr>
      <w:pgSz w:w="16838" w:h="11906" w:orient="landscape"/>
      <w:pgMar w:top="1701" w:right="1531" w:bottom="1417" w:left="1701" w:header="1134" w:footer="0" w:gutter="0"/>
      <w:cols w:space="720"/>
      <w:docGrid w:type="linesAndChars" w:linePitch="292" w:charSpace="15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5E25">
      <w:pPr>
        <w:spacing w:before="327"/>
      </w:pPr>
      <w:r>
        <w:continuationSeparator/>
      </w:r>
    </w:p>
  </w:endnote>
  <w:endnote w:type="continuationSeparator" w:id="0">
    <w:p w:rsidR="00000000" w:rsidRDefault="00A65E25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5E25">
      <w:pPr>
        <w:spacing w:before="327"/>
      </w:pPr>
      <w:r>
        <w:continuationSeparator/>
      </w:r>
    </w:p>
  </w:footnote>
  <w:footnote w:type="continuationSeparator" w:id="0">
    <w:p w:rsidR="00000000" w:rsidRDefault="00A65E25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9"/>
  <w:hyphenationZone w:val="0"/>
  <w:drawingGridHorizontalSpacing w:val="436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25"/>
    <w:rsid w:val="00A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E3CFA-D62B-4EF2-8E81-7217268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 </cp:lastModifiedBy>
  <cp:revision>2</cp:revision>
  <cp:lastPrinted>2001-07-04T06:05:00Z</cp:lastPrinted>
  <dcterms:created xsi:type="dcterms:W3CDTF">2018-01-22T07:29:00Z</dcterms:created>
  <dcterms:modified xsi:type="dcterms:W3CDTF">2018-01-22T07:29:00Z</dcterms:modified>
</cp:coreProperties>
</file>