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B5EF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 w:rsidR="00C17541">
        <w:t>令和</w:t>
      </w:r>
      <w:r>
        <w:t xml:space="preserve">　　年　　月　　日</w:t>
      </w:r>
    </w:p>
    <w:p w14:paraId="69B04719" w14:textId="77777777" w:rsidR="00DB361B" w:rsidRDefault="00DB361B">
      <w:pPr>
        <w:rPr>
          <w:rFonts w:hint="default"/>
        </w:rPr>
      </w:pPr>
    </w:p>
    <w:p w14:paraId="2AA4698B" w14:textId="77777777" w:rsidR="00DB361B" w:rsidRDefault="000B38E8">
      <w:pPr>
        <w:rPr>
          <w:rFonts w:hint="default"/>
        </w:rPr>
      </w:pPr>
      <w:r>
        <w:t xml:space="preserve">　　中国運輸局長　殿</w:t>
      </w:r>
    </w:p>
    <w:p w14:paraId="6796D1E4" w14:textId="77777777" w:rsidR="00721EBD" w:rsidRDefault="00721EBD">
      <w:pPr>
        <w:rPr>
          <w:rFonts w:hint="default"/>
        </w:rPr>
      </w:pPr>
    </w:p>
    <w:p w14:paraId="7BA2FD69" w14:textId="77777777" w:rsidR="00721EBD" w:rsidRDefault="000B38E8" w:rsidP="00721EBD">
      <w:pPr>
        <w:ind w:firstLineChars="1400" w:firstLine="3421"/>
        <w:rPr>
          <w:rFonts w:hint="default"/>
        </w:rPr>
      </w:pPr>
      <w:r>
        <w:t>住　　　　所</w:t>
      </w:r>
    </w:p>
    <w:p w14:paraId="7C530E6A" w14:textId="6E1D7874" w:rsidR="00DB361B" w:rsidRDefault="000B38E8" w:rsidP="00721EBD">
      <w:pPr>
        <w:ind w:firstLineChars="1400" w:firstLine="3421"/>
        <w:rPr>
          <w:rFonts w:hint="default"/>
        </w:rPr>
      </w:pPr>
      <w:r>
        <w:t>氏名又は名称</w:t>
      </w:r>
    </w:p>
    <w:p w14:paraId="108627CE" w14:textId="3AE59CFA" w:rsidR="00721EBD" w:rsidRDefault="00721EBD">
      <w:pPr>
        <w:rPr>
          <w:rFonts w:hint="default"/>
        </w:rPr>
      </w:pPr>
      <w:r>
        <w:t xml:space="preserve">　　　　　　　　　　　　　　代表者の氏名</w:t>
      </w:r>
    </w:p>
    <w:p w14:paraId="195CFA8C" w14:textId="36E0AE57" w:rsidR="00DB361B" w:rsidRDefault="00DB361B">
      <w:pPr>
        <w:rPr>
          <w:rFonts w:hint="default"/>
        </w:rPr>
      </w:pPr>
    </w:p>
    <w:p w14:paraId="648D098F" w14:textId="77777777" w:rsidR="00721EBD" w:rsidRDefault="00721EBD">
      <w:pPr>
        <w:rPr>
          <w:rFonts w:hint="default"/>
        </w:rPr>
      </w:pPr>
    </w:p>
    <w:p w14:paraId="0EFAC408" w14:textId="37B8F313" w:rsidR="00DB361B" w:rsidRPr="00CB277A" w:rsidRDefault="000B38E8" w:rsidP="00CB277A">
      <w:pPr>
        <w:spacing w:line="442" w:lineRule="exact"/>
        <w:jc w:val="center"/>
        <w:rPr>
          <w:rFonts w:hint="default"/>
          <w:sz w:val="32"/>
          <w:szCs w:val="32"/>
        </w:rPr>
      </w:pPr>
      <w:r w:rsidRPr="00721EBD">
        <w:rPr>
          <w:sz w:val="32"/>
          <w:szCs w:val="32"/>
        </w:rPr>
        <w:t>一般旅客定期航路事業</w:t>
      </w:r>
      <w:r w:rsidR="00721EBD" w:rsidRPr="00721EBD">
        <w:rPr>
          <w:sz w:val="32"/>
          <w:szCs w:val="32"/>
        </w:rPr>
        <w:t>の</w:t>
      </w:r>
      <w:r w:rsidRPr="00721EBD">
        <w:rPr>
          <w:sz w:val="32"/>
          <w:szCs w:val="32"/>
        </w:rPr>
        <w:t>船舶運航計画軽微事項変更届出書</w:t>
      </w:r>
    </w:p>
    <w:p w14:paraId="5825008F" w14:textId="77777777" w:rsidR="00721EBD" w:rsidRDefault="00721EBD">
      <w:pPr>
        <w:rPr>
          <w:rFonts w:hint="default"/>
        </w:rPr>
      </w:pPr>
    </w:p>
    <w:p w14:paraId="453F2911" w14:textId="3442FF26" w:rsidR="00DB361B" w:rsidRDefault="000B38E8">
      <w:pPr>
        <w:rPr>
          <w:rFonts w:hint="default"/>
        </w:rPr>
      </w:pPr>
      <w:r>
        <w:t xml:space="preserve">　○○○○航路（</w:t>
      </w:r>
      <w:r w:rsidR="00183DA5">
        <w:t>中国第○号</w:t>
      </w:r>
      <w:r>
        <w:t>）に係る船舶運航計画を変更したので、海上運送法第１１条の２第４項及び同法施行規則第１１条</w:t>
      </w:r>
      <w:r w:rsidR="00F754CE">
        <w:t>第</w:t>
      </w:r>
      <w:r>
        <w:t>２項の規定により届出します。</w:t>
      </w:r>
    </w:p>
    <w:p w14:paraId="231759ED" w14:textId="77777777" w:rsidR="00DB361B" w:rsidRDefault="00DB361B">
      <w:pPr>
        <w:rPr>
          <w:rFonts w:hint="default"/>
        </w:rPr>
      </w:pPr>
    </w:p>
    <w:p w14:paraId="454A4E38" w14:textId="77777777" w:rsidR="00183DA5" w:rsidRPr="00183DA5" w:rsidRDefault="000B38E8" w:rsidP="00183DA5">
      <w:pPr>
        <w:rPr>
          <w:rFonts w:hint="default"/>
        </w:rPr>
      </w:pPr>
      <w:r>
        <w:rPr>
          <w:spacing w:val="-1"/>
        </w:rPr>
        <w:t xml:space="preserve">  </w:t>
      </w:r>
      <w:r>
        <w:t>１．</w:t>
      </w:r>
      <w:bookmarkStart w:id="0" w:name="_Hlk170979504"/>
      <w:bookmarkStart w:id="1" w:name="_Hlk170980494"/>
      <w:r w:rsidR="00183DA5" w:rsidRPr="00183DA5">
        <w:t>住所及び氏名</w:t>
      </w:r>
      <w:bookmarkEnd w:id="0"/>
    </w:p>
    <w:p w14:paraId="4EA7947B" w14:textId="77777777" w:rsidR="00183DA5" w:rsidRPr="00183DA5" w:rsidRDefault="00183DA5" w:rsidP="00183DA5">
      <w:pPr>
        <w:ind w:firstLineChars="400" w:firstLine="977"/>
        <w:rPr>
          <w:rFonts w:hint="default"/>
        </w:rPr>
      </w:pPr>
      <w:bookmarkStart w:id="2" w:name="_Hlk170979486"/>
      <w:r w:rsidRPr="00183DA5">
        <w:t>住　　　　所</w:t>
      </w:r>
    </w:p>
    <w:p w14:paraId="0DF8203B" w14:textId="7859CB72" w:rsidR="00183DA5" w:rsidRPr="00183DA5" w:rsidRDefault="00183DA5" w:rsidP="00183DA5">
      <w:pPr>
        <w:ind w:firstLineChars="400" w:firstLine="977"/>
        <w:rPr>
          <w:rFonts w:hint="default"/>
        </w:rPr>
      </w:pPr>
      <w:r w:rsidRPr="00183DA5">
        <w:t>氏名又は名称</w:t>
      </w:r>
    </w:p>
    <w:p w14:paraId="5A38B741" w14:textId="27DEC1D0" w:rsidR="00DB361B" w:rsidRDefault="00183DA5" w:rsidP="00183DA5">
      <w:pPr>
        <w:ind w:firstLineChars="400" w:firstLine="977"/>
        <w:rPr>
          <w:rFonts w:hint="default"/>
        </w:rPr>
      </w:pPr>
      <w:r w:rsidRPr="00183DA5">
        <w:t>代表者の氏名</w:t>
      </w:r>
      <w:bookmarkEnd w:id="1"/>
      <w:bookmarkEnd w:id="2"/>
    </w:p>
    <w:p w14:paraId="4CDB2B07" w14:textId="77777777" w:rsidR="00DB361B" w:rsidRDefault="00DB361B">
      <w:pPr>
        <w:rPr>
          <w:rFonts w:hint="default"/>
        </w:rPr>
      </w:pPr>
    </w:p>
    <w:p w14:paraId="0F0E9366" w14:textId="77777777" w:rsidR="00DB361B" w:rsidRDefault="000B38E8">
      <w:pPr>
        <w:rPr>
          <w:rFonts w:hint="default"/>
        </w:rPr>
      </w:pPr>
      <w:r>
        <w:t xml:space="preserve">　２．船舶運航計画中変更した事項</w:t>
      </w:r>
    </w:p>
    <w:p w14:paraId="3D395A17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      </w:t>
      </w:r>
      <w:r>
        <w:t>航</w:t>
      </w:r>
      <w:r>
        <w:rPr>
          <w:spacing w:val="-1"/>
        </w:rPr>
        <w:t xml:space="preserve"> </w:t>
      </w:r>
      <w:r>
        <w:t>路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 </w:t>
      </w:r>
      <w:r>
        <w:t xml:space="preserve">○○○○航路（中国第　　　</w:t>
      </w:r>
      <w:r>
        <w:rPr>
          <w:spacing w:val="-1"/>
        </w:rPr>
        <w:t xml:space="preserve"> </w:t>
      </w:r>
      <w:r>
        <w:t xml:space="preserve">　号）</w:t>
      </w:r>
    </w:p>
    <w:p w14:paraId="5C41FA5F" w14:textId="391A0EDC" w:rsidR="00DB361B" w:rsidRDefault="000B38E8">
      <w:pPr>
        <w:rPr>
          <w:rFonts w:hint="default"/>
        </w:rPr>
      </w:pPr>
      <w:r>
        <w:t xml:space="preserve">　　　　変更事項</w:t>
      </w:r>
      <w:r>
        <w:rPr>
          <w:spacing w:val="-1"/>
        </w:rPr>
        <w:t xml:space="preserve"> </w:t>
      </w:r>
      <w:r>
        <w:t>（船舶運航計画</w:t>
      </w:r>
      <w:r w:rsidR="00FC55E9">
        <w:t>（変更に係る部分に限る。</w:t>
      </w:r>
      <w:r w:rsidR="00CB277A">
        <w:t>）</w:t>
      </w:r>
      <w:r>
        <w:t>を明示すること。）</w:t>
      </w: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270"/>
      </w:tblGrid>
      <w:tr w:rsidR="00DB361B" w14:paraId="48BDAD1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FC6E" w14:textId="77777777" w:rsidR="00DB361B" w:rsidRDefault="00DB361B">
            <w:pPr>
              <w:rPr>
                <w:rFonts w:hint="default"/>
              </w:rPr>
            </w:pPr>
          </w:p>
          <w:p w14:paraId="2796F3B6" w14:textId="77777777" w:rsidR="00DB361B" w:rsidRDefault="000B38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0483C" w14:textId="77777777" w:rsidR="00DB361B" w:rsidRDefault="00DB361B">
            <w:pPr>
              <w:rPr>
                <w:rFonts w:hint="default"/>
              </w:rPr>
            </w:pPr>
          </w:p>
          <w:p w14:paraId="3CB00BB3" w14:textId="77777777" w:rsidR="00DB361B" w:rsidRDefault="00DB361B">
            <w:pPr>
              <w:rPr>
                <w:rFonts w:hint="default"/>
              </w:rPr>
            </w:pPr>
          </w:p>
        </w:tc>
      </w:tr>
      <w:tr w:rsidR="00DB361B" w14:paraId="0789572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53341" w14:textId="77777777" w:rsidR="00DB361B" w:rsidRDefault="00DB361B">
            <w:pPr>
              <w:rPr>
                <w:rFonts w:hint="default"/>
              </w:rPr>
            </w:pPr>
          </w:p>
          <w:p w14:paraId="6FAC026D" w14:textId="77777777" w:rsidR="00DB361B" w:rsidRDefault="000B38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旧</w:t>
            </w:r>
          </w:p>
          <w:p w14:paraId="34E60A2E" w14:textId="77777777" w:rsidR="00DB361B" w:rsidRDefault="00DB361B">
            <w:pPr>
              <w:rPr>
                <w:rFonts w:hint="default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166D7" w14:textId="77777777" w:rsidR="00DB361B" w:rsidRDefault="00DB361B">
            <w:pPr>
              <w:rPr>
                <w:rFonts w:hint="default"/>
              </w:rPr>
            </w:pPr>
          </w:p>
          <w:p w14:paraId="34734808" w14:textId="77777777" w:rsidR="00DB361B" w:rsidRDefault="00DB361B">
            <w:pPr>
              <w:rPr>
                <w:rFonts w:hint="default"/>
              </w:rPr>
            </w:pPr>
          </w:p>
          <w:p w14:paraId="459F338C" w14:textId="77777777" w:rsidR="00DB361B" w:rsidRDefault="00DB361B">
            <w:pPr>
              <w:rPr>
                <w:rFonts w:hint="default"/>
              </w:rPr>
            </w:pPr>
          </w:p>
        </w:tc>
      </w:tr>
    </w:tbl>
    <w:p w14:paraId="3AE05B97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</w:t>
      </w:r>
    </w:p>
    <w:p w14:paraId="4C267816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３．船舶運航計画を変更した年月日　　　</w:t>
      </w:r>
      <w:r w:rsidR="00C17541">
        <w:t>令和</w:t>
      </w:r>
      <w:r>
        <w:t xml:space="preserve">　　年　　月　　日</w:t>
      </w:r>
    </w:p>
    <w:p w14:paraId="7AD9C1B9" w14:textId="77777777" w:rsidR="00DB361B" w:rsidRDefault="00DB361B">
      <w:pPr>
        <w:rPr>
          <w:rFonts w:hint="default"/>
        </w:rPr>
      </w:pPr>
    </w:p>
    <w:p w14:paraId="0EE9DF54" w14:textId="77777777" w:rsidR="00DB361B" w:rsidRDefault="00DB361B">
      <w:pPr>
        <w:rPr>
          <w:rFonts w:hint="default"/>
        </w:rPr>
      </w:pPr>
    </w:p>
    <w:p w14:paraId="3D295C94" w14:textId="77777777" w:rsidR="00DB361B" w:rsidRDefault="000B38E8">
      <w:pPr>
        <w:rPr>
          <w:rFonts w:hint="default"/>
        </w:rPr>
      </w:pPr>
      <w:r>
        <w:rPr>
          <w:spacing w:val="-1"/>
        </w:rPr>
        <w:t xml:space="preserve">  </w:t>
      </w:r>
      <w:r>
        <w:t>４．変更を必要とした理由</w:t>
      </w:r>
    </w:p>
    <w:p w14:paraId="76D1630B" w14:textId="77777777" w:rsidR="00DB361B" w:rsidRDefault="00DB361B">
      <w:pPr>
        <w:rPr>
          <w:rFonts w:hint="default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6"/>
      </w:tblGrid>
      <w:tr w:rsidR="00DB361B" w14:paraId="4D76177D" w14:textId="77777777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18F8F" w14:textId="77777777" w:rsidR="00DB361B" w:rsidRDefault="00DB361B">
            <w:pPr>
              <w:rPr>
                <w:rFonts w:hint="default"/>
              </w:rPr>
            </w:pPr>
          </w:p>
          <w:p w14:paraId="577D56CF" w14:textId="77777777" w:rsidR="00DB361B" w:rsidRDefault="000B38E8">
            <w:pPr>
              <w:rPr>
                <w:rFonts w:hint="default"/>
              </w:rPr>
            </w:pPr>
            <w:r>
              <w:t>軽微事項</w:t>
            </w:r>
          </w:p>
          <w:p w14:paraId="7E7838AF" w14:textId="77777777" w:rsidR="00DB361B" w:rsidRDefault="000B38E8">
            <w:pPr>
              <w:rPr>
                <w:rFonts w:hint="default"/>
              </w:rPr>
            </w:pPr>
            <w:r>
              <w:t>・運航時刻（１０分以内の変更）</w:t>
            </w:r>
          </w:p>
          <w:p w14:paraId="65238A95" w14:textId="77777777" w:rsidR="00DB361B" w:rsidRDefault="000B38E8">
            <w:pPr>
              <w:rPr>
                <w:rFonts w:hint="default"/>
              </w:rPr>
            </w:pPr>
            <w:r>
              <w:t>・最大搭載数量（それぞれ１０％以内の変更）</w:t>
            </w:r>
          </w:p>
          <w:p w14:paraId="1F885D75" w14:textId="77777777" w:rsidR="00DB361B" w:rsidRDefault="00DB361B">
            <w:pPr>
              <w:rPr>
                <w:rFonts w:hint="default"/>
              </w:rPr>
            </w:pPr>
          </w:p>
        </w:tc>
      </w:tr>
    </w:tbl>
    <w:p w14:paraId="466FE2E9" w14:textId="77777777" w:rsidR="00DB361B" w:rsidRDefault="00DB361B">
      <w:pPr>
        <w:rPr>
          <w:rFonts w:hint="default"/>
        </w:rPr>
      </w:pPr>
    </w:p>
    <w:sectPr w:rsidR="00DB361B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C0CF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B87BE52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1CA0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39E99B" w14:textId="77777777" w:rsidR="006131F3" w:rsidRDefault="006131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E8"/>
    <w:rsid w:val="000B38E8"/>
    <w:rsid w:val="00183DA5"/>
    <w:rsid w:val="001F73C7"/>
    <w:rsid w:val="006131F3"/>
    <w:rsid w:val="00721EBD"/>
    <w:rsid w:val="00C17541"/>
    <w:rsid w:val="00CB277A"/>
    <w:rsid w:val="00D55D08"/>
    <w:rsid w:val="00DB361B"/>
    <w:rsid w:val="00F754CE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B307F"/>
  <w15:chartTrackingRefBased/>
  <w15:docId w15:val="{19C05169-98FD-49FD-AB4E-DEBD870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川本 麻里子</cp:lastModifiedBy>
  <cp:revision>7</cp:revision>
  <cp:lastPrinted>2009-04-22T07:28:00Z</cp:lastPrinted>
  <dcterms:created xsi:type="dcterms:W3CDTF">2018-01-22T07:22:00Z</dcterms:created>
  <dcterms:modified xsi:type="dcterms:W3CDTF">2024-07-10T01:08:00Z</dcterms:modified>
</cp:coreProperties>
</file>