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37AF9" w:rsidRPr="00B37AF9" w14:paraId="12E04FA2" w14:textId="204DDE3F" w:rsidTr="00720053">
        <w:trPr>
          <w:gridAfter w:val="1"/>
          <w:wAfter w:w="2" w:type="pct"/>
        </w:trPr>
        <w:tc>
          <w:tcPr>
            <w:tcW w:w="2939" w:type="pct"/>
          </w:tcPr>
          <w:p w14:paraId="3E165DA0" w14:textId="557D6120" w:rsidR="00A604A8" w:rsidRPr="00B37AF9" w:rsidRDefault="00A604A8" w:rsidP="00DF410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w:t>
            </w:r>
            <w:r w:rsidR="00E831F7" w:rsidRPr="00B37AF9">
              <w:rPr>
                <w:rFonts w:ascii="メイリオ" w:eastAsia="メイリオ" w:hAnsi="メイリオ" w:hint="eastAsia"/>
                <w:color w:val="000000" w:themeColor="text1"/>
                <w:sz w:val="24"/>
                <w:szCs w:val="24"/>
              </w:rPr>
              <w:t>ひな形</w:t>
            </w:r>
            <w:r w:rsidRPr="00B37AF9">
              <w:rPr>
                <w:rFonts w:ascii="メイリオ" w:eastAsia="メイリオ" w:hAnsi="メイリオ" w:hint="eastAsia"/>
                <w:color w:val="000000" w:themeColor="text1"/>
                <w:sz w:val="24"/>
                <w:szCs w:val="24"/>
              </w:rPr>
              <w:t>）</w:t>
            </w:r>
          </w:p>
        </w:tc>
        <w:tc>
          <w:tcPr>
            <w:tcW w:w="169" w:type="pct"/>
          </w:tcPr>
          <w:p w14:paraId="275725BB" w14:textId="033F2A71" w:rsidR="00A604A8" w:rsidRPr="00B37AF9" w:rsidRDefault="002954C2" w:rsidP="004F7E74">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6653D2FA" w14:textId="04ED86C0" w:rsidR="00A604A8" w:rsidRPr="00B37AF9" w:rsidRDefault="00A604A8" w:rsidP="004F7E74">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B37AF9" w:rsidRPr="00B37AF9" w14:paraId="32B70BFF" w14:textId="74167CCD" w:rsidTr="00720053">
        <w:trPr>
          <w:gridAfter w:val="1"/>
          <w:wAfter w:w="2" w:type="pct"/>
        </w:trPr>
        <w:tc>
          <w:tcPr>
            <w:tcW w:w="2939" w:type="pct"/>
          </w:tcPr>
          <w:p w14:paraId="2AB21458" w14:textId="2A9B0BDE" w:rsidR="00A604A8" w:rsidRPr="00B37AF9" w:rsidRDefault="0033241E" w:rsidP="007F17F8">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w:t>
            </w:r>
            <w:r w:rsidR="000B7692" w:rsidRPr="00B37AF9">
              <w:rPr>
                <w:rFonts w:ascii="メイリオ" w:eastAsia="メイリオ" w:hAnsi="メイリオ" w:hint="eastAsia"/>
                <w:color w:val="000000" w:themeColor="text1"/>
                <w:sz w:val="24"/>
                <w:szCs w:val="24"/>
                <w:bdr w:val="single" w:sz="4" w:space="0" w:color="auto"/>
              </w:rPr>
              <w:t>航路</w:t>
            </w:r>
            <w:r w:rsidR="00A604A8" w:rsidRPr="00B37AF9">
              <w:rPr>
                <w:rFonts w:ascii="メイリオ" w:eastAsia="メイリオ" w:hAnsi="メイリオ" w:hint="eastAsia"/>
                <w:color w:val="000000" w:themeColor="text1"/>
                <w:sz w:val="24"/>
                <w:szCs w:val="24"/>
                <w:bdr w:val="single" w:sz="4" w:space="0" w:color="auto"/>
              </w:rPr>
              <w:t>事業者</w:t>
            </w:r>
            <w:r w:rsidR="000B7692" w:rsidRPr="00B37AF9">
              <w:rPr>
                <w:rFonts w:ascii="メイリオ" w:eastAsia="メイリオ" w:hAnsi="メイリオ" w:hint="eastAsia"/>
                <w:color w:val="000000" w:themeColor="text1"/>
                <w:sz w:val="24"/>
                <w:szCs w:val="24"/>
                <w:bdr w:val="single" w:sz="4" w:space="0" w:color="auto"/>
              </w:rPr>
              <w:t>用</w:t>
            </w:r>
          </w:p>
          <w:p w14:paraId="38C3EFF2"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23AADBFE"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3E9CDA9B"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227B37FD"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―――――――――――（改ページ）――――――――――――</w:t>
            </w:r>
          </w:p>
          <w:p w14:paraId="15C68161"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6332DCFB"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6DA3A86" w14:textId="3D3D5D3A"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647745"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6D03E62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49A0ED83"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D4BD79"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23759D9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722C04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17BEC0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0BE009B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2CE0A8B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61F238BB" w14:textId="49716372"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B37AF9"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FC2DCDF" w14:textId="554F3054" w:rsidR="00A604A8" w:rsidRPr="00B37AF9" w:rsidRDefault="00A604A8" w:rsidP="00516A47">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970D5A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E1F1F53"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082F7E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B2911B9"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104EE11"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1D2482B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45B27B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38DFE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7452F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CFF157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2D5BC35"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D07375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A8BF91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D0442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15BFA5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163EB4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16578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E2C215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01055EF"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D7B353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1FF274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FBF3FCD"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5B17317F" w14:textId="29510D13"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w:t>
            </w:r>
            <w:r w:rsidR="00F83338" w:rsidRPr="00B37AF9">
              <w:rPr>
                <w:rFonts w:ascii="メイリオ" w:eastAsia="メイリオ" w:hAnsi="メイリオ" w:cs="ＭＳ ゴシック" w:hint="eastAsia"/>
                <w:color w:val="000000" w:themeColor="text1"/>
                <w:spacing w:val="1"/>
                <w:kern w:val="0"/>
                <w:sz w:val="24"/>
                <w:szCs w:val="24"/>
              </w:rPr>
              <w:t>事業運営上の重要な決定に参画する管理的地位</w:t>
            </w:r>
            <w:r w:rsidRPr="00B37AF9">
              <w:rPr>
                <w:rFonts w:ascii="メイリオ" w:eastAsia="メイリオ" w:hAnsi="メイリオ" w:cs="ＭＳ ゴシック" w:hint="eastAsia"/>
                <w:color w:val="000000" w:themeColor="text1"/>
                <w:spacing w:val="1"/>
                <w:kern w:val="0"/>
                <w:sz w:val="24"/>
                <w:szCs w:val="24"/>
              </w:rPr>
              <w:t>に位置づけられていない運航管理者は安全統括管理者を兼務できない。</w:t>
            </w:r>
          </w:p>
          <w:p w14:paraId="23D2B127" w14:textId="77777777"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DBEB804" w14:textId="658CE28D" w:rsidR="00A604A8" w:rsidRPr="00B37AF9" w:rsidRDefault="00A604A8" w:rsidP="0045467D">
            <w:pPr>
              <w:spacing w:line="320" w:lineRule="exact"/>
              <w:ind w:left="175" w:hangingChars="73" w:hanging="175"/>
              <w:rPr>
                <w:rFonts w:ascii="メイリオ" w:eastAsia="メイリオ" w:hAnsi="メイリオ"/>
                <w:color w:val="000000" w:themeColor="text1"/>
                <w:sz w:val="24"/>
                <w:szCs w:val="24"/>
              </w:rPr>
            </w:pPr>
          </w:p>
        </w:tc>
      </w:tr>
      <w:tr w:rsidR="00B37AF9" w:rsidRPr="00B37AF9" w14:paraId="73671FD3" w14:textId="4EDC0D7F" w:rsidTr="00720053">
        <w:trPr>
          <w:gridAfter w:val="1"/>
          <w:wAfter w:w="2" w:type="pct"/>
          <w:trHeight w:val="3103"/>
        </w:trPr>
        <w:tc>
          <w:tcPr>
            <w:tcW w:w="2939" w:type="pct"/>
            <w:tcBorders>
              <w:bottom w:val="dotted" w:sz="4" w:space="0" w:color="auto"/>
            </w:tcBorders>
          </w:tcPr>
          <w:p w14:paraId="71AF05DC" w14:textId="7E77251A" w:rsidR="00A604A8" w:rsidRPr="00B37AF9" w:rsidRDefault="00A604A8"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BD75A8B" w14:textId="77777777" w:rsidR="00A604A8" w:rsidRPr="00B37AF9"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B37AF9"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7F12E093" w14:textId="38852C60" w:rsidR="00A604A8" w:rsidRPr="00B37AF9"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w:t>
            </w:r>
            <w:r w:rsidR="00F1006B" w:rsidRPr="00B37AF9">
              <w:rPr>
                <w:rFonts w:ascii="メイリオ" w:eastAsia="メイリオ" w:hAnsi="メイリオ" w:hint="eastAsia"/>
                <w:color w:val="000000" w:themeColor="text1"/>
                <w:sz w:val="24"/>
                <w:szCs w:val="24"/>
              </w:rPr>
              <w:t>この規程は、</w:t>
            </w:r>
            <w:r w:rsidR="00012624" w:rsidRPr="00B37AF9">
              <w:rPr>
                <w:rFonts w:ascii="メイリオ" w:eastAsia="メイリオ" w:hAnsi="メイリオ" w:hint="eastAsia"/>
                <w:color w:val="000000" w:themeColor="text1"/>
                <w:sz w:val="24"/>
                <w:szCs w:val="24"/>
              </w:rPr>
              <w:t>経営の責任者</w:t>
            </w:r>
            <w:r w:rsidR="00F1006B" w:rsidRPr="00B37AF9">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B37AF9"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B37AF9"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B37AF9"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B37AF9" w:rsidRPr="00B37AF9" w14:paraId="273D9467" w14:textId="429E3531" w:rsidTr="00720053">
        <w:trPr>
          <w:gridAfter w:val="1"/>
          <w:wAfter w:w="2" w:type="pct"/>
          <w:trHeight w:val="9771"/>
        </w:trPr>
        <w:tc>
          <w:tcPr>
            <w:tcW w:w="2939" w:type="pct"/>
          </w:tcPr>
          <w:p w14:paraId="375D222B"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AF48A7D"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B37AF9" w:rsidRPr="00B37AF9"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B37AF9" w:rsidRPr="00B37AF9"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25EBD61C"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373D6FD1"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B37AF9" w:rsidRPr="00B37AF9" w14:paraId="40D1750E" w14:textId="77777777" w:rsidTr="0083143A">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505EB5D3" w:rsidR="0033241E" w:rsidRPr="00B37AF9" w:rsidRDefault="00DA2FE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419E777" w14:textId="217AD403"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B37AF9" w:rsidRPr="00B37AF9"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5AA968C7" w:rsidR="0033241E" w:rsidRPr="00B37AF9" w:rsidRDefault="00012624"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r w:rsidR="0033241E" w:rsidRPr="00B37AF9">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B37AF9" w:rsidRPr="00B37AF9"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B37AF9" w:rsidRPr="00B37AF9"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6519F254"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w:t>
                  </w:r>
                  <w:r w:rsidR="0033241E" w:rsidRPr="00B37AF9">
                    <w:rPr>
                      <w:rFonts w:ascii="メイリオ" w:eastAsia="メイリオ" w:hAnsi="メイリオ" w:hint="eastAsia"/>
                      <w:color w:val="000000" w:themeColor="text1"/>
                      <w:szCs w:val="24"/>
                    </w:rPr>
                    <w:t>輸送の安全を確保するための管理業務を統括管理する者</w:t>
                  </w:r>
                </w:p>
              </w:tc>
            </w:tr>
            <w:tr w:rsidR="00B37AF9" w:rsidRPr="00B37AF9"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B37AF9" w:rsidRPr="00B37AF9"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B37AF9" w:rsidRPr="00B37AF9"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B37AF9" w:rsidRPr="00B37AF9"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B37AF9" w:rsidRPr="00B37AF9"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B37AF9" w:rsidRPr="00B37AF9"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B37AF9" w:rsidRPr="00B37AF9"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B37AF9" w:rsidRPr="00B37AF9"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B37AF9" w:rsidRPr="00B37AF9"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B37AF9" w:rsidRPr="00B37AF9" w14:paraId="073F821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017A3345" w14:textId="47529676" w:rsidR="00D76EA9" w:rsidRPr="00B37AF9" w:rsidRDefault="00D76EA9" w:rsidP="0033241E">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480D9956" w14:textId="7832DC4E"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CC045B8" w14:textId="0418CE21"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B37AF9" w:rsidRPr="00B37AF9"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29285A5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17612A6"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B37AF9" w:rsidRPr="00B37AF9"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5CD23A4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C13F41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B37AF9" w:rsidRPr="00B37AF9"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6566B2A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D1CEE7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B37AF9" w:rsidRPr="00B37AF9"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4399D172"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532532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B37AF9" w:rsidRPr="00B37AF9"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7A59E61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5C3A5A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B37AF9" w:rsidRPr="00B37AF9"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4FD471F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981BD54"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B37AF9" w:rsidRPr="00B37AF9"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64F9411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F45A1D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4D5F67A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6017B5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B37AF9" w:rsidRPr="00B37AF9" w14:paraId="18585C92" w14:textId="77777777" w:rsidTr="0033241E">
              <w:trPr>
                <w:trHeight w:hRule="exact" w:val="624"/>
              </w:trPr>
              <w:tc>
                <w:tcPr>
                  <w:tcW w:w="612" w:type="dxa"/>
                  <w:tcBorders>
                    <w:top w:val="nil"/>
                    <w:left w:val="single" w:sz="4" w:space="0" w:color="000000"/>
                    <w:bottom w:val="single" w:sz="4" w:space="0" w:color="000000"/>
                    <w:right w:val="nil"/>
                  </w:tcBorders>
                </w:tcPr>
                <w:p w14:paraId="244320BB" w14:textId="384F2D28"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3E4B5F6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C97D878"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B37AF9" w:rsidRPr="00B37AF9" w14:paraId="1329701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10E412F3" w14:textId="7B2492A5"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8B7B9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5B60299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B37AF9" w:rsidRPr="00B37AF9"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2E4E17E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0CDAA3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B37AF9" w:rsidRPr="00B37AF9" w14:paraId="4D2221F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10749B6" w14:textId="423517AB"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721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0C5C547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B37AF9" w:rsidRPr="00B37AF9" w14:paraId="54A8E361"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17E5EDB" w14:textId="072FF77F"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09D06C"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0B8DA96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B37AF9" w:rsidRPr="00B37AF9" w14:paraId="10E158F1" w14:textId="77777777" w:rsidTr="0033241E">
              <w:trPr>
                <w:trHeight w:hRule="exact" w:val="425"/>
              </w:trPr>
              <w:tc>
                <w:tcPr>
                  <w:tcW w:w="612" w:type="dxa"/>
                  <w:tcBorders>
                    <w:top w:val="nil"/>
                    <w:left w:val="single" w:sz="4" w:space="0" w:color="000000"/>
                    <w:bottom w:val="single" w:sz="4" w:space="0" w:color="000000"/>
                    <w:right w:val="single" w:sz="4" w:space="0" w:color="000000"/>
                  </w:tcBorders>
                </w:tcPr>
                <w:p w14:paraId="6E27EFF4" w14:textId="030F4F9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D2D5D2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05C52C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7B6405B7" w14:textId="77777777" w:rsidR="0033241E" w:rsidRPr="00B37AF9" w:rsidRDefault="0033241E" w:rsidP="00F1006B">
            <w:pPr>
              <w:spacing w:line="320" w:lineRule="exact"/>
              <w:jc w:val="left"/>
              <w:rPr>
                <w:rFonts w:ascii="メイリオ" w:eastAsia="メイリオ" w:hAnsi="メイリオ"/>
                <w:color w:val="000000" w:themeColor="text1"/>
                <w:sz w:val="24"/>
                <w:szCs w:val="24"/>
              </w:rPr>
            </w:pPr>
          </w:p>
          <w:p w14:paraId="2012622B" w14:textId="1B27F1D2" w:rsidR="00F1006B" w:rsidRPr="00B37AF9"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B37AF9" w:rsidRDefault="0020353F"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41BB5052" w14:textId="36D3176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4911075D" w14:textId="256F5B8F"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2D54463D"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151768A1"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E15B37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6193BBCB" w14:textId="2F8D715D"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7B983E79" w14:textId="77777777"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AA19F18"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45612E5D" w14:textId="401F226E"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3C3C8D09"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79FB77A5" w14:textId="679E675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、川下り船、島巡り船等の場合は次のように規定することができる。</w:t>
            </w:r>
          </w:p>
          <w:p w14:paraId="3F29EBEE"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464CCE0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0B88776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586463"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130FDA8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623EEEC4" w14:textId="7F9C7115" w:rsidR="005C79DD" w:rsidRPr="00B37AF9" w:rsidRDefault="00095403" w:rsidP="005C79D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観光船</w:t>
            </w:r>
            <w:r w:rsidR="005C79DD" w:rsidRPr="00B37AF9">
              <w:rPr>
                <w:rFonts w:ascii="メイリオ" w:eastAsia="メイリオ" w:hAnsi="メイリオ" w:cs="ＭＳ ゴシック" w:hint="eastAsia"/>
                <w:color w:val="000000" w:themeColor="text1"/>
                <w:spacing w:val="1"/>
                <w:kern w:val="0"/>
                <w:sz w:val="24"/>
                <w:szCs w:val="24"/>
              </w:rPr>
              <w:t>であって、目的港がない場合は、次のように規定する。</w:t>
            </w:r>
          </w:p>
          <w:p w14:paraId="235AB5DD"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69FF9EE6" w14:textId="3C1845A1"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0E7FBF90" w14:textId="77777777" w:rsidR="005C79DD" w:rsidRPr="00B37AF9" w:rsidRDefault="005C79DD" w:rsidP="005C79DD">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55E4C144" w14:textId="53DBE831" w:rsidR="005C79DD" w:rsidRPr="00B37AF9" w:rsidRDefault="005C79DD" w:rsidP="005C79DD">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00095403" w:rsidRPr="00B37AF9">
              <w:rPr>
                <w:rFonts w:hint="eastAsia"/>
                <w:color w:val="000000" w:themeColor="text1"/>
              </w:rPr>
              <w:t xml:space="preserve"> </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43D73242" w14:textId="0A3412A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31AFDEAD" w14:textId="31844B20"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の場合は規定する必要はない。また運航基準第４条において「入港の中止」に代えて「着岸の中止」として規定する場合も規定する必要はない。</w:t>
            </w:r>
          </w:p>
          <w:p w14:paraId="42FE5E60" w14:textId="0ABD1A8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00DE4054"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33776650" w14:textId="16C73996"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の場合は「目的の航行の継続を中止し、発航港（発航地点）に引返すこと」と規定する。</w:t>
            </w:r>
          </w:p>
          <w:p w14:paraId="069CD1F3" w14:textId="13AEFF1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00DE4054"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492F044F"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2BC52AE9" w14:textId="3B7DC81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00DE4054"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460BE8D0" w14:textId="356837D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寄港地がない場合は「寄港地」を、</w:t>
            </w:r>
            <w:r w:rsidR="00095403" w:rsidRPr="00B37AF9">
              <w:rPr>
                <w:rFonts w:ascii="メイリオ" w:eastAsia="メイリオ" w:hAnsi="メイリオ" w:cs="ＭＳ ゴシック" w:hint="eastAsia"/>
                <w:color w:val="000000" w:themeColor="text1"/>
                <w:spacing w:val="1"/>
                <w:kern w:val="0"/>
                <w:sz w:val="24"/>
                <w:szCs w:val="24"/>
              </w:rPr>
              <w:t>不定期船</w:t>
            </w:r>
            <w:r w:rsidRPr="00B37AF9">
              <w:rPr>
                <w:rFonts w:ascii="メイリオ" w:eastAsia="メイリオ" w:hAnsi="メイリオ" w:cs="ＭＳ ゴシック" w:hint="eastAsia"/>
                <w:color w:val="000000" w:themeColor="text1"/>
                <w:spacing w:val="1"/>
                <w:kern w:val="0"/>
                <w:sz w:val="24"/>
                <w:szCs w:val="24"/>
              </w:rPr>
              <w:t>の場合は「標準運航時刻」を削除する等実態に応じて規定する。</w:t>
            </w:r>
          </w:p>
          <w:p w14:paraId="51EF47EE" w14:textId="6372CC70"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00DE4054"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63A76387" w14:textId="0CA82DDC" w:rsidR="005C79DD" w:rsidRPr="00B37AF9" w:rsidRDefault="00095403"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27A22BBA"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37457D0" w14:textId="64B1F295"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14　</w:t>
            </w:r>
            <w:r w:rsidR="00095403"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の場合は、「(2</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4A6B6108" w14:textId="3F5A8719" w:rsidR="00A604A8" w:rsidRPr="00B37AF9" w:rsidRDefault="00A604A8" w:rsidP="00DD75E5">
            <w:pPr>
              <w:pStyle w:val="aa"/>
              <w:spacing w:line="320" w:lineRule="exact"/>
              <w:rPr>
                <w:rFonts w:ascii="メイリオ" w:eastAsia="メイリオ" w:hAnsi="メイリオ"/>
                <w:color w:val="000000" w:themeColor="text1"/>
                <w:szCs w:val="24"/>
              </w:rPr>
            </w:pPr>
          </w:p>
        </w:tc>
      </w:tr>
      <w:tr w:rsidR="00B37AF9" w:rsidRPr="00B37AF9" w14:paraId="6C511A37" w14:textId="77777777" w:rsidTr="00720053">
        <w:trPr>
          <w:gridAfter w:val="1"/>
          <w:wAfter w:w="2" w:type="pct"/>
          <w:trHeight w:val="4951"/>
        </w:trPr>
        <w:tc>
          <w:tcPr>
            <w:tcW w:w="2939" w:type="pct"/>
          </w:tcPr>
          <w:p w14:paraId="466DDB2E" w14:textId="67018142"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4B99B15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62352CD9"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D065D4C"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6835E5A1"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B37AF9" w:rsidRDefault="000B2D80"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4DAF470" w14:textId="038C2E0F"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5E538D6D" w14:textId="5F06042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6657A9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E1C0310"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53AE565A" w14:textId="1948EC5B"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618D8"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の場合は、第３項中「車両の積込み、積付け及び陸揚げ」を削除する。</w:t>
            </w:r>
          </w:p>
          <w:p w14:paraId="623396DB"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702F396E" w14:textId="77777777"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04C5B22" w14:textId="77777777" w:rsidR="00F1006B" w:rsidRPr="00B37AF9" w:rsidRDefault="00F1006B" w:rsidP="00FF104E">
            <w:pPr>
              <w:pStyle w:val="aa"/>
              <w:spacing w:line="320" w:lineRule="exact"/>
              <w:rPr>
                <w:rFonts w:ascii="メイリオ" w:eastAsia="メイリオ" w:hAnsi="メイリオ"/>
                <w:color w:val="000000" w:themeColor="text1"/>
                <w:szCs w:val="24"/>
              </w:rPr>
            </w:pPr>
          </w:p>
        </w:tc>
      </w:tr>
      <w:tr w:rsidR="00B37AF9" w:rsidRPr="00B37AF9" w14:paraId="6940032B" w14:textId="2DB6C6E6" w:rsidTr="00720053">
        <w:trPr>
          <w:gridAfter w:val="1"/>
          <w:wAfter w:w="2" w:type="pct"/>
        </w:trPr>
        <w:tc>
          <w:tcPr>
            <w:tcW w:w="2939" w:type="pct"/>
            <w:tcBorders>
              <w:bottom w:val="nil"/>
            </w:tcBorders>
          </w:tcPr>
          <w:p w14:paraId="158054F3" w14:textId="361CE621"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5F902664" w14:textId="77777777" w:rsidR="00A30E30" w:rsidRPr="00B37AF9" w:rsidRDefault="00A30E30" w:rsidP="00A30E30">
            <w:pPr>
              <w:spacing w:line="320" w:lineRule="exact"/>
              <w:ind w:firstLineChars="500" w:firstLine="1200"/>
              <w:jc w:val="left"/>
              <w:rPr>
                <w:rFonts w:ascii="メイリオ" w:eastAsia="メイリオ" w:hAnsi="メイリオ"/>
                <w:color w:val="000000" w:themeColor="text1"/>
                <w:sz w:val="24"/>
                <w:szCs w:val="24"/>
              </w:rPr>
            </w:pPr>
          </w:p>
          <w:p w14:paraId="7747B289" w14:textId="254024EF"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の主体的関与）</w:t>
            </w:r>
          </w:p>
          <w:p w14:paraId="14991DD2" w14:textId="75C912B4"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は次に掲げる事項について主体的に関与し、当社全体の</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を適切に運営する。</w:t>
            </w:r>
          </w:p>
          <w:p w14:paraId="5119B21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安全方針の設定</w:t>
            </w:r>
          </w:p>
          <w:p w14:paraId="2DCD4AB4"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安全重点施策の策定及び確実な実行</w:t>
            </w:r>
          </w:p>
          <w:p w14:paraId="37B79C2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19ED756F" w14:textId="12B096E1" w:rsidR="00F1006B" w:rsidRPr="00B37AF9"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(5)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4A042A5C"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(6)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の見直し</w:t>
            </w:r>
          </w:p>
          <w:p w14:paraId="43BBD90E" w14:textId="6FEA95C3" w:rsidR="00A604A8" w:rsidRPr="00B37AF9"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57F940D1" w14:textId="6169C9DB" w:rsidR="00A604A8" w:rsidRPr="00B37AF9"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FE95F81" w14:textId="15279FAF" w:rsidTr="00720053">
        <w:trPr>
          <w:gridAfter w:val="1"/>
          <w:wAfter w:w="2" w:type="pct"/>
        </w:trPr>
        <w:tc>
          <w:tcPr>
            <w:tcW w:w="2939" w:type="pct"/>
          </w:tcPr>
          <w:p w14:paraId="6BF0AE2A" w14:textId="073B5D36"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0B567E04" w14:textId="2BC696C1"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第５条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は、確固たる</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22C76128"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B37AF9"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C25A9FB" w14:textId="77777777" w:rsidR="00A604A8" w:rsidRPr="00B37AF9"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B37AF9" w:rsidRPr="00B37AF9" w14:paraId="5D864E41" w14:textId="5947EEA2" w:rsidTr="00720053">
        <w:trPr>
          <w:gridAfter w:val="1"/>
          <w:wAfter w:w="2" w:type="pct"/>
        </w:trPr>
        <w:tc>
          <w:tcPr>
            <w:tcW w:w="2939" w:type="pct"/>
            <w:tcBorders>
              <w:bottom w:val="nil"/>
            </w:tcBorders>
          </w:tcPr>
          <w:p w14:paraId="1E262990"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39153B53" w14:textId="3688AAA3"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第６条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60E7B2F5" w14:textId="0B472F66"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の継続的改善</w:t>
            </w:r>
          </w:p>
          <w:p w14:paraId="33C93B12" w14:textId="0FB02F41"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の率先垂範により、周知を容易かつ効果的に行う。</w:t>
            </w:r>
          </w:p>
          <w:p w14:paraId="49EBE1C1"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4382F9BF" w14:textId="64029E79" w:rsidR="00A604A8" w:rsidRPr="00B37AF9" w:rsidRDefault="00A604A8" w:rsidP="00F1006B">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Pr="00B37AF9"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79AB15E" w14:textId="77777777" w:rsidR="00A604A8" w:rsidRPr="00B37AF9"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2B2332BE" w14:textId="327CFBE0" w:rsidTr="00720053">
        <w:trPr>
          <w:gridAfter w:val="1"/>
          <w:wAfter w:w="2" w:type="pct"/>
          <w:trHeight w:val="2205"/>
        </w:trPr>
        <w:tc>
          <w:tcPr>
            <w:tcW w:w="2939" w:type="pct"/>
            <w:tcBorders>
              <w:bottom w:val="nil"/>
            </w:tcBorders>
          </w:tcPr>
          <w:p w14:paraId="6167FC5C"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6D493002"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B37AF9"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5CED0D49" w14:textId="30C18D45" w:rsidTr="00720053">
        <w:trPr>
          <w:gridAfter w:val="1"/>
          <w:wAfter w:w="2" w:type="pct"/>
        </w:trPr>
        <w:tc>
          <w:tcPr>
            <w:tcW w:w="2939" w:type="pct"/>
            <w:tcBorders>
              <w:left w:val="single" w:sz="4" w:space="0" w:color="auto"/>
              <w:bottom w:val="nil"/>
            </w:tcBorders>
          </w:tcPr>
          <w:p w14:paraId="2CC2C69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477B40F"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54D230A1"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01B05D13"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65EF4797"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B37AF9"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6E13EAEF"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E7DD82" w14:textId="77777777" w:rsidR="00A30E30" w:rsidRPr="00B37AF9" w:rsidRDefault="00A30E30"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1D81925" w14:textId="10E95625" w:rsidR="00B618D8" w:rsidRPr="00B37AF9" w:rsidRDefault="00B618D8"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4116A725" w14:textId="3218BC71"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w:t>
            </w:r>
            <w:r w:rsidR="009607B1" w:rsidRPr="00B37AF9">
              <w:rPr>
                <w:rFonts w:ascii="メイリオ" w:eastAsia="メイリオ" w:hAnsi="メイリオ" w:cs="ＭＳ ゴシック" w:hint="eastAsia"/>
                <w:color w:val="000000" w:themeColor="text1"/>
                <w:spacing w:val="1"/>
                <w:kern w:val="0"/>
                <w:sz w:val="24"/>
                <w:szCs w:val="24"/>
              </w:rPr>
              <w:t>ごと</w:t>
            </w:r>
            <w:r w:rsidRPr="00B37AF9">
              <w:rPr>
                <w:rFonts w:ascii="メイリオ" w:eastAsia="メイリオ" w:hAnsi="メイリオ" w:cs="ＭＳ ゴシック" w:hint="eastAsia"/>
                <w:color w:val="000000" w:themeColor="text1"/>
                <w:spacing w:val="1"/>
                <w:kern w:val="0"/>
                <w:sz w:val="24"/>
                <w:szCs w:val="24"/>
              </w:rPr>
              <w:t>に選任するのが通常と考えられるが、要件に適合する場合は、１人が兼務することとしても差し支えない。</w:t>
            </w:r>
          </w:p>
          <w:p w14:paraId="1D17177A" w14:textId="3A44BEE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を参考として規定する（以下、この規程において同じ。）。</w:t>
            </w:r>
          </w:p>
          <w:p w14:paraId="19EC5F6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1C1532E9"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744EE078"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110654E8"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3AF3FEC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3D810DFA" w14:textId="2771103A"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５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等の場合で本社が業務全般を管理し、営業所を設置していない場合は第２項を規定する必要はない。第１項（例）の「(2)」も削除する。</w:t>
            </w:r>
          </w:p>
          <w:p w14:paraId="1B01FDD3"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36733E80"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C554B1D" w14:textId="08F71F63" w:rsidR="00A604A8" w:rsidRPr="00B37AF9" w:rsidRDefault="00A604A8" w:rsidP="007224E9">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3CBD569" w14:textId="3C1C38A9" w:rsidTr="00720053">
        <w:trPr>
          <w:gridAfter w:val="1"/>
          <w:wAfter w:w="2" w:type="pct"/>
        </w:trPr>
        <w:tc>
          <w:tcPr>
            <w:tcW w:w="2939" w:type="pct"/>
            <w:tcBorders>
              <w:bottom w:val="single" w:sz="4" w:space="0" w:color="auto"/>
            </w:tcBorders>
          </w:tcPr>
          <w:p w14:paraId="4692023C"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7930D7A"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64F04B4B" w14:textId="058568CB"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第９条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BEE7306" w14:textId="77777777" w:rsidR="00B618D8" w:rsidRDefault="00B618D8" w:rsidP="004628E0">
            <w:pPr>
              <w:pStyle w:val="aa"/>
              <w:wordWrap/>
              <w:spacing w:line="320" w:lineRule="exact"/>
              <w:rPr>
                <w:rFonts w:ascii="メイリオ" w:eastAsia="メイリオ" w:hAnsi="メイリオ"/>
                <w:color w:val="000000" w:themeColor="text1"/>
                <w:szCs w:val="24"/>
              </w:rPr>
            </w:pPr>
          </w:p>
          <w:p w14:paraId="670FCD02"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6F3227F2" w14:textId="2C840023" w:rsidR="00A604A8" w:rsidRPr="00B37AF9" w:rsidRDefault="00B618D8" w:rsidP="004628E0">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76F61537" w14:textId="7A5C13A8"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21B69007" w14:textId="388C007B"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CB3B90F" w14:textId="0119A471" w:rsidTr="00720053">
        <w:trPr>
          <w:gridAfter w:val="1"/>
          <w:wAfter w:w="2" w:type="pct"/>
        </w:trPr>
        <w:tc>
          <w:tcPr>
            <w:tcW w:w="2939" w:type="pct"/>
            <w:tcBorders>
              <w:top w:val="single" w:sz="4" w:space="0" w:color="auto"/>
            </w:tcBorders>
          </w:tcPr>
          <w:p w14:paraId="35D2C7B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724570AE" w14:textId="74F8FF3E"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第10条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p w14:paraId="1B89489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1523E74" w14:textId="666E459B"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702736ED" w14:textId="4B85E2C1"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0280B7C4" w14:textId="15BF8A3E" w:rsidR="00FF104E" w:rsidRPr="00B37AF9" w:rsidRDefault="00FF104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FC63806" w14:textId="7EEA92A0"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5D597A3E" w14:textId="7FAB2DE6" w:rsidTr="00720053">
        <w:trPr>
          <w:gridAfter w:val="1"/>
          <w:wAfter w:w="2" w:type="pct"/>
        </w:trPr>
        <w:tc>
          <w:tcPr>
            <w:tcW w:w="2939" w:type="pct"/>
            <w:tcBorders>
              <w:bottom w:val="single" w:sz="4" w:space="0" w:color="auto"/>
            </w:tcBorders>
          </w:tcPr>
          <w:p w14:paraId="504B9F86"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0033B053" w14:textId="2E3E4037" w:rsidR="00F1006B" w:rsidRPr="00B37AF9"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B37AF9"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BF30CAE" w14:textId="41BF115A"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B37AF9" w:rsidRDefault="0020353F"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7C9EC3F" w14:textId="664E75E9"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2C3E0349" w14:textId="396B0446"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650CD3D4" w14:textId="419E5526"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1F66B9D" w14:textId="15915D29" w:rsidTr="00720053">
        <w:trPr>
          <w:gridAfter w:val="1"/>
          <w:wAfter w:w="2" w:type="pct"/>
        </w:trPr>
        <w:tc>
          <w:tcPr>
            <w:tcW w:w="2939" w:type="pct"/>
            <w:tcBorders>
              <w:top w:val="single" w:sz="4" w:space="0" w:color="auto"/>
              <w:bottom w:val="single" w:sz="4" w:space="0" w:color="auto"/>
            </w:tcBorders>
          </w:tcPr>
          <w:p w14:paraId="14DDE32D"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3092867E"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27CA9D0C"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B37AF9"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B37AF9"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795B8E"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69DB136F" w14:textId="598FCF2A"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4AFA977" w14:textId="4D4DA50D"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1A6817DA" w14:textId="74FD3535" w:rsidTr="00720053">
        <w:trPr>
          <w:gridAfter w:val="1"/>
          <w:wAfter w:w="2" w:type="pct"/>
        </w:trPr>
        <w:tc>
          <w:tcPr>
            <w:tcW w:w="2939" w:type="pct"/>
            <w:tcBorders>
              <w:top w:val="single" w:sz="4" w:space="0" w:color="auto"/>
            </w:tcBorders>
          </w:tcPr>
          <w:p w14:paraId="7A45D834"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14BEC85B"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12625D38" w14:textId="3D2377F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9EE9A9" w14:textId="7D0B6103"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のとおり規定しておくことは差し支えない。</w:t>
            </w:r>
          </w:p>
          <w:p w14:paraId="6FA0FD8E"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4E393FA6" w14:textId="77777777" w:rsidR="00A30E30" w:rsidRDefault="00A30E30" w:rsidP="004628E0">
            <w:pPr>
              <w:pStyle w:val="aa"/>
              <w:wordWrap/>
              <w:spacing w:line="320" w:lineRule="exact"/>
              <w:rPr>
                <w:rFonts w:ascii="メイリオ" w:eastAsia="メイリオ" w:hAnsi="メイリオ"/>
                <w:color w:val="000000" w:themeColor="text1"/>
                <w:szCs w:val="24"/>
              </w:rPr>
            </w:pPr>
          </w:p>
          <w:p w14:paraId="30EF1BC1" w14:textId="2D1203B8" w:rsidR="00A30E30" w:rsidRPr="00B37AF9" w:rsidRDefault="00A30E30" w:rsidP="004628E0">
            <w:pPr>
              <w:pStyle w:val="aa"/>
              <w:wordWrap/>
              <w:spacing w:line="320" w:lineRule="exact"/>
              <w:rPr>
                <w:rFonts w:ascii="メイリオ" w:eastAsia="メイリオ" w:hAnsi="メイリオ"/>
                <w:color w:val="000000" w:themeColor="text1"/>
                <w:szCs w:val="24"/>
              </w:rPr>
            </w:pPr>
          </w:p>
        </w:tc>
      </w:tr>
      <w:tr w:rsidR="00B37AF9" w:rsidRPr="00B37AF9" w14:paraId="6A36C2E8" w14:textId="24E4D478" w:rsidTr="00720053">
        <w:trPr>
          <w:gridAfter w:val="1"/>
          <w:wAfter w:w="2" w:type="pct"/>
        </w:trPr>
        <w:tc>
          <w:tcPr>
            <w:tcW w:w="2939" w:type="pct"/>
            <w:tcBorders>
              <w:bottom w:val="single" w:sz="4" w:space="0" w:color="auto"/>
            </w:tcBorders>
          </w:tcPr>
          <w:p w14:paraId="25A8B6CA" w14:textId="77777777" w:rsidR="0033241E" w:rsidRDefault="0033241E"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第５章　　安全統括管理者及び運航管理者等の勤務体制</w:t>
            </w:r>
          </w:p>
          <w:p w14:paraId="3EDB9D01" w14:textId="77777777" w:rsidR="00A30E30" w:rsidRPr="00B37AF9" w:rsidRDefault="00A30E30"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711B1BE0"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A8714CD" w14:textId="77777777" w:rsidR="00B618D8"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D27C16E" w14:textId="77777777" w:rsidR="00A30E30" w:rsidRPr="00B37AF9" w:rsidRDefault="00A30E30"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E1FCB55" w14:textId="62DB1A26" w:rsidR="005C79DD"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143C893A" w14:textId="3895995D"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79B7CE44" w14:textId="77777777" w:rsidR="00A604A8" w:rsidRPr="00B37AF9"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B37AF9" w:rsidRPr="00B37AF9" w14:paraId="1A327B2B" w14:textId="6E69C877" w:rsidTr="00720053">
        <w:trPr>
          <w:gridAfter w:val="1"/>
          <w:wAfter w:w="2" w:type="pct"/>
        </w:trPr>
        <w:tc>
          <w:tcPr>
            <w:tcW w:w="2939" w:type="pct"/>
            <w:tcBorders>
              <w:top w:val="single" w:sz="4" w:space="0" w:color="auto"/>
              <w:bottom w:val="single" w:sz="4" w:space="0" w:color="auto"/>
            </w:tcBorders>
          </w:tcPr>
          <w:p w14:paraId="201321BA"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FDB5277" w14:textId="1E936A79"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B37AF9"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D8694F"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424C8E07" w14:textId="3D33F8B1"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6B3C727E" w14:textId="65207F2A" w:rsidR="00A604A8" w:rsidRPr="00B37AF9" w:rsidRDefault="00A604A8" w:rsidP="004628E0">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36D4E2A5" w14:textId="3C2D2207" w:rsidTr="00720053">
        <w:trPr>
          <w:gridAfter w:val="1"/>
          <w:wAfter w:w="2" w:type="pct"/>
        </w:trPr>
        <w:tc>
          <w:tcPr>
            <w:tcW w:w="2939" w:type="pct"/>
            <w:tcBorders>
              <w:top w:val="single" w:sz="4" w:space="0" w:color="auto"/>
              <w:bottom w:val="single" w:sz="4" w:space="0" w:color="auto"/>
            </w:tcBorders>
          </w:tcPr>
          <w:p w14:paraId="1F6ADA20"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613EC9FA"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B37AF9"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890FCD"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7DE1A76A" w14:textId="69D286C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54E09534"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46C8C3EE" w14:textId="1F507DB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6E08F5E8"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5262D64" w14:textId="283639AD" w:rsidTr="00720053">
        <w:trPr>
          <w:gridAfter w:val="1"/>
          <w:wAfter w:w="2" w:type="pct"/>
        </w:trPr>
        <w:tc>
          <w:tcPr>
            <w:tcW w:w="2939" w:type="pct"/>
            <w:tcBorders>
              <w:top w:val="single" w:sz="4" w:space="0" w:color="auto"/>
              <w:bottom w:val="single" w:sz="4" w:space="0" w:color="auto"/>
            </w:tcBorders>
          </w:tcPr>
          <w:p w14:paraId="128CB340"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13559F7"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40868B1A"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49341BC" w14:textId="2D48FD12"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(1)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に必要な手順及び方法を確立し、実施し、維持すること。</w:t>
            </w:r>
          </w:p>
          <w:p w14:paraId="204D823F" w14:textId="0184681B"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の実施状況及び改善の必要性の有無を</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へ報告し、記録すること。</w:t>
            </w:r>
          </w:p>
          <w:p w14:paraId="588A6029" w14:textId="77777777"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4FDAC6EF" w14:textId="7AF3F52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B19C18" w14:textId="2779DDC1"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3C2E17" w14:textId="77777777" w:rsidR="00A604A8"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14DBA0C8" w14:textId="77777777" w:rsidR="00A30E30" w:rsidRPr="00B37AF9" w:rsidRDefault="00A30E30"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6DBB1807" w14:textId="35171E0A" w:rsidR="00B618D8" w:rsidRPr="00B37AF9" w:rsidRDefault="00B618D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3FB2FFDE" w14:textId="5E296691"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434F5852" w14:textId="5D53109F" w:rsidR="00FF104E" w:rsidRPr="00B37AF9" w:rsidRDefault="00FF104E"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CCE1DFC" w14:textId="51200DEF" w:rsidTr="00720053">
        <w:trPr>
          <w:gridAfter w:val="1"/>
          <w:wAfter w:w="2" w:type="pct"/>
        </w:trPr>
        <w:tc>
          <w:tcPr>
            <w:tcW w:w="2939" w:type="pct"/>
            <w:tcBorders>
              <w:top w:val="single" w:sz="4" w:space="0" w:color="auto"/>
              <w:bottom w:val="single" w:sz="4" w:space="0" w:color="auto"/>
            </w:tcBorders>
          </w:tcPr>
          <w:p w14:paraId="44E87546"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24E7CC5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6B97954C" w14:textId="581E21CE"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B23033" w:rsidRPr="00B37AF9">
              <w:rPr>
                <w:rFonts w:ascii="メイリオ" w:eastAsia="メイリオ" w:hAnsi="メイリオ" w:hint="eastAsia"/>
                <w:color w:val="000000" w:themeColor="text1"/>
                <w:sz w:val="24"/>
                <w:szCs w:val="24"/>
              </w:rPr>
              <w:t>（当該業務の実施状況について、正確に記録し、備置き、保存することを含む。）</w:t>
            </w:r>
            <w:r w:rsidRPr="00B37AF9">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0EDF9E1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7C120B26"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30B6328" w14:textId="2581150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5A7A0C94" w14:textId="5B3673F5"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741648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55C36CE1" w14:textId="76BE39FA"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61EB9C8B" w14:textId="4EA20A00" w:rsidTr="00720053">
        <w:trPr>
          <w:gridAfter w:val="1"/>
          <w:wAfter w:w="2" w:type="pct"/>
        </w:trPr>
        <w:tc>
          <w:tcPr>
            <w:tcW w:w="2939" w:type="pct"/>
            <w:tcBorders>
              <w:top w:val="single" w:sz="4" w:space="0" w:color="auto"/>
              <w:bottom w:val="single" w:sz="4" w:space="0" w:color="auto"/>
            </w:tcBorders>
          </w:tcPr>
          <w:p w14:paraId="3AE965C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（運航管理補助者の職務）</w:t>
            </w:r>
          </w:p>
          <w:p w14:paraId="26F1A90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FED69E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205656A"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41075D0"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168492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76F0DA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5CDF505C" w14:textId="47C3EEE4"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0CA5D8" w14:textId="5A039C6A"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3BFE16A1" w14:textId="6411699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DB6F81B" w14:textId="6AC29C5E"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0326A"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の場合は、第２項(1)中「指揮監督」を「実施」とし、第２項(2)を次のように規定する。</w:t>
            </w:r>
          </w:p>
          <w:p w14:paraId="396678D8" w14:textId="2E068223"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5747FCBB" w14:textId="6F39A856" w:rsidTr="00720053">
        <w:trPr>
          <w:gridAfter w:val="1"/>
          <w:wAfter w:w="2" w:type="pct"/>
        </w:trPr>
        <w:tc>
          <w:tcPr>
            <w:tcW w:w="2939" w:type="pct"/>
            <w:tcBorders>
              <w:left w:val="single" w:sz="4" w:space="0" w:color="auto"/>
              <w:bottom w:val="single" w:sz="4" w:space="0" w:color="auto"/>
            </w:tcBorders>
          </w:tcPr>
          <w:p w14:paraId="4798C907"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第７章　　安全管理規程の変更</w:t>
            </w:r>
          </w:p>
          <w:p w14:paraId="368B106D"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B64EB9B"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46D1352C"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B37AF9" w:rsidRDefault="000B2D80" w:rsidP="000B2D80">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CA27005" w14:textId="77777777" w:rsidR="005C79DD" w:rsidRDefault="005C79DD"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37F91A21" w14:textId="77777777" w:rsidR="00A30E30" w:rsidRPr="00B37AF9" w:rsidRDefault="00A30E30"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7454408" w14:textId="5334D3EB"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7A0E4088" w14:textId="7550A416"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11FBDA97" w14:textId="59132D17" w:rsidR="00A604A8" w:rsidRPr="00B37AF9" w:rsidRDefault="00A604A8"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61509F15" w14:textId="1FE3C9AA" w:rsidTr="00720053">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518A8DDB"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4BCE3C43" w14:textId="318EDCF8" w:rsidR="00A604A8" w:rsidRPr="00B37AF9" w:rsidRDefault="00B23033"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2BFBC176" w14:textId="632C043D" w:rsidR="00A604A8" w:rsidRPr="00B37AF9" w:rsidRDefault="000B2D80" w:rsidP="000B2D80">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5BFA96"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46E8385A" w14:textId="77777777" w:rsidR="00A30E30" w:rsidRPr="00B37AF9" w:rsidRDefault="00A30E30" w:rsidP="004628E0">
            <w:pPr>
              <w:pStyle w:val="aa"/>
              <w:wordWrap/>
              <w:spacing w:line="320" w:lineRule="exact"/>
              <w:rPr>
                <w:rFonts w:ascii="メイリオ" w:eastAsia="メイリオ" w:hAnsi="メイリオ"/>
                <w:color w:val="000000" w:themeColor="text1"/>
                <w:spacing w:val="0"/>
                <w:szCs w:val="24"/>
              </w:rPr>
            </w:pPr>
          </w:p>
          <w:p w14:paraId="620F21BB" w14:textId="6DFE0327" w:rsidR="00B618D8" w:rsidRPr="00B37AF9" w:rsidRDefault="00B618D8" w:rsidP="004628E0">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D735D88" w14:textId="65CE7D98"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DD7F543" w14:textId="77777777" w:rsidR="005C79DD" w:rsidRPr="00B37AF9" w:rsidRDefault="005C79DD" w:rsidP="00B618D8">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00BC3216" w14:textId="274F65A9" w:rsidR="00FF104E" w:rsidRPr="00B37AF9" w:rsidRDefault="00FF104E"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77CDE9B1" w14:textId="0E7D28AF" w:rsidTr="00720053">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02AE34A3" w14:textId="250D4227" w:rsidR="00A604A8" w:rsidRPr="00B37AF9"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362511" w:rsidRPr="00B37AF9">
              <w:rPr>
                <w:rFonts w:ascii="メイリオ" w:eastAsia="メイリオ" w:hAnsi="メイリオ" w:hint="eastAsia"/>
                <w:color w:val="000000" w:themeColor="text1"/>
                <w:sz w:val="24"/>
                <w:szCs w:val="24"/>
              </w:rPr>
              <w:t>、小型</w:t>
            </w:r>
            <w:r w:rsidR="00382B18" w:rsidRPr="00B37AF9">
              <w:rPr>
                <w:rFonts w:ascii="メイリオ" w:eastAsia="メイリオ" w:hAnsi="メイリオ" w:hint="eastAsia"/>
                <w:color w:val="000000" w:themeColor="text1"/>
                <w:sz w:val="24"/>
                <w:szCs w:val="24"/>
              </w:rPr>
              <w:t>船舶</w:t>
            </w:r>
            <w:r w:rsidR="00362511" w:rsidRPr="00B37AF9">
              <w:rPr>
                <w:rFonts w:ascii="メイリオ" w:eastAsia="メイリオ" w:hAnsi="メイリオ" w:hint="eastAsia"/>
                <w:color w:val="000000" w:themeColor="text1"/>
                <w:sz w:val="24"/>
                <w:szCs w:val="24"/>
              </w:rPr>
              <w:t>にあっては、乗組員が船員法第118条の4又は第118条の5第1項の規定による特定教育訓練を終了しているか</w:t>
            </w:r>
            <w:r w:rsidRPr="00B37AF9">
              <w:rPr>
                <w:rFonts w:ascii="メイリオ" w:eastAsia="メイリオ" w:hAnsi="メイリオ" w:hint="eastAsia"/>
                <w:color w:val="000000" w:themeColor="text1"/>
                <w:sz w:val="24"/>
                <w:szCs w:val="24"/>
              </w:rPr>
              <w:t>等について、その安全性を検討するものとする。</w:t>
            </w:r>
          </w:p>
          <w:p w14:paraId="56168B96" w14:textId="47081688" w:rsidR="00EF6B3C" w:rsidRPr="00B37AF9" w:rsidRDefault="00EF6B3C"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9DE3107" w14:textId="7BB3B68D" w:rsidR="00A27180" w:rsidRPr="00B37AF9"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17FCA7" w14:textId="63A50F86"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74A05787" w14:textId="31B3D0E9" w:rsidR="005C79DD"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w:t>
            </w:r>
            <w:r w:rsidR="00E831F7" w:rsidRPr="00B37AF9">
              <w:rPr>
                <w:rFonts w:ascii="メイリオ" w:eastAsia="メイリオ" w:hAnsi="メイリオ" w:cs="ＭＳ ゴシック" w:hint="eastAsia"/>
                <w:color w:val="000000" w:themeColor="text1"/>
                <w:spacing w:val="1"/>
                <w:kern w:val="0"/>
                <w:sz w:val="24"/>
                <w:szCs w:val="24"/>
              </w:rPr>
              <w:t xml:space="preserve">　</w:t>
            </w:r>
            <w:r w:rsidR="005C79DD" w:rsidRPr="00B37AF9">
              <w:rPr>
                <w:rFonts w:ascii="メイリオ" w:eastAsia="メイリオ" w:hAnsi="メイリオ" w:cs="ＭＳ ゴシック" w:hint="eastAsia"/>
                <w:color w:val="000000" w:themeColor="text1"/>
                <w:spacing w:val="1"/>
                <w:kern w:val="0"/>
                <w:sz w:val="24"/>
                <w:szCs w:val="24"/>
              </w:rPr>
              <w:t>監督官庁等の指導又は業務の安全な遂行のために法定職員以外の乗組員を配乗させる場合は</w:t>
            </w:r>
            <w:r w:rsidR="009A3B4D"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のとおり規定し、そうでない場合は「並びに法定職員以外の乗組員」を削除して規定することができる。</w:t>
            </w:r>
          </w:p>
          <w:p w14:paraId="052D1294" w14:textId="0FDB6FB4" w:rsidR="00E831F7"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728E6E9A" w14:textId="7439A721"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235BD768" w14:textId="6486583D" w:rsidTr="00720053">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75DCBA2D" w14:textId="3F7DD36E" w:rsidR="00A604A8" w:rsidRPr="00B37AF9" w:rsidRDefault="00116BDB" w:rsidP="0082497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39EB3DB" w14:textId="10DC1DAC"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316FCFE" w14:textId="7E64CDFD"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1AE55F76" w14:textId="77777777" w:rsidR="00A604A8" w:rsidRPr="00B37AF9" w:rsidRDefault="005C79DD" w:rsidP="00EF6B3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及び</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の場合は「陸上施設又は港湾」を「又は陸上施設」とし、寄港地がない場合は「寄港地変更」を削除する等航路の実態に応じて規定する。</w:t>
            </w:r>
          </w:p>
          <w:p w14:paraId="447594AC" w14:textId="77777777" w:rsidR="00EF6B3C" w:rsidRDefault="00EF6B3C" w:rsidP="00EF6B3C">
            <w:pPr>
              <w:wordWrap w:val="0"/>
              <w:autoSpaceDE w:val="0"/>
              <w:autoSpaceDN w:val="0"/>
              <w:adjustRightInd w:val="0"/>
              <w:spacing w:line="289" w:lineRule="exact"/>
              <w:rPr>
                <w:rFonts w:ascii="メイリオ" w:eastAsia="メイリオ" w:hAnsi="メイリオ"/>
                <w:color w:val="000000" w:themeColor="text1"/>
                <w:szCs w:val="24"/>
              </w:rPr>
            </w:pPr>
          </w:p>
          <w:p w14:paraId="2D098640" w14:textId="77777777" w:rsidR="00A30E30"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p w14:paraId="10F40FED" w14:textId="4658DA93" w:rsidR="00A30E30" w:rsidRPr="00B37AF9"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18B5156D" w14:textId="69F1D893" w:rsidTr="00720053">
        <w:trPr>
          <w:gridAfter w:val="1"/>
          <w:wAfter w:w="2" w:type="pct"/>
        </w:trPr>
        <w:tc>
          <w:tcPr>
            <w:tcW w:w="2939" w:type="pct"/>
            <w:tcBorders>
              <w:left w:val="single" w:sz="4" w:space="0" w:color="auto"/>
              <w:bottom w:val="single" w:sz="4" w:space="0" w:color="auto"/>
            </w:tcBorders>
          </w:tcPr>
          <w:p w14:paraId="7F8FB3C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第９章　　運航の可否判断</w:t>
            </w:r>
          </w:p>
          <w:p w14:paraId="23491F58"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B37AF9"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19C8F8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7FF2830" w14:textId="0C3A9B1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7063EC7"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1D91E8EF"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25C76CEC" w14:textId="73EC8AAA"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3880135B" w14:textId="5A624A4B" w:rsidR="00FF104E" w:rsidRPr="00B37AF9" w:rsidRDefault="00BF7AF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7E0E7DA7" w14:textId="7EE77909"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2D1BEE1" w14:textId="288E0224" w:rsidTr="00720053">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0900E7C3"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EF5C47"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5D431DB4" w14:textId="02884E4B"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その他運航基準において「入港の中止」に代えて「着岸の中止」として規定している場合は、第２項中「入港」を「着岸」とする。</w:t>
            </w:r>
          </w:p>
          <w:p w14:paraId="6AF4FA57" w14:textId="5A08ED2E"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956BA4F" w14:textId="1247A9F8" w:rsidTr="00720053">
        <w:trPr>
          <w:gridAfter w:val="1"/>
          <w:wAfter w:w="2" w:type="pct"/>
        </w:trPr>
        <w:tc>
          <w:tcPr>
            <w:tcW w:w="2939" w:type="pct"/>
            <w:tcBorders>
              <w:top w:val="single" w:sz="4" w:space="0" w:color="auto"/>
              <w:left w:val="single" w:sz="4" w:space="0" w:color="auto"/>
              <w:bottom w:val="single" w:sz="4" w:space="0" w:color="auto"/>
            </w:tcBorders>
          </w:tcPr>
          <w:p w14:paraId="16326474" w14:textId="3291176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297FDB28"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B944D0D" w14:textId="0EE6AD1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A604A8" w:rsidRPr="00B37AF9" w:rsidDel="00C53280" w:rsidRDefault="00A604A8"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B760F8"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5F3AD4C2" w14:textId="07C8FC50"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625045F1" w14:textId="0E5B931D"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BBBF94D" w14:textId="1F0DD310" w:rsidTr="00720053">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FCBA1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77777777" w:rsidR="00A604A8" w:rsidRPr="00B37AF9"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227E4E2"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5C8A2D76" w14:textId="17047C79"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066D710" w14:textId="05AAD4D2"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DA0574E" w14:textId="0A80F44B" w:rsidTr="00720053">
        <w:trPr>
          <w:gridAfter w:val="1"/>
          <w:wAfter w:w="2" w:type="pct"/>
        </w:trPr>
        <w:tc>
          <w:tcPr>
            <w:tcW w:w="2939" w:type="pct"/>
            <w:tcBorders>
              <w:left w:val="single" w:sz="4" w:space="0" w:color="auto"/>
              <w:bottom w:val="single" w:sz="4" w:space="0" w:color="auto"/>
            </w:tcBorders>
          </w:tcPr>
          <w:p w14:paraId="1A1B0AF9"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2186F5CA" w14:textId="7EF5BF99" w:rsidR="00A604A8" w:rsidRPr="00B37AF9"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w:t>
            </w:r>
            <w:r w:rsidR="00382B18" w:rsidRPr="00B37AF9">
              <w:rPr>
                <w:rFonts w:ascii="メイリオ" w:eastAsia="メイリオ" w:hAnsi="メイリオ" w:hint="eastAsia"/>
                <w:color w:val="000000" w:themeColor="text1"/>
                <w:sz w:val="24"/>
                <w:szCs w:val="24"/>
              </w:rPr>
              <w:t>運航の可否判断（判断に至った気象・海象・水象（風速、視程及び波高）情報を含む）</w:t>
            </w:r>
            <w:r w:rsidRPr="00B37AF9">
              <w:rPr>
                <w:rFonts w:ascii="メイリオ" w:eastAsia="メイリオ" w:hAnsi="メイリオ" w:hint="eastAsia"/>
                <w:color w:val="000000" w:themeColor="text1"/>
                <w:sz w:val="24"/>
                <w:szCs w:val="24"/>
              </w:rPr>
              <w:t>、運航中止の措置及び協議の結果等を記録し</w:t>
            </w:r>
            <w:r w:rsidR="00B23033" w:rsidRPr="00B37AF9">
              <w:rPr>
                <w:rFonts w:ascii="メイリオ" w:eastAsia="メイリオ" w:hAnsi="メイリオ" w:hint="eastAsia"/>
                <w:color w:val="000000" w:themeColor="text1"/>
                <w:sz w:val="24"/>
                <w:szCs w:val="24"/>
              </w:rPr>
              <w:t>、最後に記録された日から１年間保存し</w:t>
            </w:r>
            <w:r w:rsidRPr="00B37AF9">
              <w:rPr>
                <w:rFonts w:ascii="メイリオ" w:eastAsia="メイリオ" w:hAnsi="メイリオ" w:hint="eastAsia"/>
                <w:color w:val="000000" w:themeColor="text1"/>
                <w:sz w:val="24"/>
                <w:szCs w:val="24"/>
              </w:rPr>
              <w:t>なければならない。</w:t>
            </w:r>
          </w:p>
          <w:p w14:paraId="42E2EC7C" w14:textId="1A80B645" w:rsidR="00A27180" w:rsidRPr="00B37AF9"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B37AF9"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60B86FF" w14:textId="48261851"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5602868F" w14:textId="44842D1A"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289C4B" w14:textId="4367E4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271385EB" w14:textId="6DFA82D6" w:rsidTr="00720053">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36867EE3"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76E54DF1" w14:textId="0DEB2CD9" w:rsidR="00F1006B" w:rsidRPr="00B37AF9" w:rsidRDefault="00F1006B"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w:t>
            </w:r>
            <w:r w:rsidR="00A27180" w:rsidRPr="00B37AF9">
              <w:rPr>
                <w:rFonts w:ascii="メイリオ" w:eastAsia="メイリオ" w:hAnsi="メイリオ" w:hint="eastAsia"/>
                <w:color w:val="000000" w:themeColor="text1"/>
                <w:sz w:val="24"/>
                <w:szCs w:val="24"/>
              </w:rPr>
              <w:t>2</w:t>
            </w:r>
            <w:r w:rsidR="00A27180"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5E906C15"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港内事情、航路の自然的性質</w:t>
            </w:r>
          </w:p>
          <w:p w14:paraId="658F3DF0"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434817FF"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492D7BA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(7)　船舶の動静</w:t>
            </w:r>
          </w:p>
          <w:p w14:paraId="4B60C30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B37AF9"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032C945" w14:textId="77777777" w:rsidR="00A604A8" w:rsidRDefault="00A604A8" w:rsidP="00FF104E">
            <w:pPr>
              <w:pStyle w:val="aa"/>
              <w:wordWrap/>
              <w:spacing w:line="320" w:lineRule="exact"/>
              <w:rPr>
                <w:rFonts w:ascii="メイリオ" w:eastAsia="メイリオ" w:hAnsi="メイリオ"/>
                <w:color w:val="000000" w:themeColor="text1"/>
                <w:szCs w:val="24"/>
              </w:rPr>
            </w:pPr>
          </w:p>
          <w:p w14:paraId="0CB7E137" w14:textId="77777777" w:rsidR="00A30E30" w:rsidRPr="00B37AF9" w:rsidRDefault="00A30E30" w:rsidP="00FF104E">
            <w:pPr>
              <w:pStyle w:val="aa"/>
              <w:wordWrap/>
              <w:spacing w:line="320" w:lineRule="exact"/>
              <w:rPr>
                <w:rFonts w:ascii="メイリオ" w:eastAsia="メイリオ" w:hAnsi="メイリオ"/>
                <w:color w:val="000000" w:themeColor="text1"/>
                <w:szCs w:val="24"/>
              </w:rPr>
            </w:pPr>
          </w:p>
          <w:p w14:paraId="596EB8E9" w14:textId="35FCA38D" w:rsidR="00B618D8" w:rsidRPr="00B37AF9" w:rsidRDefault="00B618D8" w:rsidP="00FF104E">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290DECCA" w14:textId="3D719183" w:rsidR="005C79DD" w:rsidRPr="00B37AF9" w:rsidRDefault="005C79DD" w:rsidP="00F2456B">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の場合には(5)及び(6)中「及び車両数」を削除する。</w:t>
            </w:r>
          </w:p>
          <w:p w14:paraId="1641CBDD" w14:textId="79F17EFF"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の場合には(2)は「○○川の状況」又は「○○湖の状況」</w:t>
            </w:r>
            <w:r w:rsidRPr="00B37AF9">
              <w:rPr>
                <w:rFonts w:ascii="メイリオ" w:eastAsia="メイリオ" w:hAnsi="メイリオ" w:cs="ＭＳ ゴシック" w:hint="eastAsia"/>
                <w:color w:val="000000" w:themeColor="text1"/>
                <w:spacing w:val="1"/>
                <w:kern w:val="0"/>
                <w:sz w:val="24"/>
                <w:szCs w:val="24"/>
              </w:rPr>
              <w:lastRenderedPageBreak/>
              <w:t>とし、(4)及び(7)は削除する。</w:t>
            </w:r>
          </w:p>
          <w:p w14:paraId="3E7A46C6" w14:textId="77777777" w:rsidR="00FF104E" w:rsidRPr="00B37AF9" w:rsidRDefault="00FF104E" w:rsidP="00FF104E">
            <w:pPr>
              <w:pStyle w:val="aa"/>
              <w:wordWrap/>
              <w:spacing w:line="320" w:lineRule="exact"/>
              <w:rPr>
                <w:rFonts w:ascii="メイリオ" w:eastAsia="メイリオ" w:hAnsi="メイリオ"/>
                <w:color w:val="000000" w:themeColor="text1"/>
                <w:szCs w:val="24"/>
              </w:rPr>
            </w:pPr>
          </w:p>
        </w:tc>
      </w:tr>
      <w:tr w:rsidR="00B37AF9" w:rsidRPr="00B37AF9" w14:paraId="690CDC84" w14:textId="24DDB4A4" w:rsidTr="00720053">
        <w:trPr>
          <w:gridAfter w:val="1"/>
          <w:wAfter w:w="2" w:type="pct"/>
        </w:trPr>
        <w:tc>
          <w:tcPr>
            <w:tcW w:w="2939" w:type="pct"/>
            <w:tcBorders>
              <w:left w:val="single" w:sz="4" w:space="0" w:color="auto"/>
              <w:bottom w:val="single" w:sz="4" w:space="0" w:color="auto"/>
            </w:tcBorders>
          </w:tcPr>
          <w:p w14:paraId="6FE0E94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（船長の措置）</w:t>
            </w:r>
          </w:p>
          <w:p w14:paraId="22630B49"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CB4C0F7"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D5BAE94"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51453E5A"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6875F3A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0127D7C"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3064A9A8"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0CD60E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020C6E92"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5D2FF2B0" w14:textId="3534EB47"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B30769D" w14:textId="77777777" w:rsidR="00F2456B" w:rsidRPr="00B37AF9" w:rsidRDefault="00F2456B" w:rsidP="00F2456B">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3B9C41BD" w14:textId="0962FD2D"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492D52F"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00970FF" w14:textId="3201C80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の場合は、第２項(1)中「海象」を「水象」とする。</w:t>
            </w:r>
          </w:p>
          <w:p w14:paraId="6867CFC4" w14:textId="02AB000F"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74C4B49A" w14:textId="76E5D7C0" w:rsidTr="00720053">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5EDE958B" w14:textId="216E540D"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4BAF613C" w14:textId="6FD72B4E" w:rsidR="00A604A8" w:rsidRPr="00B37AF9" w:rsidRDefault="00116BDB"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7A0E70A" w14:textId="41931108" w:rsidR="00A604A8" w:rsidRPr="00B37AF9" w:rsidRDefault="00C25183" w:rsidP="000B2D80">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39C1DC2" w14:textId="77777777" w:rsidR="00F2456B" w:rsidRPr="00B37AF9" w:rsidRDefault="00F2456B" w:rsidP="00F2456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46792E39" w14:textId="50F97B3F" w:rsidR="005C79DD" w:rsidRPr="00B37AF9" w:rsidRDefault="005C79DD" w:rsidP="00F2456B">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6A92D88F" w14:textId="0DCE1FA6" w:rsidR="00A604A8" w:rsidRPr="00B37AF9" w:rsidRDefault="00A604A8" w:rsidP="0055371F">
            <w:pPr>
              <w:pStyle w:val="aa"/>
              <w:wordWrap/>
              <w:rPr>
                <w:rFonts w:ascii="メイリオ" w:eastAsia="メイリオ" w:hAnsi="メイリオ"/>
                <w:color w:val="000000" w:themeColor="text1"/>
                <w:szCs w:val="24"/>
              </w:rPr>
            </w:pPr>
          </w:p>
        </w:tc>
      </w:tr>
      <w:tr w:rsidR="00B37AF9" w:rsidRPr="00B37AF9" w14:paraId="61C55BB0" w14:textId="357BA532" w:rsidTr="00720053">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2D3B4ACD" w14:textId="56041CB6" w:rsidR="00A30E30" w:rsidRPr="00B37AF9" w:rsidRDefault="00A30E30" w:rsidP="00A30E3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6633961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B37AF9" w:rsidRDefault="000B2D80"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C94B50" w14:textId="77777777" w:rsidR="00A604A8" w:rsidRDefault="00A604A8" w:rsidP="004628E0">
            <w:pPr>
              <w:pStyle w:val="aa"/>
              <w:wordWrap/>
              <w:spacing w:line="320" w:lineRule="exact"/>
              <w:ind w:left="242" w:hangingChars="100" w:hanging="242"/>
              <w:rPr>
                <w:rFonts w:ascii="メイリオ" w:eastAsia="メイリオ" w:hAnsi="メイリオ"/>
                <w:color w:val="000000" w:themeColor="text1"/>
                <w:szCs w:val="24"/>
              </w:rPr>
            </w:pPr>
          </w:p>
          <w:p w14:paraId="7074967B"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4E8AD181" w14:textId="77777777" w:rsidR="00F2456B" w:rsidRPr="00B37AF9" w:rsidRDefault="00F2456B" w:rsidP="00F2456B">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5389111C" w14:textId="5038D2E6"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の場合は規定しないことができる。</w:t>
            </w:r>
          </w:p>
          <w:p w14:paraId="4C624EAA" w14:textId="77777777" w:rsidR="005C79DD" w:rsidRPr="00B37AF9" w:rsidRDefault="005C79DD" w:rsidP="001855A3">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7270B462" w14:textId="77777777" w:rsidR="005C79DD" w:rsidRPr="00B37AF9" w:rsidRDefault="005C79DD" w:rsidP="005C79D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8C511A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6B423B68"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6EDF087"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637D45C8" w14:textId="19A91FDC" w:rsidR="00FF104E" w:rsidRPr="00B37AF9" w:rsidRDefault="00FF104E" w:rsidP="00EB5DA5">
            <w:pPr>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905D66E" w14:textId="1A389647" w:rsidTr="00720053">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0595D605" w14:textId="049858E0"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00A27180"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68CDEB48"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7B6A4B79" w14:textId="7C217E31" w:rsidR="00A30E30" w:rsidRPr="00B37AF9" w:rsidRDefault="00A30E30"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4395013" w14:textId="77777777" w:rsidR="000357EC" w:rsidRPr="00B37AF9" w:rsidRDefault="000357EC" w:rsidP="000357EC">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C20645" w14:textId="3F301A81"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07E9DB44" w14:textId="46A5A982" w:rsidR="00A604A8" w:rsidRPr="00B37AF9" w:rsidRDefault="00A604A8"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74DE0418" w14:textId="1E7A340D" w:rsidTr="00720053">
        <w:trPr>
          <w:gridAfter w:val="1"/>
          <w:wAfter w:w="2" w:type="pct"/>
        </w:trPr>
        <w:tc>
          <w:tcPr>
            <w:tcW w:w="2939" w:type="pct"/>
            <w:tcBorders>
              <w:left w:val="single" w:sz="4" w:space="0" w:color="auto"/>
            </w:tcBorders>
          </w:tcPr>
          <w:p w14:paraId="78324704" w14:textId="77777777" w:rsidR="00F1006B" w:rsidRPr="00B37AF9" w:rsidRDefault="00F1006B" w:rsidP="000B2D80">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（旅客の乗下船等）</w:t>
            </w:r>
          </w:p>
          <w:p w14:paraId="3BDB618B" w14:textId="1302E764" w:rsidR="00F1006B" w:rsidRPr="00B37AF9" w:rsidRDefault="00F1006B" w:rsidP="00F1006B">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00A27180"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3B95C2E" w14:textId="77777777" w:rsidR="00A604A8" w:rsidRPr="00B37AF9"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0CEA954A" w14:textId="740CDCAB"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01393ECC" w14:textId="4E5E2627" w:rsidR="005C79DD" w:rsidRPr="00B37AF9" w:rsidRDefault="000357EC"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C2ABFAD" w14:textId="77777777" w:rsidR="005C79DD" w:rsidRPr="00B37AF9" w:rsidRDefault="005C79DD" w:rsidP="000357EC">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512B9F54" w14:textId="71F32DCF"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1FF4ACBB" w14:textId="01BAB3CD" w:rsidTr="00720053">
        <w:trPr>
          <w:gridAfter w:val="1"/>
          <w:wAfter w:w="2" w:type="pct"/>
        </w:trPr>
        <w:tc>
          <w:tcPr>
            <w:tcW w:w="2939" w:type="pct"/>
            <w:tcBorders>
              <w:left w:val="single" w:sz="4" w:space="0" w:color="auto"/>
            </w:tcBorders>
          </w:tcPr>
          <w:p w14:paraId="5B3CD208" w14:textId="77777777" w:rsidR="00A27180" w:rsidRPr="00B37AF9" w:rsidRDefault="00A27180" w:rsidP="001C47D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47526941" w14:textId="77777777" w:rsidR="00A27180" w:rsidRPr="00B37AF9" w:rsidRDefault="00A27180" w:rsidP="001C47D5">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3F9CAF1E"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78F6D6D4"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309C876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0003C5D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2BC9F598" w14:textId="77777777" w:rsidR="00A27180" w:rsidRPr="00B37AF9" w:rsidRDefault="00A27180" w:rsidP="001C47D5">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122F08D7" w14:textId="77777777" w:rsidR="00A604A8" w:rsidRPr="00B37AF9" w:rsidRDefault="00A604A8" w:rsidP="00A2718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9B16256" w14:textId="74CF23E5"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70108FD1" w14:textId="2D9DBFCC"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172C341B" w14:textId="407EF3E5"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15D7AA2E"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729068C1" w14:textId="19314F0B"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7FC661D" w14:textId="77777777" w:rsidTr="00720053">
        <w:trPr>
          <w:gridAfter w:val="1"/>
          <w:wAfter w:w="2" w:type="pct"/>
        </w:trPr>
        <w:tc>
          <w:tcPr>
            <w:tcW w:w="2939" w:type="pct"/>
            <w:tcBorders>
              <w:left w:val="single" w:sz="4" w:space="0" w:color="auto"/>
            </w:tcBorders>
          </w:tcPr>
          <w:p w14:paraId="78E61D01"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（発航前点検）</w:t>
            </w:r>
          </w:p>
          <w:p w14:paraId="2EF3B197" w14:textId="11741D35"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w:t>
            </w:r>
            <w:r w:rsidR="000C1864" w:rsidRPr="00B37AF9">
              <w:rPr>
                <w:rFonts w:ascii="メイリオ" w:eastAsia="メイリオ" w:hAnsi="メイリオ" w:cs="ＭＳ ゴシック" w:hint="eastAsia"/>
                <w:color w:val="000000" w:themeColor="text1"/>
                <w:spacing w:val="1"/>
                <w:kern w:val="0"/>
                <w:sz w:val="24"/>
                <w:szCs w:val="24"/>
              </w:rPr>
              <w:t>及び乗組員の健康状態が</w:t>
            </w:r>
            <w:r w:rsidRPr="00B37AF9">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6DF3D568" w:rsidR="00E704B5" w:rsidRPr="00B37AF9" w:rsidRDefault="007414EE" w:rsidP="00E704B5">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w:t>
            </w:r>
            <w:r w:rsidR="002815F2" w:rsidRPr="00B37AF9">
              <w:rPr>
                <w:rFonts w:ascii="メイリオ" w:eastAsia="メイリオ" w:hAnsi="メイリオ" w:cs="ＭＳ ゴシック" w:hint="eastAsia"/>
                <w:color w:val="000000" w:themeColor="text1"/>
                <w:spacing w:val="1"/>
                <w:kern w:val="0"/>
                <w:sz w:val="24"/>
                <w:szCs w:val="24"/>
              </w:rPr>
              <w:t>実施した</w:t>
            </w:r>
            <w:r w:rsidRPr="00B37AF9">
              <w:rPr>
                <w:rFonts w:ascii="メイリオ" w:eastAsia="メイリオ" w:hAnsi="メイリオ" w:cs="ＭＳ ゴシック" w:hint="eastAsia"/>
                <w:color w:val="000000" w:themeColor="text1"/>
                <w:spacing w:val="1"/>
                <w:kern w:val="0"/>
                <w:sz w:val="24"/>
                <w:szCs w:val="24"/>
              </w:rPr>
              <w:t>ときは、その結果を記録し、１年間保存すること。</w:t>
            </w:r>
          </w:p>
        </w:tc>
        <w:tc>
          <w:tcPr>
            <w:tcW w:w="169" w:type="pct"/>
            <w:vAlign w:val="center"/>
          </w:tcPr>
          <w:p w14:paraId="3905BE6C" w14:textId="6D5053A5" w:rsidR="00E704B5"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4495389E" w14:textId="77777777" w:rsidR="000357EC" w:rsidRPr="00B37AF9" w:rsidRDefault="000357EC" w:rsidP="000357EC">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1AD5230E" w14:textId="615F5CF9"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1FD90AF" w14:textId="77777777" w:rsidR="00E704B5"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5E9681D" w14:textId="7EE02D4E" w:rsidR="00342C8B" w:rsidRPr="00B37AF9" w:rsidRDefault="00342C8B" w:rsidP="00342C8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3C1546" w:rsidRPr="00B37AF9">
              <w:rPr>
                <w:rFonts w:ascii="メイリオ" w:eastAsia="メイリオ" w:hAnsi="メイリオ" w:cs="ＭＳ ゴシック" w:hint="eastAsia"/>
                <w:color w:val="000000" w:themeColor="text1"/>
                <w:spacing w:val="1"/>
                <w:kern w:val="0"/>
                <w:sz w:val="24"/>
                <w:szCs w:val="24"/>
              </w:rPr>
              <w:t>船員法非適用船舶の</w:t>
            </w:r>
            <w:r w:rsidRPr="00B37AF9">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7F3F1405" w14:textId="259BF323" w:rsidR="001C47D5" w:rsidRPr="00B37AF9" w:rsidRDefault="00000000" w:rsidP="00342C8B">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3C1546"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2C670A21" w14:textId="764BFA39" w:rsidR="003C1546" w:rsidRPr="00B37AF9" w:rsidRDefault="003C1546" w:rsidP="00342C8B">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6E517170" w14:textId="77777777" w:rsidTr="00720053">
        <w:trPr>
          <w:gridAfter w:val="1"/>
          <w:wAfter w:w="2" w:type="pct"/>
        </w:trPr>
        <w:tc>
          <w:tcPr>
            <w:tcW w:w="2939" w:type="pct"/>
            <w:tcBorders>
              <w:left w:val="single" w:sz="4" w:space="0" w:color="auto"/>
            </w:tcBorders>
          </w:tcPr>
          <w:p w14:paraId="620ABDAE"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511BA03D"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385D0179"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07B620B4" w:rsidR="00A27180" w:rsidRPr="00B37AF9" w:rsidRDefault="00106C29" w:rsidP="00A27180">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４　</w:t>
            </w:r>
            <w:r w:rsidR="002815F2" w:rsidRPr="00B37AF9">
              <w:rPr>
                <w:rFonts w:ascii="メイリオ" w:eastAsia="メイリオ" w:hAnsi="メイリオ" w:hint="eastAsia"/>
                <w:color w:val="000000" w:themeColor="text1"/>
                <w:szCs w:val="24"/>
              </w:rPr>
              <w:t>船内巡視を実施したときは、その結果を</w:t>
            </w:r>
            <w:r w:rsidRPr="00B37AF9">
              <w:rPr>
                <w:rFonts w:ascii="メイリオ" w:eastAsia="メイリオ" w:hAnsi="メイリオ" w:hint="eastAsia"/>
                <w:color w:val="000000" w:themeColor="text1"/>
                <w:szCs w:val="24"/>
              </w:rPr>
              <w:t>巡視記録簿</w:t>
            </w:r>
            <w:r w:rsidR="002815F2" w:rsidRPr="00B37AF9">
              <w:rPr>
                <w:rFonts w:ascii="メイリオ" w:eastAsia="メイリオ" w:hAnsi="メイリオ" w:hint="eastAsia"/>
                <w:color w:val="000000" w:themeColor="text1"/>
                <w:szCs w:val="24"/>
              </w:rPr>
              <w:t>に記録し</w:t>
            </w:r>
            <w:r w:rsidRPr="00B37AF9">
              <w:rPr>
                <w:rFonts w:ascii="メイリオ" w:eastAsia="メイリオ" w:hAnsi="メイリオ" w:hint="eastAsia"/>
                <w:color w:val="000000" w:themeColor="text1"/>
                <w:szCs w:val="24"/>
              </w:rPr>
              <w:t>、１年間保存すること。</w:t>
            </w:r>
          </w:p>
        </w:tc>
        <w:tc>
          <w:tcPr>
            <w:tcW w:w="169" w:type="pct"/>
            <w:vAlign w:val="center"/>
          </w:tcPr>
          <w:p w14:paraId="5513D4F4" w14:textId="633B198E" w:rsidR="00A27180"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E6EE516" w14:textId="13BE9ACC" w:rsidR="000357EC" w:rsidRPr="00B37AF9" w:rsidRDefault="000357EC"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7E3CE76E" w14:textId="1DC32673"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01877062"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3EF239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48341B7D"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20F56FD" w14:textId="62A6C1BF"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の２のとおり規定する。</w:t>
            </w:r>
          </w:p>
          <w:p w14:paraId="7188F3CF"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DFE4C7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0FC8BCF7"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66B19C02" w14:textId="77777777" w:rsidR="00A27180" w:rsidRPr="00B37AF9" w:rsidRDefault="005C79DD"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74DD7153" w14:textId="231C5A2A" w:rsidR="00C04962" w:rsidRPr="00B37AF9" w:rsidRDefault="00C04962"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B37AF9" w:rsidRPr="00B37AF9" w14:paraId="0451FBC2" w14:textId="28ECCCA6" w:rsidTr="00720053">
        <w:trPr>
          <w:gridAfter w:val="1"/>
          <w:wAfter w:w="2" w:type="pct"/>
        </w:trPr>
        <w:tc>
          <w:tcPr>
            <w:tcW w:w="2939" w:type="pct"/>
            <w:tcBorders>
              <w:left w:val="single" w:sz="4" w:space="0" w:color="auto"/>
              <w:bottom w:val="single" w:sz="4" w:space="0" w:color="auto"/>
            </w:tcBorders>
          </w:tcPr>
          <w:p w14:paraId="40CFAC1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（旅客等の遵守すべき事項等の周知）</w:t>
            </w:r>
          </w:p>
          <w:p w14:paraId="7A0AB603" w14:textId="77777777" w:rsidR="00F1006B" w:rsidRPr="00B37AF9"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4D402C5" w14:textId="060521C5"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4EA275CB" w14:textId="12453A23"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1F73B5ED" w14:textId="777777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B7F8F22" w14:textId="7E5CD4A5" w:rsidTr="00720053">
        <w:tc>
          <w:tcPr>
            <w:tcW w:w="2939" w:type="pct"/>
            <w:tcBorders>
              <w:top w:val="single" w:sz="4" w:space="0" w:color="auto"/>
              <w:left w:val="single" w:sz="4" w:space="0" w:color="auto"/>
              <w:bottom w:val="single" w:sz="4" w:space="0" w:color="auto"/>
            </w:tcBorders>
            <w:vAlign w:val="center"/>
          </w:tcPr>
          <w:p w14:paraId="7A549E8C" w14:textId="77777777" w:rsidR="00F1006B" w:rsidRPr="00B37AF9" w:rsidRDefault="00F1006B" w:rsidP="00FF104E">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1B5352C1"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EA7AF24" w14:textId="2AA36AF9" w:rsidR="00106C29" w:rsidRPr="00B37AF9" w:rsidRDefault="00106C29"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01E5C0EF" w14:textId="555757D4" w:rsidR="00F63893" w:rsidRPr="00B37AF9"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B37AF9" w:rsidRDefault="00FF104E" w:rsidP="00FF104E">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5F5BFFE2" w14:textId="35DA0DB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02FB6922" w14:textId="2BA9C8FF" w:rsidR="00FF104E" w:rsidRPr="00B37AF9" w:rsidRDefault="00B77ECA" w:rsidP="00B37AF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F104E" w:rsidRPr="00B37AF9">
              <w:rPr>
                <w:rFonts w:ascii="メイリオ" w:eastAsia="メイリオ" w:hAnsi="メイリオ" w:cs="ＭＳ ゴシック" w:hint="eastAsia"/>
                <w:color w:val="000000" w:themeColor="text1"/>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245E33E" w14:textId="77777777" w:rsidR="00B77ECA" w:rsidRPr="00B37AF9" w:rsidRDefault="00B77ECA" w:rsidP="00B77ECA">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3EC80E4F" w:rsidR="00B77ECA" w:rsidRPr="00B37AF9" w:rsidRDefault="00000000" w:rsidP="00B77ECA">
            <w:pPr>
              <w:pStyle w:val="aa"/>
              <w:wordWrap/>
              <w:spacing w:line="320" w:lineRule="exact"/>
              <w:rPr>
                <w:rFonts w:ascii="メイリオ" w:eastAsia="メイリオ" w:hAnsi="メイリオ"/>
                <w:color w:val="000000" w:themeColor="text1"/>
                <w:szCs w:val="24"/>
              </w:rPr>
            </w:pPr>
            <w:hyperlink r:id="rId9" w:history="1">
              <w:r w:rsidR="00B77ECA" w:rsidRPr="00B37AF9">
                <w:rPr>
                  <w:rStyle w:val="af4"/>
                  <w:rFonts w:ascii="メイリオ" w:eastAsia="メイリオ" w:hAnsi="メイリオ"/>
                  <w:color w:val="000000" w:themeColor="text1"/>
                  <w:szCs w:val="24"/>
                </w:rPr>
                <w:t>https://www.mlit.go.jp/maritime/maritime_fr4_000021.html</w:t>
              </w:r>
            </w:hyperlink>
          </w:p>
        </w:tc>
      </w:tr>
      <w:tr w:rsidR="00B37AF9" w:rsidRPr="00B37AF9" w14:paraId="468557C4" w14:textId="58B3EE2E" w:rsidTr="00720053">
        <w:tc>
          <w:tcPr>
            <w:tcW w:w="2939" w:type="pct"/>
            <w:tcBorders>
              <w:top w:val="single" w:sz="4" w:space="0" w:color="auto"/>
              <w:left w:val="single" w:sz="4" w:space="0" w:color="auto"/>
            </w:tcBorders>
            <w:vAlign w:val="center"/>
          </w:tcPr>
          <w:p w14:paraId="10E49294" w14:textId="77777777" w:rsidR="00F1006B" w:rsidRDefault="00F1006B" w:rsidP="00A30E30">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第12章　　輸送施設の点検整備</w:t>
            </w:r>
          </w:p>
          <w:p w14:paraId="0DDE9F95" w14:textId="54FEDAA7" w:rsidR="00A30E30" w:rsidRPr="00B37AF9" w:rsidRDefault="002B4015" w:rsidP="002B4015">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BD800BF" w14:textId="77777777" w:rsidR="00F1006B" w:rsidRPr="00B37AF9" w:rsidRDefault="00F1006B" w:rsidP="00FF104E">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18A17615" w14:textId="77777777" w:rsidR="00F1006B" w:rsidRPr="00B37AF9" w:rsidRDefault="00F1006B" w:rsidP="00FF104E">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4908412D" w14:textId="77777777" w:rsidR="00106C29" w:rsidRPr="00B37AF9" w:rsidRDefault="00106C29"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A319F84" w14:textId="77777777" w:rsidR="00F63893" w:rsidRDefault="00F63893"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6569CEF9" w14:textId="77777777" w:rsidR="00A30E30" w:rsidRPr="00B37AF9" w:rsidRDefault="00A30E30"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41CD2C8B" w14:textId="3FB8799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592D58CA" w14:textId="3263B087"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9C5390D" w14:textId="77777777" w:rsidR="00FF104E" w:rsidRPr="00B37AF9"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3CFFB91A" w14:textId="5F0C308E" w:rsidTr="00720053">
        <w:tc>
          <w:tcPr>
            <w:tcW w:w="2939" w:type="pct"/>
            <w:tcBorders>
              <w:left w:val="single" w:sz="4" w:space="0" w:color="auto"/>
            </w:tcBorders>
            <w:shd w:val="clear" w:color="auto" w:fill="auto"/>
          </w:tcPr>
          <w:p w14:paraId="4AA20AAA"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457FFE97"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5B74E47A" w:rsidR="00E704B5" w:rsidRPr="00B37AF9" w:rsidRDefault="00106C29"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w:t>
            </w:r>
            <w:r w:rsidR="001C47D5" w:rsidRPr="00B37AF9">
              <w:rPr>
                <w:rFonts w:ascii="メイリオ" w:eastAsia="メイリオ" w:hAnsi="メイリオ" w:hint="eastAsia"/>
                <w:color w:val="000000" w:themeColor="text1"/>
                <w:sz w:val="24"/>
                <w:szCs w:val="32"/>
              </w:rPr>
              <w:t>ときは、その</w:t>
            </w:r>
            <w:r w:rsidRPr="00B37AF9">
              <w:rPr>
                <w:rFonts w:ascii="メイリオ" w:eastAsia="メイリオ" w:hAnsi="メイリオ" w:hint="eastAsia"/>
                <w:color w:val="000000" w:themeColor="text1"/>
                <w:sz w:val="24"/>
                <w:szCs w:val="32"/>
              </w:rPr>
              <w:t>結果を記録し、１年間保存すること。</w:t>
            </w:r>
          </w:p>
        </w:tc>
        <w:tc>
          <w:tcPr>
            <w:tcW w:w="169" w:type="pct"/>
            <w:vAlign w:val="center"/>
          </w:tcPr>
          <w:p w14:paraId="21132ED9" w14:textId="1B746FB2" w:rsidR="00F63893"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3B60FE42" w14:textId="3D11BBF0"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3FA81E08" w14:textId="34910B08"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2F94E0B0"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7D7C9A39"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0FF74B2C" w14:textId="07A45F55" w:rsidR="000357EC"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71AF953E" w14:textId="6C63B35C" w:rsidR="001C47D5" w:rsidRPr="00B37AF9" w:rsidRDefault="001C47D5" w:rsidP="00A30E30">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08FF74D1" w14:textId="02E4BA55" w:rsidTr="00720053">
        <w:tc>
          <w:tcPr>
            <w:tcW w:w="2939" w:type="pct"/>
            <w:tcBorders>
              <w:left w:val="single" w:sz="4" w:space="0" w:color="auto"/>
              <w:bottom w:val="single" w:sz="4" w:space="0" w:color="auto"/>
            </w:tcBorders>
          </w:tcPr>
          <w:p w14:paraId="5F81813D"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0647F6BA"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D0F0D3" w14:textId="77777777" w:rsidR="00E704B5" w:rsidRPr="00B37AF9" w:rsidRDefault="00E704B5" w:rsidP="00E704B5">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0AF5B647" w14:textId="66F8497D" w:rsidR="00F63893" w:rsidRPr="00B37AF9" w:rsidRDefault="00106C29"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w:t>
            </w:r>
            <w:r w:rsidR="001C47D5" w:rsidRPr="00B37AF9">
              <w:rPr>
                <w:rFonts w:ascii="メイリオ" w:eastAsia="メイリオ" w:hAnsi="メイリオ" w:hint="eastAsia"/>
                <w:color w:val="000000" w:themeColor="text1"/>
                <w:sz w:val="24"/>
                <w:szCs w:val="24"/>
              </w:rPr>
              <w:t>ときは、その</w:t>
            </w:r>
            <w:r w:rsidRPr="00B37AF9">
              <w:rPr>
                <w:rFonts w:ascii="メイリオ" w:eastAsia="メイリオ" w:hAnsi="メイリオ" w:hint="eastAsia"/>
                <w:color w:val="000000" w:themeColor="text1"/>
                <w:sz w:val="24"/>
                <w:szCs w:val="24"/>
              </w:rPr>
              <w:t>結果を記録し、１年間保存すること。</w:t>
            </w:r>
          </w:p>
          <w:p w14:paraId="343EB2E3" w14:textId="3CEB5895" w:rsidR="00C04962" w:rsidRPr="00B37AF9" w:rsidRDefault="00C04962"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B37AF9"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A7F21F1" w14:textId="0EB357BE"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5ECE116A" w14:textId="4563E2E9" w:rsidR="005C79DD" w:rsidRPr="00B37AF9" w:rsidRDefault="005C79DD" w:rsidP="00C0496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1BCCF9AA" w14:textId="7713A569" w:rsidR="00106C29" w:rsidRPr="00B37AF9" w:rsidRDefault="00106C29" w:rsidP="00C04962">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2BB8439" w14:textId="03EA06B8" w:rsidTr="00720053">
        <w:tc>
          <w:tcPr>
            <w:tcW w:w="2939" w:type="pct"/>
            <w:tcBorders>
              <w:left w:val="single" w:sz="4" w:space="0" w:color="auto"/>
              <w:bottom w:val="single" w:sz="4" w:space="0" w:color="auto"/>
            </w:tcBorders>
            <w:vAlign w:val="center"/>
          </w:tcPr>
          <w:p w14:paraId="30386D03" w14:textId="77777777"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06DD5FC" w14:textId="33028C75" w:rsidR="00A30E30" w:rsidRPr="00B37AF9" w:rsidRDefault="002B4015" w:rsidP="002B4015">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FBAD15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3CFD30B3" w14:textId="77777777" w:rsidR="00F1006B" w:rsidRPr="00B37AF9" w:rsidRDefault="00F1006B" w:rsidP="00FF104E">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361E0082" w14:textId="7114B830" w:rsidR="00F63893" w:rsidRPr="00B37AF9" w:rsidRDefault="00F1006B" w:rsidP="00A30E3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1EB3203C" w14:textId="231A1CE9" w:rsidR="00F63893"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9C9A329" w14:textId="77777777" w:rsidR="00F63893" w:rsidRDefault="00F63893" w:rsidP="004628E0">
            <w:pPr>
              <w:pStyle w:val="aa"/>
              <w:wordWrap/>
              <w:spacing w:line="320" w:lineRule="exact"/>
              <w:ind w:left="242" w:hangingChars="100" w:hanging="242"/>
              <w:rPr>
                <w:rFonts w:ascii="メイリオ" w:eastAsia="メイリオ" w:hAnsi="メイリオ"/>
                <w:color w:val="000000" w:themeColor="text1"/>
                <w:szCs w:val="24"/>
              </w:rPr>
            </w:pPr>
          </w:p>
          <w:p w14:paraId="373E6E28"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08C6D107" w14:textId="6287CC3E"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6905C3BB" w14:textId="3577F35A"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06ABB" w14:textId="6FFB81E5" w:rsidR="00FF104E" w:rsidRPr="00B37AF9" w:rsidRDefault="00FF104E"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003B3E4" w14:textId="751AB68C" w:rsidTr="00720053">
        <w:tc>
          <w:tcPr>
            <w:tcW w:w="2939" w:type="pct"/>
            <w:tcBorders>
              <w:left w:val="single" w:sz="4" w:space="0" w:color="auto"/>
            </w:tcBorders>
          </w:tcPr>
          <w:p w14:paraId="4F2B4184"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（船長のとるべき措置）</w:t>
            </w:r>
          </w:p>
          <w:p w14:paraId="497D4B3B"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DAB7A05" w14:textId="5156B433"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F01688C" w14:textId="3B515F94" w:rsidR="005C79DD" w:rsidRPr="00B37AF9" w:rsidRDefault="005C79DD" w:rsidP="000357EC">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の場合は、第１項中「海上保安官署等」を「警察官署等」とする。</w:t>
            </w:r>
          </w:p>
          <w:p w14:paraId="641498CD"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0536D76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23F33A1B" w14:textId="55BF8209"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w:t>
            </w:r>
            <w:r w:rsidR="00843BB5" w:rsidRPr="00B37AF9">
              <w:rPr>
                <w:rFonts w:ascii="メイリオ" w:eastAsia="メイリオ" w:hAnsi="メイリオ" w:cs="ＭＳ ゴシック" w:hint="eastAsia"/>
                <w:color w:val="000000" w:themeColor="text1"/>
                <w:spacing w:val="1"/>
                <w:kern w:val="0"/>
                <w:sz w:val="24"/>
                <w:szCs w:val="24"/>
              </w:rPr>
              <w:t>電話（衛星・携帯）</w:t>
            </w:r>
            <w:r w:rsidRPr="00B37AF9">
              <w:rPr>
                <w:rFonts w:ascii="メイリオ" w:eastAsia="メイリオ" w:hAnsi="メイリオ" w:cs="ＭＳ ゴシック" w:hint="eastAsia"/>
                <w:color w:val="000000" w:themeColor="text1"/>
                <w:spacing w:val="1"/>
                <w:kern w:val="0"/>
                <w:sz w:val="24"/>
                <w:szCs w:val="24"/>
              </w:rPr>
              <w:t>がある場合は、併せて「118番」（</w:t>
            </w:r>
            <w:r w:rsidR="0010326A"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の場合は「110番」）へ通報しなければならない。」</w:t>
            </w:r>
          </w:p>
          <w:p w14:paraId="1CDA0D9A" w14:textId="7A2FB49B"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25227F7" w14:textId="5860CC6B" w:rsidTr="00720053">
        <w:tc>
          <w:tcPr>
            <w:tcW w:w="2939" w:type="pct"/>
            <w:tcBorders>
              <w:left w:val="single" w:sz="4" w:space="0" w:color="auto"/>
              <w:bottom w:val="single" w:sz="4" w:space="0" w:color="auto"/>
            </w:tcBorders>
          </w:tcPr>
          <w:p w14:paraId="03B3D768"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（運航管理者のとるべき措置）</w:t>
            </w:r>
          </w:p>
          <w:p w14:paraId="255B6A67"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372EC381" w14:textId="4BAC6BCB" w:rsidR="000357EC" w:rsidRPr="00B37AF9" w:rsidRDefault="000357EC"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B37AF9"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42B3A116" w14:textId="5A793852"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091787C8" w14:textId="2EEC71E8"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48F1604" w14:textId="77777777"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490BF553" w14:textId="596849F6" w:rsidTr="00720053">
        <w:tc>
          <w:tcPr>
            <w:tcW w:w="2939" w:type="pct"/>
            <w:tcBorders>
              <w:left w:val="single" w:sz="4" w:space="0" w:color="auto"/>
            </w:tcBorders>
            <w:vAlign w:val="center"/>
          </w:tcPr>
          <w:p w14:paraId="2EBAED07" w14:textId="02F7C714"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及び安全統括管理者のとるべき措置）</w:t>
            </w:r>
          </w:p>
          <w:p w14:paraId="5423FF3B" w14:textId="7817AD98"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へ速報しなければならない。</w:t>
            </w:r>
          </w:p>
          <w:p w14:paraId="04036489" w14:textId="4BC86A63"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及び安全統括管理者は、事故状況、被害規模等を把握・分析し、</w:t>
            </w:r>
            <w:r w:rsidR="00B23033" w:rsidRPr="00B37AF9">
              <w:rPr>
                <w:rFonts w:ascii="メイリオ" w:eastAsia="メイリオ" w:hAnsi="メイリオ" w:hint="eastAsia"/>
                <w:color w:val="000000" w:themeColor="text1"/>
                <w:sz w:val="24"/>
                <w:szCs w:val="24"/>
              </w:rPr>
              <w:t>運航再開前に適切な</w:t>
            </w:r>
            <w:r w:rsidRPr="00B37AF9">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3B7E0E1" w14:textId="0E910756"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19CDBC0F" w14:textId="3FDA9491" w:rsidR="005C79DD" w:rsidRPr="00B37AF9" w:rsidRDefault="00115158"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EA596E" w14:textId="0D73DE34"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002E272C" w14:textId="2845DBDB" w:rsidTr="00720053">
        <w:tc>
          <w:tcPr>
            <w:tcW w:w="2939" w:type="pct"/>
            <w:tcBorders>
              <w:left w:val="single" w:sz="4" w:space="0" w:color="auto"/>
            </w:tcBorders>
          </w:tcPr>
          <w:p w14:paraId="33AABEF5"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86C8815"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6D27DE54" w14:textId="34A7FA7A"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CF955B" w14:textId="45F8DCB1"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25834CB6" w14:textId="3F825CDC" w:rsidR="00B46C22" w:rsidRPr="00B37AF9" w:rsidRDefault="005C79DD" w:rsidP="00FB675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B103B4D" w14:textId="07AE6338" w:rsidR="00106C29" w:rsidRPr="00B37AF9" w:rsidRDefault="00106C29" w:rsidP="00FB6757">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B37AF9" w:rsidRPr="00B37AF9" w14:paraId="271034DD" w14:textId="6B9812D5" w:rsidTr="00720053">
        <w:tc>
          <w:tcPr>
            <w:tcW w:w="2939" w:type="pct"/>
            <w:tcBorders>
              <w:left w:val="single" w:sz="4" w:space="0" w:color="auto"/>
            </w:tcBorders>
            <w:vAlign w:val="center"/>
          </w:tcPr>
          <w:p w14:paraId="41284A47"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41B64E8C"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2DDAE78" w14:textId="0AF766EE"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F6DF2E2" w14:textId="256D8E99"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412D35C0" w14:textId="07314A21"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7664C" w14:textId="4665113C"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5B41D7A" w14:textId="77777777" w:rsidTr="00720053">
        <w:tc>
          <w:tcPr>
            <w:tcW w:w="2939" w:type="pct"/>
            <w:tcBorders>
              <w:left w:val="single" w:sz="4" w:space="0" w:color="auto"/>
            </w:tcBorders>
            <w:vAlign w:val="center"/>
          </w:tcPr>
          <w:p w14:paraId="43E14EEC"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359D9B49" w14:textId="77777777" w:rsidR="00BA2CF2"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08E57F2F" w14:textId="77777777" w:rsidR="00A30E30" w:rsidRPr="00B37AF9" w:rsidRDefault="00A30E30" w:rsidP="00BA2CF2">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55065713" w14:textId="77777777" w:rsidR="00B46C22" w:rsidRPr="00B37AF9"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F41BC0" w14:textId="2E3DA994"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D9484B7" w14:textId="42EB0A77" w:rsidR="00B46C22" w:rsidRPr="00A30E30" w:rsidRDefault="000357EC" w:rsidP="00A30E3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の場合は「及び海上保安官署」を削除する。また、警察官署に事故報告をすることとなっている場合は「海上保安官署」を「警察官署」とする。</w:t>
            </w:r>
          </w:p>
        </w:tc>
      </w:tr>
      <w:tr w:rsidR="00B37AF9" w:rsidRPr="00B37AF9" w14:paraId="0700359A" w14:textId="2B7CF7EA" w:rsidTr="00720053">
        <w:tc>
          <w:tcPr>
            <w:tcW w:w="2939" w:type="pct"/>
            <w:tcBorders>
              <w:top w:val="single" w:sz="4" w:space="0" w:color="auto"/>
              <w:left w:val="single" w:sz="4" w:space="0" w:color="auto"/>
            </w:tcBorders>
          </w:tcPr>
          <w:p w14:paraId="55107151"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72D80AB6" w14:textId="398F9FE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16407026"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091A0B0E" w14:textId="77777777" w:rsidR="00B46C22"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5A61C3C2" w14:textId="77777777" w:rsidR="002B4015" w:rsidRDefault="002B4015"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282118D8" w14:textId="77777777" w:rsidR="00A30E30" w:rsidRPr="00B37AF9" w:rsidRDefault="00A30E30"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E843E1D" w14:textId="6778882C"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62322479" w14:textId="125E80EA"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43FA82B" w14:textId="6A28EE58"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67454C" w:rsidRPr="00B37AF9" w14:paraId="786E2960" w14:textId="7CBE92F9" w:rsidTr="00720053">
        <w:tc>
          <w:tcPr>
            <w:tcW w:w="2939" w:type="pct"/>
            <w:tcBorders>
              <w:left w:val="single" w:sz="4" w:space="0" w:color="auto"/>
              <w:bottom w:val="single" w:sz="4" w:space="0" w:color="auto"/>
            </w:tcBorders>
            <w:vAlign w:val="center"/>
          </w:tcPr>
          <w:p w14:paraId="1D7F1F3A" w14:textId="77777777" w:rsidR="0067454C" w:rsidRDefault="0067454C" w:rsidP="00A30E3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第14章　　安全に関する教育、訓練及び内部監査等</w:t>
            </w:r>
          </w:p>
          <w:p w14:paraId="398100C6" w14:textId="77777777" w:rsidR="00A30E30" w:rsidRPr="00B37AF9" w:rsidRDefault="00A30E30" w:rsidP="00A30E3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0DDB196"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43F2A634" w14:textId="0778C4C5"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3AE2E3C8"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67454C" w:rsidRPr="00B37AF9" w:rsidRDefault="0067454C" w:rsidP="0067454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67454C" w:rsidRPr="00B37AF9" w:rsidRDefault="0067454C" w:rsidP="0067454C">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B608EB2" w14:textId="77777777" w:rsidR="0067454C" w:rsidRDefault="0067454C" w:rsidP="0067454C">
            <w:pPr>
              <w:pStyle w:val="aa"/>
              <w:wordWrap/>
              <w:spacing w:line="320" w:lineRule="exact"/>
              <w:rPr>
                <w:rFonts w:ascii="メイリオ" w:eastAsia="メイリオ" w:hAnsi="メイリオ"/>
                <w:color w:val="000000" w:themeColor="text1"/>
                <w:szCs w:val="24"/>
              </w:rPr>
            </w:pPr>
          </w:p>
          <w:p w14:paraId="2C1F6E30" w14:textId="77777777" w:rsidR="00A30E30" w:rsidRPr="0067454C" w:rsidRDefault="00A30E30" w:rsidP="0067454C">
            <w:pPr>
              <w:pStyle w:val="aa"/>
              <w:wordWrap/>
              <w:spacing w:line="320" w:lineRule="exact"/>
              <w:rPr>
                <w:rFonts w:ascii="メイリオ" w:eastAsia="メイリオ" w:hAnsi="メイリオ"/>
                <w:color w:val="000000" w:themeColor="text1"/>
                <w:szCs w:val="24"/>
              </w:rPr>
            </w:pPr>
          </w:p>
          <w:p w14:paraId="724F26EA" w14:textId="77777777" w:rsidR="0067454C" w:rsidRPr="0067454C" w:rsidRDefault="0067454C" w:rsidP="0067454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6194E0B5" w14:textId="77777777" w:rsidR="0067454C" w:rsidRPr="0067454C" w:rsidRDefault="0067454C" w:rsidP="0067454C">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277D69C7" w14:textId="77777777"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36194D19" w14:textId="114FD1F6"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67454C" w:rsidRPr="00B37AF9" w14:paraId="32BD9289" w14:textId="7D7AA85B" w:rsidTr="00720053">
        <w:tc>
          <w:tcPr>
            <w:tcW w:w="2939" w:type="pct"/>
            <w:tcBorders>
              <w:left w:val="single" w:sz="4" w:space="0" w:color="auto"/>
            </w:tcBorders>
            <w:vAlign w:val="center"/>
          </w:tcPr>
          <w:p w14:paraId="224E2A6E"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2BBE8213" w14:textId="77777777"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4DF6836B" w14:textId="77777777" w:rsidR="0067454C" w:rsidRPr="00B37AF9" w:rsidRDefault="0067454C" w:rsidP="0067454C">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67454C" w:rsidRPr="00B37AF9" w:rsidRDefault="0067454C" w:rsidP="0067454C">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4050929" w14:textId="4CFC5750" w:rsidR="0067454C" w:rsidRPr="00B37AF9" w:rsidRDefault="0067454C" w:rsidP="0067454C">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6599B872" w14:textId="305CD285" w:rsidR="0067454C" w:rsidRPr="00B37AF9" w:rsidRDefault="0067454C" w:rsidP="0067454C">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67454C" w:rsidRPr="00B37AF9" w14:paraId="1A98EC7A" w14:textId="15D07E03" w:rsidTr="00720053">
        <w:tc>
          <w:tcPr>
            <w:tcW w:w="2939" w:type="pct"/>
            <w:tcBorders>
              <w:left w:val="single" w:sz="4" w:space="0" w:color="auto"/>
            </w:tcBorders>
            <w:vAlign w:val="center"/>
          </w:tcPr>
          <w:p w14:paraId="65D75867"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5F587C33" w14:textId="442684BF"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343D0176" w14:textId="02020D49"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E740DA0" w14:textId="77777777" w:rsidR="0067454C" w:rsidRPr="0067454C" w:rsidRDefault="0067454C" w:rsidP="0067454C">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7A7EE6B8" w14:textId="353B6F38" w:rsidR="0067454C" w:rsidRPr="00B37AF9" w:rsidRDefault="0067454C" w:rsidP="00A30E30">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67454C" w:rsidRPr="00B37AF9" w14:paraId="2D50DC06" w14:textId="77777777" w:rsidTr="00720053">
        <w:tc>
          <w:tcPr>
            <w:tcW w:w="2939" w:type="pct"/>
            <w:tcBorders>
              <w:left w:val="single" w:sz="4" w:space="0" w:color="auto"/>
            </w:tcBorders>
            <w:vAlign w:val="center"/>
          </w:tcPr>
          <w:p w14:paraId="47E6F434"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6FD92226" w14:textId="2805E235"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E86D139" w14:textId="2404D964"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0F6F6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29D3950" w14:textId="77777777" w:rsidTr="00720053">
        <w:tc>
          <w:tcPr>
            <w:tcW w:w="2939" w:type="pct"/>
            <w:tcBorders>
              <w:left w:val="single" w:sz="4" w:space="0" w:color="auto"/>
            </w:tcBorders>
            <w:vAlign w:val="center"/>
          </w:tcPr>
          <w:p w14:paraId="7EE33D18"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6EABC045" w14:textId="183F7CCE"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DFC0F53" w14:textId="324807D3"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9E4D185" w14:textId="5E660CB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A46CA83" w14:textId="20EBC6FC"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8D3CC58" w14:textId="6812306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A4D6E"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692AD6" w14:textId="67CD5CB1"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C9D1E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6B476857" w14:textId="77777777" w:rsidTr="00720053">
        <w:tc>
          <w:tcPr>
            <w:tcW w:w="2939" w:type="pct"/>
            <w:tcBorders>
              <w:left w:val="single" w:sz="4" w:space="0" w:color="auto"/>
            </w:tcBorders>
            <w:vAlign w:val="center"/>
          </w:tcPr>
          <w:p w14:paraId="1B1BA98A" w14:textId="77777777" w:rsidR="0067454C" w:rsidRDefault="0067454C" w:rsidP="00A30E30">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557D571F" w14:textId="77777777" w:rsidR="00A30E30" w:rsidRPr="00B37AF9" w:rsidRDefault="00A30E30" w:rsidP="0067454C">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373B13EE" w14:textId="6DEC9723"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0785EDC" w14:textId="5335161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A1572B1" w14:textId="77777777" w:rsidR="0067454C" w:rsidRDefault="0067454C" w:rsidP="0067454C">
            <w:pPr>
              <w:pStyle w:val="aa"/>
              <w:overflowPunct w:val="0"/>
              <w:jc w:val="left"/>
              <w:textAlignment w:val="baseline"/>
              <w:rPr>
                <w:rFonts w:ascii="メイリオ" w:eastAsia="メイリオ" w:hAnsi="メイリオ"/>
                <w:color w:val="000000" w:themeColor="text1"/>
                <w:szCs w:val="24"/>
              </w:rPr>
            </w:pPr>
          </w:p>
          <w:p w14:paraId="2884DF1B" w14:textId="77777777" w:rsidR="00A30E30" w:rsidRDefault="00A30E30" w:rsidP="0067454C">
            <w:pPr>
              <w:pStyle w:val="aa"/>
              <w:overflowPunct w:val="0"/>
              <w:jc w:val="left"/>
              <w:textAlignment w:val="baseline"/>
              <w:rPr>
                <w:rFonts w:ascii="メイリオ" w:eastAsia="メイリオ" w:hAnsi="メイリオ"/>
                <w:color w:val="000000" w:themeColor="text1"/>
                <w:szCs w:val="24"/>
              </w:rPr>
            </w:pPr>
          </w:p>
          <w:p w14:paraId="5D7893E0" w14:textId="77777777" w:rsidR="00A30E30" w:rsidRPr="00B37AF9" w:rsidRDefault="00A30E30"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6FD3782"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5D65443" w14:textId="77777777" w:rsidTr="00720053">
        <w:tc>
          <w:tcPr>
            <w:tcW w:w="2939" w:type="pct"/>
            <w:tcBorders>
              <w:left w:val="single" w:sz="4" w:space="0" w:color="auto"/>
            </w:tcBorders>
            <w:vAlign w:val="center"/>
          </w:tcPr>
          <w:p w14:paraId="05A1C290"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（情報伝達）</w:t>
            </w:r>
          </w:p>
          <w:p w14:paraId="29B1CE4E"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5443E76"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61CEA37"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1EF5090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39688BA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7AC2DA1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20357C53"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(3)　安全管理規程（運航可否判断のフロー図を含む）</w:t>
            </w:r>
          </w:p>
          <w:p w14:paraId="3EEF3938"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A72F49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71EC14A"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1EA0BC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698A9F64" w14:textId="6AD2873D" w:rsidR="0067454C" w:rsidRPr="00B37AF9" w:rsidRDefault="0067454C" w:rsidP="0067454C">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167A3A8B"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A24B159" w14:textId="1E8A47B4" w:rsidR="0067454C" w:rsidRPr="00B37AF9" w:rsidRDefault="0067454C" w:rsidP="0067454C">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2" w:type="pct"/>
            <w:gridSpan w:val="2"/>
          </w:tcPr>
          <w:p w14:paraId="4C0D7443" w14:textId="77777777" w:rsidR="0067454C" w:rsidRDefault="0067454C" w:rsidP="0067454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3B31FD3D" w14:textId="77777777" w:rsidR="0067454C" w:rsidRDefault="0067454C" w:rsidP="0067454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7CCF145"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5C508AF4" w14:textId="77777777" w:rsidR="0067454C" w:rsidRDefault="0067454C" w:rsidP="0067454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18EF96E6" w14:textId="77777777" w:rsidR="0067454C" w:rsidRDefault="0067454C" w:rsidP="0067454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A7CAA61" w14:textId="77777777" w:rsidR="0067454C" w:rsidRPr="00A86DD8" w:rsidRDefault="0067454C" w:rsidP="0067454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5BA12740" w14:textId="77777777" w:rsidR="0067454C" w:rsidRPr="00A86DD8"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506B9E30" w14:textId="77777777" w:rsidR="0067454C"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4BA06C68" w14:textId="77777777" w:rsidR="0067454C" w:rsidRDefault="0067454C" w:rsidP="0067454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46BAADE" w14:textId="77777777" w:rsidR="0067454C" w:rsidRPr="00162EF7" w:rsidRDefault="0067454C" w:rsidP="0067454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18705BB"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03F38CD0" w14:textId="77777777" w:rsidR="0067454C" w:rsidRDefault="0067454C" w:rsidP="0067454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316DABAE" w14:textId="77777777" w:rsidR="0067454C" w:rsidRPr="00A86DD8" w:rsidRDefault="0067454C" w:rsidP="0067454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75FFAD1" w14:textId="77777777" w:rsidR="0067454C" w:rsidRDefault="0067454C" w:rsidP="0067454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825FE24" w14:textId="77777777" w:rsidR="0067454C" w:rsidRDefault="0067454C" w:rsidP="0067454C">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1CB48EC8" w14:textId="0493793B" w:rsidR="0067454C" w:rsidRPr="00B37AF9" w:rsidRDefault="0067454C" w:rsidP="0067454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67454C" w:rsidRPr="00B37AF9" w14:paraId="1EBDE000" w14:textId="77777777" w:rsidTr="00720053">
        <w:tc>
          <w:tcPr>
            <w:tcW w:w="2939" w:type="pct"/>
            <w:tcBorders>
              <w:left w:val="single" w:sz="4" w:space="0" w:color="auto"/>
            </w:tcBorders>
            <w:vAlign w:val="center"/>
          </w:tcPr>
          <w:p w14:paraId="39ED94B7" w14:textId="77777777" w:rsidR="0067454C" w:rsidRPr="00B37AF9" w:rsidRDefault="0067454C" w:rsidP="0067454C">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附　則</w:t>
            </w:r>
          </w:p>
          <w:p w14:paraId="6A6EFF87"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74AC8C46"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A8E4DF2" w14:textId="3F4DD016" w:rsidR="0067454C" w:rsidRPr="00B37AF9" w:rsidRDefault="0067454C" w:rsidP="0067454C">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bl>
    <w:p w14:paraId="031F7C30" w14:textId="77777777" w:rsidR="00A7230D" w:rsidRPr="00B37AF9" w:rsidRDefault="00A7230D" w:rsidP="007032AE">
      <w:pPr>
        <w:rPr>
          <w:rFonts w:ascii="メイリオ" w:eastAsia="メイリオ" w:hAnsi="メイリオ"/>
          <w:color w:val="000000" w:themeColor="text1"/>
          <w:sz w:val="24"/>
          <w:szCs w:val="24"/>
        </w:rPr>
      </w:pPr>
    </w:p>
    <w:p w14:paraId="7190956D" w14:textId="53F948C3" w:rsidR="005C79DD" w:rsidRPr="00B37AF9" w:rsidRDefault="00A7230D" w:rsidP="00A7230D">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B37AF9" w:rsidRPr="00B37AF9"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B37AF9" w:rsidRPr="00B37AF9" w14:paraId="79D7004C" w14:textId="77777777" w:rsidTr="00B37AF9">
        <w:trPr>
          <w:cantSplit/>
          <w:trHeight w:hRule="exact" w:val="624"/>
        </w:trPr>
        <w:tc>
          <w:tcPr>
            <w:tcW w:w="102" w:type="dxa"/>
            <w:vMerge/>
            <w:tcBorders>
              <w:top w:val="nil"/>
              <w:left w:val="nil"/>
              <w:bottom w:val="nil"/>
              <w:right w:val="nil"/>
            </w:tcBorders>
          </w:tcPr>
          <w:p w14:paraId="513F9F7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0B31355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E2A9FE5" w14:textId="77777777" w:rsidTr="00B37AF9">
        <w:trPr>
          <w:cantSplit/>
          <w:trHeight w:hRule="exact" w:val="712"/>
        </w:trPr>
        <w:tc>
          <w:tcPr>
            <w:tcW w:w="102" w:type="dxa"/>
            <w:vMerge/>
            <w:tcBorders>
              <w:top w:val="nil"/>
              <w:left w:val="nil"/>
              <w:bottom w:val="nil"/>
              <w:right w:val="nil"/>
            </w:tcBorders>
          </w:tcPr>
          <w:p w14:paraId="4833535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4CF641F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3F228A5" w14:textId="77777777" w:rsidTr="00B37AF9">
        <w:trPr>
          <w:cantSplit/>
          <w:trHeight w:hRule="exact" w:val="992"/>
        </w:trPr>
        <w:tc>
          <w:tcPr>
            <w:tcW w:w="102" w:type="dxa"/>
            <w:vMerge/>
            <w:tcBorders>
              <w:top w:val="nil"/>
              <w:left w:val="nil"/>
              <w:bottom w:val="nil"/>
              <w:right w:val="nil"/>
            </w:tcBorders>
          </w:tcPr>
          <w:p w14:paraId="6444D993"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31B29A6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2BDA2F7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C5CD8F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40FBDCD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1954C4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45DEDC" w14:textId="77777777" w:rsidTr="00B37AF9">
        <w:trPr>
          <w:cantSplit/>
          <w:trHeight w:hRule="exact" w:val="425"/>
        </w:trPr>
        <w:tc>
          <w:tcPr>
            <w:tcW w:w="102" w:type="dxa"/>
            <w:vMerge/>
            <w:tcBorders>
              <w:top w:val="nil"/>
              <w:left w:val="nil"/>
              <w:bottom w:val="nil"/>
              <w:right w:val="nil"/>
            </w:tcBorders>
          </w:tcPr>
          <w:p w14:paraId="5C0E40C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5C660D6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521D68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C0E2560" w14:textId="77777777" w:rsidTr="00B37AF9">
        <w:trPr>
          <w:cantSplit/>
          <w:trHeight w:hRule="exact" w:val="1295"/>
        </w:trPr>
        <w:tc>
          <w:tcPr>
            <w:tcW w:w="102" w:type="dxa"/>
            <w:vMerge/>
            <w:tcBorders>
              <w:top w:val="nil"/>
              <w:left w:val="nil"/>
              <w:bottom w:val="nil"/>
              <w:right w:val="nil"/>
            </w:tcBorders>
          </w:tcPr>
          <w:p w14:paraId="0C837D3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409BDFF" w14:textId="642E82B2"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w:t>
            </w:r>
            <w:r w:rsidR="00BB4C10"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4295F3D5" w14:textId="26E72691"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0DB81CB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6B31F59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F457A83" w14:textId="77777777" w:rsidTr="00B37AF9">
        <w:trPr>
          <w:cantSplit/>
          <w:trHeight w:hRule="exact" w:val="1497"/>
        </w:trPr>
        <w:tc>
          <w:tcPr>
            <w:tcW w:w="102" w:type="dxa"/>
            <w:vMerge/>
            <w:tcBorders>
              <w:top w:val="nil"/>
              <w:left w:val="nil"/>
              <w:bottom w:val="nil"/>
              <w:right w:val="nil"/>
            </w:tcBorders>
          </w:tcPr>
          <w:p w14:paraId="75BCC58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3D3C75BC" w14:textId="10DFCD8C"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w:t>
            </w:r>
            <w:r w:rsidR="00DE4054"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537D826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6EF16F3D"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99FC9F5" w14:textId="77777777" w:rsidTr="00B37AF9">
        <w:trPr>
          <w:cantSplit/>
          <w:trHeight w:hRule="exact" w:val="452"/>
        </w:trPr>
        <w:tc>
          <w:tcPr>
            <w:tcW w:w="102" w:type="dxa"/>
            <w:vMerge/>
            <w:tcBorders>
              <w:top w:val="nil"/>
              <w:left w:val="nil"/>
              <w:bottom w:val="nil"/>
              <w:right w:val="nil"/>
            </w:tcBorders>
          </w:tcPr>
          <w:p w14:paraId="6779B71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359CEC" w14:textId="77777777" w:rsidTr="00B37AF9">
        <w:trPr>
          <w:cantSplit/>
          <w:trHeight w:hRule="exact" w:val="402"/>
        </w:trPr>
        <w:tc>
          <w:tcPr>
            <w:tcW w:w="102" w:type="dxa"/>
            <w:vMerge/>
            <w:tcBorders>
              <w:top w:val="nil"/>
              <w:left w:val="nil"/>
              <w:bottom w:val="nil"/>
              <w:right w:val="nil"/>
            </w:tcBorders>
          </w:tcPr>
          <w:p w14:paraId="6213AE5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B9A7858" w14:textId="77777777" w:rsidTr="00B37AF9">
        <w:trPr>
          <w:cantSplit/>
          <w:trHeight w:hRule="exact" w:val="437"/>
        </w:trPr>
        <w:tc>
          <w:tcPr>
            <w:tcW w:w="102" w:type="dxa"/>
            <w:vMerge/>
            <w:tcBorders>
              <w:top w:val="nil"/>
              <w:left w:val="nil"/>
              <w:bottom w:val="nil"/>
              <w:right w:val="nil"/>
            </w:tcBorders>
          </w:tcPr>
          <w:p w14:paraId="55D1E1D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BFD42A9" w14:textId="77777777" w:rsidTr="00B37AF9">
        <w:trPr>
          <w:cantSplit/>
          <w:trHeight w:hRule="exact" w:val="712"/>
        </w:trPr>
        <w:tc>
          <w:tcPr>
            <w:tcW w:w="102" w:type="dxa"/>
            <w:vMerge/>
            <w:tcBorders>
              <w:top w:val="nil"/>
              <w:left w:val="nil"/>
              <w:bottom w:val="nil"/>
              <w:right w:val="nil"/>
            </w:tcBorders>
          </w:tcPr>
          <w:p w14:paraId="5007AB2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6970822" w14:textId="77777777" w:rsidTr="00B37AF9">
        <w:trPr>
          <w:cantSplit/>
          <w:trHeight w:hRule="exact" w:val="867"/>
        </w:trPr>
        <w:tc>
          <w:tcPr>
            <w:tcW w:w="102" w:type="dxa"/>
            <w:vMerge/>
            <w:tcBorders>
              <w:top w:val="nil"/>
              <w:left w:val="nil"/>
              <w:bottom w:val="nil"/>
              <w:right w:val="nil"/>
            </w:tcBorders>
          </w:tcPr>
          <w:p w14:paraId="7DF3140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22FE944C" w14:textId="77777777" w:rsidTr="00B37AF9">
        <w:trPr>
          <w:cantSplit/>
          <w:trHeight w:hRule="exact" w:val="719"/>
        </w:trPr>
        <w:tc>
          <w:tcPr>
            <w:tcW w:w="102" w:type="dxa"/>
            <w:vMerge/>
            <w:tcBorders>
              <w:top w:val="nil"/>
              <w:left w:val="nil"/>
              <w:bottom w:val="nil"/>
              <w:right w:val="nil"/>
            </w:tcBorders>
          </w:tcPr>
          <w:p w14:paraId="3B1FBD6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6A1E73C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00DE405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5BF59A" w14:textId="77777777" w:rsidTr="00B37AF9">
        <w:trPr>
          <w:cantSplit/>
          <w:trHeight w:hRule="exact" w:val="431"/>
        </w:trPr>
        <w:tc>
          <w:tcPr>
            <w:tcW w:w="102" w:type="dxa"/>
            <w:vMerge/>
            <w:tcBorders>
              <w:top w:val="nil"/>
              <w:left w:val="nil"/>
              <w:bottom w:val="nil"/>
              <w:right w:val="nil"/>
            </w:tcBorders>
          </w:tcPr>
          <w:p w14:paraId="1B8BEBB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B60FBEE" w14:textId="77777777" w:rsidTr="00B37AF9">
        <w:trPr>
          <w:cantSplit/>
          <w:trHeight w:hRule="exact" w:val="707"/>
        </w:trPr>
        <w:tc>
          <w:tcPr>
            <w:tcW w:w="102" w:type="dxa"/>
            <w:vMerge/>
            <w:tcBorders>
              <w:top w:val="nil"/>
              <w:left w:val="nil"/>
              <w:bottom w:val="nil"/>
              <w:right w:val="nil"/>
            </w:tcBorders>
          </w:tcPr>
          <w:p w14:paraId="14E9EFB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3790181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8B484C1" w14:textId="77777777" w:rsidTr="00B37AF9">
        <w:trPr>
          <w:cantSplit/>
          <w:trHeight w:hRule="exact" w:val="433"/>
        </w:trPr>
        <w:tc>
          <w:tcPr>
            <w:tcW w:w="102" w:type="dxa"/>
            <w:vMerge/>
            <w:tcBorders>
              <w:top w:val="nil"/>
              <w:left w:val="nil"/>
              <w:bottom w:val="nil"/>
              <w:right w:val="nil"/>
            </w:tcBorders>
          </w:tcPr>
          <w:p w14:paraId="62ADBD57"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7B35B72" w14:textId="77777777" w:rsidTr="00B37AF9">
        <w:trPr>
          <w:cantSplit/>
          <w:trHeight w:val="850"/>
        </w:trPr>
        <w:tc>
          <w:tcPr>
            <w:tcW w:w="102" w:type="dxa"/>
            <w:vMerge/>
            <w:tcBorders>
              <w:top w:val="nil"/>
              <w:left w:val="nil"/>
              <w:bottom w:val="nil"/>
              <w:right w:val="nil"/>
            </w:tcBorders>
          </w:tcPr>
          <w:p w14:paraId="6055AF76"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6CD6AC7D" w:rsidR="005C79DD"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r w:rsidR="005C79DD" w:rsidRPr="00B37AF9">
              <w:rPr>
                <w:rFonts w:ascii="メイリオ" w:eastAsia="メイリオ" w:hAnsi="メイリオ" w:cs="ＭＳ ゴシック" w:hint="eastAsia"/>
                <w:color w:val="000000" w:themeColor="text1"/>
                <w:spacing w:val="1"/>
                <w:kern w:val="0"/>
                <w:sz w:val="24"/>
                <w:szCs w:val="24"/>
              </w:rPr>
              <w:t>を次のように規定する。</w:t>
            </w:r>
          </w:p>
          <w:p w14:paraId="6C7240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CAC833E" w14:textId="4D8175DA" w:rsidR="00215C07"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4133B4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14BD492" w14:textId="77777777" w:rsidTr="00B37AF9">
        <w:trPr>
          <w:cantSplit/>
          <w:trHeight w:hRule="exact" w:val="437"/>
        </w:trPr>
        <w:tc>
          <w:tcPr>
            <w:tcW w:w="102" w:type="dxa"/>
            <w:vMerge w:val="restart"/>
            <w:tcBorders>
              <w:top w:val="nil"/>
              <w:left w:val="nil"/>
              <w:bottom w:val="nil"/>
              <w:right w:val="nil"/>
            </w:tcBorders>
          </w:tcPr>
          <w:p w14:paraId="36C8293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807869" w14:textId="77777777" w:rsidTr="00B37AF9">
        <w:trPr>
          <w:cantSplit/>
          <w:trHeight w:hRule="exact" w:val="438"/>
        </w:trPr>
        <w:tc>
          <w:tcPr>
            <w:tcW w:w="102" w:type="dxa"/>
            <w:vMerge/>
            <w:tcBorders>
              <w:top w:val="nil"/>
              <w:left w:val="nil"/>
              <w:bottom w:val="nil"/>
              <w:right w:val="nil"/>
            </w:tcBorders>
          </w:tcPr>
          <w:p w14:paraId="6526C51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EF412B" w14:textId="77777777" w:rsidTr="00B37AF9">
        <w:trPr>
          <w:cantSplit/>
          <w:trHeight w:hRule="exact" w:val="431"/>
        </w:trPr>
        <w:tc>
          <w:tcPr>
            <w:tcW w:w="102" w:type="dxa"/>
            <w:vMerge/>
            <w:tcBorders>
              <w:top w:val="nil"/>
              <w:left w:val="nil"/>
              <w:bottom w:val="nil"/>
              <w:right w:val="nil"/>
            </w:tcBorders>
          </w:tcPr>
          <w:p w14:paraId="549832EE"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446F008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2EE8A9E" w14:textId="77777777" w:rsidTr="00B37AF9">
        <w:trPr>
          <w:cantSplit/>
          <w:trHeight w:hRule="exact" w:val="551"/>
        </w:trPr>
        <w:tc>
          <w:tcPr>
            <w:tcW w:w="102" w:type="dxa"/>
            <w:vMerge/>
            <w:tcBorders>
              <w:top w:val="nil"/>
              <w:left w:val="nil"/>
              <w:bottom w:val="nil"/>
              <w:right w:val="nil"/>
            </w:tcBorders>
          </w:tcPr>
          <w:p w14:paraId="06A3E012"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DBDF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1916FB" w14:textId="77777777" w:rsidTr="00B37AF9">
        <w:trPr>
          <w:cantSplit/>
          <w:trHeight w:hRule="exact" w:val="907"/>
        </w:trPr>
        <w:tc>
          <w:tcPr>
            <w:tcW w:w="102" w:type="dxa"/>
            <w:vMerge/>
            <w:tcBorders>
              <w:top w:val="nil"/>
              <w:left w:val="nil"/>
              <w:bottom w:val="nil"/>
              <w:right w:val="nil"/>
            </w:tcBorders>
          </w:tcPr>
          <w:p w14:paraId="4448C17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3033D1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EED371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60FD212" w14:textId="77777777" w:rsidTr="00B37AF9">
        <w:trPr>
          <w:cantSplit/>
          <w:trHeight w:hRule="exact" w:val="417"/>
        </w:trPr>
        <w:tc>
          <w:tcPr>
            <w:tcW w:w="102" w:type="dxa"/>
            <w:vMerge/>
            <w:tcBorders>
              <w:top w:val="nil"/>
              <w:left w:val="nil"/>
              <w:bottom w:val="nil"/>
              <w:right w:val="nil"/>
            </w:tcBorders>
          </w:tcPr>
          <w:p w14:paraId="7A6E6465"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5B02E2D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Pr="00B37AF9" w:rsidRDefault="005C79DD" w:rsidP="005C79DD">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2B7E2711"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166568E2"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2C6143C"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7A99E20"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5647AA8"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B42E6EC"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142C035E"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3B779E" w:rsidRPr="0003215B" w14:paraId="61D3327D" w14:textId="77777777" w:rsidTr="00A555AD">
        <w:trPr>
          <w:jc w:val="center"/>
        </w:trPr>
        <w:tc>
          <w:tcPr>
            <w:tcW w:w="2805" w:type="pct"/>
            <w:shd w:val="clear" w:color="auto" w:fill="auto"/>
          </w:tcPr>
          <w:p w14:paraId="608BB000" w14:textId="77777777" w:rsidR="003B779E" w:rsidRPr="0003215B" w:rsidRDefault="003B779E" w:rsidP="00A555A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運航基準（ひな形）</w:t>
            </w:r>
          </w:p>
        </w:tc>
        <w:tc>
          <w:tcPr>
            <w:tcW w:w="203" w:type="pct"/>
          </w:tcPr>
          <w:p w14:paraId="69EBDDD8" w14:textId="77777777" w:rsidR="003B779E" w:rsidRPr="0003215B" w:rsidRDefault="003B779E" w:rsidP="00A555A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8AA8C40" w14:textId="77777777" w:rsidR="003B779E" w:rsidRPr="0003215B" w:rsidRDefault="003B779E" w:rsidP="00A555AD">
            <w:pPr>
              <w:jc w:val="center"/>
              <w:rPr>
                <w:rFonts w:ascii="メイリオ" w:eastAsia="メイリオ" w:hAnsi="メイリオ"/>
                <w:color w:val="000000" w:themeColor="text1"/>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7F156904" wp14:editId="736ABDC1">
                      <wp:simplePos x="0" y="0"/>
                      <wp:positionH relativeFrom="column">
                        <wp:posOffset>4364109</wp:posOffset>
                      </wp:positionH>
                      <wp:positionV relativeFrom="paragraph">
                        <wp:posOffset>-614149</wp:posOffset>
                      </wp:positionV>
                      <wp:extent cx="914400" cy="2952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0A4C4B08" w14:textId="77777777" w:rsidR="003B779E" w:rsidRDefault="003B779E" w:rsidP="003B779E">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156904" id="_x0000_t202" coordsize="21600,21600" o:spt="202" path="m,l,21600r21600,l21600,xe">
                      <v:stroke joinstyle="miter"/>
                      <v:path gradientshapeok="t" o:connecttype="rect"/>
                    </v:shapetype>
                    <v:shape id="テキスト ボックス 2" o:spid="_x0000_s1026" type="#_x0000_t202" style="position:absolute;left:0;text-align:left;margin-left:343.65pt;margin-top:-48.3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" fillcolor="window" strokeweight=".5pt">
                      <v:textbox>
                        <w:txbxContent>
                          <w:p w14:paraId="0A4C4B08" w14:textId="77777777" w:rsidR="003B779E" w:rsidRDefault="003B779E" w:rsidP="003B779E">
                            <w:r>
                              <w:rPr>
                                <w:rFonts w:hint="eastAsia"/>
                              </w:rPr>
                              <w:t>別添１６</w:t>
                            </w:r>
                          </w:p>
                        </w:txbxContent>
                      </v:textbox>
                    </v:shape>
                  </w:pict>
                </mc:Fallback>
              </mc:AlternateContent>
            </w:r>
            <w:r w:rsidRPr="0003215B">
              <w:rPr>
                <w:rFonts w:ascii="メイリオ" w:eastAsia="メイリオ" w:hAnsi="メイリオ" w:hint="eastAsia"/>
                <w:color w:val="000000" w:themeColor="text1"/>
                <w:sz w:val="24"/>
                <w:szCs w:val="24"/>
              </w:rPr>
              <w:t>作成要領</w:t>
            </w:r>
          </w:p>
        </w:tc>
      </w:tr>
      <w:tr w:rsidR="003B779E" w:rsidRPr="0003215B" w14:paraId="4B34DFD1" w14:textId="77777777" w:rsidTr="00A555AD">
        <w:trPr>
          <w:jc w:val="center"/>
        </w:trPr>
        <w:tc>
          <w:tcPr>
            <w:tcW w:w="2805" w:type="pct"/>
            <w:tcBorders>
              <w:bottom w:val="single" w:sz="4" w:space="0" w:color="auto"/>
            </w:tcBorders>
            <w:shd w:val="clear" w:color="auto" w:fill="auto"/>
          </w:tcPr>
          <w:p w14:paraId="7E44CAEF" w14:textId="77777777" w:rsidR="003B779E" w:rsidRPr="0003215B" w:rsidRDefault="003B779E" w:rsidP="00A555AD">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302A37C0" w14:textId="77777777" w:rsidR="003B779E" w:rsidRPr="0003215B" w:rsidRDefault="003B779E" w:rsidP="00A555AD">
            <w:pPr>
              <w:pStyle w:val="aa"/>
              <w:ind w:firstLineChars="389" w:firstLine="941"/>
              <w:jc w:val="center"/>
              <w:rPr>
                <w:rFonts w:ascii="メイリオ" w:eastAsia="メイリオ" w:hAnsi="メイリオ"/>
                <w:color w:val="000000" w:themeColor="text1"/>
                <w:szCs w:val="24"/>
              </w:rPr>
            </w:pPr>
          </w:p>
          <w:p w14:paraId="5EA97D37" w14:textId="77777777" w:rsidR="003B779E" w:rsidRPr="0003215B" w:rsidRDefault="003B779E" w:rsidP="00A555AD">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2735973A" w14:textId="77777777" w:rsidR="003B779E" w:rsidRPr="0003215B" w:rsidRDefault="003B779E" w:rsidP="00A555AD">
            <w:pPr>
              <w:pStyle w:val="aa"/>
              <w:jc w:val="center"/>
              <w:rPr>
                <w:rFonts w:ascii="メイリオ" w:eastAsia="メイリオ" w:hAnsi="メイリオ"/>
                <w:color w:val="000000" w:themeColor="text1"/>
                <w:szCs w:val="24"/>
              </w:rPr>
            </w:pPr>
          </w:p>
          <w:p w14:paraId="4DF7434B"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21DD6911"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46147C54" w14:textId="77777777" w:rsidR="003B779E" w:rsidRPr="0003215B" w:rsidRDefault="003B779E" w:rsidP="00A555AD">
            <w:pPr>
              <w:pStyle w:val="aa"/>
              <w:jc w:val="center"/>
              <w:rPr>
                <w:rFonts w:ascii="メイリオ" w:eastAsia="メイリオ" w:hAnsi="メイリオ"/>
                <w:color w:val="000000" w:themeColor="text1"/>
                <w:szCs w:val="24"/>
              </w:rPr>
            </w:pPr>
          </w:p>
          <w:p w14:paraId="1AF2837A"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64AA9471" w14:textId="77777777" w:rsidR="003B779E" w:rsidRPr="0003215B" w:rsidRDefault="003B779E" w:rsidP="00A555AD">
            <w:pPr>
              <w:pStyle w:val="aa"/>
              <w:jc w:val="left"/>
              <w:rPr>
                <w:rFonts w:ascii="メイリオ" w:eastAsia="メイリオ" w:hAnsi="メイリオ"/>
                <w:color w:val="000000" w:themeColor="text1"/>
                <w:szCs w:val="24"/>
              </w:rPr>
            </w:pPr>
          </w:p>
          <w:p w14:paraId="7F0DAAEF" w14:textId="77777777" w:rsidR="003B779E" w:rsidRPr="0003215B" w:rsidRDefault="003B779E" w:rsidP="00A555A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4A6384A4" w14:textId="77777777" w:rsidR="003B779E" w:rsidRPr="0003215B" w:rsidRDefault="003B779E" w:rsidP="00A555A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66E45E1E" w14:textId="77777777" w:rsidR="003B779E" w:rsidRPr="0003215B" w:rsidRDefault="003B779E" w:rsidP="00A555A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61FB9D3B" w14:textId="77777777" w:rsidR="003B779E" w:rsidRPr="0003215B" w:rsidRDefault="003B779E" w:rsidP="00A555AD">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0CCBD5B3" w14:textId="77777777" w:rsidR="003B779E" w:rsidRPr="0003215B" w:rsidRDefault="003B779E" w:rsidP="00A555AD">
            <w:pPr>
              <w:pStyle w:val="aa"/>
              <w:jc w:val="center"/>
              <w:rPr>
                <w:rFonts w:ascii="メイリオ" w:eastAsia="メイリオ" w:hAnsi="メイリオ"/>
                <w:color w:val="000000" w:themeColor="text1"/>
                <w:szCs w:val="24"/>
              </w:rPr>
            </w:pPr>
          </w:p>
        </w:tc>
        <w:tc>
          <w:tcPr>
            <w:tcW w:w="1992" w:type="pct"/>
            <w:shd w:val="clear" w:color="auto" w:fill="auto"/>
          </w:tcPr>
          <w:p w14:paraId="02D1F1C6" w14:textId="77777777" w:rsidR="003B779E" w:rsidRPr="0003215B" w:rsidRDefault="003B779E" w:rsidP="00A555AD">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3B779E" w:rsidRPr="0003215B" w14:paraId="08820079" w14:textId="77777777" w:rsidTr="00A555AD">
        <w:trPr>
          <w:trHeight w:val="1260"/>
          <w:jc w:val="center"/>
        </w:trPr>
        <w:tc>
          <w:tcPr>
            <w:tcW w:w="2805" w:type="pct"/>
            <w:tcBorders>
              <w:bottom w:val="single" w:sz="4" w:space="0" w:color="auto"/>
            </w:tcBorders>
            <w:shd w:val="clear" w:color="auto" w:fill="auto"/>
          </w:tcPr>
          <w:p w14:paraId="467B392F" w14:textId="77777777" w:rsidR="003B779E" w:rsidRPr="0003215B" w:rsidRDefault="003B779E" w:rsidP="00A555A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004D8BE8" w14:textId="77777777" w:rsidR="003B779E" w:rsidRPr="0003215B" w:rsidRDefault="003B779E" w:rsidP="00A555AD">
            <w:pPr>
              <w:pStyle w:val="aa"/>
              <w:ind w:firstLineChars="500" w:firstLine="1200"/>
              <w:rPr>
                <w:rFonts w:ascii="メイリオ" w:eastAsia="メイリオ" w:hAnsi="メイリオ"/>
                <w:color w:val="000000" w:themeColor="text1"/>
                <w:spacing w:val="0"/>
                <w:szCs w:val="24"/>
              </w:rPr>
            </w:pPr>
          </w:p>
          <w:p w14:paraId="39FCEFDD" w14:textId="77777777" w:rsidR="003B779E" w:rsidRPr="0003215B" w:rsidRDefault="003B779E" w:rsidP="00A555A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378ACE0C" w14:textId="77777777" w:rsidR="003B779E" w:rsidRPr="0003215B" w:rsidRDefault="003B779E" w:rsidP="00A555AD">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30F85A3" w14:textId="77777777" w:rsidR="003B779E" w:rsidRPr="0003215B" w:rsidRDefault="003B779E" w:rsidP="00A555A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6586B1E7" w14:textId="77777777" w:rsidR="003B779E" w:rsidRPr="0003215B" w:rsidRDefault="003B779E" w:rsidP="00A555AD">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B63D623"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401AFA25"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65FB39FA" w14:textId="77777777" w:rsidR="003B779E" w:rsidRPr="0003215B" w:rsidRDefault="003B779E" w:rsidP="00A555AD">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71EC122B" w14:textId="77777777" w:rsidR="003B779E" w:rsidRPr="0003215B" w:rsidRDefault="003B779E" w:rsidP="00A555A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3B779E" w:rsidRPr="0003215B" w14:paraId="1E4D7A53" w14:textId="77777777" w:rsidTr="00A555AD">
        <w:trPr>
          <w:trHeight w:val="5943"/>
          <w:jc w:val="center"/>
        </w:trPr>
        <w:tc>
          <w:tcPr>
            <w:tcW w:w="2805" w:type="pct"/>
            <w:tcBorders>
              <w:bottom w:val="single" w:sz="4" w:space="0" w:color="auto"/>
            </w:tcBorders>
            <w:shd w:val="clear" w:color="auto" w:fill="auto"/>
          </w:tcPr>
          <w:p w14:paraId="7E58D761" w14:textId="77777777" w:rsidR="003B779E" w:rsidRPr="0003215B" w:rsidRDefault="003B779E" w:rsidP="00A555A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314B91A3" w14:textId="77777777" w:rsidR="003B779E" w:rsidRPr="0003215B" w:rsidRDefault="003B779E" w:rsidP="00A555AD">
            <w:pPr>
              <w:pStyle w:val="aa"/>
              <w:ind w:firstLineChars="500" w:firstLine="1210"/>
              <w:rPr>
                <w:rFonts w:ascii="メイリオ" w:eastAsia="メイリオ" w:hAnsi="メイリオ"/>
                <w:color w:val="000000" w:themeColor="text1"/>
                <w:szCs w:val="24"/>
              </w:rPr>
            </w:pPr>
          </w:p>
          <w:p w14:paraId="3B1ED52F" w14:textId="77777777" w:rsidR="003B779E" w:rsidRPr="0003215B" w:rsidRDefault="003B779E" w:rsidP="00A555AD">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28E5440B"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3B779E" w:rsidRPr="0003215B" w14:paraId="06B0941B" w14:textId="77777777" w:rsidTr="00A555AD">
              <w:trPr>
                <w:trHeight w:val="340"/>
              </w:trPr>
              <w:tc>
                <w:tcPr>
                  <w:tcW w:w="1959" w:type="dxa"/>
                  <w:vMerge w:val="restart"/>
                  <w:tcBorders>
                    <w:top w:val="single" w:sz="4" w:space="0" w:color="auto"/>
                    <w:left w:val="single" w:sz="4" w:space="0" w:color="auto"/>
                    <w:right w:val="single" w:sz="4" w:space="0" w:color="auto"/>
                  </w:tcBorders>
                  <w:vAlign w:val="center"/>
                </w:tcPr>
                <w:p w14:paraId="7E7016E9"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D2BDC56"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3B779E" w:rsidRPr="0003215B" w14:paraId="5C80BBA4" w14:textId="77777777" w:rsidTr="00A555AD">
              <w:trPr>
                <w:trHeight w:val="340"/>
              </w:trPr>
              <w:tc>
                <w:tcPr>
                  <w:tcW w:w="1959" w:type="dxa"/>
                  <w:vMerge/>
                  <w:tcBorders>
                    <w:left w:val="single" w:sz="4" w:space="0" w:color="auto"/>
                    <w:bottom w:val="single" w:sz="4" w:space="0" w:color="auto"/>
                    <w:right w:val="single" w:sz="4" w:space="0" w:color="auto"/>
                  </w:tcBorders>
                  <w:vAlign w:val="center"/>
                </w:tcPr>
                <w:p w14:paraId="3F2E8083"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604FDF9"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0383D"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A3C87" w14:textId="77777777" w:rsidR="003B779E" w:rsidRPr="0003215B" w:rsidRDefault="003B779E" w:rsidP="00A555A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3B779E" w:rsidRPr="0003215B" w14:paraId="52E639BB" w14:textId="77777777" w:rsidTr="00A555AD">
              <w:tc>
                <w:tcPr>
                  <w:tcW w:w="1959" w:type="dxa"/>
                  <w:tcBorders>
                    <w:top w:val="single" w:sz="4" w:space="0" w:color="auto"/>
                    <w:left w:val="single" w:sz="4" w:space="0" w:color="auto"/>
                    <w:bottom w:val="single" w:sz="4" w:space="0" w:color="auto"/>
                    <w:right w:val="single" w:sz="4" w:space="0" w:color="auto"/>
                  </w:tcBorders>
                  <w:hideMark/>
                </w:tcPr>
                <w:p w14:paraId="51AB700C" w14:textId="77777777" w:rsidR="003B779E" w:rsidRPr="0003215B" w:rsidRDefault="003B779E" w:rsidP="00A555A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38F664A9"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5F807B3D"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F04B6D0"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B779E" w:rsidRPr="0003215B" w14:paraId="1C76417B" w14:textId="77777777" w:rsidTr="00A555AD">
              <w:tc>
                <w:tcPr>
                  <w:tcW w:w="1959" w:type="dxa"/>
                  <w:tcBorders>
                    <w:top w:val="single" w:sz="4" w:space="0" w:color="auto"/>
                    <w:left w:val="single" w:sz="4" w:space="0" w:color="auto"/>
                    <w:bottom w:val="single" w:sz="4" w:space="0" w:color="auto"/>
                    <w:right w:val="single" w:sz="4" w:space="0" w:color="auto"/>
                  </w:tcBorders>
                  <w:hideMark/>
                </w:tcPr>
                <w:p w14:paraId="6541918C" w14:textId="77777777" w:rsidR="003B779E" w:rsidRPr="0003215B" w:rsidRDefault="003B779E" w:rsidP="00A555A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1F79A72A"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90EC10A"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6105ABF"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B779E" w:rsidRPr="0003215B" w14:paraId="751D04B1" w14:textId="77777777" w:rsidTr="00A555AD">
              <w:tc>
                <w:tcPr>
                  <w:tcW w:w="1959" w:type="dxa"/>
                  <w:tcBorders>
                    <w:top w:val="single" w:sz="4" w:space="0" w:color="auto"/>
                    <w:left w:val="single" w:sz="4" w:space="0" w:color="auto"/>
                    <w:bottom w:val="single" w:sz="4" w:space="0" w:color="auto"/>
                    <w:right w:val="single" w:sz="4" w:space="0" w:color="auto"/>
                  </w:tcBorders>
                </w:tcPr>
                <w:p w14:paraId="7FBADB54" w14:textId="77777777" w:rsidR="003B779E" w:rsidRPr="0003215B" w:rsidRDefault="003B779E" w:rsidP="00A555A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E7D28F1"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6298701A"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0D118B63" w14:textId="77777777" w:rsidR="003B779E" w:rsidRPr="0003215B" w:rsidRDefault="003B779E" w:rsidP="00A555A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7549EF30"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3069EC11"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6A9203BE"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7EA6795E"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538B1A30"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1A7873D7" w14:textId="77777777" w:rsidR="003B779E" w:rsidRPr="0003215B" w:rsidRDefault="003B779E" w:rsidP="00A555AD">
            <w:pPr>
              <w:spacing w:line="289" w:lineRule="exact"/>
              <w:ind w:left="166" w:hangingChars="69" w:hanging="166"/>
              <w:jc w:val="left"/>
              <w:rPr>
                <w:rFonts w:ascii="メイリオ" w:eastAsia="メイリオ" w:hAnsi="メイリオ"/>
                <w:color w:val="000000" w:themeColor="text1"/>
                <w:sz w:val="24"/>
                <w:szCs w:val="24"/>
              </w:rPr>
            </w:pPr>
          </w:p>
          <w:p w14:paraId="1A00AEC3"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73D3666"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3B779E" w:rsidRPr="0003215B" w14:paraId="65D52599" w14:textId="77777777" w:rsidTr="00A555A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25CAC6F"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850262B"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3B779E" w:rsidRPr="0003215B" w14:paraId="37418617" w14:textId="77777777" w:rsidTr="00A555AD">
              <w:trPr>
                <w:cantSplit/>
                <w:trHeight w:val="346"/>
              </w:trPr>
              <w:tc>
                <w:tcPr>
                  <w:tcW w:w="2268" w:type="dxa"/>
                  <w:vMerge/>
                  <w:tcBorders>
                    <w:left w:val="single" w:sz="4" w:space="0" w:color="auto"/>
                    <w:bottom w:val="single" w:sz="4" w:space="0" w:color="000000"/>
                    <w:right w:val="single" w:sz="4" w:space="0" w:color="000000"/>
                  </w:tcBorders>
                  <w:vAlign w:val="center"/>
                </w:tcPr>
                <w:p w14:paraId="3D104097"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338AAAD0"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69C7ABC0"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2C14DBD0"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3B779E" w:rsidRPr="0003215B" w14:paraId="2EC4113B" w14:textId="77777777" w:rsidTr="00A555A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7C1FDCA" w14:textId="77777777" w:rsidR="003B779E" w:rsidRPr="0003215B" w:rsidRDefault="003B779E" w:rsidP="00A555A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8321BA2" w14:textId="77777777" w:rsidR="003B779E" w:rsidRPr="0003215B" w:rsidRDefault="003B779E" w:rsidP="00A555A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55AC2E2"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15F33850"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r>
            <w:tr w:rsidR="003B779E" w:rsidRPr="0003215B" w14:paraId="453F85E9" w14:textId="77777777" w:rsidTr="00A555A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2D5D8CE" w14:textId="77777777" w:rsidR="003B779E" w:rsidRPr="0003215B" w:rsidRDefault="003B779E" w:rsidP="00A555A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50EB1E8B" w14:textId="77777777" w:rsidR="003B779E" w:rsidRPr="0003215B" w:rsidRDefault="003B779E" w:rsidP="00A555A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6FF8DD0"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74F0642A"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r>
            <w:tr w:rsidR="003B779E" w:rsidRPr="0003215B" w14:paraId="279BCCE4" w14:textId="77777777" w:rsidTr="00A555A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1010FCA" w14:textId="77777777" w:rsidR="003B779E" w:rsidRPr="0003215B" w:rsidRDefault="003B779E" w:rsidP="00A555AD">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0C7918D" w14:textId="77777777" w:rsidR="003B779E" w:rsidRPr="0003215B" w:rsidRDefault="003B779E" w:rsidP="00A555A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5327878B"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2E87B79D" w14:textId="77777777" w:rsidR="003B779E" w:rsidRPr="0003215B" w:rsidRDefault="003B779E" w:rsidP="00A555AD">
                  <w:pPr>
                    <w:pStyle w:val="aa"/>
                    <w:wordWrap/>
                    <w:jc w:val="right"/>
                    <w:rPr>
                      <w:rFonts w:ascii="メイリオ" w:eastAsia="メイリオ" w:hAnsi="メイリオ"/>
                      <w:color w:val="000000" w:themeColor="text1"/>
                      <w:spacing w:val="0"/>
                      <w:szCs w:val="24"/>
                    </w:rPr>
                  </w:pPr>
                </w:p>
              </w:tc>
            </w:tr>
          </w:tbl>
          <w:p w14:paraId="1F100BEA"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45A5D59E"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0600DE6D"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6A61AEC5"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407ABE17"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3FDB623B"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5E543E29"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0E184BB"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46ADF1F8" w14:textId="77777777" w:rsidR="003B779E" w:rsidRPr="0003215B" w:rsidRDefault="003B779E" w:rsidP="00A555AD">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1A28907C"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13BB346"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p>
          <w:p w14:paraId="0A595030"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p>
          <w:p w14:paraId="1F65E70E"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235DBE9B"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5E6614D4"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0D39DEA9"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001FC47A"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5DC12FF2" w14:textId="77777777" w:rsidR="003B779E" w:rsidRPr="0012345A" w:rsidRDefault="003B779E" w:rsidP="00A555A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57593686" w14:textId="77777777" w:rsidR="003B779E" w:rsidRPr="0012345A" w:rsidRDefault="003B779E" w:rsidP="00A555AD">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148D9237" w14:textId="77777777" w:rsidR="003B779E" w:rsidRPr="0012345A" w:rsidRDefault="003B779E" w:rsidP="00A555AD">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162F122A" w14:textId="77777777" w:rsidR="003B779E" w:rsidRPr="0012345A" w:rsidRDefault="003B779E" w:rsidP="00A555AD">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26D881FE" w14:textId="77777777" w:rsidR="003B779E" w:rsidRPr="0012345A" w:rsidRDefault="003B779E" w:rsidP="00A555AD">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w:t>
            </w:r>
            <w:r w:rsidRPr="0012345A">
              <w:rPr>
                <w:rFonts w:ascii="メイリオ" w:eastAsia="メイリオ" w:hAnsi="メイリオ" w:hint="eastAsia"/>
                <w:color w:val="000000" w:themeColor="text1"/>
                <w:sz w:val="24"/>
                <w:szCs w:val="24"/>
              </w:rPr>
              <w:lastRenderedPageBreak/>
              <w:t>止すべき事実を把握したときは、発航を中止すること。」</w:t>
            </w:r>
          </w:p>
          <w:p w14:paraId="5AFFB19B"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p>
        </w:tc>
      </w:tr>
      <w:tr w:rsidR="003B779E" w:rsidRPr="0003215B" w14:paraId="4A306D82" w14:textId="77777777" w:rsidTr="00A555AD">
        <w:trPr>
          <w:trHeight w:val="2683"/>
          <w:jc w:val="center"/>
        </w:trPr>
        <w:tc>
          <w:tcPr>
            <w:tcW w:w="2805" w:type="pct"/>
            <w:tcBorders>
              <w:top w:val="single" w:sz="4" w:space="0" w:color="auto"/>
              <w:bottom w:val="nil"/>
            </w:tcBorders>
            <w:shd w:val="clear" w:color="auto" w:fill="auto"/>
          </w:tcPr>
          <w:p w14:paraId="1D5A9507" w14:textId="77777777" w:rsidR="003B779E" w:rsidRPr="0003215B" w:rsidRDefault="003B779E" w:rsidP="00A555A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3B779E" w:rsidRPr="0003215B" w14:paraId="7A7194B3" w14:textId="77777777" w:rsidTr="00A555AD">
              <w:trPr>
                <w:trHeight w:val="226"/>
              </w:trPr>
              <w:tc>
                <w:tcPr>
                  <w:tcW w:w="2119" w:type="dxa"/>
                  <w:vMerge w:val="restart"/>
                  <w:tcBorders>
                    <w:top w:val="single" w:sz="4" w:space="0" w:color="auto"/>
                    <w:left w:val="single" w:sz="4" w:space="0" w:color="auto"/>
                    <w:right w:val="single" w:sz="4" w:space="0" w:color="auto"/>
                  </w:tcBorders>
                  <w:vAlign w:val="center"/>
                </w:tcPr>
                <w:p w14:paraId="3713DCF9"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1011157A"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3B779E" w:rsidRPr="0003215B" w14:paraId="7012BE43" w14:textId="77777777" w:rsidTr="00A555AD">
              <w:trPr>
                <w:trHeight w:val="181"/>
              </w:trPr>
              <w:tc>
                <w:tcPr>
                  <w:tcW w:w="2119" w:type="dxa"/>
                  <w:vMerge/>
                  <w:tcBorders>
                    <w:left w:val="single" w:sz="4" w:space="0" w:color="auto"/>
                    <w:bottom w:val="single" w:sz="4" w:space="0" w:color="auto"/>
                    <w:right w:val="single" w:sz="4" w:space="0" w:color="auto"/>
                  </w:tcBorders>
                  <w:vAlign w:val="center"/>
                </w:tcPr>
                <w:p w14:paraId="72629DBF"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4C4A9901"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4DC9580"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7D603D0B" w14:textId="77777777" w:rsidR="003B779E" w:rsidRPr="002C557F" w:rsidRDefault="003B779E" w:rsidP="00A555A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3B779E" w:rsidRPr="0003215B" w14:paraId="563F51EF" w14:textId="77777777" w:rsidTr="00A555AD">
              <w:trPr>
                <w:trHeight w:val="64"/>
              </w:trPr>
              <w:tc>
                <w:tcPr>
                  <w:tcW w:w="2119" w:type="dxa"/>
                  <w:tcBorders>
                    <w:top w:val="single" w:sz="4" w:space="0" w:color="auto"/>
                    <w:left w:val="single" w:sz="4" w:space="0" w:color="auto"/>
                    <w:bottom w:val="single" w:sz="4" w:space="0" w:color="auto"/>
                    <w:right w:val="single" w:sz="4" w:space="0" w:color="auto"/>
                  </w:tcBorders>
                </w:tcPr>
                <w:p w14:paraId="1A1A0681" w14:textId="77777777" w:rsidR="003B779E" w:rsidRPr="002C557F" w:rsidRDefault="003B779E" w:rsidP="00A555AD">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73784792" w14:textId="77777777" w:rsidR="003B779E" w:rsidRPr="002C557F" w:rsidRDefault="003B779E" w:rsidP="00A555A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685E9B88" w14:textId="77777777" w:rsidR="003B779E" w:rsidRPr="002C557F" w:rsidRDefault="003B779E" w:rsidP="00A555A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081950A" w14:textId="77777777" w:rsidR="003B779E" w:rsidRPr="002C557F" w:rsidRDefault="003B779E" w:rsidP="00A555A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56372B98" w14:textId="77777777" w:rsidR="003B779E" w:rsidRPr="0003215B" w:rsidRDefault="003B779E" w:rsidP="00A555AD">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D904408" w14:textId="77777777" w:rsidR="003B779E" w:rsidRPr="0003215B" w:rsidRDefault="003B779E" w:rsidP="00A555AD">
            <w:pPr>
              <w:pStyle w:val="aa"/>
              <w:wordWrap/>
              <w:rPr>
                <w:rFonts w:ascii="メイリオ" w:eastAsia="メイリオ" w:hAnsi="メイリオ"/>
                <w:color w:val="000000" w:themeColor="text1"/>
                <w:szCs w:val="24"/>
              </w:rPr>
            </w:pPr>
          </w:p>
          <w:p w14:paraId="428EAA44" w14:textId="77777777" w:rsidR="003B779E" w:rsidRPr="0003215B" w:rsidRDefault="003B779E" w:rsidP="00A555AD">
            <w:pPr>
              <w:pStyle w:val="aa"/>
              <w:wordWrap/>
              <w:rPr>
                <w:rFonts w:ascii="メイリオ" w:eastAsia="メイリオ" w:hAnsi="メイリオ"/>
                <w:color w:val="000000" w:themeColor="text1"/>
                <w:szCs w:val="24"/>
              </w:rPr>
            </w:pPr>
          </w:p>
          <w:p w14:paraId="7626D7DA" w14:textId="77777777" w:rsidR="003B779E" w:rsidRPr="0003215B" w:rsidRDefault="003B779E" w:rsidP="00A555AD">
            <w:pPr>
              <w:pStyle w:val="aa"/>
              <w:wordWrap/>
              <w:rPr>
                <w:rFonts w:ascii="メイリオ" w:eastAsia="メイリオ" w:hAnsi="メイリオ"/>
                <w:color w:val="000000" w:themeColor="text1"/>
                <w:szCs w:val="24"/>
              </w:rPr>
            </w:pPr>
          </w:p>
          <w:p w14:paraId="4B33CEA4" w14:textId="77777777" w:rsidR="003B779E" w:rsidRDefault="003B779E" w:rsidP="00A555AD">
            <w:pPr>
              <w:pStyle w:val="aa"/>
              <w:wordWrap/>
              <w:rPr>
                <w:rFonts w:ascii="メイリオ" w:eastAsia="メイリオ" w:hAnsi="メイリオ"/>
                <w:color w:val="000000" w:themeColor="text1"/>
                <w:szCs w:val="24"/>
              </w:rPr>
            </w:pPr>
          </w:p>
          <w:p w14:paraId="1D8B3A94" w14:textId="77777777" w:rsidR="003B779E" w:rsidRPr="0003215B" w:rsidRDefault="003B779E" w:rsidP="00A555AD">
            <w:pPr>
              <w:pStyle w:val="aa"/>
              <w:wordWrap/>
              <w:rPr>
                <w:rFonts w:ascii="メイリオ" w:eastAsia="メイリオ" w:hAnsi="メイリオ"/>
                <w:color w:val="000000" w:themeColor="text1"/>
                <w:szCs w:val="24"/>
              </w:rPr>
            </w:pPr>
          </w:p>
          <w:p w14:paraId="015300CF"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6852ABC9"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3B779E" w:rsidRPr="0003215B" w14:paraId="1D1AE852" w14:textId="77777777" w:rsidTr="00A555AD">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46952CC4" w14:textId="77777777" w:rsidR="003B779E" w:rsidRPr="002C557F" w:rsidRDefault="003B779E" w:rsidP="00A555AD">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63E32BF9" w14:textId="77777777" w:rsidR="003B779E" w:rsidRPr="002C557F" w:rsidRDefault="003B779E" w:rsidP="00A555A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3B779E" w:rsidRPr="0003215B" w14:paraId="2E0A1360" w14:textId="77777777" w:rsidTr="00A555AD">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2C4F44BE" w14:textId="77777777" w:rsidR="003B779E" w:rsidRPr="002C557F" w:rsidRDefault="003B779E" w:rsidP="00A555AD">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780CF447" w14:textId="77777777" w:rsidR="003B779E" w:rsidRPr="002C557F" w:rsidRDefault="003B779E" w:rsidP="00A555A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24043E08" w14:textId="77777777" w:rsidR="003B779E" w:rsidRPr="002C557F" w:rsidRDefault="003B779E" w:rsidP="00A555A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51CC84A8" w14:textId="77777777" w:rsidR="003B779E" w:rsidRPr="002C557F" w:rsidRDefault="003B779E" w:rsidP="00A555A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3B779E" w:rsidRPr="0003215B" w14:paraId="6E067002" w14:textId="77777777" w:rsidTr="00A555AD">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53960465" w14:textId="77777777" w:rsidR="003B779E" w:rsidRPr="002C557F" w:rsidRDefault="003B779E" w:rsidP="00A555A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D336B36" w14:textId="77777777" w:rsidR="003B779E" w:rsidRPr="002C557F" w:rsidRDefault="003B779E" w:rsidP="00A555AD">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78A4CC42" w14:textId="77777777" w:rsidR="003B779E" w:rsidRPr="002C557F" w:rsidRDefault="003B779E" w:rsidP="00A555AD">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653CF16B" w14:textId="77777777" w:rsidR="003B779E" w:rsidRPr="002C557F" w:rsidRDefault="003B779E" w:rsidP="00A555AD">
                  <w:pPr>
                    <w:pStyle w:val="aa"/>
                    <w:jc w:val="right"/>
                    <w:rPr>
                      <w:rFonts w:ascii="メイリオ" w:eastAsia="メイリオ" w:hAnsi="メイリオ"/>
                      <w:color w:val="000000" w:themeColor="text1"/>
                      <w:spacing w:val="0"/>
                      <w:szCs w:val="24"/>
                    </w:rPr>
                  </w:pPr>
                </w:p>
              </w:tc>
            </w:tr>
          </w:tbl>
          <w:p w14:paraId="0803EA47"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193F487D"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2BCC9AB5"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p>
          <w:p w14:paraId="6357ED8A"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F40B487"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305A8060"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AFBBAD8" w14:textId="77777777" w:rsidR="003B779E" w:rsidRPr="0003215B"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463BAD63" w14:textId="77777777" w:rsidR="003B779E" w:rsidRPr="0003215B" w:rsidRDefault="003B779E" w:rsidP="00A555A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7A777C4A" w14:textId="77777777" w:rsidR="003B779E" w:rsidRPr="0003215B" w:rsidRDefault="003B779E" w:rsidP="00A555A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lastRenderedPageBreak/>
              <w:t>(2)　○○港</w:t>
            </w:r>
          </w:p>
          <w:p w14:paraId="54E80E1B" w14:textId="77777777" w:rsidR="003B779E" w:rsidRPr="0003215B" w:rsidRDefault="003B779E" w:rsidP="00A555A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6571F8F3" w14:textId="77777777" w:rsidR="003B779E" w:rsidRPr="00D27756" w:rsidRDefault="003B779E" w:rsidP="00A555A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top w:val="single" w:sz="4" w:space="0" w:color="auto"/>
              <w:bottom w:val="nil"/>
            </w:tcBorders>
            <w:vAlign w:val="center"/>
          </w:tcPr>
          <w:p w14:paraId="606865A1"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200FCC26"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19178E8C"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37C441F0"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7F226D0D"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66BE75E5"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33BDBADE"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10B6A6FA" w14:textId="77777777" w:rsidR="003B779E" w:rsidRPr="0003215B" w:rsidRDefault="003B779E" w:rsidP="00A555AD">
            <w:pPr>
              <w:pStyle w:val="aa"/>
              <w:ind w:left="174" w:hangingChars="72" w:hanging="174"/>
              <w:rPr>
                <w:rFonts w:ascii="メイリオ" w:eastAsia="メイリオ" w:hAnsi="メイリオ"/>
                <w:color w:val="000000" w:themeColor="text1"/>
                <w:szCs w:val="21"/>
              </w:rPr>
            </w:pPr>
          </w:p>
        </w:tc>
      </w:tr>
      <w:tr w:rsidR="003B779E" w:rsidRPr="0003215B" w14:paraId="676D23EA" w14:textId="77777777" w:rsidTr="00A555AD">
        <w:trPr>
          <w:trHeight w:val="841"/>
          <w:jc w:val="center"/>
        </w:trPr>
        <w:tc>
          <w:tcPr>
            <w:tcW w:w="2805" w:type="pct"/>
            <w:tcBorders>
              <w:bottom w:val="nil"/>
            </w:tcBorders>
            <w:shd w:val="clear" w:color="auto" w:fill="auto"/>
          </w:tcPr>
          <w:p w14:paraId="3EE5DFE8" w14:textId="77777777" w:rsidR="003B779E" w:rsidRPr="0003215B" w:rsidRDefault="003B779E" w:rsidP="00A555A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3B779E" w:rsidRPr="0003215B" w14:paraId="4753F39C" w14:textId="77777777" w:rsidTr="00A555AD">
              <w:trPr>
                <w:trHeight w:val="137"/>
              </w:trPr>
              <w:tc>
                <w:tcPr>
                  <w:tcW w:w="2135" w:type="dxa"/>
                  <w:vMerge w:val="restart"/>
                  <w:tcBorders>
                    <w:top w:val="single" w:sz="4" w:space="0" w:color="auto"/>
                    <w:left w:val="single" w:sz="4" w:space="0" w:color="auto"/>
                    <w:right w:val="single" w:sz="4" w:space="0" w:color="auto"/>
                  </w:tcBorders>
                  <w:vAlign w:val="center"/>
                </w:tcPr>
                <w:p w14:paraId="13CB8C4B" w14:textId="77777777" w:rsidR="003B779E" w:rsidRPr="0003215B" w:rsidRDefault="003B779E" w:rsidP="00A555A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02D1D7E4" w14:textId="77777777" w:rsidR="003B779E" w:rsidRPr="0003215B" w:rsidRDefault="003B779E" w:rsidP="00A555A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3B779E" w:rsidRPr="0003215B" w14:paraId="485B5B94" w14:textId="77777777" w:rsidTr="00A555AD">
              <w:trPr>
                <w:trHeight w:val="137"/>
              </w:trPr>
              <w:tc>
                <w:tcPr>
                  <w:tcW w:w="2135" w:type="dxa"/>
                  <w:vMerge/>
                  <w:tcBorders>
                    <w:left w:val="single" w:sz="4" w:space="0" w:color="auto"/>
                    <w:bottom w:val="single" w:sz="4" w:space="0" w:color="auto"/>
                    <w:right w:val="single" w:sz="4" w:space="0" w:color="auto"/>
                  </w:tcBorders>
                  <w:vAlign w:val="center"/>
                </w:tcPr>
                <w:p w14:paraId="7AB580D6" w14:textId="77777777" w:rsidR="003B779E" w:rsidRPr="0003215B" w:rsidRDefault="003B779E" w:rsidP="00A555AD">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201C886E" w14:textId="77777777" w:rsidR="003B779E" w:rsidRPr="0003215B" w:rsidRDefault="003B779E" w:rsidP="00A555A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01AAB304" w14:textId="77777777" w:rsidR="003B779E" w:rsidRPr="0003215B" w:rsidRDefault="003B779E" w:rsidP="00A555A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CA245C5" w14:textId="77777777" w:rsidR="003B779E" w:rsidRPr="0003215B" w:rsidRDefault="003B779E" w:rsidP="00A555A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3B779E" w:rsidRPr="0003215B" w14:paraId="2D911E5D" w14:textId="77777777" w:rsidTr="00A555AD">
              <w:trPr>
                <w:trHeight w:val="129"/>
              </w:trPr>
              <w:tc>
                <w:tcPr>
                  <w:tcW w:w="2135" w:type="dxa"/>
                  <w:tcBorders>
                    <w:top w:val="single" w:sz="4" w:space="0" w:color="auto"/>
                    <w:left w:val="single" w:sz="4" w:space="0" w:color="auto"/>
                    <w:bottom w:val="single" w:sz="4" w:space="0" w:color="auto"/>
                    <w:right w:val="single" w:sz="4" w:space="0" w:color="auto"/>
                  </w:tcBorders>
                  <w:hideMark/>
                </w:tcPr>
                <w:p w14:paraId="73D51265"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502FB536"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5147B0A8"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6510748"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3B779E" w:rsidRPr="0003215B" w14:paraId="12EBB5ED" w14:textId="77777777" w:rsidTr="00A555AD">
              <w:trPr>
                <w:trHeight w:val="121"/>
              </w:trPr>
              <w:tc>
                <w:tcPr>
                  <w:tcW w:w="2135" w:type="dxa"/>
                  <w:tcBorders>
                    <w:top w:val="single" w:sz="4" w:space="0" w:color="auto"/>
                    <w:left w:val="single" w:sz="4" w:space="0" w:color="auto"/>
                    <w:bottom w:val="single" w:sz="4" w:space="0" w:color="auto"/>
                    <w:right w:val="single" w:sz="4" w:space="0" w:color="auto"/>
                  </w:tcBorders>
                  <w:hideMark/>
                </w:tcPr>
                <w:p w14:paraId="33469B05"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36B5E25D"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AB9D190"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5A981F7" w14:textId="77777777" w:rsidR="003B779E" w:rsidRPr="0003215B" w:rsidRDefault="003B779E" w:rsidP="00A555A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77AF0CBA" w14:textId="77777777" w:rsidR="003B779E" w:rsidRPr="0003215B" w:rsidRDefault="003B779E" w:rsidP="00A555A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11882E4A"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306483F5"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1B2714E3"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45591BDC"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p w14:paraId="068EA722" w14:textId="77777777" w:rsidR="003B779E" w:rsidRDefault="003B779E" w:rsidP="00A555A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29AE7F85" w14:textId="77777777" w:rsidR="003B779E" w:rsidRDefault="003B779E" w:rsidP="00A555A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3B779E" w:rsidRPr="0003215B" w14:paraId="52BB8543" w14:textId="77777777" w:rsidTr="00A555AD">
              <w:trPr>
                <w:cantSplit/>
                <w:trHeight w:val="211"/>
              </w:trPr>
              <w:tc>
                <w:tcPr>
                  <w:tcW w:w="2421" w:type="dxa"/>
                  <w:vMerge w:val="restart"/>
                  <w:tcBorders>
                    <w:top w:val="single" w:sz="4" w:space="0" w:color="000000"/>
                    <w:left w:val="single" w:sz="4" w:space="0" w:color="auto"/>
                    <w:right w:val="single" w:sz="4" w:space="0" w:color="000000"/>
                  </w:tcBorders>
                  <w:vAlign w:val="center"/>
                </w:tcPr>
                <w:p w14:paraId="265EE5B0"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219E58A5"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3B779E" w:rsidRPr="0003215B" w14:paraId="3B623407" w14:textId="77777777" w:rsidTr="00A555AD">
              <w:trPr>
                <w:cantSplit/>
                <w:trHeight w:val="211"/>
              </w:trPr>
              <w:tc>
                <w:tcPr>
                  <w:tcW w:w="2421" w:type="dxa"/>
                  <w:vMerge/>
                  <w:tcBorders>
                    <w:left w:val="single" w:sz="4" w:space="0" w:color="auto"/>
                    <w:bottom w:val="single" w:sz="4" w:space="0" w:color="000000"/>
                    <w:right w:val="single" w:sz="4" w:space="0" w:color="000000"/>
                  </w:tcBorders>
                  <w:vAlign w:val="center"/>
                </w:tcPr>
                <w:p w14:paraId="7EF43493" w14:textId="77777777" w:rsidR="003B779E" w:rsidRPr="0003215B" w:rsidRDefault="003B779E" w:rsidP="00A555AD">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7991F86A"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6FF3F503"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7D0B73B0"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3B779E" w:rsidRPr="0003215B" w14:paraId="55C94C7B" w14:textId="77777777" w:rsidTr="00A555A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4172CB95" w14:textId="77777777" w:rsidR="003B779E" w:rsidRPr="0003215B" w:rsidRDefault="003B779E" w:rsidP="00A555A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BF8E134" w14:textId="77777777" w:rsidR="003B779E" w:rsidRPr="0003215B" w:rsidRDefault="003B779E" w:rsidP="00A555A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45E46C12" w14:textId="77777777" w:rsidR="003B779E" w:rsidRPr="0003215B" w:rsidRDefault="003B779E" w:rsidP="00A555AD">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6712C2D5" w14:textId="77777777" w:rsidR="003B779E" w:rsidRPr="0003215B" w:rsidRDefault="003B779E" w:rsidP="00A555AD">
                  <w:pPr>
                    <w:pStyle w:val="aa"/>
                    <w:jc w:val="right"/>
                    <w:rPr>
                      <w:rFonts w:ascii="メイリオ" w:eastAsia="メイリオ" w:hAnsi="メイリオ"/>
                      <w:color w:val="000000" w:themeColor="text1"/>
                      <w:spacing w:val="0"/>
                      <w:szCs w:val="24"/>
                    </w:rPr>
                  </w:pPr>
                </w:p>
              </w:tc>
            </w:tr>
            <w:tr w:rsidR="003B779E" w:rsidRPr="0003215B" w14:paraId="51DCDE4A" w14:textId="77777777" w:rsidTr="00A555A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2687E220" w14:textId="77777777" w:rsidR="003B779E" w:rsidRPr="0003215B" w:rsidRDefault="003B779E" w:rsidP="00A555A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45FABE7D" w14:textId="77777777" w:rsidR="003B779E" w:rsidRPr="0003215B" w:rsidRDefault="003B779E" w:rsidP="00A555A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3F6AAB95" w14:textId="77777777" w:rsidR="003B779E" w:rsidRPr="0003215B" w:rsidRDefault="003B779E" w:rsidP="00A555AD">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7A455BBA" w14:textId="77777777" w:rsidR="003B779E" w:rsidRPr="0003215B" w:rsidRDefault="003B779E" w:rsidP="00A555AD">
                  <w:pPr>
                    <w:pStyle w:val="aa"/>
                    <w:jc w:val="right"/>
                    <w:rPr>
                      <w:rFonts w:ascii="メイリオ" w:eastAsia="メイリオ" w:hAnsi="メイリオ"/>
                      <w:color w:val="000000" w:themeColor="text1"/>
                      <w:spacing w:val="0"/>
                      <w:szCs w:val="24"/>
                    </w:rPr>
                  </w:pPr>
                </w:p>
              </w:tc>
            </w:tr>
          </w:tbl>
          <w:p w14:paraId="21489021" w14:textId="77777777" w:rsidR="003B779E" w:rsidRPr="0003215B" w:rsidRDefault="003B779E" w:rsidP="00A555A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7CE1442"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37EC12C0" w14:textId="77777777" w:rsidR="003B779E" w:rsidRDefault="003B779E" w:rsidP="00A555AD">
            <w:pPr>
              <w:pStyle w:val="aa"/>
              <w:ind w:left="242" w:hangingChars="100" w:hanging="242"/>
              <w:rPr>
                <w:rFonts w:ascii="メイリオ" w:eastAsia="メイリオ" w:hAnsi="メイリオ"/>
                <w:color w:val="000000" w:themeColor="text1"/>
                <w:szCs w:val="24"/>
              </w:rPr>
            </w:pPr>
          </w:p>
          <w:p w14:paraId="76982371" w14:textId="77777777" w:rsidR="003B779E" w:rsidRPr="0003215B" w:rsidRDefault="003B779E" w:rsidP="00A555AD">
            <w:pPr>
              <w:pStyle w:val="aa"/>
              <w:rPr>
                <w:rFonts w:ascii="メイリオ" w:eastAsia="メイリオ" w:hAnsi="メイリオ"/>
                <w:color w:val="000000" w:themeColor="text1"/>
                <w:szCs w:val="24"/>
              </w:rPr>
            </w:pPr>
          </w:p>
          <w:p w14:paraId="4594A222"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21CC465"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54A752EC"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322507DE"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shd w:val="clear" w:color="auto" w:fill="auto"/>
          </w:tcPr>
          <w:p w14:paraId="51ABAB36"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41D40F1C"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7F546C80"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64D367B4" w14:textId="77777777" w:rsidR="003B779E" w:rsidRPr="0003215B" w:rsidRDefault="003B779E" w:rsidP="00A555AD">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3B779E" w:rsidRPr="0003215B" w14:paraId="261D5A72" w14:textId="77777777" w:rsidTr="00A555AD">
              <w:trPr>
                <w:cantSplit/>
                <w:trHeight w:hRule="exact" w:val="317"/>
              </w:trPr>
              <w:tc>
                <w:tcPr>
                  <w:tcW w:w="149" w:type="dxa"/>
                  <w:vMerge w:val="restart"/>
                  <w:tcBorders>
                    <w:top w:val="nil"/>
                    <w:left w:val="nil"/>
                    <w:bottom w:val="nil"/>
                    <w:right w:val="nil"/>
                  </w:tcBorders>
                </w:tcPr>
                <w:p w14:paraId="1D3E5250"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7AE88C71" w14:textId="77777777" w:rsidR="003B779E" w:rsidRPr="0003215B" w:rsidRDefault="003B779E" w:rsidP="00A555A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4660D2E5" w14:textId="77777777" w:rsidR="003B779E" w:rsidRPr="0003215B" w:rsidRDefault="003B779E" w:rsidP="00A555A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0B87812C"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687330A0" w14:textId="77777777" w:rsidR="003B779E" w:rsidRPr="0003215B" w:rsidRDefault="003B779E" w:rsidP="00A555AD">
                  <w:pPr>
                    <w:pStyle w:val="aa"/>
                    <w:rPr>
                      <w:rFonts w:ascii="メイリオ" w:eastAsia="メイリオ" w:hAnsi="メイリオ"/>
                      <w:color w:val="000000" w:themeColor="text1"/>
                      <w:szCs w:val="24"/>
                    </w:rPr>
                  </w:pPr>
                </w:p>
              </w:tc>
            </w:tr>
            <w:tr w:rsidR="003B779E" w:rsidRPr="0003215B" w14:paraId="03345E58" w14:textId="77777777" w:rsidTr="00A555AD">
              <w:trPr>
                <w:cantSplit/>
                <w:trHeight w:hRule="exact" w:val="293"/>
              </w:trPr>
              <w:tc>
                <w:tcPr>
                  <w:tcW w:w="149" w:type="dxa"/>
                  <w:vMerge/>
                  <w:tcBorders>
                    <w:top w:val="nil"/>
                    <w:left w:val="nil"/>
                    <w:bottom w:val="nil"/>
                    <w:right w:val="nil"/>
                  </w:tcBorders>
                </w:tcPr>
                <w:p w14:paraId="4F23859B"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0C95C02" w14:textId="77777777" w:rsidR="003B779E" w:rsidRPr="0003215B" w:rsidRDefault="003B779E" w:rsidP="00A555A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DB8441" w14:textId="77777777" w:rsidR="003B779E" w:rsidRPr="0003215B" w:rsidRDefault="003B779E" w:rsidP="00A555A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6B6D8F0C" w14:textId="77777777" w:rsidR="003B779E" w:rsidRPr="0003215B" w:rsidRDefault="003B779E" w:rsidP="00A555A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515AC9A"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B8B89DB" w14:textId="77777777" w:rsidR="003B779E" w:rsidRPr="0003215B" w:rsidRDefault="003B779E" w:rsidP="00A555AD">
                  <w:pPr>
                    <w:pStyle w:val="aa"/>
                    <w:rPr>
                      <w:rFonts w:ascii="メイリオ" w:eastAsia="メイリオ" w:hAnsi="メイリオ"/>
                      <w:color w:val="000000" w:themeColor="text1"/>
                      <w:szCs w:val="24"/>
                    </w:rPr>
                  </w:pPr>
                </w:p>
              </w:tc>
            </w:tr>
            <w:tr w:rsidR="003B779E" w:rsidRPr="0003215B" w14:paraId="0DA71A80" w14:textId="77777777" w:rsidTr="00A555AD">
              <w:trPr>
                <w:cantSplit/>
                <w:trHeight w:hRule="exact" w:val="272"/>
              </w:trPr>
              <w:tc>
                <w:tcPr>
                  <w:tcW w:w="149" w:type="dxa"/>
                  <w:vMerge/>
                  <w:tcBorders>
                    <w:top w:val="nil"/>
                    <w:left w:val="nil"/>
                    <w:bottom w:val="nil"/>
                    <w:right w:val="nil"/>
                  </w:tcBorders>
                </w:tcPr>
                <w:p w14:paraId="0B1409E6"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ACC6B51"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F3DB3B8"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6D24785D"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2B2A7A2A"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79D6E8F"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r>
            <w:tr w:rsidR="003B779E" w:rsidRPr="0003215B" w14:paraId="39E54E11" w14:textId="77777777" w:rsidTr="00A555AD">
              <w:trPr>
                <w:cantSplit/>
                <w:trHeight w:hRule="exact" w:val="272"/>
              </w:trPr>
              <w:tc>
                <w:tcPr>
                  <w:tcW w:w="149" w:type="dxa"/>
                  <w:vMerge/>
                  <w:tcBorders>
                    <w:top w:val="nil"/>
                    <w:left w:val="nil"/>
                    <w:bottom w:val="nil"/>
                    <w:right w:val="nil"/>
                  </w:tcBorders>
                </w:tcPr>
                <w:p w14:paraId="5EB05CF7"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2EEB5FF9"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16CDB10C"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6C0DC7D0"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7B76814"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0220A84D"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r>
          </w:tbl>
          <w:p w14:paraId="2CF0AF95" w14:textId="77777777" w:rsidR="003B779E" w:rsidRPr="0003215B" w:rsidRDefault="003B779E" w:rsidP="00A555A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288CA399" w14:textId="77777777" w:rsidR="003B779E" w:rsidRPr="0003215B" w:rsidRDefault="003B779E" w:rsidP="00A555A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366CEE76"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0C050275"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373BF0F6"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1197D886"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095A4747" w14:textId="77777777" w:rsidR="003B779E" w:rsidRPr="0003215B" w:rsidRDefault="003B779E" w:rsidP="00A555AD">
            <w:pPr>
              <w:pStyle w:val="aa"/>
              <w:rPr>
                <w:rFonts w:ascii="メイリオ" w:eastAsia="メイリオ" w:hAnsi="メイリオ"/>
                <w:color w:val="000000" w:themeColor="text1"/>
                <w:szCs w:val="24"/>
              </w:rPr>
            </w:pPr>
          </w:p>
        </w:tc>
      </w:tr>
      <w:tr w:rsidR="003B779E" w:rsidRPr="0003215B" w14:paraId="5272A249" w14:textId="77777777" w:rsidTr="00A555AD">
        <w:trPr>
          <w:trHeight w:val="68"/>
          <w:jc w:val="center"/>
        </w:trPr>
        <w:tc>
          <w:tcPr>
            <w:tcW w:w="2805" w:type="pct"/>
            <w:tcBorders>
              <w:bottom w:val="single" w:sz="4" w:space="0" w:color="auto"/>
            </w:tcBorders>
            <w:shd w:val="clear" w:color="auto" w:fill="auto"/>
          </w:tcPr>
          <w:p w14:paraId="6107BFE4" w14:textId="77777777" w:rsidR="003B779E" w:rsidRPr="0003215B" w:rsidRDefault="003B779E" w:rsidP="00A555A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（運航の可否判断の手順図）</w:t>
            </w:r>
          </w:p>
          <w:p w14:paraId="01597FA6"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6182B368" w14:textId="77777777" w:rsidR="003B779E" w:rsidRPr="0003215B" w:rsidRDefault="003B779E" w:rsidP="00A555A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6E298E25"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B3F264A"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50ACC0AB" w14:textId="77777777" w:rsidR="003B779E" w:rsidRPr="0003215B" w:rsidRDefault="003B779E" w:rsidP="00A555AD">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0E684D85" w14:textId="77777777" w:rsidR="003B779E" w:rsidRPr="0003215B" w:rsidRDefault="003B779E" w:rsidP="00A555AD">
            <w:pPr>
              <w:pStyle w:val="aa"/>
              <w:ind w:left="1"/>
              <w:rPr>
                <w:rFonts w:ascii="メイリオ" w:eastAsia="メイリオ" w:hAnsi="メイリオ"/>
                <w:color w:val="000000" w:themeColor="text1"/>
                <w:szCs w:val="24"/>
              </w:rPr>
            </w:pPr>
          </w:p>
        </w:tc>
      </w:tr>
      <w:tr w:rsidR="003B779E" w:rsidRPr="0003215B" w14:paraId="35BB115F" w14:textId="77777777" w:rsidTr="00A555AD">
        <w:trPr>
          <w:trHeight w:val="68"/>
          <w:jc w:val="center"/>
        </w:trPr>
        <w:tc>
          <w:tcPr>
            <w:tcW w:w="2805" w:type="pct"/>
            <w:tcBorders>
              <w:bottom w:val="single" w:sz="4" w:space="0" w:color="auto"/>
            </w:tcBorders>
            <w:shd w:val="clear" w:color="auto" w:fill="auto"/>
          </w:tcPr>
          <w:p w14:paraId="12C8A27D" w14:textId="77777777" w:rsidR="003B779E" w:rsidRPr="0003215B" w:rsidRDefault="003B779E" w:rsidP="00A555A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360E5254" w14:textId="77777777" w:rsidR="003B779E" w:rsidRPr="0003215B" w:rsidRDefault="003B779E" w:rsidP="00A555AD">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5E792DD7" w14:textId="77777777" w:rsidR="003B779E" w:rsidRPr="0003215B" w:rsidRDefault="003B779E" w:rsidP="00A555A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69E07C53" w14:textId="77777777" w:rsidR="003B779E" w:rsidRPr="0003215B" w:rsidRDefault="003B779E" w:rsidP="00A555A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640E7995"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1A5B2585" w14:textId="77777777" w:rsidR="003B779E" w:rsidRPr="0003215B" w:rsidRDefault="003B779E" w:rsidP="00A555AD">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3B779E" w:rsidRPr="0003215B" w14:paraId="29E35886" w14:textId="77777777" w:rsidTr="00A555AD">
        <w:trPr>
          <w:jc w:val="center"/>
        </w:trPr>
        <w:tc>
          <w:tcPr>
            <w:tcW w:w="2805" w:type="pct"/>
            <w:tcBorders>
              <w:bottom w:val="single" w:sz="4" w:space="0" w:color="auto"/>
            </w:tcBorders>
            <w:shd w:val="clear" w:color="auto" w:fill="auto"/>
          </w:tcPr>
          <w:p w14:paraId="649629E0" w14:textId="77777777" w:rsidR="003B779E" w:rsidRPr="0003215B" w:rsidRDefault="003B779E" w:rsidP="00A555A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6FD15156"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24"/>
              </w:rPr>
            </w:pPr>
          </w:p>
          <w:p w14:paraId="4C2A3DB6" w14:textId="77777777" w:rsidR="003B779E" w:rsidRPr="0003215B" w:rsidRDefault="003B779E" w:rsidP="00A555AD">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0B8E577F" w14:textId="77777777" w:rsidR="003B779E" w:rsidRPr="0003215B" w:rsidRDefault="003B779E" w:rsidP="00A555A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6EBF5796" w14:textId="77777777" w:rsidR="003B779E" w:rsidRPr="0003215B" w:rsidRDefault="003B779E" w:rsidP="00A555A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3D8FF507" w14:textId="77777777" w:rsidR="003B779E" w:rsidRPr="0003215B" w:rsidRDefault="003B779E" w:rsidP="00A555A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56B7D7CC" w14:textId="77777777" w:rsidR="003B779E" w:rsidRPr="0003215B" w:rsidRDefault="003B779E" w:rsidP="00A555A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65DE872C" w14:textId="77777777" w:rsidR="003B779E" w:rsidRPr="0003215B" w:rsidRDefault="003B779E" w:rsidP="00A555A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24F48990" w14:textId="77777777" w:rsidR="003B779E" w:rsidRPr="0003215B" w:rsidRDefault="003B779E" w:rsidP="00A555AD">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544E2656" w14:textId="77777777" w:rsidR="003B779E" w:rsidRPr="0003215B" w:rsidRDefault="003B779E" w:rsidP="00A555AD">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521A6F4" w14:textId="77777777" w:rsidR="003B779E" w:rsidRPr="0003215B" w:rsidRDefault="003B779E" w:rsidP="00A555AD">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070EC632" w14:textId="77777777" w:rsidR="003B779E" w:rsidRDefault="003B779E" w:rsidP="00A555AD">
            <w:pPr>
              <w:pStyle w:val="aa"/>
              <w:ind w:left="240" w:hangingChars="100" w:hanging="240"/>
              <w:rPr>
                <w:rFonts w:ascii="メイリオ" w:eastAsia="メイリオ" w:hAnsi="メイリオ"/>
                <w:color w:val="000000" w:themeColor="text1"/>
                <w:spacing w:val="0"/>
                <w:szCs w:val="21"/>
              </w:rPr>
            </w:pPr>
          </w:p>
          <w:p w14:paraId="5CD620B0"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1"/>
              </w:rPr>
            </w:pPr>
          </w:p>
          <w:p w14:paraId="1DB0E671"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2685431C"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616C5CA4"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152AE6C2"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3B779E" w:rsidRPr="0003215B" w14:paraId="3801FEAD" w14:textId="77777777" w:rsidTr="00A555AD">
        <w:trPr>
          <w:jc w:val="center"/>
        </w:trPr>
        <w:tc>
          <w:tcPr>
            <w:tcW w:w="2805" w:type="pct"/>
            <w:tcBorders>
              <w:top w:val="single" w:sz="4" w:space="0" w:color="auto"/>
              <w:bottom w:val="single" w:sz="4" w:space="0" w:color="auto"/>
            </w:tcBorders>
            <w:shd w:val="clear" w:color="auto" w:fill="auto"/>
          </w:tcPr>
          <w:p w14:paraId="11C7E16D"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（運航基準図等）</w:t>
            </w:r>
          </w:p>
          <w:p w14:paraId="3C1FD6C8"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2C7F9BBC"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36865669"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5AADCF30"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58F2447F"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613A90BB"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ECF328C"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(6)　船長が（副）運航管理者と連絡をとるべき地点</w:t>
            </w:r>
          </w:p>
          <w:p w14:paraId="0DD2EBD2"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6FAD8B49" w14:textId="77777777" w:rsidR="003B779E" w:rsidRPr="0003215B" w:rsidRDefault="003B779E" w:rsidP="00A555A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6FC571F8"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04B21A14"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3F9F22CB"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06A20F"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3483EAE6"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43D73E0A"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3373E039"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7F6DB555"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2ED27AC9"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5BBD4311"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06C2B90C"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741BAFA"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2FAEFCD0"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672571EE"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2290A469"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220007AB"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632F572"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1BFF1DD0"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252770BB"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751C8A4D" w14:textId="77777777" w:rsidR="003B779E" w:rsidRPr="0003215B" w:rsidRDefault="003B779E" w:rsidP="00A555A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62F29A0A"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100C6B65"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4780BB89"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30A7594D"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1F19B358"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p>
        </w:tc>
      </w:tr>
      <w:tr w:rsidR="003B779E" w:rsidRPr="0003215B" w14:paraId="0D67EAB3" w14:textId="77777777" w:rsidTr="00A555AD">
        <w:trPr>
          <w:trHeight w:val="2804"/>
          <w:jc w:val="center"/>
        </w:trPr>
        <w:tc>
          <w:tcPr>
            <w:tcW w:w="2805" w:type="pct"/>
            <w:tcBorders>
              <w:top w:val="single" w:sz="4" w:space="0" w:color="auto"/>
            </w:tcBorders>
            <w:shd w:val="clear" w:color="auto" w:fill="auto"/>
          </w:tcPr>
          <w:p w14:paraId="3F94062B"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（基準経路）</w:t>
            </w:r>
          </w:p>
          <w:p w14:paraId="2CBD78DD"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7BD27692"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541BB965"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3B779E" w:rsidRPr="0003215B" w14:paraId="4D19FE12" w14:textId="77777777" w:rsidTr="00A555AD">
              <w:trPr>
                <w:cantSplit/>
                <w:trHeight w:hRule="exact" w:val="340"/>
              </w:trPr>
              <w:tc>
                <w:tcPr>
                  <w:tcW w:w="306" w:type="dxa"/>
                  <w:vMerge w:val="restart"/>
                  <w:tcBorders>
                    <w:top w:val="nil"/>
                    <w:left w:val="nil"/>
                    <w:bottom w:val="nil"/>
                    <w:right w:val="nil"/>
                  </w:tcBorders>
                </w:tcPr>
                <w:p w14:paraId="46A4495C" w14:textId="77777777" w:rsidR="003B779E" w:rsidRPr="0003215B" w:rsidRDefault="003B779E" w:rsidP="00A555AD">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279F16F4"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1D4061E3" w14:textId="77777777" w:rsidR="003B779E" w:rsidRPr="0003215B" w:rsidRDefault="003B779E" w:rsidP="00A555A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49F813BC" w14:textId="77777777" w:rsidR="003B779E" w:rsidRPr="0003215B" w:rsidRDefault="003B779E" w:rsidP="00A555AD">
                  <w:pPr>
                    <w:pStyle w:val="aa"/>
                    <w:wordWrap/>
                    <w:jc w:val="center"/>
                    <w:rPr>
                      <w:color w:val="000000" w:themeColor="text1"/>
                      <w:spacing w:val="0"/>
                      <w:sz w:val="21"/>
                      <w:szCs w:val="21"/>
                    </w:rPr>
                  </w:pPr>
                </w:p>
              </w:tc>
            </w:tr>
            <w:tr w:rsidR="003B779E" w:rsidRPr="0003215B" w14:paraId="31DC8D06" w14:textId="77777777" w:rsidTr="00A555AD">
              <w:trPr>
                <w:cantSplit/>
                <w:trHeight w:hRule="exact" w:val="340"/>
              </w:trPr>
              <w:tc>
                <w:tcPr>
                  <w:tcW w:w="306" w:type="dxa"/>
                  <w:vMerge/>
                  <w:tcBorders>
                    <w:top w:val="nil"/>
                    <w:left w:val="nil"/>
                    <w:bottom w:val="nil"/>
                    <w:right w:val="nil"/>
                  </w:tcBorders>
                </w:tcPr>
                <w:p w14:paraId="7934CC28" w14:textId="77777777" w:rsidR="003B779E" w:rsidRPr="0003215B" w:rsidRDefault="003B779E" w:rsidP="00A555A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9890FA4"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1A2A0330"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58C8FE9C" w14:textId="77777777" w:rsidR="003B779E" w:rsidRPr="0003215B" w:rsidRDefault="003B779E" w:rsidP="00A555AD">
                  <w:pPr>
                    <w:pStyle w:val="aa"/>
                    <w:wordWrap/>
                    <w:rPr>
                      <w:color w:val="000000" w:themeColor="text1"/>
                      <w:spacing w:val="0"/>
                      <w:sz w:val="21"/>
                      <w:szCs w:val="21"/>
                    </w:rPr>
                  </w:pPr>
                </w:p>
              </w:tc>
            </w:tr>
            <w:tr w:rsidR="003B779E" w:rsidRPr="0003215B" w14:paraId="4B9EC7A8" w14:textId="77777777" w:rsidTr="00A555AD">
              <w:trPr>
                <w:cantSplit/>
                <w:trHeight w:hRule="exact" w:val="340"/>
              </w:trPr>
              <w:tc>
                <w:tcPr>
                  <w:tcW w:w="306" w:type="dxa"/>
                  <w:vMerge/>
                  <w:tcBorders>
                    <w:top w:val="nil"/>
                    <w:left w:val="nil"/>
                    <w:bottom w:val="nil"/>
                    <w:right w:val="nil"/>
                  </w:tcBorders>
                </w:tcPr>
                <w:p w14:paraId="751AFDA9" w14:textId="77777777" w:rsidR="003B779E" w:rsidRPr="0003215B" w:rsidRDefault="003B779E" w:rsidP="00A555A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27823E7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AA36805"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79DA6D44" w14:textId="77777777" w:rsidR="003B779E" w:rsidRPr="0003215B" w:rsidRDefault="003B779E" w:rsidP="00A555AD">
                  <w:pPr>
                    <w:pStyle w:val="aa"/>
                    <w:wordWrap/>
                    <w:rPr>
                      <w:color w:val="000000" w:themeColor="text1"/>
                      <w:spacing w:val="0"/>
                      <w:sz w:val="21"/>
                      <w:szCs w:val="21"/>
                    </w:rPr>
                  </w:pPr>
                </w:p>
              </w:tc>
            </w:tr>
          </w:tbl>
          <w:p w14:paraId="255E5EE9"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06BD32F" w14:textId="77777777" w:rsidR="003B779E" w:rsidRPr="0003215B" w:rsidRDefault="003B779E" w:rsidP="00A555A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339170F1"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6DA6903C"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29F840F7"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33E0FE40"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5986B1C5"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1F5EA836"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r>
      <w:tr w:rsidR="003B779E" w:rsidRPr="0003215B" w14:paraId="56DE3FCB" w14:textId="77777777" w:rsidTr="00A555AD">
        <w:trPr>
          <w:trHeight w:val="2593"/>
          <w:jc w:val="center"/>
        </w:trPr>
        <w:tc>
          <w:tcPr>
            <w:tcW w:w="2805" w:type="pct"/>
            <w:tcBorders>
              <w:top w:val="single" w:sz="4" w:space="0" w:color="auto"/>
              <w:bottom w:val="nil"/>
            </w:tcBorders>
            <w:shd w:val="clear" w:color="auto" w:fill="auto"/>
          </w:tcPr>
          <w:p w14:paraId="66A388A7" w14:textId="77777777" w:rsidR="003B779E" w:rsidRPr="0003215B" w:rsidRDefault="003B779E" w:rsidP="00A555AD">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lastRenderedPageBreak/>
              <w:t>（速力基準等）</w:t>
            </w:r>
          </w:p>
          <w:p w14:paraId="2ABE4E47"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61CDCAF0" w14:textId="77777777" w:rsidR="003B779E" w:rsidRPr="0003215B" w:rsidRDefault="003B779E" w:rsidP="00A555AD">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3B779E" w:rsidRPr="0003215B" w14:paraId="3DE2AD27" w14:textId="77777777" w:rsidTr="00A555AD">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EEF4E87"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2DA455C1"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47A963F"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3B779E" w:rsidRPr="0003215B" w14:paraId="42476CC2" w14:textId="77777777" w:rsidTr="00A555A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1988D6"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AA34126" w14:textId="77777777" w:rsidR="003B779E" w:rsidRPr="0003215B" w:rsidRDefault="003B779E" w:rsidP="00A555A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24072C9E" w14:textId="77777777" w:rsidR="003B779E" w:rsidRPr="0003215B" w:rsidRDefault="003B779E" w:rsidP="00A555A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3B779E" w:rsidRPr="0003215B" w14:paraId="7C279BCC" w14:textId="77777777" w:rsidTr="00A555A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92433A1"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0CDD8993" w14:textId="77777777" w:rsidR="003B779E" w:rsidRPr="0003215B" w:rsidRDefault="003B779E" w:rsidP="00A555A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29F376F7" w14:textId="77777777" w:rsidR="003B779E" w:rsidRPr="0003215B" w:rsidRDefault="003B779E" w:rsidP="00A555AD">
                  <w:pPr>
                    <w:pStyle w:val="aa"/>
                    <w:rPr>
                      <w:rFonts w:ascii="メイリオ" w:eastAsia="メイリオ" w:hAnsi="メイリオ"/>
                      <w:color w:val="000000" w:themeColor="text1"/>
                      <w:spacing w:val="0"/>
                      <w:szCs w:val="24"/>
                    </w:rPr>
                  </w:pPr>
                </w:p>
              </w:tc>
            </w:tr>
            <w:tr w:rsidR="003B779E" w:rsidRPr="0003215B" w14:paraId="46A44E38" w14:textId="77777777" w:rsidTr="00A555A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690D88C"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4DD03B04" w14:textId="77777777" w:rsidR="003B779E" w:rsidRPr="0003215B" w:rsidRDefault="003B779E" w:rsidP="00A555A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4874DF38" w14:textId="77777777" w:rsidR="003B779E" w:rsidRPr="0003215B" w:rsidRDefault="003B779E" w:rsidP="00A555AD">
                  <w:pPr>
                    <w:pStyle w:val="aa"/>
                    <w:rPr>
                      <w:rFonts w:ascii="メイリオ" w:eastAsia="メイリオ" w:hAnsi="メイリオ"/>
                      <w:color w:val="000000" w:themeColor="text1"/>
                      <w:spacing w:val="0"/>
                      <w:szCs w:val="24"/>
                    </w:rPr>
                  </w:pPr>
                </w:p>
              </w:tc>
            </w:tr>
            <w:tr w:rsidR="003B779E" w:rsidRPr="0003215B" w14:paraId="0959D147" w14:textId="77777777" w:rsidTr="00A555A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2859A33F" w14:textId="77777777" w:rsidR="003B779E" w:rsidRPr="0003215B" w:rsidRDefault="003B779E" w:rsidP="00A555A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11D866C1" w14:textId="77777777" w:rsidR="003B779E" w:rsidRPr="0003215B" w:rsidRDefault="003B779E" w:rsidP="00A555A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EABCCD" w14:textId="77777777" w:rsidR="003B779E" w:rsidRPr="0003215B" w:rsidRDefault="003B779E" w:rsidP="00A555AD">
                  <w:pPr>
                    <w:pStyle w:val="aa"/>
                    <w:rPr>
                      <w:rFonts w:ascii="メイリオ" w:eastAsia="メイリオ" w:hAnsi="メイリオ"/>
                      <w:color w:val="000000" w:themeColor="text1"/>
                      <w:spacing w:val="0"/>
                      <w:szCs w:val="24"/>
                    </w:rPr>
                  </w:pPr>
                </w:p>
              </w:tc>
            </w:tr>
          </w:tbl>
          <w:p w14:paraId="55BE4B3C" w14:textId="77777777" w:rsidR="003B779E" w:rsidRPr="0003215B" w:rsidRDefault="003B779E" w:rsidP="00A555AD">
            <w:pPr>
              <w:pStyle w:val="aa"/>
              <w:rPr>
                <w:rFonts w:ascii="メイリオ" w:eastAsia="メイリオ" w:hAnsi="メイリオ"/>
                <w:color w:val="000000" w:themeColor="text1"/>
                <w:szCs w:val="24"/>
              </w:rPr>
            </w:pPr>
          </w:p>
          <w:p w14:paraId="005930B7" w14:textId="77777777" w:rsidR="003B779E" w:rsidRPr="0003215B" w:rsidRDefault="003B779E" w:rsidP="00A555AD">
            <w:pPr>
              <w:pStyle w:val="aa"/>
              <w:rPr>
                <w:rFonts w:ascii="メイリオ" w:eastAsia="メイリオ" w:hAnsi="メイリオ"/>
                <w:color w:val="000000" w:themeColor="text1"/>
                <w:szCs w:val="24"/>
              </w:rPr>
            </w:pPr>
          </w:p>
          <w:p w14:paraId="78AE8FE1" w14:textId="77777777" w:rsidR="003B779E" w:rsidRPr="0003215B" w:rsidRDefault="003B779E" w:rsidP="00A555AD">
            <w:pPr>
              <w:pStyle w:val="aa"/>
              <w:rPr>
                <w:rFonts w:ascii="メイリオ" w:eastAsia="メイリオ" w:hAnsi="メイリオ"/>
                <w:color w:val="000000" w:themeColor="text1"/>
                <w:szCs w:val="24"/>
              </w:rPr>
            </w:pPr>
          </w:p>
          <w:p w14:paraId="5BD29BCE" w14:textId="77777777" w:rsidR="003B779E" w:rsidRPr="0003215B" w:rsidRDefault="003B779E" w:rsidP="00A555AD">
            <w:pPr>
              <w:pStyle w:val="aa"/>
              <w:rPr>
                <w:rFonts w:ascii="メイリオ" w:eastAsia="メイリオ" w:hAnsi="メイリオ"/>
                <w:color w:val="000000" w:themeColor="text1"/>
                <w:szCs w:val="24"/>
              </w:rPr>
            </w:pPr>
          </w:p>
          <w:p w14:paraId="39B019CF" w14:textId="77777777" w:rsidR="003B779E" w:rsidRPr="0003215B" w:rsidRDefault="003B779E" w:rsidP="00A555AD">
            <w:pPr>
              <w:pStyle w:val="aa"/>
              <w:rPr>
                <w:rFonts w:ascii="メイリオ" w:eastAsia="メイリオ" w:hAnsi="メイリオ"/>
                <w:color w:val="000000" w:themeColor="text1"/>
                <w:szCs w:val="24"/>
              </w:rPr>
            </w:pPr>
          </w:p>
          <w:p w14:paraId="33DAEA39" w14:textId="77777777" w:rsidR="003B779E" w:rsidRPr="0003215B" w:rsidRDefault="003B779E" w:rsidP="00A555AD">
            <w:pPr>
              <w:pStyle w:val="aa"/>
              <w:rPr>
                <w:rFonts w:ascii="メイリオ" w:eastAsia="メイリオ" w:hAnsi="メイリオ"/>
                <w:color w:val="000000" w:themeColor="text1"/>
                <w:szCs w:val="24"/>
              </w:rPr>
            </w:pPr>
          </w:p>
          <w:p w14:paraId="7058663E"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A575B0D"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544CC562" w14:textId="77777777" w:rsidR="003B779E" w:rsidRPr="0003215B" w:rsidRDefault="003B779E" w:rsidP="00A555A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203D1B44"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34BD14C" w14:textId="77777777" w:rsidR="003B779E" w:rsidRPr="0003215B" w:rsidRDefault="003B779E" w:rsidP="00A555AD">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6EA94964" w14:textId="77777777" w:rsidR="003B779E" w:rsidRPr="0003215B" w:rsidRDefault="003B779E" w:rsidP="00A555A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6F717A09" w14:textId="77777777" w:rsidR="003B779E" w:rsidRPr="0003215B" w:rsidRDefault="003B779E" w:rsidP="00A555A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6F639D15" w14:textId="77777777" w:rsidR="003B779E" w:rsidRPr="0003215B" w:rsidRDefault="003B779E" w:rsidP="00A555A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5B8E2B88"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828F8D0"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p>
        </w:tc>
      </w:tr>
      <w:tr w:rsidR="003B779E" w:rsidRPr="0003215B" w14:paraId="272E4375" w14:textId="77777777" w:rsidTr="00A555AD">
        <w:trPr>
          <w:jc w:val="center"/>
        </w:trPr>
        <w:tc>
          <w:tcPr>
            <w:tcW w:w="2805" w:type="pct"/>
            <w:tcBorders>
              <w:top w:val="single" w:sz="4" w:space="0" w:color="auto"/>
              <w:bottom w:val="nil"/>
              <w:right w:val="single" w:sz="4" w:space="0" w:color="auto"/>
            </w:tcBorders>
            <w:shd w:val="clear" w:color="auto" w:fill="auto"/>
          </w:tcPr>
          <w:p w14:paraId="27422EE2" w14:textId="77777777" w:rsidR="003B779E" w:rsidRPr="0003215B" w:rsidRDefault="003B779E" w:rsidP="00A555AD">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310D494D"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65C1E776" w14:textId="77777777" w:rsidR="003B779E" w:rsidRPr="0003215B" w:rsidRDefault="003B779E" w:rsidP="00A555A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5AD98790" w14:textId="77777777" w:rsidR="003B779E" w:rsidRPr="0003215B" w:rsidRDefault="003B779E" w:rsidP="00A555A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6327627" w14:textId="77777777" w:rsidR="003B779E" w:rsidRPr="0003215B" w:rsidRDefault="003B779E" w:rsidP="00A555A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38EBA403" w14:textId="77777777" w:rsidR="003B779E" w:rsidRPr="0003215B" w:rsidRDefault="003B779E" w:rsidP="00A555A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42FFEBDE" w14:textId="77777777" w:rsidR="003B779E" w:rsidRDefault="003B779E" w:rsidP="00A555A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6F088940" w14:textId="77777777" w:rsidR="003B779E" w:rsidRDefault="003B779E" w:rsidP="00A555AD">
            <w:pPr>
              <w:pStyle w:val="aa"/>
              <w:ind w:leftChars="100" w:left="210"/>
              <w:rPr>
                <w:rFonts w:ascii="メイリオ" w:eastAsia="メイリオ" w:hAnsi="メイリオ"/>
                <w:color w:val="000000" w:themeColor="text1"/>
                <w:szCs w:val="24"/>
              </w:rPr>
            </w:pPr>
          </w:p>
          <w:p w14:paraId="358641C7" w14:textId="77777777" w:rsidR="003B779E" w:rsidRPr="0003215B" w:rsidRDefault="003B779E" w:rsidP="00A555AD">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A964DED"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33866BE"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55CA8BB8"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565F060E"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16783CBA"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1DBE65CB" w14:textId="77777777" w:rsidR="003B779E" w:rsidRPr="0003215B" w:rsidRDefault="003B779E" w:rsidP="00A555A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特定航法を規定しない場合でも航法上の留意事項を規定することは差し支えない。</w:t>
            </w:r>
          </w:p>
          <w:p w14:paraId="2C53D565" w14:textId="77777777" w:rsidR="003B779E" w:rsidRPr="0003215B" w:rsidRDefault="003B779E" w:rsidP="00A555AD">
            <w:pPr>
              <w:pStyle w:val="aa"/>
              <w:ind w:left="167" w:hangingChars="69" w:hanging="167"/>
              <w:rPr>
                <w:rFonts w:ascii="メイリオ" w:eastAsia="メイリオ" w:hAnsi="メイリオ"/>
                <w:color w:val="000000" w:themeColor="text1"/>
                <w:szCs w:val="24"/>
              </w:rPr>
            </w:pPr>
          </w:p>
        </w:tc>
      </w:tr>
      <w:tr w:rsidR="003B779E" w:rsidRPr="0003215B" w14:paraId="75F2BD6C" w14:textId="77777777" w:rsidTr="00A555AD">
        <w:trPr>
          <w:jc w:val="center"/>
        </w:trPr>
        <w:tc>
          <w:tcPr>
            <w:tcW w:w="2805" w:type="pct"/>
            <w:tcBorders>
              <w:top w:val="single" w:sz="4" w:space="0" w:color="auto"/>
              <w:bottom w:val="nil"/>
            </w:tcBorders>
            <w:shd w:val="clear" w:color="auto" w:fill="auto"/>
          </w:tcPr>
          <w:p w14:paraId="34DEA916" w14:textId="77777777" w:rsidR="003B779E" w:rsidRPr="0003215B" w:rsidRDefault="003B779E" w:rsidP="00A555AD">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（通常連絡等）</w:t>
            </w:r>
          </w:p>
          <w:p w14:paraId="5D0972B4" w14:textId="77777777" w:rsidR="003B779E" w:rsidRPr="0003215B" w:rsidRDefault="003B779E" w:rsidP="00A555A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4E8248B1"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772B9E51"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5F657878" w14:textId="77777777" w:rsidR="003B779E" w:rsidRPr="0003215B" w:rsidRDefault="003B779E" w:rsidP="00A555A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52CB74ED" w14:textId="77777777" w:rsidR="003B779E" w:rsidRPr="0003215B" w:rsidRDefault="003B779E" w:rsidP="00A555A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62518010" w14:textId="77777777" w:rsidR="003B779E" w:rsidRPr="0003215B" w:rsidRDefault="003B779E" w:rsidP="00A555A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6BAAC917" w14:textId="77777777" w:rsidR="003B779E" w:rsidRPr="0003215B" w:rsidRDefault="003B779E" w:rsidP="00A555A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11F16B0C"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5A47037" w14:textId="77777777" w:rsidR="003B779E" w:rsidRPr="0003215B" w:rsidRDefault="003B779E" w:rsidP="00A555A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071EB69" w14:textId="77777777" w:rsidR="003B779E" w:rsidRPr="0003215B" w:rsidRDefault="003B779E" w:rsidP="00A555A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D60F7AE"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3C0AB490"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1BDD6F3"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6AEBEB90" w14:textId="77777777" w:rsidR="003B779E" w:rsidRPr="0003215B" w:rsidRDefault="003B779E" w:rsidP="00A555A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77B8D17F" w14:textId="77777777" w:rsidR="003B779E" w:rsidRPr="0003215B" w:rsidRDefault="003B779E" w:rsidP="00A555AD">
            <w:pPr>
              <w:pStyle w:val="aa"/>
              <w:ind w:left="173" w:hangingChars="72" w:hanging="173"/>
              <w:rPr>
                <w:rFonts w:ascii="メイリオ" w:eastAsia="メイリオ" w:hAnsi="メイリオ"/>
                <w:color w:val="000000" w:themeColor="text1"/>
                <w:spacing w:val="0"/>
                <w:szCs w:val="24"/>
              </w:rPr>
            </w:pPr>
          </w:p>
          <w:p w14:paraId="0849F258" w14:textId="77777777" w:rsidR="003B779E" w:rsidRPr="0003215B" w:rsidRDefault="003B779E" w:rsidP="00A555AD">
            <w:pPr>
              <w:pStyle w:val="aa"/>
              <w:ind w:left="173" w:hangingChars="72" w:hanging="173"/>
              <w:rPr>
                <w:rFonts w:ascii="メイリオ" w:eastAsia="メイリオ" w:hAnsi="メイリオ"/>
                <w:color w:val="000000" w:themeColor="text1"/>
                <w:spacing w:val="0"/>
                <w:szCs w:val="24"/>
              </w:rPr>
            </w:pPr>
          </w:p>
          <w:p w14:paraId="17E2E187" w14:textId="77777777" w:rsidR="003B779E" w:rsidRPr="0003215B" w:rsidRDefault="003B779E" w:rsidP="00A555AD">
            <w:pPr>
              <w:pStyle w:val="aa"/>
              <w:ind w:left="173" w:hangingChars="72" w:hanging="173"/>
              <w:rPr>
                <w:rFonts w:ascii="メイリオ" w:eastAsia="メイリオ" w:hAnsi="メイリオ"/>
                <w:color w:val="000000" w:themeColor="text1"/>
                <w:spacing w:val="0"/>
                <w:szCs w:val="24"/>
              </w:rPr>
            </w:pPr>
          </w:p>
        </w:tc>
      </w:tr>
      <w:tr w:rsidR="003B779E" w:rsidRPr="0003215B" w14:paraId="19EC6154" w14:textId="77777777" w:rsidTr="00A555AD">
        <w:trPr>
          <w:jc w:val="center"/>
        </w:trPr>
        <w:tc>
          <w:tcPr>
            <w:tcW w:w="2805" w:type="pct"/>
            <w:tcBorders>
              <w:top w:val="single" w:sz="4" w:space="0" w:color="auto"/>
              <w:bottom w:val="nil"/>
            </w:tcBorders>
            <w:shd w:val="clear" w:color="auto" w:fill="auto"/>
          </w:tcPr>
          <w:p w14:paraId="7C59E013"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1EF6453F" w14:textId="77777777" w:rsidR="003B779E" w:rsidRPr="0003215B" w:rsidRDefault="003B779E" w:rsidP="00A555A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68CB3D9A"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5807343B"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276B9BDE"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664764B8"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5BEFD536"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1AD367D0"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3B425F52"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7C4F8E93" w14:textId="77777777" w:rsidR="003B779E" w:rsidRPr="0003215B" w:rsidRDefault="003B779E" w:rsidP="00A555A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31D89AD" w14:textId="77777777" w:rsidR="003B779E" w:rsidRPr="0003215B" w:rsidRDefault="003B779E" w:rsidP="00A555A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6F377774"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3DEE9387"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049E7B96"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4EF7DF4A" w14:textId="77777777" w:rsidR="003B779E" w:rsidRPr="0003215B" w:rsidRDefault="003B779E" w:rsidP="00A555A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163E03C2" w14:textId="77777777" w:rsidR="003B779E" w:rsidRPr="0003215B" w:rsidRDefault="003B779E" w:rsidP="00A555A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422F634" w14:textId="77777777" w:rsidR="003B779E" w:rsidRPr="0003215B" w:rsidRDefault="003B779E" w:rsidP="00A555A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2C4C02BB"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w:t>
            </w:r>
            <w:r w:rsidRPr="0003215B">
              <w:rPr>
                <w:rFonts w:ascii="メイリオ" w:eastAsia="メイリオ" w:hAnsi="メイリオ" w:hint="eastAsia"/>
                <w:color w:val="000000" w:themeColor="text1"/>
                <w:spacing w:val="0"/>
                <w:szCs w:val="24"/>
              </w:rPr>
              <w:lastRenderedPageBreak/>
              <w:t>皆無の場合は(1)及び(2)は規定する必要はない。</w:t>
            </w:r>
          </w:p>
          <w:p w14:paraId="7B11919A"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6C0BC0B2" w14:textId="77777777" w:rsidR="003B779E" w:rsidRPr="0003215B" w:rsidRDefault="003B779E" w:rsidP="00A555AD">
            <w:pPr>
              <w:pStyle w:val="aa"/>
              <w:ind w:left="240" w:hangingChars="100" w:hanging="240"/>
              <w:rPr>
                <w:rFonts w:ascii="メイリオ" w:eastAsia="メイリオ" w:hAnsi="メイリオ"/>
                <w:color w:val="000000" w:themeColor="text1"/>
                <w:spacing w:val="0"/>
                <w:szCs w:val="24"/>
              </w:rPr>
            </w:pPr>
          </w:p>
        </w:tc>
      </w:tr>
      <w:tr w:rsidR="003B779E" w:rsidRPr="0003215B" w14:paraId="0674FCE3" w14:textId="77777777" w:rsidTr="00A555AD">
        <w:trPr>
          <w:trHeight w:val="2840"/>
          <w:jc w:val="center"/>
        </w:trPr>
        <w:tc>
          <w:tcPr>
            <w:tcW w:w="2805" w:type="pct"/>
            <w:tcBorders>
              <w:top w:val="single" w:sz="4" w:space="0" w:color="auto"/>
              <w:bottom w:val="single" w:sz="4" w:space="0" w:color="auto"/>
            </w:tcBorders>
            <w:shd w:val="clear" w:color="auto" w:fill="auto"/>
          </w:tcPr>
          <w:p w14:paraId="1C5EA650" w14:textId="77777777" w:rsidR="003B779E" w:rsidRPr="0003215B" w:rsidRDefault="003B779E" w:rsidP="00A555AD">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lastRenderedPageBreak/>
              <w:t>（連絡方法）</w:t>
            </w:r>
          </w:p>
          <w:p w14:paraId="761F19E2" w14:textId="77777777" w:rsidR="003B779E" w:rsidRPr="002C557F" w:rsidRDefault="003B779E" w:rsidP="00A555A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2230F69A" w14:textId="77777777" w:rsidR="003B779E" w:rsidRPr="002C557F" w:rsidRDefault="003B779E" w:rsidP="00A555AD">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3B779E" w:rsidRPr="002C557F" w14:paraId="47C77491" w14:textId="77777777" w:rsidTr="00A555AD">
              <w:trPr>
                <w:cantSplit/>
                <w:trHeight w:hRule="exact" w:val="340"/>
              </w:trPr>
              <w:tc>
                <w:tcPr>
                  <w:tcW w:w="306" w:type="dxa"/>
                  <w:vMerge w:val="restart"/>
                  <w:tcBorders>
                    <w:top w:val="nil"/>
                    <w:left w:val="nil"/>
                    <w:bottom w:val="nil"/>
                    <w:right w:val="nil"/>
                  </w:tcBorders>
                </w:tcPr>
                <w:p w14:paraId="4B714364" w14:textId="77777777" w:rsidR="003B779E" w:rsidRPr="002C557F" w:rsidRDefault="003B779E" w:rsidP="00A555AD">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53333E2D" w14:textId="77777777" w:rsidR="003B779E" w:rsidRPr="002C557F" w:rsidRDefault="003B779E" w:rsidP="00A555A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6FE51EEF" w14:textId="77777777" w:rsidR="003B779E" w:rsidRPr="002C557F" w:rsidRDefault="003B779E" w:rsidP="00A555A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43E0A7D1" w14:textId="77777777" w:rsidR="003B779E" w:rsidRPr="002C557F" w:rsidRDefault="003B779E" w:rsidP="00A555A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1C92D378" w14:textId="77777777" w:rsidR="003B779E" w:rsidRPr="002C557F" w:rsidRDefault="003B779E" w:rsidP="00A555A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3B779E" w:rsidRPr="002C557F" w14:paraId="5E556A3C" w14:textId="77777777" w:rsidTr="00A555AD">
              <w:trPr>
                <w:cantSplit/>
                <w:trHeight w:hRule="exact" w:val="803"/>
              </w:trPr>
              <w:tc>
                <w:tcPr>
                  <w:tcW w:w="306" w:type="dxa"/>
                  <w:vMerge/>
                  <w:tcBorders>
                    <w:top w:val="nil"/>
                    <w:left w:val="nil"/>
                    <w:bottom w:val="nil"/>
                    <w:right w:val="nil"/>
                  </w:tcBorders>
                </w:tcPr>
                <w:p w14:paraId="49CFAD93" w14:textId="77777777" w:rsidR="003B779E" w:rsidRPr="002C557F" w:rsidRDefault="003B779E" w:rsidP="00A555A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F42C482" w14:textId="77777777" w:rsidR="003B779E" w:rsidRPr="002C557F" w:rsidRDefault="003B779E" w:rsidP="00A555A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7F797C79" w14:textId="77777777" w:rsidR="003B779E" w:rsidRPr="002C557F" w:rsidRDefault="003B779E" w:rsidP="00A555A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72A93892" w14:textId="77777777" w:rsidR="003B779E" w:rsidRPr="002C557F" w:rsidRDefault="003B779E" w:rsidP="00A555A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60EC3ABD" w14:textId="77777777" w:rsidR="003B779E" w:rsidRPr="002C557F" w:rsidRDefault="003B779E" w:rsidP="00A555A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61964EAF" w14:textId="77777777" w:rsidR="003B779E" w:rsidRPr="002C557F" w:rsidRDefault="003B779E" w:rsidP="00A555AD">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3B779E" w:rsidRPr="002C557F" w14:paraId="5E724775" w14:textId="77777777" w:rsidTr="00A555AD">
              <w:trPr>
                <w:cantSplit/>
                <w:trHeight w:hRule="exact" w:val="624"/>
              </w:trPr>
              <w:tc>
                <w:tcPr>
                  <w:tcW w:w="306" w:type="dxa"/>
                  <w:vMerge/>
                  <w:tcBorders>
                    <w:top w:val="nil"/>
                    <w:left w:val="nil"/>
                    <w:bottom w:val="nil"/>
                    <w:right w:val="nil"/>
                  </w:tcBorders>
                </w:tcPr>
                <w:p w14:paraId="0DD977C3" w14:textId="77777777" w:rsidR="003B779E" w:rsidRPr="002C557F" w:rsidRDefault="003B779E" w:rsidP="00A555A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6AD41FE5" w14:textId="77777777" w:rsidR="003B779E" w:rsidRPr="002C557F" w:rsidRDefault="003B779E" w:rsidP="00A555A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66D88CE6" w14:textId="77777777" w:rsidR="003B779E" w:rsidRPr="002C557F" w:rsidRDefault="003B779E" w:rsidP="00A555A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1CA24560" w14:textId="77777777" w:rsidR="003B779E" w:rsidRPr="002C557F" w:rsidRDefault="003B779E" w:rsidP="00A555A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184C23FB" w14:textId="77777777" w:rsidR="003B779E" w:rsidRPr="002C557F" w:rsidRDefault="003B779E" w:rsidP="00A555A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3C0D1F30" w14:textId="77777777" w:rsidR="003B779E" w:rsidRPr="002C557F" w:rsidRDefault="003B779E" w:rsidP="00A555AD">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612C373B" w14:textId="77777777" w:rsidR="003B779E" w:rsidRPr="0003215B" w:rsidRDefault="003B779E" w:rsidP="00A555AD">
            <w:pPr>
              <w:pStyle w:val="aa"/>
              <w:ind w:left="242" w:hangingChars="100" w:hanging="242"/>
              <w:rPr>
                <w:rFonts w:ascii="メイリオ" w:eastAsia="メイリオ" w:hAnsi="メイリオ"/>
                <w:color w:val="000000" w:themeColor="text1"/>
                <w:szCs w:val="21"/>
              </w:rPr>
            </w:pPr>
          </w:p>
          <w:p w14:paraId="784FC991"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27F4B889"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72583928"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3D95A81F"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315F7904"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p w14:paraId="36B25A6E"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3440ED7" w14:textId="77777777" w:rsidR="003B779E" w:rsidRPr="0003215B" w:rsidRDefault="003B779E" w:rsidP="00A555AD">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4FA48FE"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60CEE78D"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7C95FDA9"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21313CC0" w14:textId="77777777" w:rsidR="003B779E" w:rsidRPr="0003215B" w:rsidRDefault="003B779E" w:rsidP="00A555AD">
            <w:pPr>
              <w:pStyle w:val="aa"/>
              <w:ind w:firstLineChars="100" w:firstLine="242"/>
              <w:rPr>
                <w:rFonts w:ascii="メイリオ" w:eastAsia="メイリオ" w:hAnsi="メイリオ"/>
                <w:color w:val="000000" w:themeColor="text1"/>
                <w:szCs w:val="24"/>
              </w:rPr>
            </w:pPr>
          </w:p>
          <w:p w14:paraId="78F44B11"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4EF0C9A7" w14:textId="77777777" w:rsidR="003B779E" w:rsidRPr="0003215B" w:rsidRDefault="003B779E" w:rsidP="00A555A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3B779E" w:rsidRPr="0003215B" w14:paraId="58A1BBF9" w14:textId="77777777" w:rsidTr="00A555AD">
        <w:trPr>
          <w:jc w:val="center"/>
        </w:trPr>
        <w:tc>
          <w:tcPr>
            <w:tcW w:w="2805" w:type="pct"/>
            <w:tcBorders>
              <w:top w:val="single" w:sz="4" w:space="0" w:color="auto"/>
              <w:bottom w:val="single" w:sz="4" w:space="0" w:color="auto"/>
            </w:tcBorders>
            <w:shd w:val="clear" w:color="auto" w:fill="auto"/>
          </w:tcPr>
          <w:p w14:paraId="5116558C" w14:textId="77777777" w:rsidR="003B779E" w:rsidRPr="0003215B" w:rsidRDefault="003B779E" w:rsidP="00A555A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60DCC7D4" w14:textId="77777777" w:rsidR="003B779E" w:rsidRPr="0003215B" w:rsidRDefault="003B779E" w:rsidP="00A555AD">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10EB0668"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36176F6"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D1D712A" w14:textId="77777777" w:rsidR="003B779E" w:rsidRPr="0003215B" w:rsidRDefault="003B779E" w:rsidP="00A555A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1D8B4222"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274DF28" w14:textId="77777777" w:rsidR="003B779E" w:rsidRPr="0003215B" w:rsidRDefault="003B779E" w:rsidP="00A555AD">
            <w:pPr>
              <w:pStyle w:val="aa"/>
              <w:ind w:firstLineChars="100" w:firstLine="242"/>
              <w:rPr>
                <w:rFonts w:ascii="メイリオ" w:eastAsia="メイリオ" w:hAnsi="メイリオ"/>
                <w:color w:val="000000" w:themeColor="text1"/>
                <w:szCs w:val="24"/>
              </w:rPr>
            </w:pPr>
          </w:p>
        </w:tc>
      </w:tr>
      <w:tr w:rsidR="003B779E" w:rsidRPr="0003215B" w14:paraId="7063B2C5" w14:textId="77777777" w:rsidTr="00A555AD">
        <w:trPr>
          <w:trHeight w:val="902"/>
          <w:jc w:val="center"/>
        </w:trPr>
        <w:tc>
          <w:tcPr>
            <w:tcW w:w="2805" w:type="pct"/>
            <w:tcBorders>
              <w:top w:val="single" w:sz="4" w:space="0" w:color="auto"/>
              <w:bottom w:val="single" w:sz="4" w:space="0" w:color="auto"/>
            </w:tcBorders>
            <w:shd w:val="clear" w:color="auto" w:fill="auto"/>
          </w:tcPr>
          <w:p w14:paraId="4FB5335F" w14:textId="77777777" w:rsidR="003B779E" w:rsidRPr="0003215B" w:rsidRDefault="003B779E" w:rsidP="00A555A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（記録）</w:t>
            </w:r>
          </w:p>
          <w:p w14:paraId="7580B447"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6590EFCB" w14:textId="77777777" w:rsidR="003B779E" w:rsidRPr="0003215B" w:rsidRDefault="003B779E" w:rsidP="00A555A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44C1D16" w14:textId="77777777" w:rsidR="003B779E" w:rsidRPr="0003215B" w:rsidRDefault="003B779E" w:rsidP="00A555A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77047C67" w14:textId="77777777" w:rsidR="003B779E" w:rsidRPr="0003215B" w:rsidRDefault="003B779E" w:rsidP="00A555A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02256A17" w14:textId="77777777" w:rsidR="003B779E" w:rsidRPr="0003215B" w:rsidRDefault="003B779E" w:rsidP="00A555AD">
            <w:pPr>
              <w:pStyle w:val="aa"/>
              <w:rPr>
                <w:rFonts w:ascii="メイリオ" w:eastAsia="メイリオ" w:hAnsi="メイリオ"/>
                <w:color w:val="000000" w:themeColor="text1"/>
                <w:szCs w:val="24"/>
              </w:rPr>
            </w:pPr>
          </w:p>
        </w:tc>
      </w:tr>
    </w:tbl>
    <w:p w14:paraId="3BCE152C" w14:textId="77777777" w:rsidR="003B779E" w:rsidRPr="0003215B" w:rsidRDefault="003B779E" w:rsidP="003B779E">
      <w:pPr>
        <w:ind w:firstLineChars="8200" w:firstLine="19680"/>
        <w:jc w:val="right"/>
        <w:rPr>
          <w:rFonts w:ascii="メイリオ" w:eastAsia="メイリオ" w:hAnsi="メイリオ"/>
          <w:color w:val="000000" w:themeColor="text1"/>
          <w:sz w:val="24"/>
          <w:szCs w:val="24"/>
        </w:rPr>
      </w:pPr>
      <w:bookmarkStart w:id="0" w:name="_Hlk169097455"/>
      <w:r w:rsidRPr="0003215B">
        <w:rPr>
          <w:rFonts w:ascii="メイリオ" w:eastAsia="メイリオ" w:hAnsi="メイリオ" w:hint="eastAsia"/>
          <w:color w:val="000000" w:themeColor="text1"/>
          <w:sz w:val="24"/>
          <w:szCs w:val="24"/>
        </w:rPr>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3B779E" w:rsidRPr="0003215B" w14:paraId="137A0408" w14:textId="77777777" w:rsidTr="00A555AD">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6C0F0F3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18C80089"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4BC940F0"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02CD27BC"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3B779E" w:rsidRPr="0003215B" w14:paraId="65CA6ABE" w14:textId="77777777" w:rsidTr="00A555AD">
        <w:trPr>
          <w:cantSplit/>
          <w:trHeight w:hRule="exact" w:val="1878"/>
        </w:trPr>
        <w:tc>
          <w:tcPr>
            <w:tcW w:w="555" w:type="dxa"/>
            <w:vMerge w:val="restart"/>
            <w:tcBorders>
              <w:top w:val="single" w:sz="4" w:space="0" w:color="000000"/>
              <w:left w:val="single" w:sz="4" w:space="0" w:color="000000"/>
              <w:bottom w:val="nil"/>
              <w:right w:val="nil"/>
            </w:tcBorders>
          </w:tcPr>
          <w:p w14:paraId="4AF96B3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5D940D2D" w14:textId="77777777" w:rsidR="003B779E" w:rsidRPr="0003215B" w:rsidRDefault="003B779E" w:rsidP="00A555A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13CA6785"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56F20992"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1E65FEFB"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49F3ADF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24659AD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68F2408F"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0A3A3F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10D5F16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7A9BD35D"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47087EC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2BF4C35B"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67F747D5"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148BA50D"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4C47A210"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73211E72"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5899E510"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22F5752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p w14:paraId="3D9C0095"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4CF1C70" w14:textId="77777777" w:rsidR="003B779E" w:rsidRPr="0003215B"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lastRenderedPageBreak/>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3882B307"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091AF22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69C991FF"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74F2C1D2"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20027B7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1A486153"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3B779E" w:rsidRPr="0003215B" w14:paraId="23CF9076" w14:textId="77777777" w:rsidTr="00A555AD">
        <w:trPr>
          <w:cantSplit/>
          <w:trHeight w:hRule="exact" w:val="998"/>
        </w:trPr>
        <w:tc>
          <w:tcPr>
            <w:tcW w:w="555" w:type="dxa"/>
            <w:vMerge/>
            <w:tcBorders>
              <w:top w:val="nil"/>
              <w:left w:val="single" w:sz="4" w:space="0" w:color="000000"/>
              <w:bottom w:val="nil"/>
              <w:right w:val="nil"/>
            </w:tcBorders>
          </w:tcPr>
          <w:p w14:paraId="216DE0B4"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0F521F87" w14:textId="77777777" w:rsidR="003B779E" w:rsidRPr="0003215B" w:rsidRDefault="003B779E" w:rsidP="00A555A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5C90321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22DF8BF5"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08EE6C"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2AF9CD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561FFA3B"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tc>
      </w:tr>
      <w:tr w:rsidR="003B779E" w:rsidRPr="0003215B" w14:paraId="311651AF" w14:textId="77777777" w:rsidTr="00A555AD">
        <w:trPr>
          <w:cantSplit/>
          <w:trHeight w:hRule="exact" w:val="1848"/>
        </w:trPr>
        <w:tc>
          <w:tcPr>
            <w:tcW w:w="555" w:type="dxa"/>
            <w:vMerge/>
            <w:tcBorders>
              <w:top w:val="nil"/>
              <w:left w:val="single" w:sz="4" w:space="0" w:color="000000"/>
              <w:bottom w:val="nil"/>
              <w:right w:val="nil"/>
            </w:tcBorders>
          </w:tcPr>
          <w:p w14:paraId="6CE5CF56"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47501997" w14:textId="77777777" w:rsidR="003B779E" w:rsidRPr="0003215B"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66F29FBA"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04E695AA"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1D084E3C"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62AE2578"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DE045FC"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2FE9A2C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3B779E" w:rsidRPr="0003215B" w14:paraId="702F7553" w14:textId="77777777" w:rsidTr="00A555AD">
        <w:trPr>
          <w:cantSplit/>
          <w:trHeight w:hRule="exact" w:val="1975"/>
        </w:trPr>
        <w:tc>
          <w:tcPr>
            <w:tcW w:w="555" w:type="dxa"/>
            <w:vMerge/>
            <w:tcBorders>
              <w:top w:val="nil"/>
              <w:left w:val="single" w:sz="4" w:space="0" w:color="000000"/>
              <w:bottom w:val="nil"/>
              <w:right w:val="nil"/>
            </w:tcBorders>
          </w:tcPr>
          <w:p w14:paraId="4048728D"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65F6C1B"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5C31C55"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2922982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2F3427F9"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EEE557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850D60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p>
        </w:tc>
      </w:tr>
      <w:tr w:rsidR="003B779E" w:rsidRPr="0003215B" w14:paraId="734E038D" w14:textId="77777777" w:rsidTr="00A555AD">
        <w:trPr>
          <w:cantSplit/>
          <w:trHeight w:hRule="exact" w:val="95"/>
        </w:trPr>
        <w:tc>
          <w:tcPr>
            <w:tcW w:w="555" w:type="dxa"/>
            <w:vMerge/>
            <w:tcBorders>
              <w:top w:val="nil"/>
              <w:left w:val="single" w:sz="4" w:space="0" w:color="000000"/>
              <w:bottom w:val="single" w:sz="4" w:space="0" w:color="auto"/>
              <w:right w:val="nil"/>
            </w:tcBorders>
          </w:tcPr>
          <w:p w14:paraId="67B4E67D"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21FB34A2"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3D1F01EB"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699970C1"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E879AE4" w14:textId="77777777" w:rsidR="003B779E" w:rsidRPr="0003215B" w:rsidRDefault="003B779E" w:rsidP="00A555AD">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3B779E" w:rsidRPr="0003215B" w14:paraId="053A13A8" w14:textId="77777777" w:rsidTr="00A555AD">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12EB398D" w14:textId="77777777" w:rsidR="003B779E" w:rsidRPr="0003215B" w:rsidRDefault="003B779E" w:rsidP="00A555AD">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650B9D7A"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09A54790"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4B7048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1C3679A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70E4D83F"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1648E30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2010C988" w14:textId="77777777" w:rsidR="003B779E" w:rsidRPr="0003215B" w:rsidRDefault="003B779E" w:rsidP="003B779E">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3F103468" w14:textId="77777777" w:rsidR="003B779E" w:rsidRPr="0003215B" w:rsidRDefault="003B779E" w:rsidP="003B779E">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6BB756FD" w14:textId="77777777" w:rsidR="003B779E" w:rsidRPr="0003215B" w:rsidRDefault="003B779E" w:rsidP="003B779E">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7391269C" w14:textId="77777777" w:rsidR="003B779E" w:rsidRDefault="003B779E" w:rsidP="003B779E">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3B779E" w:rsidRPr="0003215B" w14:paraId="76D9514B" w14:textId="77777777" w:rsidTr="00A555A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228334DF"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E900EC7"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793B1E0"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81BA017" w14:textId="77777777" w:rsidR="003B779E" w:rsidRPr="0003215B" w:rsidRDefault="003B779E" w:rsidP="00A555A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3B779E" w:rsidRPr="0003215B" w14:paraId="52943F05" w14:textId="77777777" w:rsidTr="00A555AD">
        <w:trPr>
          <w:cantSplit/>
          <w:trHeight w:hRule="exact" w:val="929"/>
        </w:trPr>
        <w:tc>
          <w:tcPr>
            <w:tcW w:w="2122" w:type="dxa"/>
            <w:tcBorders>
              <w:top w:val="nil"/>
              <w:left w:val="single" w:sz="4" w:space="0" w:color="000000"/>
              <w:bottom w:val="single" w:sz="4" w:space="0" w:color="000000"/>
              <w:right w:val="nil"/>
            </w:tcBorders>
          </w:tcPr>
          <w:p w14:paraId="0A109A44"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9FAEB7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6A27CFA7"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145625F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7FA541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6978990C"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3B779E" w:rsidRPr="0003215B" w14:paraId="16FD38AC" w14:textId="77777777" w:rsidTr="00A555AD">
        <w:trPr>
          <w:cantSplit/>
          <w:trHeight w:hRule="exact" w:val="713"/>
        </w:trPr>
        <w:tc>
          <w:tcPr>
            <w:tcW w:w="2122" w:type="dxa"/>
            <w:tcBorders>
              <w:top w:val="nil"/>
              <w:left w:val="single" w:sz="4" w:space="0" w:color="000000"/>
              <w:bottom w:val="single" w:sz="4" w:space="0" w:color="000000"/>
              <w:right w:val="nil"/>
            </w:tcBorders>
          </w:tcPr>
          <w:p w14:paraId="1C427E9B" w14:textId="77777777" w:rsidR="003B779E" w:rsidRPr="0003215B" w:rsidRDefault="003B779E" w:rsidP="00A555A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DFFC757"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188F35F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49151027"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8198B73"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1707881B"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3B779E" w:rsidRPr="0003215B" w14:paraId="3788A38E" w14:textId="77777777" w:rsidTr="00A555AD">
        <w:trPr>
          <w:cantSplit/>
          <w:trHeight w:hRule="exact" w:val="486"/>
        </w:trPr>
        <w:tc>
          <w:tcPr>
            <w:tcW w:w="2122" w:type="dxa"/>
            <w:tcBorders>
              <w:top w:val="nil"/>
              <w:left w:val="single" w:sz="4" w:space="0" w:color="000000"/>
              <w:bottom w:val="single" w:sz="4" w:space="0" w:color="000000"/>
              <w:right w:val="nil"/>
            </w:tcBorders>
          </w:tcPr>
          <w:p w14:paraId="0B73CF31" w14:textId="77777777" w:rsidR="003B779E" w:rsidRPr="0003215B" w:rsidRDefault="003B779E" w:rsidP="00A555A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4E040D2"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5A23B71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2732EDE8"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67DD91E1"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3A32523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3B779E" w:rsidRPr="0003215B" w14:paraId="08F82E8A" w14:textId="77777777" w:rsidTr="00A555AD">
        <w:trPr>
          <w:cantSplit/>
          <w:trHeight w:hRule="exact" w:val="433"/>
        </w:trPr>
        <w:tc>
          <w:tcPr>
            <w:tcW w:w="2122" w:type="dxa"/>
            <w:tcBorders>
              <w:top w:val="nil"/>
              <w:left w:val="single" w:sz="4" w:space="0" w:color="000000"/>
              <w:bottom w:val="single" w:sz="4" w:space="0" w:color="000000"/>
              <w:right w:val="nil"/>
            </w:tcBorders>
          </w:tcPr>
          <w:p w14:paraId="0FF7526F" w14:textId="77777777" w:rsidR="003B779E" w:rsidRPr="0003215B" w:rsidRDefault="003B779E" w:rsidP="00A555A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1E22299E"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1FA35C35"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59150D82"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17B40D2B"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7169F566" w14:textId="77777777" w:rsidR="003B779E" w:rsidRPr="0003215B" w:rsidRDefault="003B779E" w:rsidP="00A555A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bookmarkEnd w:id="0"/>
    </w:tbl>
    <w:p w14:paraId="341E0793" w14:textId="77777777" w:rsidR="003B779E" w:rsidRPr="0003215B" w:rsidRDefault="003B779E" w:rsidP="003B779E">
      <w:pPr>
        <w:rPr>
          <w:rFonts w:ascii="メイリオ" w:eastAsia="メイリオ" w:hAnsi="メイリオ"/>
          <w:color w:val="000000" w:themeColor="text1"/>
          <w:sz w:val="24"/>
          <w:szCs w:val="24"/>
        </w:rPr>
      </w:pPr>
    </w:p>
    <w:p w14:paraId="02CB25A6"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42EEA6A"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47589B31"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05997B8E"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B955E02"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789F6C3"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795BA2F"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C6486AF"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343571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17853F9E"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35E098E2"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00540AB"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4685F5D1"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16FF9FE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6E52D9F"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908EB35"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00809C9"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A62267E"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3B779E" w:rsidRPr="00D4719D" w14:paraId="59B7CC97" w14:textId="77777777" w:rsidTr="00A555AD">
        <w:tc>
          <w:tcPr>
            <w:tcW w:w="2805" w:type="pct"/>
            <w:shd w:val="clear" w:color="auto" w:fill="auto"/>
          </w:tcPr>
          <w:p w14:paraId="0C0039EB" w14:textId="77777777" w:rsidR="003B779E" w:rsidRPr="00062625" w:rsidRDefault="003B779E" w:rsidP="00A555A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7FBA96B4" w14:textId="77777777" w:rsidR="003B779E" w:rsidRPr="00062625" w:rsidRDefault="003B779E" w:rsidP="00A555A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34346948" w14:textId="77777777" w:rsidR="003B779E" w:rsidRPr="00062625" w:rsidRDefault="003B779E" w:rsidP="00A555AD">
            <w:pPr>
              <w:spacing w:line="320" w:lineRule="exact"/>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61312" behindDoc="0" locked="0" layoutInCell="1" allowOverlap="1" wp14:anchorId="2F0E2ECD" wp14:editId="4E264012">
                      <wp:simplePos x="0" y="0"/>
                      <wp:positionH relativeFrom="column">
                        <wp:posOffset>4468846</wp:posOffset>
                      </wp:positionH>
                      <wp:positionV relativeFrom="paragraph">
                        <wp:posOffset>-586854</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5C033DF7" w14:textId="77777777" w:rsidR="003B779E" w:rsidRDefault="003B779E" w:rsidP="003B779E">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E2ECD" id="テキスト ボックス 3" o:spid="_x0000_s1027" type="#_x0000_t202" style="position:absolute;left:0;text-align:left;margin-left:351.9pt;margin-top:-46.2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" fillcolor="window" strokeweight=".5pt">
                      <v:textbox>
                        <w:txbxContent>
                          <w:p w14:paraId="5C033DF7" w14:textId="77777777" w:rsidR="003B779E" w:rsidRDefault="003B779E" w:rsidP="003B779E">
                            <w:r>
                              <w:rPr>
                                <w:rFonts w:hint="eastAsia"/>
                              </w:rPr>
                              <w:t>別添１６</w:t>
                            </w:r>
                          </w:p>
                        </w:txbxContent>
                      </v:textbox>
                    </v:shape>
                  </w:pict>
                </mc:Fallback>
              </mc:AlternateContent>
            </w:r>
            <w:r>
              <w:rPr>
                <w:rFonts w:ascii="メイリオ" w:eastAsia="メイリオ" w:hAnsi="メイリオ" w:hint="eastAsia"/>
                <w:sz w:val="24"/>
                <w:szCs w:val="24"/>
              </w:rPr>
              <w:t>作成要領</w:t>
            </w:r>
          </w:p>
        </w:tc>
      </w:tr>
      <w:tr w:rsidR="003B779E" w:rsidRPr="00A44FF9" w14:paraId="0F925867" w14:textId="77777777" w:rsidTr="00A555AD">
        <w:tc>
          <w:tcPr>
            <w:tcW w:w="2805" w:type="pct"/>
            <w:tcBorders>
              <w:bottom w:val="single" w:sz="4" w:space="0" w:color="auto"/>
            </w:tcBorders>
            <w:shd w:val="clear" w:color="auto" w:fill="auto"/>
          </w:tcPr>
          <w:p w14:paraId="7B30AA19" w14:textId="77777777" w:rsidR="003B779E" w:rsidRPr="00A44FF9" w:rsidRDefault="003B779E" w:rsidP="00A555AD">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14FA7AD8" w14:textId="77777777" w:rsidR="003B779E" w:rsidRPr="00A44FF9" w:rsidRDefault="003B779E" w:rsidP="00A555AD">
            <w:pPr>
              <w:pStyle w:val="aa"/>
              <w:wordWrap/>
              <w:spacing w:line="320" w:lineRule="exact"/>
              <w:ind w:firstLineChars="389" w:firstLine="941"/>
              <w:rPr>
                <w:rFonts w:ascii="メイリオ" w:eastAsia="メイリオ" w:hAnsi="メイリオ"/>
                <w:color w:val="000000" w:themeColor="text1"/>
                <w:szCs w:val="24"/>
              </w:rPr>
            </w:pPr>
          </w:p>
          <w:p w14:paraId="68476A63" w14:textId="77777777" w:rsidR="003B779E" w:rsidRPr="00A44FF9" w:rsidRDefault="003B779E" w:rsidP="00A555AD">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6C94177"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p>
          <w:p w14:paraId="41E1427B"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79C030C3"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5D1B9F00"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p>
          <w:p w14:paraId="07AFAE14"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p>
          <w:p w14:paraId="79B5D807"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p>
          <w:p w14:paraId="502D8F89"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7EE85282"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p>
          <w:p w14:paraId="31B239F7"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p>
          <w:p w14:paraId="1D669292"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0311BCB7"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5A816B81"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32062875"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314ACCE6"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1DA35678"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4"/>
              </w:rPr>
            </w:pPr>
          </w:p>
        </w:tc>
        <w:tc>
          <w:tcPr>
            <w:tcW w:w="169" w:type="pct"/>
          </w:tcPr>
          <w:p w14:paraId="1E38F4F0"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0A196FA3"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0CDC6888"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7EA2D23D"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47686E23"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0C5617D9"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5DDD9F38"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1A321AD0"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0F3B4D85"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7119A461"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7FC41EDC"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21E0E76B"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4C1AB356"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375EBE50"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48B7D542"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p>
          <w:p w14:paraId="4F7D28C8" w14:textId="77777777" w:rsidR="003B779E" w:rsidRPr="00A44FF9" w:rsidRDefault="003B779E" w:rsidP="00A555AD">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3B779E" w:rsidRPr="00A44FF9" w14:paraId="4A5B9FBC" w14:textId="77777777" w:rsidTr="00A555AD">
        <w:trPr>
          <w:trHeight w:val="841"/>
        </w:trPr>
        <w:tc>
          <w:tcPr>
            <w:tcW w:w="2805" w:type="pct"/>
            <w:tcBorders>
              <w:bottom w:val="single" w:sz="4" w:space="0" w:color="auto"/>
            </w:tcBorders>
            <w:shd w:val="clear" w:color="auto" w:fill="auto"/>
          </w:tcPr>
          <w:p w14:paraId="7C560F6D"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0C9AC8A7" w14:textId="77777777" w:rsidR="003B779E" w:rsidRPr="00A44FF9" w:rsidRDefault="003B779E" w:rsidP="00A555AD">
            <w:pPr>
              <w:pStyle w:val="aa"/>
              <w:wordWrap/>
              <w:spacing w:line="320" w:lineRule="exact"/>
              <w:ind w:firstLineChars="500" w:firstLine="1200"/>
              <w:rPr>
                <w:rFonts w:ascii="メイリオ" w:eastAsia="メイリオ" w:hAnsi="メイリオ"/>
                <w:color w:val="000000" w:themeColor="text1"/>
                <w:spacing w:val="0"/>
                <w:szCs w:val="24"/>
              </w:rPr>
            </w:pPr>
          </w:p>
          <w:p w14:paraId="2910727B"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77049AEB"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06B81918"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5FA75A99" w14:textId="77777777" w:rsidR="003B779E" w:rsidRPr="00A44FF9" w:rsidRDefault="003B779E" w:rsidP="00A555AD">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324B9838" w14:textId="77777777" w:rsidR="003B779E" w:rsidRPr="00A44FF9" w:rsidRDefault="003B779E" w:rsidP="00A555AD">
            <w:pPr>
              <w:spacing w:line="320" w:lineRule="exact"/>
              <w:rPr>
                <w:rFonts w:ascii="メイリオ" w:eastAsia="メイリオ" w:hAnsi="メイリオ"/>
                <w:color w:val="000000" w:themeColor="text1"/>
                <w:sz w:val="24"/>
                <w:szCs w:val="24"/>
              </w:rPr>
            </w:pPr>
          </w:p>
          <w:p w14:paraId="191B60C2"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p>
        </w:tc>
      </w:tr>
      <w:tr w:rsidR="003B779E" w:rsidRPr="00A44FF9" w14:paraId="29D5AFFC" w14:textId="77777777" w:rsidTr="00A555AD">
        <w:trPr>
          <w:trHeight w:val="1439"/>
        </w:trPr>
        <w:tc>
          <w:tcPr>
            <w:tcW w:w="2805" w:type="pct"/>
            <w:tcBorders>
              <w:top w:val="single" w:sz="4" w:space="0" w:color="auto"/>
              <w:bottom w:val="single" w:sz="4" w:space="0" w:color="auto"/>
            </w:tcBorders>
            <w:shd w:val="clear" w:color="auto" w:fill="auto"/>
          </w:tcPr>
          <w:p w14:paraId="380BBE0C"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3586A887"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p>
          <w:p w14:paraId="09FC188A"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27462347" w14:textId="77777777" w:rsidR="003B779E" w:rsidRPr="00A44FF9" w:rsidRDefault="003B779E" w:rsidP="00A555A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48C416A9"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25A63041"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739605CD"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5D6981A8"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339FF15C"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19FB1C68"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517D8E48"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58C84B74"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17037F2E"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7C32B99C"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410794D3" w14:textId="77777777" w:rsidR="003B779E" w:rsidRPr="00A44FF9" w:rsidRDefault="003B779E" w:rsidP="00A555A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5AE545EE" w14:textId="77777777" w:rsidR="003B779E" w:rsidRPr="00A44FF9" w:rsidRDefault="003B779E" w:rsidP="00A555A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乗組員以外の者が、船内で作業に従事する場合は、船内作業指揮者の指揮を受けるものとする。</w:t>
            </w:r>
          </w:p>
          <w:p w14:paraId="28B8AF27" w14:textId="77777777" w:rsidR="003B779E" w:rsidRPr="00A44FF9" w:rsidRDefault="003B779E" w:rsidP="00A555AD">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w:t>
            </w:r>
            <w:r w:rsidRPr="00A44FF9">
              <w:rPr>
                <w:rFonts w:ascii="メイリオ" w:eastAsia="メイリオ" w:hAnsi="メイリオ" w:hint="eastAsia"/>
                <w:color w:val="000000" w:themeColor="text1"/>
                <w:sz w:val="24"/>
                <w:szCs w:val="24"/>
              </w:rPr>
              <w:lastRenderedPageBreak/>
              <w:t>明確にしておくものとする。</w:t>
            </w:r>
          </w:p>
          <w:p w14:paraId="50243007"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p>
          <w:p w14:paraId="1753539D" w14:textId="77777777" w:rsidR="003B779E" w:rsidRPr="000F43C5" w:rsidRDefault="003B779E" w:rsidP="00A555A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72BB640E" w14:textId="77777777" w:rsidR="003B779E" w:rsidRPr="00A44FF9" w:rsidRDefault="003B779E" w:rsidP="00A555AD">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19FA6BDE"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p>
          <w:p w14:paraId="3708E403"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p>
          <w:p w14:paraId="6B20220D"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AC73A31"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5810522D"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052D632A"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3941FB6E"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33577524" w14:textId="77777777" w:rsidR="003B779E" w:rsidRPr="00A44FF9" w:rsidRDefault="003B779E" w:rsidP="00A555A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3D35B92D" w14:textId="77777777" w:rsidR="003B779E" w:rsidRPr="00A44FF9" w:rsidRDefault="003B779E" w:rsidP="00A555AD">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10DB7AE"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自動車航送を伴わない旅客船の場合であって、運航管理補助者だけで陸上作業を実施している場合は上記４の第２条第１項中「運航管理者又は」及び「陸上作業員を指揮して」を削除する。</w:t>
            </w:r>
          </w:p>
          <w:p w14:paraId="164C813B"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w:t>
            </w:r>
            <w:r w:rsidRPr="00A44FF9">
              <w:rPr>
                <w:rFonts w:ascii="メイリオ" w:eastAsia="メイリオ" w:hAnsi="メイリオ" w:hint="eastAsia"/>
                <w:color w:val="000000" w:themeColor="text1"/>
                <w:szCs w:val="24"/>
              </w:rPr>
              <w:lastRenderedPageBreak/>
              <w:t>行う場合は本条を次のように規定する。</w:t>
            </w:r>
          </w:p>
          <w:p w14:paraId="100660F2" w14:textId="77777777" w:rsidR="003B779E" w:rsidRPr="00A44FF9" w:rsidRDefault="003B779E" w:rsidP="00A555AD">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5FC1D358" w14:textId="77777777" w:rsidR="003B779E" w:rsidRPr="00A44FF9" w:rsidRDefault="003B779E" w:rsidP="00A555A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tc>
      </w:tr>
      <w:tr w:rsidR="003B779E" w:rsidRPr="00A44FF9" w14:paraId="2710AC65" w14:textId="77777777" w:rsidTr="00A555AD">
        <w:tc>
          <w:tcPr>
            <w:tcW w:w="2805" w:type="pct"/>
            <w:tcBorders>
              <w:top w:val="single" w:sz="4" w:space="0" w:color="auto"/>
              <w:bottom w:val="nil"/>
            </w:tcBorders>
            <w:shd w:val="clear" w:color="auto" w:fill="auto"/>
          </w:tcPr>
          <w:p w14:paraId="05CD284C"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2A8FA59B" w14:textId="77777777" w:rsidR="003B779E" w:rsidRPr="00A44FF9" w:rsidRDefault="003B779E" w:rsidP="00A555AD">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63D0F569"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6263AFA2"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2555C8AC" w14:textId="77777777" w:rsidR="003B779E" w:rsidRPr="00A44FF9" w:rsidRDefault="003B779E" w:rsidP="00A555A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67003AC2"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0EDB213C"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0796BED6"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D23C885" w14:textId="77777777" w:rsidR="003B779E" w:rsidRPr="00A44FF9" w:rsidRDefault="003B779E" w:rsidP="00A555A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20D079AC" w14:textId="77777777" w:rsidR="003B779E" w:rsidRPr="00A44FF9" w:rsidRDefault="003B779E" w:rsidP="00A555A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78D88FC7"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3B779E" w:rsidRPr="00A44FF9" w14:paraId="14D3373E" w14:textId="77777777" w:rsidTr="00A555AD">
        <w:tc>
          <w:tcPr>
            <w:tcW w:w="2805" w:type="pct"/>
            <w:tcBorders>
              <w:bottom w:val="single" w:sz="4" w:space="0" w:color="auto"/>
            </w:tcBorders>
            <w:shd w:val="clear" w:color="auto" w:fill="auto"/>
          </w:tcPr>
          <w:p w14:paraId="45B27622"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6A6ACF37"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E9C5B2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6F61CFC4"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166C81ED"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5BC10DFA" w14:textId="77777777" w:rsidR="003B779E" w:rsidRPr="00A44FF9" w:rsidRDefault="003B779E" w:rsidP="00A555AD">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18422875"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3D16D4EA"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2FF2E8A1" w14:textId="77777777" w:rsidR="003B779E" w:rsidRPr="00A44FF9" w:rsidRDefault="003B779E" w:rsidP="00A555AD">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3B779E" w:rsidRPr="00A44FF9" w14:paraId="00358B31" w14:textId="77777777" w:rsidTr="00A555AD">
        <w:tc>
          <w:tcPr>
            <w:tcW w:w="2805" w:type="pct"/>
            <w:tcBorders>
              <w:bottom w:val="single" w:sz="4" w:space="0" w:color="auto"/>
            </w:tcBorders>
            <w:shd w:val="clear" w:color="auto" w:fill="auto"/>
          </w:tcPr>
          <w:p w14:paraId="05FAF555"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07A26D03"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p>
          <w:p w14:paraId="7D3CC93A"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2000BEAB"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579F5EB1"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8008B76"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67F2FB91"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6FA9D160" w14:textId="77777777" w:rsidR="003B779E" w:rsidRPr="00A44FF9" w:rsidRDefault="003B779E" w:rsidP="00A555AD">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60D238B3" w14:textId="77777777" w:rsidR="003B779E" w:rsidRPr="00A44FF9" w:rsidRDefault="003B779E" w:rsidP="00A555AD">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BD6095C" w14:textId="77777777" w:rsidR="003B779E" w:rsidRPr="00A44FF9" w:rsidRDefault="003B779E" w:rsidP="00A555AD">
            <w:pPr>
              <w:pStyle w:val="aa"/>
              <w:wordWrap/>
              <w:spacing w:line="320" w:lineRule="exact"/>
              <w:ind w:left="466" w:hangingChars="194" w:hanging="466"/>
              <w:rPr>
                <w:rFonts w:ascii="メイリオ" w:eastAsia="メイリオ" w:hAnsi="メイリオ"/>
                <w:color w:val="000000" w:themeColor="text1"/>
                <w:spacing w:val="0"/>
                <w:szCs w:val="24"/>
              </w:rPr>
            </w:pPr>
          </w:p>
          <w:p w14:paraId="5D32028F" w14:textId="77777777" w:rsidR="003B779E" w:rsidRPr="00A44FF9" w:rsidRDefault="003B779E" w:rsidP="00A555AD">
            <w:pPr>
              <w:pStyle w:val="aa"/>
              <w:wordWrap/>
              <w:spacing w:line="320" w:lineRule="exact"/>
              <w:ind w:left="466" w:hangingChars="194" w:hanging="466"/>
              <w:rPr>
                <w:rFonts w:ascii="メイリオ" w:eastAsia="メイリオ" w:hAnsi="メイリオ"/>
                <w:color w:val="000000" w:themeColor="text1"/>
                <w:spacing w:val="0"/>
                <w:szCs w:val="24"/>
              </w:rPr>
            </w:pPr>
          </w:p>
          <w:p w14:paraId="629916C4" w14:textId="77777777" w:rsidR="003B779E" w:rsidRPr="00A44FF9" w:rsidRDefault="003B779E" w:rsidP="00A555AD">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260B4FD8"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1B02E7DD"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5985CD52" w14:textId="77777777" w:rsidR="003B779E" w:rsidRPr="00A44FF9" w:rsidRDefault="003B779E" w:rsidP="00A555A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D2299ED" w14:textId="77777777" w:rsidR="003B779E" w:rsidRPr="00A44FF9" w:rsidRDefault="003B779E" w:rsidP="00A555A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337822D1"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22DC805F"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p>
        </w:tc>
      </w:tr>
      <w:tr w:rsidR="003B779E" w:rsidRPr="00A44FF9" w14:paraId="496D299D" w14:textId="77777777" w:rsidTr="00A555AD">
        <w:tc>
          <w:tcPr>
            <w:tcW w:w="2805" w:type="pct"/>
            <w:tcBorders>
              <w:top w:val="single" w:sz="4" w:space="0" w:color="auto"/>
              <w:bottom w:val="nil"/>
            </w:tcBorders>
            <w:shd w:val="clear" w:color="auto" w:fill="auto"/>
          </w:tcPr>
          <w:p w14:paraId="21297FA4"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501269D4"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p>
          <w:p w14:paraId="6D72DB8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6A5CD15C"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5D8B86D"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w:t>
            </w:r>
            <w:r w:rsidRPr="00A44FF9">
              <w:rPr>
                <w:rFonts w:ascii="メイリオ" w:eastAsia="メイリオ" w:hAnsi="メイリオ" w:hint="eastAsia"/>
                <w:color w:val="000000" w:themeColor="text1"/>
                <w:szCs w:val="24"/>
              </w:rPr>
              <w:lastRenderedPageBreak/>
              <w:t>障とならないよう所定の場所に駐車させる。</w:t>
            </w:r>
          </w:p>
          <w:p w14:paraId="6627E6B1"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23C9FDE0"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171D5198" w14:textId="77777777" w:rsidR="003B779E" w:rsidRPr="00A44FF9" w:rsidRDefault="003B779E" w:rsidP="00A555AD">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5ACFF82D" w14:textId="77777777" w:rsidR="003B779E" w:rsidRPr="00A44FF9" w:rsidRDefault="003B779E" w:rsidP="00A555AD">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7770CCE2"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nil"/>
            </w:tcBorders>
            <w:shd w:val="clear" w:color="auto" w:fill="auto"/>
          </w:tcPr>
          <w:p w14:paraId="3D70E194"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p>
          <w:p w14:paraId="2E8ABEC3"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p>
          <w:p w14:paraId="1BC50A12"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71201619"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76FCBACF"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58978F9C" w14:textId="77777777" w:rsidR="003B779E" w:rsidRPr="00A44FF9" w:rsidRDefault="003B779E" w:rsidP="00A555A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lastRenderedPageBreak/>
              <w:t>３　運航管理補助者が直接陸上作業を指揮する場合は、第３項、第４項及び第５項中「陸上作業指揮者」を「運航管理補助者」とする。</w:t>
            </w:r>
          </w:p>
        </w:tc>
      </w:tr>
      <w:tr w:rsidR="003B779E" w:rsidRPr="00A44FF9" w14:paraId="22A08794" w14:textId="77777777" w:rsidTr="00A555AD">
        <w:tc>
          <w:tcPr>
            <w:tcW w:w="2805" w:type="pct"/>
            <w:tcBorders>
              <w:bottom w:val="nil"/>
            </w:tcBorders>
            <w:shd w:val="clear" w:color="auto" w:fill="auto"/>
          </w:tcPr>
          <w:p w14:paraId="7BE252FC"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（乗船準備作業）</w:t>
            </w:r>
          </w:p>
          <w:p w14:paraId="34967D6A"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0C562CB1"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60FD4C54" w14:textId="77777777" w:rsidR="003B779E" w:rsidRPr="00A44FF9" w:rsidRDefault="003B779E" w:rsidP="00A555A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70661E09" w14:textId="77777777" w:rsidR="003B779E" w:rsidRPr="00A44FF9" w:rsidRDefault="003B779E" w:rsidP="00A555AD">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189B3236"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4E20DAC" w14:textId="77777777" w:rsidR="003B779E" w:rsidRPr="00A44FF9" w:rsidRDefault="003B779E" w:rsidP="00A555A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3F3340F9" w14:textId="77777777" w:rsidR="003B779E" w:rsidRPr="00A44FF9" w:rsidRDefault="003B779E" w:rsidP="00A555A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2C5060DB"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3B779E" w:rsidRPr="00A44FF9" w14:paraId="3532615A" w14:textId="77777777" w:rsidTr="00A555AD">
        <w:tc>
          <w:tcPr>
            <w:tcW w:w="2805" w:type="pct"/>
            <w:tcBorders>
              <w:bottom w:val="nil"/>
            </w:tcBorders>
            <w:shd w:val="clear" w:color="auto" w:fill="auto"/>
          </w:tcPr>
          <w:p w14:paraId="037E0053"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13DF358A"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7515AA40"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5B313F27"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0B509636"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2D9F3D55"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5100A3B2"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2094B7E3" w14:textId="77777777" w:rsidR="003B779E" w:rsidRPr="00A44FF9" w:rsidRDefault="003B779E" w:rsidP="00A555A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045F393D"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54238E5C"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731937E9"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2982D357"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1AF28773"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65430E42" w14:textId="77777777" w:rsidR="003B779E" w:rsidRPr="00A44FF9" w:rsidRDefault="003B779E" w:rsidP="00A555AD">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5886DEC1" w14:textId="77777777" w:rsidR="003B779E" w:rsidRPr="00A44FF9" w:rsidRDefault="003B779E" w:rsidP="00A555A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491C77B7" w14:textId="77777777" w:rsidR="003B779E" w:rsidRPr="00A44FF9" w:rsidRDefault="003B779E" w:rsidP="00A555A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64298D02" w14:textId="77777777" w:rsidR="003B779E" w:rsidRPr="00A44FF9" w:rsidRDefault="003B779E" w:rsidP="00A555A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2913644A" w14:textId="77777777" w:rsidR="003B779E" w:rsidRPr="00A44FF9" w:rsidRDefault="003B779E" w:rsidP="00A555A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7FB2733" w14:textId="77777777" w:rsidR="003B779E" w:rsidRPr="00A44FF9" w:rsidRDefault="003B779E" w:rsidP="00A555AD">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291BB1D6" w14:textId="77777777" w:rsidR="003B779E" w:rsidRPr="00A44FF9" w:rsidRDefault="003B779E" w:rsidP="00A555A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26821E35"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w:t>
            </w:r>
            <w:r w:rsidRPr="00A44FF9">
              <w:rPr>
                <w:rFonts w:ascii="メイリオ" w:eastAsia="メイリオ" w:hAnsi="メイリオ" w:hint="eastAsia"/>
                <w:color w:val="000000" w:themeColor="text1"/>
                <w:spacing w:val="0"/>
                <w:szCs w:val="24"/>
              </w:rPr>
              <w:lastRenderedPageBreak/>
              <w:t>項を削除し、第４項全文を「船内作業員は乗船旅客数（無料幼児を含む。）を把握し、旅客定員を超えていないことを確認して船長に報告する。」とする。</w:t>
            </w:r>
          </w:p>
          <w:p w14:paraId="68CDAB52" w14:textId="77777777" w:rsidR="003B779E" w:rsidRPr="00A44FF9" w:rsidRDefault="003B779E" w:rsidP="00A555AD">
            <w:pPr>
              <w:pStyle w:val="aa"/>
              <w:wordWrap/>
              <w:spacing w:line="320" w:lineRule="exact"/>
              <w:ind w:left="324" w:hangingChars="135" w:hanging="324"/>
              <w:rPr>
                <w:rFonts w:ascii="メイリオ" w:eastAsia="メイリオ" w:hAnsi="メイリオ"/>
                <w:color w:val="000000" w:themeColor="text1"/>
                <w:spacing w:val="0"/>
                <w:szCs w:val="24"/>
              </w:rPr>
            </w:pPr>
          </w:p>
        </w:tc>
      </w:tr>
      <w:tr w:rsidR="003B779E" w:rsidRPr="00A44FF9" w14:paraId="3D279DE8" w14:textId="77777777" w:rsidTr="00A555AD">
        <w:tc>
          <w:tcPr>
            <w:tcW w:w="2805" w:type="pct"/>
            <w:tcBorders>
              <w:top w:val="single" w:sz="4" w:space="0" w:color="auto"/>
              <w:bottom w:val="nil"/>
            </w:tcBorders>
            <w:shd w:val="clear" w:color="auto" w:fill="auto"/>
          </w:tcPr>
          <w:p w14:paraId="68CD7722"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2D605175"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6321C3E1"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164686E"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240707B3"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3CBF194C"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0A3A4617"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789F8CC9" w14:textId="77777777" w:rsidR="003B779E" w:rsidRPr="00A44FF9" w:rsidRDefault="003B779E" w:rsidP="00A555A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BE8F036"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5253FE64"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7B5313B2" w14:textId="77777777" w:rsidR="003B779E" w:rsidRPr="00A44FF9" w:rsidRDefault="003B779E" w:rsidP="00A555A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3B779E" w:rsidRPr="00A44FF9" w14:paraId="72291C3B" w14:textId="77777777" w:rsidTr="00A555AD">
        <w:tc>
          <w:tcPr>
            <w:tcW w:w="2805" w:type="pct"/>
            <w:tcBorders>
              <w:top w:val="single" w:sz="4" w:space="0" w:color="auto"/>
              <w:bottom w:val="nil"/>
            </w:tcBorders>
            <w:shd w:val="clear" w:color="auto" w:fill="auto"/>
          </w:tcPr>
          <w:p w14:paraId="33E1AC11"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7392D965"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63AAF3FF"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305F64AA"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56A59E3B"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2AB41A6C"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5A6664AB" w14:textId="77777777" w:rsidR="003B779E" w:rsidRPr="00A44FF9" w:rsidRDefault="003B779E" w:rsidP="00A555AD">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2530E03F" w14:textId="77777777" w:rsidR="003B779E" w:rsidRPr="00A44FF9" w:rsidRDefault="003B779E" w:rsidP="00A555AD">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nil"/>
            </w:tcBorders>
            <w:shd w:val="clear" w:color="auto" w:fill="auto"/>
            <w:vAlign w:val="center"/>
          </w:tcPr>
          <w:p w14:paraId="5F17887B"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24DBCE59"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1F87E2E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3B17B49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17770EEC"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4D842AF5" w14:textId="77777777" w:rsidR="003B779E" w:rsidRPr="00A44FF9" w:rsidRDefault="003B779E" w:rsidP="00A555A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6270CDD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1C94E2CF" w14:textId="77777777" w:rsidR="003B779E" w:rsidRPr="00A44FF9" w:rsidRDefault="003B779E" w:rsidP="00A555A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16CDD9CC" w14:textId="77777777" w:rsidR="003B779E" w:rsidRPr="00A44FF9" w:rsidRDefault="003B779E" w:rsidP="00A555AD">
            <w:pPr>
              <w:pStyle w:val="aa"/>
              <w:wordWrap/>
              <w:spacing w:line="320" w:lineRule="exact"/>
              <w:ind w:leftChars="100" w:left="597" w:hangingChars="160" w:hanging="387"/>
              <w:rPr>
                <w:rFonts w:ascii="メイリオ" w:eastAsia="メイリオ" w:hAnsi="メイリオ"/>
                <w:color w:val="000000" w:themeColor="text1"/>
                <w:szCs w:val="24"/>
              </w:rPr>
            </w:pPr>
          </w:p>
        </w:tc>
      </w:tr>
      <w:tr w:rsidR="003B779E" w:rsidRPr="00A44FF9" w14:paraId="1CD6DE3E" w14:textId="77777777" w:rsidTr="00A555AD">
        <w:tc>
          <w:tcPr>
            <w:tcW w:w="2805" w:type="pct"/>
            <w:tcBorders>
              <w:top w:val="nil"/>
              <w:bottom w:val="nil"/>
            </w:tcBorders>
            <w:shd w:val="clear" w:color="auto" w:fill="auto"/>
          </w:tcPr>
          <w:p w14:paraId="2E2CFB5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0EB2443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67F0D4FD" w14:textId="77777777" w:rsidR="003B779E"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1D27DF47" w14:textId="77777777" w:rsidR="003B779E"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1DAD79D1" w14:textId="77777777" w:rsidR="003B779E"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2327044B" w14:textId="77777777" w:rsidR="003B779E"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2ADC8205" w14:textId="77777777" w:rsidR="003B779E" w:rsidRDefault="003B779E" w:rsidP="00A555AD">
            <w:pPr>
              <w:pStyle w:val="aa"/>
              <w:wordWrap/>
              <w:spacing w:line="320" w:lineRule="exact"/>
              <w:ind w:left="242" w:hangingChars="100" w:hanging="242"/>
              <w:rPr>
                <w:rFonts w:ascii="メイリオ" w:eastAsia="メイリオ" w:hAnsi="メイリオ"/>
                <w:color w:val="000000" w:themeColor="text1"/>
                <w:szCs w:val="24"/>
              </w:rPr>
            </w:pPr>
          </w:p>
          <w:p w14:paraId="6874CC4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3B779E" w:rsidRPr="00A44FF9" w14:paraId="29FDAAB5" w14:textId="77777777" w:rsidTr="00A555AD">
              <w:trPr>
                <w:cantSplit/>
                <w:trHeight w:hRule="exact" w:val="340"/>
              </w:trPr>
              <w:tc>
                <w:tcPr>
                  <w:tcW w:w="306" w:type="dxa"/>
                  <w:vMerge w:val="restart"/>
                  <w:tcBorders>
                    <w:top w:val="nil"/>
                    <w:left w:val="nil"/>
                    <w:bottom w:val="nil"/>
                    <w:right w:val="nil"/>
                  </w:tcBorders>
                </w:tcPr>
                <w:p w14:paraId="63CEF260"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15353A7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3611EA03"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684B40B1"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3B779E" w:rsidRPr="00A44FF9" w14:paraId="731D2B6D" w14:textId="77777777" w:rsidTr="00A555AD">
              <w:trPr>
                <w:cantSplit/>
                <w:trHeight w:hRule="exact" w:val="944"/>
              </w:trPr>
              <w:tc>
                <w:tcPr>
                  <w:tcW w:w="306" w:type="dxa"/>
                  <w:vMerge/>
                  <w:tcBorders>
                    <w:top w:val="nil"/>
                    <w:left w:val="nil"/>
                    <w:bottom w:val="nil"/>
                    <w:right w:val="nil"/>
                  </w:tcBorders>
                </w:tcPr>
                <w:p w14:paraId="038AA48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8D62FB8"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4BF1A8E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0E9273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5B916003" w14:textId="77777777" w:rsidR="003B779E" w:rsidRPr="00A44FF9" w:rsidRDefault="003B779E" w:rsidP="00A555AD">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3B779E" w:rsidRPr="00A44FF9" w14:paraId="0D767724" w14:textId="77777777" w:rsidTr="00A555AD">
              <w:trPr>
                <w:cantSplit/>
                <w:trHeight w:hRule="exact" w:val="702"/>
              </w:trPr>
              <w:tc>
                <w:tcPr>
                  <w:tcW w:w="306" w:type="dxa"/>
                  <w:vMerge/>
                  <w:tcBorders>
                    <w:top w:val="nil"/>
                    <w:left w:val="nil"/>
                    <w:bottom w:val="nil"/>
                    <w:right w:val="nil"/>
                  </w:tcBorders>
                </w:tcPr>
                <w:p w14:paraId="4117FAB8"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4FFA4414"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4F1287E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4F5BF68"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2BCBB9E"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14C55248"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70F26274"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nil"/>
              <w:bottom w:val="nil"/>
            </w:tcBorders>
            <w:vAlign w:val="center"/>
          </w:tcPr>
          <w:p w14:paraId="1DB7F53A"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nil"/>
              <w:bottom w:val="nil"/>
            </w:tcBorders>
            <w:shd w:val="clear" w:color="auto" w:fill="auto"/>
          </w:tcPr>
          <w:p w14:paraId="354779ED" w14:textId="77777777" w:rsidR="003B779E" w:rsidRPr="00A44FF9" w:rsidRDefault="003B779E" w:rsidP="00A555A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21D5A5C" w14:textId="77777777" w:rsidR="003B779E" w:rsidRPr="00A44FF9" w:rsidRDefault="003B779E" w:rsidP="00A555A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0B20260F" w14:textId="77777777" w:rsidR="003B779E" w:rsidRPr="00A44FF9" w:rsidRDefault="003B779E" w:rsidP="00A555A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6B60CE7C" w14:textId="77777777" w:rsidR="003B779E" w:rsidRPr="00A44FF9" w:rsidRDefault="003B779E" w:rsidP="00A555A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できる。</w:t>
            </w:r>
          </w:p>
          <w:p w14:paraId="7BDE5E5C" w14:textId="77777777" w:rsidR="003B779E" w:rsidRPr="00A44FF9" w:rsidRDefault="003B779E" w:rsidP="00A555A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3B779E" w:rsidRPr="00A44FF9" w14:paraId="7C2E7AA9" w14:textId="77777777" w:rsidTr="00A555AD">
        <w:tc>
          <w:tcPr>
            <w:tcW w:w="2805" w:type="pct"/>
            <w:tcBorders>
              <w:top w:val="nil"/>
              <w:bottom w:val="single" w:sz="4" w:space="0" w:color="auto"/>
            </w:tcBorders>
            <w:shd w:val="clear" w:color="auto" w:fill="auto"/>
          </w:tcPr>
          <w:p w14:paraId="7A18BCDF"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（離岸準備作業）</w:t>
            </w:r>
          </w:p>
          <w:p w14:paraId="2212BABD"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4392A4B9"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6BC632A8"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2D9254FD"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61D32E6C" w14:textId="77777777" w:rsidR="003B779E" w:rsidRPr="00A44FF9" w:rsidRDefault="003B779E" w:rsidP="00A555A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7DA8CE21" w14:textId="77777777" w:rsidR="003B779E" w:rsidRPr="00A44FF9" w:rsidRDefault="003B779E" w:rsidP="00A555AD">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4FF8D394" w14:textId="77777777" w:rsidR="003B779E" w:rsidRPr="00A44FF9" w:rsidRDefault="003B779E" w:rsidP="00A555AD">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17D9BDE5" w14:textId="77777777" w:rsidR="003B779E" w:rsidRPr="00A44FF9" w:rsidRDefault="003B779E" w:rsidP="00A555AD">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nil"/>
              <w:bottom w:val="single" w:sz="4" w:space="0" w:color="auto"/>
            </w:tcBorders>
            <w:vAlign w:val="center"/>
          </w:tcPr>
          <w:p w14:paraId="1756A79A"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nil"/>
              <w:bottom w:val="single" w:sz="4" w:space="0" w:color="auto"/>
            </w:tcBorders>
            <w:shd w:val="clear" w:color="auto" w:fill="auto"/>
          </w:tcPr>
          <w:p w14:paraId="72687544"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2C67A5FE"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1F57D78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7F3BF6B"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2D0324E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CAB216E" w14:textId="77777777" w:rsidR="003B779E" w:rsidRPr="00A44FF9" w:rsidRDefault="003B779E" w:rsidP="00A555A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3B779E" w:rsidRPr="00A44FF9" w14:paraId="103A4834" w14:textId="77777777" w:rsidTr="00A555AD">
        <w:tc>
          <w:tcPr>
            <w:tcW w:w="2805" w:type="pct"/>
            <w:tcBorders>
              <w:top w:val="single" w:sz="4" w:space="0" w:color="auto"/>
              <w:bottom w:val="nil"/>
            </w:tcBorders>
            <w:shd w:val="clear" w:color="auto" w:fill="auto"/>
          </w:tcPr>
          <w:p w14:paraId="1E248F6C"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7B9ED69B" w14:textId="77777777" w:rsidR="003B779E" w:rsidRPr="00A44FF9" w:rsidRDefault="003B779E" w:rsidP="00A555AD">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179BF73D"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5568AD9C"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2BD91A5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42D3EE7E" w14:textId="77777777" w:rsidR="003B779E" w:rsidRPr="00A44FF9" w:rsidRDefault="003B779E" w:rsidP="00A555A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577139C7"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DC2779D"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873803A"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220B01C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1B4FAE19" w14:textId="77777777" w:rsidR="003B779E" w:rsidRPr="00A44FF9" w:rsidRDefault="003B779E" w:rsidP="00A555AD">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5AD6AC27"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78974169" w14:textId="77777777" w:rsidR="003B779E" w:rsidRPr="00A44FF9" w:rsidRDefault="003B779E" w:rsidP="00A555A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5DB552E7" w14:textId="77777777" w:rsidR="003B779E" w:rsidRPr="00A44FF9" w:rsidRDefault="003B779E" w:rsidP="00A555AD">
            <w:pPr>
              <w:pStyle w:val="aa"/>
              <w:wordWrap/>
              <w:spacing w:line="320" w:lineRule="exact"/>
              <w:ind w:leftChars="115" w:left="737" w:hangingChars="205" w:hanging="496"/>
              <w:rPr>
                <w:rFonts w:ascii="メイリオ" w:eastAsia="メイリオ" w:hAnsi="メイリオ"/>
                <w:color w:val="000000" w:themeColor="text1"/>
                <w:szCs w:val="24"/>
              </w:rPr>
            </w:pPr>
          </w:p>
        </w:tc>
      </w:tr>
      <w:tr w:rsidR="003B779E" w:rsidRPr="00A44FF9" w14:paraId="72A4D4C5" w14:textId="77777777" w:rsidTr="00A555AD">
        <w:tc>
          <w:tcPr>
            <w:tcW w:w="2805" w:type="pct"/>
            <w:tcBorders>
              <w:top w:val="single" w:sz="4" w:space="0" w:color="auto"/>
              <w:bottom w:val="single" w:sz="4" w:space="0" w:color="auto"/>
            </w:tcBorders>
            <w:shd w:val="clear" w:color="auto" w:fill="auto"/>
          </w:tcPr>
          <w:p w14:paraId="26F0B607"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7B83FACA"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113905D5"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3A165F7"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71D1874C"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p w14:paraId="0E407542"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9DF2830" w14:textId="77777777" w:rsidR="003B779E" w:rsidRPr="00A44FF9" w:rsidRDefault="003B779E" w:rsidP="00A555A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11590A7"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135B40FF"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2ED92073"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5ABE9CE4" w14:textId="77777777" w:rsidR="003B779E" w:rsidRPr="00A44FF9" w:rsidRDefault="003B779E" w:rsidP="00A555A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5D95AABF"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51C44C02"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4"/>
              </w:rPr>
            </w:pPr>
          </w:p>
        </w:tc>
      </w:tr>
      <w:tr w:rsidR="003B779E" w:rsidRPr="00A44FF9" w14:paraId="234C0944" w14:textId="77777777" w:rsidTr="00A555AD">
        <w:tc>
          <w:tcPr>
            <w:tcW w:w="2805" w:type="pct"/>
            <w:tcBorders>
              <w:top w:val="single" w:sz="4" w:space="0" w:color="auto"/>
              <w:bottom w:val="nil"/>
            </w:tcBorders>
            <w:shd w:val="clear" w:color="auto" w:fill="auto"/>
          </w:tcPr>
          <w:p w14:paraId="388386EC" w14:textId="77777777" w:rsidR="003B779E" w:rsidRPr="00A44FF9" w:rsidRDefault="003B779E" w:rsidP="00A555A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28DBE13B"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165C5194" w14:textId="77777777" w:rsidR="003B779E" w:rsidRPr="00A44FF9" w:rsidRDefault="003B779E" w:rsidP="00A555A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B256A1" w14:textId="77777777" w:rsidR="003B779E" w:rsidRPr="00A44FF9" w:rsidRDefault="003B779E" w:rsidP="00A555AD">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4AB263B6" w14:textId="77777777" w:rsidR="003B779E" w:rsidRPr="00A44FF9" w:rsidRDefault="003B779E" w:rsidP="00A555AD">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38A81575" w14:textId="77777777" w:rsidR="003B779E" w:rsidRPr="00A44FF9" w:rsidRDefault="003B779E" w:rsidP="00A555AD">
            <w:pPr>
              <w:pStyle w:val="aa"/>
              <w:spacing w:line="320" w:lineRule="exact"/>
              <w:ind w:firstLineChars="100" w:firstLine="240"/>
              <w:rPr>
                <w:rFonts w:ascii="メイリオ" w:eastAsia="メイリオ" w:hAnsi="メイリオ"/>
                <w:color w:val="000000" w:themeColor="text1"/>
                <w:spacing w:val="0"/>
                <w:szCs w:val="21"/>
              </w:rPr>
            </w:pPr>
          </w:p>
        </w:tc>
      </w:tr>
      <w:tr w:rsidR="003B779E" w:rsidRPr="00A44FF9" w14:paraId="7B15A96A" w14:textId="77777777" w:rsidTr="00A555AD">
        <w:tc>
          <w:tcPr>
            <w:tcW w:w="2805" w:type="pct"/>
            <w:tcBorders>
              <w:top w:val="single" w:sz="4" w:space="0" w:color="auto"/>
              <w:bottom w:val="single" w:sz="4" w:space="0" w:color="auto"/>
            </w:tcBorders>
            <w:shd w:val="clear" w:color="auto" w:fill="auto"/>
          </w:tcPr>
          <w:p w14:paraId="370C2E6D" w14:textId="77777777" w:rsidR="003B779E" w:rsidRPr="00A44FF9" w:rsidRDefault="003B779E" w:rsidP="00A555A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695DD254"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4F5ACC56"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695DE7B1"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528E5315"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3916280B" w14:textId="77777777" w:rsidR="003B779E" w:rsidRPr="00A44FF9" w:rsidRDefault="003B779E" w:rsidP="00A555AD">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20AF88D"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19EE08CD"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5BD45033"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3B779E" w:rsidRPr="00A44FF9" w14:paraId="4CA65E3E" w14:textId="77777777" w:rsidTr="00A555AD">
        <w:tc>
          <w:tcPr>
            <w:tcW w:w="2805" w:type="pct"/>
            <w:tcBorders>
              <w:top w:val="single" w:sz="4" w:space="0" w:color="auto"/>
              <w:bottom w:val="single" w:sz="4" w:space="0" w:color="auto"/>
            </w:tcBorders>
            <w:shd w:val="clear" w:color="auto" w:fill="auto"/>
          </w:tcPr>
          <w:p w14:paraId="09112F23" w14:textId="77777777" w:rsidR="003B779E" w:rsidRPr="00A44FF9" w:rsidRDefault="003B779E" w:rsidP="00A555A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734A0D48" w14:textId="77777777" w:rsidR="003B779E" w:rsidRPr="00A44FF9" w:rsidRDefault="003B779E" w:rsidP="00A555A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7AEC6C81"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5B0B79B0" w14:textId="77777777" w:rsidR="003B779E" w:rsidRPr="00A44FF9" w:rsidRDefault="003B779E" w:rsidP="00A555A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62483345"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06E3D236"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6D04038F" w14:textId="77777777" w:rsidR="003B779E" w:rsidRPr="00A44FF9" w:rsidRDefault="003B779E" w:rsidP="00A555AD">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0969A7"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5A270A4D"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26C315A0"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52152F3"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0A77F41F" w14:textId="77777777" w:rsidR="003B779E" w:rsidRPr="00A44FF9" w:rsidRDefault="003B779E" w:rsidP="00A555A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36DCF372" w14:textId="77777777" w:rsidR="003B779E" w:rsidRPr="00A44FF9" w:rsidRDefault="003B779E" w:rsidP="00A555AD">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5574405E" w14:textId="77777777" w:rsidR="003B779E" w:rsidRPr="00A44FF9" w:rsidRDefault="003B779E" w:rsidP="00A555AD">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67D63BD3"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20C1FA27"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tc>
      </w:tr>
      <w:tr w:rsidR="003B779E" w:rsidRPr="00A44FF9" w14:paraId="61834E79" w14:textId="77777777" w:rsidTr="00A555AD">
        <w:tc>
          <w:tcPr>
            <w:tcW w:w="2805" w:type="pct"/>
            <w:tcBorders>
              <w:top w:val="single" w:sz="4" w:space="0" w:color="auto"/>
              <w:bottom w:val="single" w:sz="4" w:space="0" w:color="auto"/>
            </w:tcBorders>
            <w:shd w:val="clear" w:color="auto" w:fill="auto"/>
          </w:tcPr>
          <w:p w14:paraId="257A5395" w14:textId="77777777" w:rsidR="003B779E" w:rsidRPr="00A44FF9" w:rsidRDefault="003B779E" w:rsidP="00A555A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60E5338C" w14:textId="77777777" w:rsidR="003B779E" w:rsidRPr="00A44FF9" w:rsidRDefault="003B779E" w:rsidP="00A555A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53F77972" w14:textId="77777777" w:rsidR="003B779E" w:rsidRPr="00A44FF9" w:rsidRDefault="003B779E" w:rsidP="00A555A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57FAE05B" w14:textId="77777777" w:rsidR="003B779E" w:rsidRPr="00A44FF9" w:rsidRDefault="003B779E" w:rsidP="00A555A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4E7DEA02" w14:textId="77777777" w:rsidR="003B779E" w:rsidRPr="00A44FF9" w:rsidRDefault="003B779E" w:rsidP="00A555A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4F873E98"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陸上作業指揮者は、ランプウェイ及びその付近の状況に異常のないことを確認した後、通行止めをとき、船内作業指揮者に陸揚げの合図をする。</w:t>
            </w:r>
          </w:p>
          <w:p w14:paraId="12792E54" w14:textId="77777777" w:rsidR="003B779E" w:rsidRPr="00A44FF9" w:rsidRDefault="003B779E" w:rsidP="00A555A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w:t>
            </w:r>
            <w:r w:rsidRPr="00A44FF9">
              <w:rPr>
                <w:rFonts w:ascii="メイリオ" w:eastAsia="メイリオ" w:hAnsi="メイリオ" w:hint="eastAsia"/>
                <w:color w:val="000000" w:themeColor="text1"/>
                <w:szCs w:val="21"/>
              </w:rPr>
              <w:lastRenderedPageBreak/>
              <w:t>確認した後、船内車両誘導係員に車両の陸揚げを開始させる。</w:t>
            </w:r>
          </w:p>
          <w:p w14:paraId="4DF30F93" w14:textId="77777777" w:rsidR="003B779E" w:rsidRPr="00A44FF9" w:rsidRDefault="003B779E" w:rsidP="00A555A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00A96A0D"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7E561A8F" w14:textId="77777777" w:rsidR="003B779E" w:rsidRPr="00A44FF9" w:rsidRDefault="003B779E" w:rsidP="00A555AD">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4845D5BD" w14:textId="77777777" w:rsidR="003B779E" w:rsidRPr="00A44FF9" w:rsidRDefault="003B779E" w:rsidP="00A555A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A25875B"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4CC683C7"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76BA3B56" w14:textId="77777777" w:rsidR="003B779E" w:rsidRPr="00A44FF9" w:rsidRDefault="003B779E" w:rsidP="00A555A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3B779E" w:rsidRPr="00A44FF9" w14:paraId="4E1C0CF1" w14:textId="77777777" w:rsidTr="00A555AD">
        <w:tc>
          <w:tcPr>
            <w:tcW w:w="2805" w:type="pct"/>
            <w:tcBorders>
              <w:top w:val="single" w:sz="4" w:space="0" w:color="auto"/>
              <w:bottom w:val="single" w:sz="4" w:space="0" w:color="auto"/>
            </w:tcBorders>
            <w:shd w:val="clear" w:color="auto" w:fill="auto"/>
          </w:tcPr>
          <w:p w14:paraId="0566581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424E45EB"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4FDD20DC"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7142859D" w14:textId="77777777" w:rsidR="003B779E" w:rsidRPr="00A44FF9" w:rsidRDefault="003B779E" w:rsidP="00A555A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00CD53E"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75D7315"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714B203"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7FFDFE91"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4"/>
              </w:rPr>
            </w:pPr>
          </w:p>
        </w:tc>
      </w:tr>
      <w:tr w:rsidR="003B779E" w:rsidRPr="00A44FF9" w14:paraId="08F664CB" w14:textId="77777777" w:rsidTr="00A555AD">
        <w:tc>
          <w:tcPr>
            <w:tcW w:w="2805" w:type="pct"/>
            <w:tcBorders>
              <w:top w:val="single" w:sz="4" w:space="0" w:color="auto"/>
              <w:bottom w:val="single" w:sz="4" w:space="0" w:color="auto"/>
            </w:tcBorders>
            <w:shd w:val="clear" w:color="auto" w:fill="auto"/>
          </w:tcPr>
          <w:p w14:paraId="25295497"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3D9EF2EE"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5DA78A5"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952FFCB" w14:textId="77777777" w:rsidR="003B779E" w:rsidRPr="00A44FF9" w:rsidRDefault="003B779E" w:rsidP="00A555A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002C153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p>
          <w:p w14:paraId="3637C729"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14E04F5C" w14:textId="77777777" w:rsidR="003B779E" w:rsidRPr="00A44FF9" w:rsidRDefault="003B779E" w:rsidP="00A555AD">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C5127A7"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06B2A74"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3A48767D"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3B779E" w:rsidRPr="00A44FF9" w14:paraId="68C0D8B9" w14:textId="77777777" w:rsidTr="00A555AD">
        <w:tc>
          <w:tcPr>
            <w:tcW w:w="2805" w:type="pct"/>
            <w:tcBorders>
              <w:top w:val="single" w:sz="4" w:space="0" w:color="auto"/>
              <w:bottom w:val="single" w:sz="4" w:space="0" w:color="auto"/>
            </w:tcBorders>
            <w:shd w:val="clear" w:color="auto" w:fill="auto"/>
          </w:tcPr>
          <w:p w14:paraId="6F8568E1" w14:textId="77777777" w:rsidR="003B779E" w:rsidRPr="00A44FF9" w:rsidRDefault="003B779E" w:rsidP="00A555A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6C157539" w14:textId="77777777" w:rsidR="003B779E" w:rsidRPr="00A44FF9" w:rsidRDefault="003B779E" w:rsidP="00A555AD">
            <w:pPr>
              <w:pStyle w:val="aa"/>
              <w:wordWrap/>
              <w:spacing w:line="320" w:lineRule="exact"/>
              <w:ind w:leftChars="100" w:left="210" w:firstLineChars="200" w:firstLine="484"/>
              <w:rPr>
                <w:rFonts w:ascii="メイリオ" w:eastAsia="メイリオ" w:hAnsi="メイリオ"/>
                <w:color w:val="000000" w:themeColor="text1"/>
                <w:szCs w:val="21"/>
              </w:rPr>
            </w:pPr>
          </w:p>
          <w:p w14:paraId="0E3F04B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22A4C7CF"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2692162F"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4D69D593"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703353B2"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7C1ED80F"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4653B627"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147FD601"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0741A40E"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7C3F6FB2" w14:textId="77777777" w:rsidR="003B779E" w:rsidRPr="00A44FF9" w:rsidRDefault="003B779E" w:rsidP="00A555A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28ACEBDD"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0CE13BDB" w14:textId="77777777" w:rsidR="003B779E" w:rsidRPr="00A44FF9" w:rsidRDefault="003B779E" w:rsidP="00A555A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37C1E75F" w14:textId="77777777" w:rsidR="003B779E" w:rsidRPr="00A44FF9" w:rsidRDefault="003B779E" w:rsidP="00A555A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4D604CD" w14:textId="77777777" w:rsidR="003B779E" w:rsidRPr="00A44FF9" w:rsidRDefault="003B779E" w:rsidP="00A555AD">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4182E56B"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5A81582" w14:textId="77777777" w:rsidR="003B779E" w:rsidRPr="00A44FF9" w:rsidRDefault="003B779E" w:rsidP="00A555A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2C4DFBB0" w14:textId="77777777" w:rsidR="003B779E" w:rsidRPr="00A44FF9" w:rsidRDefault="003B779E" w:rsidP="00A555AD">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46BD5226" w14:textId="77777777" w:rsidR="003B779E" w:rsidRPr="00A44FF9" w:rsidRDefault="003B779E" w:rsidP="00A555AD">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68055305" w14:textId="77777777" w:rsidR="003B779E" w:rsidRPr="00A44FF9" w:rsidRDefault="003B779E" w:rsidP="00A555AD">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2F4ED124" w14:textId="77777777" w:rsidR="003B779E" w:rsidRPr="00A44FF9" w:rsidRDefault="003B779E" w:rsidP="00A555AD">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DBA223F" w14:textId="77777777" w:rsidR="003B779E" w:rsidRPr="00A44FF9" w:rsidRDefault="003B779E" w:rsidP="00A555AD">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3B779E" w:rsidRPr="00A44FF9" w14:paraId="0482F73A" w14:textId="77777777" w:rsidTr="00A555AD">
        <w:tc>
          <w:tcPr>
            <w:tcW w:w="2805" w:type="pct"/>
            <w:tcBorders>
              <w:top w:val="single" w:sz="4" w:space="0" w:color="auto"/>
              <w:bottom w:val="single" w:sz="4" w:space="0" w:color="auto"/>
            </w:tcBorders>
            <w:shd w:val="clear" w:color="auto" w:fill="auto"/>
          </w:tcPr>
          <w:p w14:paraId="49472B91"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（乗船旅客に対する遵守事項等の周知）</w:t>
            </w:r>
          </w:p>
          <w:p w14:paraId="4A5F24E7"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3F1799D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0775CAD7"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4CF345A3"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2BC36C83"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(4)　病気、盗難等が発生した場合の乗組員への通報</w:t>
            </w:r>
          </w:p>
          <w:p w14:paraId="03269F75"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7BBFF204" w14:textId="77777777" w:rsidR="003B779E" w:rsidRPr="00A44FF9" w:rsidRDefault="003B779E" w:rsidP="00A555A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0DB46B3C"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5D8296DD" w14:textId="77777777" w:rsidR="003B779E" w:rsidRPr="00A44FF9" w:rsidRDefault="003B779E" w:rsidP="00A555A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75E293B8" w14:textId="77777777" w:rsidR="003B779E" w:rsidRPr="00A44FF9" w:rsidRDefault="003B779E" w:rsidP="00A555A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1049E837" w14:textId="77777777" w:rsidR="003B779E" w:rsidRPr="00A44FF9" w:rsidRDefault="003B779E" w:rsidP="00A555A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7E5E4EE2" w14:textId="77777777" w:rsidR="003B779E" w:rsidRPr="00A44FF9" w:rsidRDefault="003B779E" w:rsidP="00A555AD">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03052A31" w14:textId="77777777" w:rsidR="003B779E" w:rsidRPr="00A44FF9" w:rsidRDefault="003B779E" w:rsidP="00A555AD">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8305777"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1985CE0"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7D2FFCD3"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350329CF"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w:t>
            </w:r>
            <w:r w:rsidRPr="00A44FF9">
              <w:rPr>
                <w:rFonts w:ascii="メイリオ" w:eastAsia="メイリオ" w:hAnsi="メイリオ" w:hint="eastAsia"/>
                <w:color w:val="000000" w:themeColor="text1"/>
                <w:szCs w:val="24"/>
              </w:rPr>
              <w:lastRenderedPageBreak/>
              <w:t>ただし、自主的にシートベルトを設置している船舶にあっては、これを規定して差し支えない。</w:t>
            </w:r>
          </w:p>
          <w:p w14:paraId="5567A71D"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3B779E" w:rsidRPr="00A44FF9" w14:paraId="2BB25558" w14:textId="77777777" w:rsidTr="00A555AD">
        <w:tc>
          <w:tcPr>
            <w:tcW w:w="2805" w:type="pct"/>
            <w:tcBorders>
              <w:top w:val="single" w:sz="4" w:space="0" w:color="auto"/>
              <w:bottom w:val="single" w:sz="4" w:space="0" w:color="auto"/>
            </w:tcBorders>
            <w:shd w:val="clear" w:color="auto" w:fill="auto"/>
          </w:tcPr>
          <w:p w14:paraId="2F5330EE" w14:textId="77777777" w:rsidR="003B779E" w:rsidRPr="00A44FF9" w:rsidRDefault="003B779E" w:rsidP="00A555A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第23条　船長は、救命胴衣の着用に関し、旅客に対し以下の措置を講じなければならない。</w:t>
            </w:r>
          </w:p>
          <w:p w14:paraId="2588F188"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11A6A46F" w14:textId="77777777" w:rsidR="003B779E" w:rsidRPr="00A44FF9" w:rsidRDefault="003B779E" w:rsidP="00A555A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40FEE860" w14:textId="77777777" w:rsidR="003B779E" w:rsidRPr="00A44FF9" w:rsidRDefault="003B779E" w:rsidP="00A555AD">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0E25919B" w14:textId="77777777" w:rsidR="003B779E" w:rsidRPr="00A44FF9" w:rsidRDefault="003B779E" w:rsidP="00A555A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24F9BE8"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531D00C0"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AB2AE0E"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53CBFC91" w14:textId="77777777" w:rsidR="003B779E" w:rsidRPr="00A44FF9" w:rsidRDefault="003B779E" w:rsidP="00A555A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53A52A54" w14:textId="77777777" w:rsidR="003B779E" w:rsidRPr="00A44FF9" w:rsidRDefault="003B779E" w:rsidP="00A555AD">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0255C8B0" w14:textId="77777777" w:rsidR="003B779E" w:rsidRPr="00A44FF9" w:rsidRDefault="003B779E" w:rsidP="00A555AD">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000B831"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6A708BF"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710742CD"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3E9AB440"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5001C5CE"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6F0E3F68"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10A3753E" w14:textId="77777777" w:rsidR="003B779E" w:rsidRPr="00A44FF9" w:rsidRDefault="003B779E" w:rsidP="00A555A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チ　ホ、ヘ、トの行為をする場合は救命胴衣の着用義務が生じること。</w:t>
            </w:r>
          </w:p>
          <w:p w14:paraId="69D573C2" w14:textId="77777777" w:rsidR="003B779E" w:rsidRPr="00A44FF9" w:rsidRDefault="003B779E" w:rsidP="00A555AD">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3CC6C812" w14:textId="77777777" w:rsidR="003B779E" w:rsidRPr="00A44FF9" w:rsidRDefault="003B779E" w:rsidP="00A555A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w:t>
            </w:r>
            <w:r w:rsidRPr="00A44FF9">
              <w:rPr>
                <w:rFonts w:ascii="メイリオ" w:eastAsia="メイリオ" w:hAnsi="メイリオ" w:hint="eastAsia"/>
                <w:color w:val="000000" w:themeColor="text1"/>
                <w:szCs w:val="24"/>
              </w:rPr>
              <w:lastRenderedPageBreak/>
              <w:t>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30F63847" w14:textId="77777777" w:rsidR="003B779E" w:rsidRPr="00A44FF9" w:rsidRDefault="003B779E" w:rsidP="00A555AD">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70D9B82F" w14:textId="77777777" w:rsidR="003B779E" w:rsidRPr="00A44FF9" w:rsidRDefault="003B779E" w:rsidP="00A555A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6B7BCC59" w14:textId="77777777" w:rsidR="003B779E" w:rsidRPr="00A44FF9" w:rsidRDefault="003B779E" w:rsidP="00A555AD">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075B541E" w14:textId="77777777" w:rsidR="003B779E" w:rsidRPr="00A44FF9" w:rsidRDefault="003B779E" w:rsidP="00A555AD">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55B6B806" w14:textId="77777777" w:rsidR="003B779E" w:rsidRPr="00A44FF9" w:rsidRDefault="003B779E" w:rsidP="00A555A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5DBE8FB3" w14:textId="77777777" w:rsidR="003B779E" w:rsidRPr="00A44FF9" w:rsidRDefault="003B779E" w:rsidP="00A555A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729BB7D7" w14:textId="77777777" w:rsidR="003B779E" w:rsidRPr="00A44FF9" w:rsidRDefault="003B779E" w:rsidP="00A555AD">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5AE8AFEF" w14:textId="77777777" w:rsidR="003B779E" w:rsidRPr="00A44FF9" w:rsidRDefault="003B779E" w:rsidP="00A555AD">
            <w:pPr>
              <w:pStyle w:val="aa"/>
              <w:wordWrap/>
              <w:spacing w:line="320" w:lineRule="exact"/>
              <w:ind w:left="750" w:hangingChars="310" w:hanging="750"/>
              <w:rPr>
                <w:rFonts w:ascii="メイリオ" w:eastAsia="メイリオ" w:hAnsi="メイリオ"/>
                <w:color w:val="000000" w:themeColor="text1"/>
                <w:szCs w:val="24"/>
              </w:rPr>
            </w:pPr>
          </w:p>
        </w:tc>
      </w:tr>
    </w:tbl>
    <w:p w14:paraId="7380CB8F" w14:textId="77777777" w:rsidR="003B779E" w:rsidRPr="00A44FF9" w:rsidRDefault="003B779E" w:rsidP="003B779E">
      <w:pPr>
        <w:rPr>
          <w:rFonts w:ascii="メイリオ" w:eastAsia="メイリオ" w:hAnsi="メイリオ"/>
          <w:color w:val="000000" w:themeColor="text1"/>
          <w:sz w:val="24"/>
          <w:szCs w:val="24"/>
        </w:rPr>
      </w:pPr>
    </w:p>
    <w:p w14:paraId="149C05FD"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72AC9A0"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DF2611D"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63233B0"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47009C8"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3333E3C"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8061EA5"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3C103D7"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7765F9C7"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2055CC33"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A3A055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355ECD6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C99A35A"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303FBAF6"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111C6E4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5837B7B3"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4BB9D8A8"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D145064"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6C1EB889"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47C2E369"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4B8157DF"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p w14:paraId="077AC445" w14:textId="77777777" w:rsidR="003B779E" w:rsidRDefault="003B779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3B779E" w:rsidRPr="00022E52" w14:paraId="61929A18" w14:textId="77777777" w:rsidTr="00A555AD">
        <w:tc>
          <w:tcPr>
            <w:tcW w:w="2805" w:type="pct"/>
            <w:shd w:val="clear" w:color="auto" w:fill="auto"/>
          </w:tcPr>
          <w:p w14:paraId="36078BB9" w14:textId="77777777" w:rsidR="003B779E" w:rsidRPr="00022E52" w:rsidRDefault="003B779E" w:rsidP="00A555AD">
            <w:pPr>
              <w:jc w:val="center"/>
              <w:rPr>
                <w:rFonts w:ascii="メイリオ" w:eastAsia="メイリオ" w:hAnsi="メイリオ"/>
                <w:sz w:val="24"/>
                <w:szCs w:val="24"/>
              </w:rPr>
            </w:pPr>
            <w:r>
              <w:rPr>
                <w:rFonts w:ascii="メイリオ" w:eastAsia="メイリオ" w:hAnsi="メイリオ" w:hint="eastAsia"/>
                <w:sz w:val="24"/>
                <w:szCs w:val="24"/>
              </w:rPr>
              <w:lastRenderedPageBreak/>
              <w:t>事故処理基準（ひな形）</w:t>
            </w:r>
          </w:p>
        </w:tc>
        <w:tc>
          <w:tcPr>
            <w:tcW w:w="203" w:type="pct"/>
          </w:tcPr>
          <w:p w14:paraId="5A8817AA" w14:textId="77777777" w:rsidR="003B779E" w:rsidRPr="002B6088" w:rsidRDefault="003B779E" w:rsidP="00A555AD">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3200BE55" w14:textId="77777777" w:rsidR="003B779E" w:rsidRPr="00022E52" w:rsidRDefault="003B779E" w:rsidP="00A555AD">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715584" behindDoc="0" locked="0" layoutInCell="1" allowOverlap="1" wp14:anchorId="1DD284F8" wp14:editId="3043DDDC">
                      <wp:simplePos x="0" y="0"/>
                      <wp:positionH relativeFrom="column">
                        <wp:posOffset>4351746</wp:posOffset>
                      </wp:positionH>
                      <wp:positionV relativeFrom="paragraph">
                        <wp:posOffset>-632732</wp:posOffset>
                      </wp:positionV>
                      <wp:extent cx="914400" cy="2952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674D730F" w14:textId="77777777" w:rsidR="003B779E" w:rsidRDefault="003B779E" w:rsidP="003B779E">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284F8" id="テキスト ボックス 4" o:spid="_x0000_s1028" type="#_x0000_t202" style="position:absolute;left:0;text-align:left;margin-left:342.65pt;margin-top:-49.8pt;width:1in;height:23.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" fillcolor="window" strokeweight=".5pt">
                      <v:textbox>
                        <w:txbxContent>
                          <w:p w14:paraId="674D730F" w14:textId="77777777" w:rsidR="003B779E" w:rsidRDefault="003B779E" w:rsidP="003B779E">
                            <w:r>
                              <w:rPr>
                                <w:rFonts w:hint="eastAsia"/>
                              </w:rPr>
                              <w:t>別添１６</w:t>
                            </w:r>
                          </w:p>
                        </w:txbxContent>
                      </v:textbox>
                    </v:shape>
                  </w:pict>
                </mc:Fallback>
              </mc:AlternateContent>
            </w:r>
            <w:r>
              <w:rPr>
                <w:rFonts w:ascii="メイリオ" w:eastAsia="メイリオ" w:hAnsi="メイリオ" w:hint="eastAsia"/>
                <w:sz w:val="24"/>
                <w:szCs w:val="24"/>
              </w:rPr>
              <w:t>作成要領</w:t>
            </w:r>
          </w:p>
        </w:tc>
      </w:tr>
      <w:tr w:rsidR="003B779E" w:rsidRPr="00022E52" w14:paraId="26471D14" w14:textId="77777777" w:rsidTr="00A555AD">
        <w:tc>
          <w:tcPr>
            <w:tcW w:w="2805" w:type="pct"/>
            <w:tcBorders>
              <w:bottom w:val="single" w:sz="4" w:space="0" w:color="auto"/>
            </w:tcBorders>
            <w:shd w:val="clear" w:color="auto" w:fill="auto"/>
          </w:tcPr>
          <w:p w14:paraId="502E750B" w14:textId="77777777" w:rsidR="003B779E" w:rsidRPr="005B7081" w:rsidRDefault="003B779E" w:rsidP="00A555AD">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214CF72C" w14:textId="77777777" w:rsidR="003B779E" w:rsidRPr="00022E52" w:rsidRDefault="003B779E" w:rsidP="00A555AD">
            <w:pPr>
              <w:pStyle w:val="aa"/>
              <w:ind w:firstLineChars="389" w:firstLine="941"/>
              <w:rPr>
                <w:rFonts w:ascii="メイリオ" w:eastAsia="メイリオ" w:hAnsi="メイリオ"/>
                <w:szCs w:val="24"/>
              </w:rPr>
            </w:pPr>
          </w:p>
          <w:p w14:paraId="20B31419" w14:textId="77777777" w:rsidR="003B779E" w:rsidRPr="00022E52" w:rsidRDefault="003B779E" w:rsidP="00A555AD">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1116D701" w14:textId="77777777" w:rsidR="003B779E" w:rsidRPr="004D36E9" w:rsidRDefault="003B779E" w:rsidP="00A555AD">
            <w:pPr>
              <w:pStyle w:val="aa"/>
              <w:jc w:val="center"/>
              <w:rPr>
                <w:rFonts w:ascii="メイリオ" w:eastAsia="メイリオ" w:hAnsi="メイリオ"/>
                <w:szCs w:val="24"/>
              </w:rPr>
            </w:pPr>
          </w:p>
          <w:p w14:paraId="344305A0" w14:textId="77777777" w:rsidR="003B779E" w:rsidRPr="00022E52" w:rsidRDefault="003B779E" w:rsidP="00A555AD">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0A3B90D0" w14:textId="77777777" w:rsidR="003B779E" w:rsidRPr="00022E52" w:rsidRDefault="003B779E" w:rsidP="00A555AD">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2A2F2C31" w14:textId="77777777" w:rsidR="003B779E" w:rsidRPr="00022E52" w:rsidRDefault="003B779E" w:rsidP="00A555AD">
            <w:pPr>
              <w:pStyle w:val="aa"/>
              <w:jc w:val="center"/>
              <w:rPr>
                <w:rFonts w:ascii="メイリオ" w:eastAsia="メイリオ" w:hAnsi="メイリオ"/>
                <w:szCs w:val="24"/>
              </w:rPr>
            </w:pPr>
          </w:p>
          <w:p w14:paraId="6EBF2937" w14:textId="77777777" w:rsidR="003B779E" w:rsidRPr="00022E52" w:rsidRDefault="003B779E" w:rsidP="00A555AD">
            <w:pPr>
              <w:pStyle w:val="aa"/>
              <w:jc w:val="center"/>
              <w:rPr>
                <w:rFonts w:ascii="メイリオ" w:eastAsia="メイリオ" w:hAnsi="メイリオ"/>
                <w:szCs w:val="24"/>
              </w:rPr>
            </w:pPr>
          </w:p>
          <w:p w14:paraId="369D25E2" w14:textId="77777777" w:rsidR="003B779E" w:rsidRPr="005B7081" w:rsidRDefault="003B779E" w:rsidP="00A555AD">
            <w:pPr>
              <w:pStyle w:val="aa"/>
              <w:jc w:val="center"/>
              <w:rPr>
                <w:rFonts w:ascii="メイリオ" w:eastAsia="メイリオ" w:hAnsi="メイリオ"/>
                <w:szCs w:val="24"/>
              </w:rPr>
            </w:pPr>
          </w:p>
          <w:p w14:paraId="45C30F2A" w14:textId="77777777" w:rsidR="003B779E" w:rsidRPr="00022E52" w:rsidRDefault="003B779E" w:rsidP="00A555AD">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6729A3B5" w14:textId="77777777" w:rsidR="003B779E" w:rsidRPr="00022E52" w:rsidRDefault="003B779E" w:rsidP="00A555AD">
            <w:pPr>
              <w:pStyle w:val="aa"/>
              <w:rPr>
                <w:rFonts w:ascii="メイリオ" w:eastAsia="メイリオ" w:hAnsi="メイリオ"/>
                <w:szCs w:val="24"/>
              </w:rPr>
            </w:pPr>
          </w:p>
          <w:p w14:paraId="437A54B5" w14:textId="77777777" w:rsidR="003B779E" w:rsidRPr="00F56F34" w:rsidRDefault="003B779E" w:rsidP="00A555AD">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47108A8E" w14:textId="77777777" w:rsidR="003B779E" w:rsidRPr="00F56F34" w:rsidRDefault="003B779E" w:rsidP="00A555AD">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60A04B84" w14:textId="77777777" w:rsidR="003B779E" w:rsidRDefault="003B779E" w:rsidP="00A555AD">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007DF04E" w14:textId="77777777" w:rsidR="003B779E" w:rsidRPr="00022E52" w:rsidRDefault="003B779E" w:rsidP="00A555AD">
            <w:pPr>
              <w:pStyle w:val="aa"/>
              <w:rPr>
                <w:rFonts w:ascii="メイリオ" w:eastAsia="メイリオ" w:hAnsi="メイリオ"/>
                <w:spacing w:val="0"/>
                <w:szCs w:val="24"/>
              </w:rPr>
            </w:pPr>
          </w:p>
        </w:tc>
        <w:tc>
          <w:tcPr>
            <w:tcW w:w="203" w:type="pct"/>
          </w:tcPr>
          <w:p w14:paraId="7A78A2A5" w14:textId="77777777" w:rsidR="003B779E" w:rsidRPr="00022E52" w:rsidRDefault="003B779E" w:rsidP="00A555AD">
            <w:pPr>
              <w:pStyle w:val="aa"/>
              <w:rPr>
                <w:rFonts w:ascii="メイリオ" w:eastAsia="メイリオ" w:hAnsi="メイリオ"/>
                <w:spacing w:val="0"/>
                <w:szCs w:val="24"/>
                <w:bdr w:val="single" w:sz="4" w:space="0" w:color="auto"/>
              </w:rPr>
            </w:pPr>
          </w:p>
        </w:tc>
        <w:tc>
          <w:tcPr>
            <w:tcW w:w="1992" w:type="pct"/>
            <w:shd w:val="clear" w:color="auto" w:fill="auto"/>
          </w:tcPr>
          <w:p w14:paraId="01048AA2" w14:textId="77777777" w:rsidR="003B779E" w:rsidRPr="00022E52" w:rsidRDefault="003B779E" w:rsidP="00A555AD">
            <w:pPr>
              <w:pStyle w:val="aa"/>
              <w:jc w:val="left"/>
              <w:rPr>
                <w:rFonts w:ascii="メイリオ" w:eastAsia="メイリオ" w:hAnsi="メイリオ"/>
                <w:szCs w:val="24"/>
              </w:rPr>
            </w:pPr>
          </w:p>
        </w:tc>
      </w:tr>
      <w:tr w:rsidR="003B779E" w:rsidRPr="00022E52" w14:paraId="264DE668" w14:textId="77777777" w:rsidTr="00A555AD">
        <w:trPr>
          <w:trHeight w:val="841"/>
        </w:trPr>
        <w:tc>
          <w:tcPr>
            <w:tcW w:w="2805" w:type="pct"/>
            <w:tcBorders>
              <w:bottom w:val="single" w:sz="4" w:space="0" w:color="auto"/>
            </w:tcBorders>
            <w:shd w:val="clear" w:color="auto" w:fill="auto"/>
          </w:tcPr>
          <w:p w14:paraId="113352E6" w14:textId="77777777" w:rsidR="003B779E" w:rsidRPr="00781308" w:rsidRDefault="003B779E" w:rsidP="00A555AD">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78FFFD3B" w14:textId="77777777" w:rsidR="003B779E" w:rsidRPr="00781308" w:rsidRDefault="003B779E" w:rsidP="00A555AD">
            <w:pPr>
              <w:pStyle w:val="aa"/>
              <w:ind w:firstLineChars="500" w:firstLine="1200"/>
              <w:rPr>
                <w:rFonts w:ascii="メイリオ" w:eastAsia="メイリオ" w:hAnsi="メイリオ"/>
                <w:spacing w:val="0"/>
                <w:szCs w:val="24"/>
              </w:rPr>
            </w:pPr>
          </w:p>
          <w:p w14:paraId="0FA2C76C" w14:textId="77777777" w:rsidR="003B779E" w:rsidRPr="00781308" w:rsidRDefault="003B779E" w:rsidP="00A555AD">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2C92338" w14:textId="77777777" w:rsidR="003B779E" w:rsidRDefault="003B779E" w:rsidP="00A555AD">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295902E5" w14:textId="77777777" w:rsidR="003B779E" w:rsidRPr="00781308" w:rsidRDefault="003B779E" w:rsidP="00A555AD">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56D0E63A" w14:textId="77777777" w:rsidR="003B779E" w:rsidRPr="00022E52" w:rsidRDefault="003B779E" w:rsidP="00A555A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271D3383" w14:textId="77777777" w:rsidR="003B779E" w:rsidRPr="00022E52" w:rsidRDefault="003B779E" w:rsidP="00A555AD">
            <w:pPr>
              <w:spacing w:line="320" w:lineRule="exact"/>
              <w:rPr>
                <w:rFonts w:ascii="メイリオ" w:eastAsia="メイリオ" w:hAnsi="メイリオ"/>
                <w:sz w:val="24"/>
                <w:szCs w:val="24"/>
              </w:rPr>
            </w:pPr>
          </w:p>
        </w:tc>
      </w:tr>
      <w:tr w:rsidR="003B779E" w:rsidRPr="00FD5471" w14:paraId="770E37F6" w14:textId="77777777" w:rsidTr="00A555AD">
        <w:tc>
          <w:tcPr>
            <w:tcW w:w="2805" w:type="pct"/>
            <w:tcBorders>
              <w:bottom w:val="nil"/>
            </w:tcBorders>
            <w:shd w:val="clear" w:color="auto" w:fill="auto"/>
          </w:tcPr>
          <w:p w14:paraId="158CF801"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5C12F822" w14:textId="77777777" w:rsidR="003B779E" w:rsidRPr="00FD5471"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5EC60BEA" w14:textId="77777777" w:rsidR="003B779E" w:rsidRPr="00FD5471" w:rsidRDefault="003B779E" w:rsidP="00A555AD">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6EC3E87F" w14:textId="77777777" w:rsidR="003B779E" w:rsidRPr="00FD5471" w:rsidRDefault="003B779E" w:rsidP="00A555AD">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CBB3DD4"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663FEB38"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3D2FB144" w14:textId="77777777" w:rsidR="003B779E" w:rsidRPr="00FD5471" w:rsidRDefault="003B779E" w:rsidP="00A555AD">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69B04316" w14:textId="77777777" w:rsidR="003B779E" w:rsidRPr="00FD5471" w:rsidRDefault="003B779E" w:rsidP="00A555AD">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2A0A847A" w14:textId="77777777" w:rsidR="003B779E" w:rsidRPr="00FD5471" w:rsidRDefault="003B779E" w:rsidP="00A555AD">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088FBDB" w14:textId="77777777" w:rsidR="003B779E" w:rsidRPr="00FD5471" w:rsidRDefault="003B779E" w:rsidP="00A555AD">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523301F5" w14:textId="77777777" w:rsidR="003B779E" w:rsidRPr="00FD5471" w:rsidRDefault="003B779E" w:rsidP="00A555AD">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09DF0885" w14:textId="77777777" w:rsidR="003B779E" w:rsidRPr="00FD5471" w:rsidRDefault="003B779E" w:rsidP="00A555AD">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離着岸作業中の係船策の破断</w:t>
            </w:r>
          </w:p>
          <w:p w14:paraId="4C569B1A" w14:textId="77777777" w:rsidR="003B779E" w:rsidRPr="00FD5471" w:rsidRDefault="003B779E" w:rsidP="00A555AD">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3189048B" w14:textId="77777777" w:rsidR="003B779E" w:rsidRPr="00FD5471" w:rsidRDefault="003B779E" w:rsidP="00A555AD">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0802900" w14:textId="77777777" w:rsidR="003B779E" w:rsidRPr="00FD5471" w:rsidRDefault="003B779E" w:rsidP="00A555AD">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7FB1E367"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666DD0BD" w14:textId="77777777" w:rsidR="003B779E" w:rsidRPr="00FD5471" w:rsidRDefault="003B779E" w:rsidP="00A555AD">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1DEDD946" w14:textId="77777777" w:rsidR="003B779E" w:rsidRPr="00FD5471" w:rsidRDefault="003B779E" w:rsidP="00A555AD">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48B51A83" w14:textId="77777777" w:rsidR="003B779E" w:rsidRPr="00FD5471" w:rsidRDefault="003B779E" w:rsidP="00A555AD">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66C6E363" w14:textId="77777777" w:rsidR="003B779E" w:rsidRPr="00FD5471" w:rsidRDefault="003B779E" w:rsidP="00A555AD">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3B779E" w:rsidRPr="00FD5471" w14:paraId="377A3D69" w14:textId="77777777" w:rsidTr="00A555AD">
        <w:tc>
          <w:tcPr>
            <w:tcW w:w="2805" w:type="pct"/>
            <w:tcBorders>
              <w:top w:val="single" w:sz="4" w:space="0" w:color="auto"/>
              <w:bottom w:val="single" w:sz="4" w:space="0" w:color="auto"/>
            </w:tcBorders>
            <w:shd w:val="clear" w:color="auto" w:fill="auto"/>
          </w:tcPr>
          <w:p w14:paraId="7785C0E4"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（軽微な事故への準用）</w:t>
            </w:r>
          </w:p>
          <w:p w14:paraId="6145D3A7" w14:textId="77777777" w:rsidR="003B779E" w:rsidRPr="00FD5471" w:rsidRDefault="003B779E" w:rsidP="00A555AD">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4ED58C01" w14:textId="77777777" w:rsidR="003B779E" w:rsidRDefault="003B779E" w:rsidP="00A555AD">
            <w:pPr>
              <w:spacing w:line="320" w:lineRule="exact"/>
              <w:rPr>
                <w:rFonts w:ascii="メイリオ" w:eastAsia="メイリオ" w:hAnsi="メイリオ"/>
                <w:color w:val="000000" w:themeColor="text1"/>
                <w:sz w:val="24"/>
                <w:szCs w:val="24"/>
              </w:rPr>
            </w:pPr>
          </w:p>
          <w:p w14:paraId="7168D023" w14:textId="77777777" w:rsidR="003B779E" w:rsidRPr="00FD5471" w:rsidRDefault="003B779E" w:rsidP="00A555AD">
            <w:pPr>
              <w:spacing w:line="320" w:lineRule="exact"/>
              <w:rPr>
                <w:rFonts w:ascii="メイリオ" w:eastAsia="メイリオ" w:hAnsi="メイリオ"/>
                <w:color w:val="000000" w:themeColor="text1"/>
                <w:sz w:val="24"/>
                <w:szCs w:val="24"/>
              </w:rPr>
            </w:pPr>
          </w:p>
          <w:p w14:paraId="5D05BD62" w14:textId="77777777" w:rsidR="003B779E" w:rsidRPr="00FD5471" w:rsidRDefault="003B779E" w:rsidP="00A555A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403F3D61"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552297D7"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2B27F8A3" w14:textId="77777777" w:rsidR="003B779E" w:rsidRPr="00FD5471" w:rsidRDefault="003B779E" w:rsidP="00A555AD">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3B779E" w:rsidRPr="00FD5471" w14:paraId="469B26E5" w14:textId="77777777" w:rsidTr="00A555AD">
        <w:tc>
          <w:tcPr>
            <w:tcW w:w="2805" w:type="pct"/>
            <w:tcBorders>
              <w:top w:val="single" w:sz="4" w:space="0" w:color="auto"/>
              <w:bottom w:val="nil"/>
            </w:tcBorders>
            <w:shd w:val="clear" w:color="auto" w:fill="auto"/>
          </w:tcPr>
          <w:p w14:paraId="6792C7D3" w14:textId="77777777" w:rsidR="003B779E" w:rsidRPr="00FD5471" w:rsidRDefault="003B779E" w:rsidP="00A555AD">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0508CBF6" w14:textId="77777777" w:rsidR="003B779E" w:rsidRPr="00FD5471" w:rsidRDefault="003B779E" w:rsidP="00A555AD">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3D855BD5" w14:textId="77777777" w:rsidR="003B779E" w:rsidRPr="00FD5471" w:rsidRDefault="003B779E" w:rsidP="00A555AD">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4020CE73" w14:textId="77777777" w:rsidR="003B779E" w:rsidRPr="00FD5471" w:rsidRDefault="003B779E" w:rsidP="00A555AD">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59CE3F9" w14:textId="77777777" w:rsidR="003B779E" w:rsidRPr="00FD5471" w:rsidRDefault="003B779E" w:rsidP="00A555AD">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2EE2AB43" w14:textId="77777777" w:rsidR="003B779E" w:rsidRPr="00FD5471" w:rsidRDefault="003B779E" w:rsidP="00A555AD">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48D10115" w14:textId="77777777" w:rsidR="003B779E" w:rsidRPr="00FD5471" w:rsidRDefault="003B779E" w:rsidP="00A555AD">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5235102" w14:textId="77777777" w:rsidR="003B779E" w:rsidRPr="00FD5471" w:rsidRDefault="003B779E" w:rsidP="00A555AD">
            <w:pPr>
              <w:spacing w:line="320" w:lineRule="exact"/>
              <w:rPr>
                <w:rFonts w:ascii="メイリオ" w:eastAsia="メイリオ" w:hAnsi="メイリオ"/>
                <w:color w:val="000000" w:themeColor="text1"/>
                <w:sz w:val="24"/>
                <w:szCs w:val="24"/>
              </w:rPr>
            </w:pPr>
          </w:p>
          <w:p w14:paraId="06E76D0E"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36A30A81" wp14:editId="27D6B894">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6BAC921" w14:textId="77777777" w:rsidR="003B779E" w:rsidRPr="000E4D21" w:rsidRDefault="003B779E" w:rsidP="003B779E">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30A81" id="Text Box 301" o:spid="_x0000_s1029" type="#_x0000_t202" style="position:absolute;left:0;text-align:left;margin-left:192.35pt;margin-top:6.65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">
                      <v:textbox inset="5.85pt,.7pt,5.85pt,.7pt">
                        <w:txbxContent>
                          <w:p w14:paraId="46BAC921" w14:textId="77777777" w:rsidR="003B779E" w:rsidRPr="000E4D21" w:rsidRDefault="003B779E" w:rsidP="003B779E">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774F75D1"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7373C4B4" wp14:editId="3B4E1D69">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936E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3ECB0DE6" wp14:editId="0EE118B5">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A288E51" w14:textId="77777777" w:rsidR="003B779E" w:rsidRPr="00FD5471" w:rsidRDefault="003B779E" w:rsidP="003B779E">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0E89FC8" w14:textId="77777777" w:rsidR="003B779E" w:rsidRPr="00010330" w:rsidRDefault="003B779E" w:rsidP="003B779E">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0DE6" id="Text Box 296" o:spid="_x0000_s1030" type="#_x0000_t202" style="position:absolute;left:0;text-align:left;margin-left:6.35pt;margin-top:5.35pt;width:7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">
                      <v:textbox inset="5.85pt,.7pt,5.85pt,.7pt">
                        <w:txbxContent>
                          <w:p w14:paraId="7A288E51" w14:textId="77777777" w:rsidR="003B779E" w:rsidRPr="00FD5471" w:rsidRDefault="003B779E" w:rsidP="003B779E">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0E89FC8" w14:textId="77777777" w:rsidR="003B779E" w:rsidRPr="00010330" w:rsidRDefault="003B779E" w:rsidP="003B779E">
                            <w:pPr>
                              <w:spacing w:line="240" w:lineRule="exact"/>
                              <w:jc w:val="center"/>
                              <w:rPr>
                                <w:rFonts w:ascii="メイリオ" w:eastAsia="メイリオ" w:hAnsi="メイリオ"/>
                                <w:sz w:val="18"/>
                              </w:rPr>
                            </w:pPr>
                          </w:p>
                        </w:txbxContent>
                      </v:textbox>
                    </v:shape>
                  </w:pict>
                </mc:Fallback>
              </mc:AlternateContent>
            </w:r>
          </w:p>
          <w:p w14:paraId="3E67DAEC"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6C7D9DA9" wp14:editId="2A16484B">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64DA34BF"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7D9DA9" id="Text Box 300" o:spid="_x0000_s1031" type="#_x0000_t202" style="position:absolute;left:0;text-align:left;margin-left:251.55pt;margin-top:4.25pt;width:75.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tz7IbxgCAAAxBAAADgAAAAAAAAAAAAAAAAAuAgAAZHJzL2Uyb0RvYy54bWxQSwECLQAUAAYA&#10;CAAAACEALrKGQd0AAAAIAQAADwAAAAAAAAAAAAAAAAByBAAAZHJzL2Rvd25yZXYueG1sUEsFBgAA&#10;AAAEAAQA8wAAAHwFAAAAAA==&#10;">
                      <v:textbox inset="5.85pt,.7pt,5.85pt,.7pt">
                        <w:txbxContent>
                          <w:p w14:paraId="64DA34BF"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33E02E4D" wp14:editId="3A5D1DA2">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C2A8F" id="AutoShape 311" o:spid="_x0000_s1026" type="#_x0000_t34" style="position:absolute;left:0;text-align:left;margin-left:144.15pt;margin-top:12.6pt;width:107.55pt;height:5.5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146ABA4" wp14:editId="2F33799D">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8C046"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31465D49"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64CD3700" wp14:editId="2FC3F955">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3734B053" w14:textId="77777777" w:rsidR="003B779E" w:rsidRPr="005C4BDB" w:rsidRDefault="003B779E" w:rsidP="003B779E">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B5D423B"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3C2C8B8" w14:textId="77777777" w:rsidR="003B779E" w:rsidRPr="00FD5471" w:rsidRDefault="003B779E" w:rsidP="003B779E">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229B1B47" w14:textId="77777777" w:rsidR="003B779E" w:rsidRPr="00FD5471" w:rsidRDefault="003B779E" w:rsidP="003B779E">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337243DE"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1A263A8" w14:textId="77777777" w:rsidR="003B779E" w:rsidRPr="00FD5471" w:rsidRDefault="003B779E" w:rsidP="003B779E">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CD3700" id="Text Box 298" o:spid="_x0000_s1032" type="#_x0000_t202" style="position:absolute;left:0;text-align:left;margin-left:92.95pt;margin-top:4.55pt;width:75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IIMxHIXAgAAMQQAAA4AAAAAAAAAAAAAAAAALgIAAGRycy9lMm9Eb2MueG1sUEsBAi0AFAAGAAgA&#10;AAAhALERmRPcAAAACQEAAA8AAAAAAAAAAAAAAAAAcQQAAGRycy9kb3ducmV2LnhtbFBLBQYAAAAA&#10;BAAEAPMAAAB6BQAAAAA=&#10;">
                      <v:textbox inset="5.85pt,.7pt,5.85pt,.7pt">
                        <w:txbxContent>
                          <w:p w14:paraId="3734B053" w14:textId="77777777" w:rsidR="003B779E" w:rsidRPr="005C4BDB" w:rsidRDefault="003B779E" w:rsidP="003B779E">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B5D423B"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3C2C8B8" w14:textId="77777777" w:rsidR="003B779E" w:rsidRPr="00FD5471" w:rsidRDefault="003B779E" w:rsidP="003B779E">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229B1B47" w14:textId="77777777" w:rsidR="003B779E" w:rsidRPr="00FD5471" w:rsidRDefault="003B779E" w:rsidP="003B779E">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337243DE"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1A263A8" w14:textId="77777777" w:rsidR="003B779E" w:rsidRPr="00FD5471" w:rsidRDefault="003B779E" w:rsidP="003B779E">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0C40EECD" wp14:editId="3215D570">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62ECA30A" w14:textId="77777777" w:rsidR="003B779E" w:rsidRPr="005C4BDB" w:rsidRDefault="003B779E" w:rsidP="003B779E">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B379EC9"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0FD34AEE"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7EE51FF" w14:textId="77777777" w:rsidR="003B779E" w:rsidRPr="00FD5471" w:rsidRDefault="003B779E" w:rsidP="003B779E">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0EECD" id="Text Box 297" o:spid="_x0000_s1033" type="#_x0000_t202" style="position:absolute;left:0;text-align:left;margin-left:3.7pt;margin-top:5.3pt;width:61.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JGhyKIaAgAAMQQAAA4AAAAAAAAAAAAAAAAALgIAAGRycy9lMm9Eb2MueG1sUEsBAi0AFAAG&#10;AAgAAAAhADjVl3bcAAAACAEAAA8AAAAAAAAAAAAAAAAAdAQAAGRycy9kb3ducmV2LnhtbFBLBQYA&#10;AAAABAAEAPMAAAB9BQAAAAA=&#10;">
                      <v:textbox inset="5.85pt,.7pt,5.85pt,.7pt">
                        <w:txbxContent>
                          <w:p w14:paraId="62ECA30A" w14:textId="77777777" w:rsidR="003B779E" w:rsidRPr="005C4BDB" w:rsidRDefault="003B779E" w:rsidP="003B779E">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B379EC9"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0FD34AEE" w14:textId="77777777" w:rsidR="003B779E" w:rsidRPr="00FD5471" w:rsidRDefault="003B779E" w:rsidP="003B779E">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7EE51FF" w14:textId="77777777" w:rsidR="003B779E" w:rsidRPr="00FD5471" w:rsidRDefault="003B779E" w:rsidP="003B779E">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0AA9EE8D" wp14:editId="343147ED">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FAED3" id="AutoShape 312" o:spid="_x0000_s1026" type="#_x0000_t32" style="position:absolute;left:0;text-align:left;margin-left:224.55pt;margin-top:5.75pt;width:25.4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61A12B7C" wp14:editId="7F0E0C75">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59729FF6"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A12B7C" id="Text Box 299" o:spid="_x0000_s1034" type="#_x0000_t202" style="position:absolute;left:0;text-align:left;margin-left:183.7pt;margin-top:8.45pt;width:54pt;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iJKQ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" fillcolor="window">
                      <v:textbox inset="5.85pt,.7pt,5.85pt,.7pt">
                        <w:txbxContent>
                          <w:p w14:paraId="59729FF6"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3759348"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7456" behindDoc="0" locked="0" layoutInCell="1" allowOverlap="1" wp14:anchorId="5900F198" wp14:editId="14412F42">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58FAD190"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0F198" id="Text Box 302" o:spid="_x0000_s1035" type="#_x0000_t202" style="position:absolute;left:0;text-align:left;margin-left:249.8pt;margin-top:11.6pt;width: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">
                      <v:textbox inset="5.85pt,.7pt,5.85pt,.7pt">
                        <w:txbxContent>
                          <w:p w14:paraId="58FAD190" w14:textId="77777777" w:rsidR="003B779E" w:rsidRPr="000E4D21" w:rsidRDefault="003B779E" w:rsidP="003B779E">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3BEC50E" wp14:editId="689A67E6">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7D65" id="AutoShape 310" o:spid="_x0000_s1026" type="#_x0000_t32" style="position:absolute;left:0;text-align:left;margin-left:168.3pt;margin-top:11.1pt;width:3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0690DD24" wp14:editId="7E8067D8">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1BB41" id="AutoShape 315" o:spid="_x0000_s1026" type="#_x0000_t32" style="position:absolute;left:0;text-align:left;margin-left:64.7pt;margin-top:11.1pt;width:4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00A0223A"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1F1CCB66" wp14:editId="2EB3BA55">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C276B" id="AutoShape 314" o:spid="_x0000_s1026" type="#_x0000_t32" style="position:absolute;left:0;text-align:left;margin-left:218pt;margin-top:6.65pt;width:30.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1A4DC24C"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40002426" wp14:editId="60779467">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4216A" id="AutoShape 313" o:spid="_x0000_s1026" type="#_x0000_t32" style="position:absolute;left:0;text-align:left;margin-left:131.95pt;margin-top:5.4pt;width:117.8pt;height:3.6pt;rotation:-1;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34238C11"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66852203" wp14:editId="1C76AAD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995CC" id="AutoShape 317" o:spid="_x0000_s1026" type="#_x0000_t32" style="position:absolute;left:0;text-align:left;margin-left:146.45pt;margin-top:13.5pt;width:0;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52C13ED4"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F844369" wp14:editId="601AD60E">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0C432BE9" w14:textId="77777777" w:rsidR="003B779E" w:rsidRDefault="003B779E" w:rsidP="003B779E">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07F84691" w14:textId="77777777" w:rsidR="003B779E" w:rsidRPr="00FD5471" w:rsidRDefault="003B779E" w:rsidP="003B779E">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5AB7CFA3" w14:textId="77777777" w:rsidR="003B779E" w:rsidRPr="00FD5471" w:rsidRDefault="003B779E" w:rsidP="003B779E">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58A58B70" w14:textId="77777777" w:rsidR="003B779E" w:rsidRPr="000E4D21" w:rsidRDefault="003B779E" w:rsidP="003B779E">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61E31EC1" w14:textId="77777777" w:rsidR="003B779E" w:rsidRPr="000E4D21" w:rsidRDefault="003B779E" w:rsidP="003B779E">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844369" id="Text Box 303" o:spid="_x0000_s1036" type="#_x0000_t202" style="position:absolute;left:0;text-align:left;margin-left:263.95pt;margin-top:6.55pt;width:60.75pt;height:10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Q3GwIAADU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">
                      <v:textbox style="layout-flow:vertical-ideographic" inset="5.85pt,.7pt,5.85pt,.7pt">
                        <w:txbxContent>
                          <w:p w14:paraId="0C432BE9" w14:textId="77777777" w:rsidR="003B779E" w:rsidRDefault="003B779E" w:rsidP="003B779E">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07F84691" w14:textId="77777777" w:rsidR="003B779E" w:rsidRPr="00FD5471" w:rsidRDefault="003B779E" w:rsidP="003B779E">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5AB7CFA3" w14:textId="77777777" w:rsidR="003B779E" w:rsidRPr="00FD5471" w:rsidRDefault="003B779E" w:rsidP="003B779E">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58A58B70" w14:textId="77777777" w:rsidR="003B779E" w:rsidRPr="000E4D21" w:rsidRDefault="003B779E" w:rsidP="003B779E">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61E31EC1" w14:textId="77777777" w:rsidR="003B779E" w:rsidRPr="000E4D21" w:rsidRDefault="003B779E" w:rsidP="003B779E">
                            <w:pPr>
                              <w:spacing w:line="240" w:lineRule="exact"/>
                              <w:ind w:firstLineChars="100" w:firstLine="210"/>
                              <w:rPr>
                                <w:rFonts w:ascii="メイリオ" w:eastAsia="メイリオ" w:hAnsi="メイリオ"/>
                                <w:szCs w:val="24"/>
                              </w:rPr>
                            </w:pPr>
                          </w:p>
                        </w:txbxContent>
                      </v:textbox>
                    </v:shape>
                  </w:pict>
                </mc:Fallback>
              </mc:AlternateContent>
            </w:r>
          </w:p>
          <w:p w14:paraId="5A943A9F"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092B8CC" wp14:editId="17C81831">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11A9F" id="AutoShape 318" o:spid="_x0000_s1026" type="#_x0000_t32" style="position:absolute;left:0;text-align:left;margin-left:146.5pt;margin-top:1.45pt;width:117.45pt;height:3.5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9984" behindDoc="0" locked="0" layoutInCell="1" allowOverlap="1" wp14:anchorId="7254DE79" wp14:editId="3CE7C906">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5D974" id="AutoShape 324" o:spid="_x0000_s1026" type="#_x0000_t32" style="position:absolute;left:0;text-align:left;margin-left:237.2pt;margin-top:13.3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8960" behindDoc="0" locked="0" layoutInCell="1" allowOverlap="1" wp14:anchorId="2317AD32" wp14:editId="5E5C0B9D">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986F" id="AutoShape 323" o:spid="_x0000_s1026" type="#_x0000_t32" style="position:absolute;left:0;text-align:left;margin-left:188.45pt;margin-top:13.3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7936" behindDoc="0" locked="0" layoutInCell="1" allowOverlap="1" wp14:anchorId="0C366592" wp14:editId="1DE35C38">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151CE" id="AutoShape 322" o:spid="_x0000_s1026" type="#_x0000_t32" style="position:absolute;left:0;text-align:left;margin-left:107.45pt;margin-top:13.3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6912" behindDoc="0" locked="0" layoutInCell="1" allowOverlap="1" wp14:anchorId="3655A371" wp14:editId="0E6BEA64">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8B95F" id="AutoShape 321" o:spid="_x0000_s1026" type="#_x0000_t32" style="position:absolute;left:0;text-align:left;margin-left:63.95pt;margin-top:13.3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5D0BA49D" wp14:editId="22B71445">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114A" id="AutoShape 320" o:spid="_x0000_s1026" type="#_x0000_t32" style="position:absolute;left:0;text-align:left;margin-left:20.45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49170DB" wp14:editId="3AA380F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D21D5" id="AutoShape 319" o:spid="_x0000_s1026" type="#_x0000_t32" style="position:absolute;left:0;text-align:left;margin-left:20.45pt;margin-top:13.3pt;width:216.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0399C1A1" w14:textId="77777777" w:rsidR="003B779E" w:rsidRPr="00FD5471" w:rsidRDefault="003B779E" w:rsidP="00A555AD">
            <w:pPr>
              <w:pStyle w:val="aa"/>
              <w:rPr>
                <w:rFonts w:ascii="メイリオ" w:eastAsia="メイリオ" w:hAnsi="メイリオ"/>
                <w:color w:val="000000" w:themeColor="text1"/>
                <w:szCs w:val="24"/>
              </w:rPr>
            </w:pPr>
          </w:p>
          <w:p w14:paraId="3CA5E520"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2D9648F0" wp14:editId="7978D92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7763CEB"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48F0" id="Text Box 304" o:spid="_x0000_s1037" type="#_x0000_t202" style="position:absolute;left:0;text-align:left;margin-left:7.7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LLEmmwYAgAAMgQAAA4AAAAAAAAAAAAAAAAALgIAAGRycy9lMm9Eb2MueG1sUEsBAi0AFAAGAAgA&#10;AAAhAMwHt0jbAAAABwEAAA8AAAAAAAAAAAAAAAAAcgQAAGRycy9kb3ducmV2LnhtbFBLBQYAAAAA&#10;BAAEAPMAAAB6BQAAAAA=&#10;">
                      <v:textbox style="layout-flow:vertical-ideographic" inset="5.85pt,.7pt,5.85pt,.7pt">
                        <w:txbxContent>
                          <w:p w14:paraId="17763CEB"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C30AA2E" wp14:editId="61FD72E9">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460DE43"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AA2E" id="Text Box 305" o:spid="_x0000_s1038" type="#_x0000_t202" style="position:absolute;left:0;text-align:left;margin-left:50.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">
                      <v:textbox style="layout-flow:vertical-ideographic" inset="5.85pt,.7pt,5.85pt,.7pt">
                        <w:txbxContent>
                          <w:p w14:paraId="1460DE43"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532E4A6E" wp14:editId="31EA4C7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B6238B6"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4A6E" id="Text Box 308" o:spid="_x0000_s1039" type="#_x0000_t202" style="position:absolute;left:0;text-align:left;margin-left:222.95pt;margin-top:1.45pt;width:26.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">
                      <v:textbox style="layout-flow:vertical-ideographic" inset="5.85pt,.7pt,5.85pt,.7pt">
                        <w:txbxContent>
                          <w:p w14:paraId="7B6238B6"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484E174" wp14:editId="78C9DFA7">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AE8BE2"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4E174" id="Text Box 309" o:spid="_x0000_s1040" type="#_x0000_t202" style="position:absolute;left:0;text-align:left;margin-left:176.45pt;margin-top:1.45pt;width:26.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iFGQIAADIEAAAOAAAAZHJzL2Uyb0RvYy54bWysU02P0zAQvSPxHyzfadqy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">
                      <v:textbox style="layout-flow:vertical-ideographic" inset="5.85pt,.7pt,5.85pt,.7pt">
                        <w:txbxContent>
                          <w:p w14:paraId="1DAE8BE2"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7395F291" wp14:editId="5A8789E7">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8A1D3E0"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F291" id="Text Box 307" o:spid="_x0000_s1041" type="#_x0000_t202" style="position:absolute;left:0;text-align:left;margin-left:133.7pt;margin-top:1.45pt;width:26.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1p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E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Cw8q1pGQIAADIEAAAOAAAAAAAAAAAAAAAAAC4CAABkcnMvZTJvRG9jLnhtbFBLAQItABQABgAI&#10;AAAAIQD+I1X52wAAAAkBAAAPAAAAAAAAAAAAAAAAAHMEAABkcnMvZG93bnJldi54bWxQSwUGAAAA&#10;AAQABADzAAAAewUAAAAA&#10;">
                      <v:textbox style="layout-flow:vertical-ideographic" inset="5.85pt,.7pt,5.85pt,.7pt">
                        <w:txbxContent>
                          <w:p w14:paraId="48A1D3E0"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71552" behindDoc="0" locked="0" layoutInCell="1" allowOverlap="1" wp14:anchorId="1CC24C0B" wp14:editId="64EC15C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A39AA35"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4C0B" id="Text Box 306" o:spid="_x0000_s1042" type="#_x0000_t202" style="position:absolute;left:0;text-align:left;margin-left:93.95pt;margin-top:1.45pt;width:2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ARJ8OHGQIAADIEAAAOAAAAAAAAAAAAAAAAAC4CAABkcnMvZTJvRG9jLnhtbFBLAQItABQA&#10;BgAIAAAAIQAl1x7d3gAAAAkBAAAPAAAAAAAAAAAAAAAAAHMEAABkcnMvZG93bnJldi54bWxQSwUG&#10;AAAAAAQABADzAAAAfgUAAAAA&#10;">
                      <v:textbox style="layout-flow:vertical-ideographic" inset="5.85pt,.7pt,5.85pt,.7pt">
                        <w:txbxContent>
                          <w:p w14:paraId="4A39AA35" w14:textId="77777777" w:rsidR="003B779E" w:rsidRPr="000E4D21" w:rsidRDefault="003B779E" w:rsidP="003B779E">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4353D9D6" w14:textId="77777777" w:rsidR="003B779E" w:rsidRPr="00FD5471" w:rsidRDefault="003B779E" w:rsidP="00A555AD">
            <w:pPr>
              <w:pStyle w:val="aa"/>
              <w:rPr>
                <w:rFonts w:ascii="メイリオ" w:eastAsia="メイリオ" w:hAnsi="メイリオ"/>
                <w:color w:val="000000" w:themeColor="text1"/>
                <w:szCs w:val="24"/>
              </w:rPr>
            </w:pPr>
          </w:p>
          <w:p w14:paraId="02D8BF16" w14:textId="77777777" w:rsidR="003B779E" w:rsidRPr="00FD5471" w:rsidRDefault="003B779E" w:rsidP="00A555AD">
            <w:pPr>
              <w:pStyle w:val="aa"/>
              <w:rPr>
                <w:rFonts w:ascii="メイリオ" w:eastAsia="メイリオ" w:hAnsi="メイリオ"/>
                <w:color w:val="000000" w:themeColor="text1"/>
                <w:szCs w:val="24"/>
              </w:rPr>
            </w:pPr>
          </w:p>
          <w:p w14:paraId="50276863" w14:textId="77777777" w:rsidR="003B779E" w:rsidRPr="00FD5471" w:rsidRDefault="003B779E" w:rsidP="00A555AD">
            <w:pPr>
              <w:pStyle w:val="aa"/>
              <w:rPr>
                <w:rFonts w:ascii="メイリオ" w:eastAsia="メイリオ" w:hAnsi="メイリオ"/>
                <w:color w:val="000000" w:themeColor="text1"/>
                <w:szCs w:val="24"/>
              </w:rPr>
            </w:pPr>
          </w:p>
          <w:p w14:paraId="12DC7D0E" w14:textId="77777777" w:rsidR="003B779E" w:rsidRPr="00FD5471" w:rsidRDefault="003B779E" w:rsidP="00A555AD">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500BDCE4" wp14:editId="7225E4C0">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6F5F" id="AutoShape 343" o:spid="_x0000_s1026" type="#_x0000_t32" style="position:absolute;left:0;text-align:left;margin-left:288.15pt;margin-top:8.85pt;width:0;height:1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0464" behindDoc="0" locked="0" layoutInCell="1" allowOverlap="1" wp14:anchorId="32C5965B" wp14:editId="6125FD98">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B383E" id="AutoShape 344" o:spid="_x0000_s1026" type="#_x0000_t32" style="position:absolute;left:0;text-align:left;margin-left:273.85pt;margin-top:7.4pt;width:14.25pt;height:17.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1488" behindDoc="0" locked="0" layoutInCell="1" allowOverlap="1" wp14:anchorId="097E9693" wp14:editId="58633D86">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6C8B0" id="AutoShape 345" o:spid="_x0000_s1026" type="#_x0000_t32" style="position:absolute;left:0;text-align:left;margin-left:288.15pt;margin-top:7.45pt;width:14.25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23C1964" wp14:editId="06A6F7C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E9345" id="AutoShape 329" o:spid="_x0000_s1026" type="#_x0000_t32" style="position:absolute;left:0;text-align:left;margin-left:189.2pt;margin-top:8.85pt;width:0;height:1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4E7B8CA4" wp14:editId="74CF4E22">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972BB" id="AutoShape 336" o:spid="_x0000_s1026" type="#_x0000_t32" style="position:absolute;left:0;text-align:left;margin-left:221.45pt;margin-top:8.25pt;width:14.25pt;height:17.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4FF57765" wp14:editId="16F24013">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EF3EE" id="AutoShape 330" o:spid="_x0000_s1026" type="#_x0000_t32" style="position:absolute;left:0;text-align:left;margin-left:235.7pt;margin-top:8.85pt;width:0;height:1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8416" behindDoc="0" locked="0" layoutInCell="1" allowOverlap="1" wp14:anchorId="6690DF55" wp14:editId="5ED4B630">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20B86" id="AutoShape 342" o:spid="_x0000_s1026" type="#_x0000_t32" style="position:absolute;left:0;text-align:left;margin-left:236.2pt;margin-top:9.05pt;width:14.25pt;height:1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15E4860" wp14:editId="390B44CC">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DDB42" id="AutoShape 341" o:spid="_x0000_s1026" type="#_x0000_t32" style="position:absolute;left:0;text-align:left;margin-left:190pt;margin-top:9.0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05B0940" wp14:editId="3F7E8623">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CC6D" id="AutoShape 340" o:spid="_x0000_s1026" type="#_x0000_t32" style="position:absolute;left:0;text-align:left;margin-left:146.6pt;margin-top:8.35pt;width:14.25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ECB4CB" wp14:editId="5AE0D44B">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A0C86" id="AutoShape 339" o:spid="_x0000_s1026" type="#_x0000_t32" style="position:absolute;left:0;text-align:left;margin-left:105.9pt;margin-top:8.25pt;width:14.2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7E3D2785" wp14:editId="0B221733">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DD283" id="AutoShape 338" o:spid="_x0000_s1026" type="#_x0000_t32" style="position:absolute;left:0;text-align:left;margin-left:62.5pt;margin-top:7.5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35E0B900" wp14:editId="0925F4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4FF9F" id="AutoShape 337" o:spid="_x0000_s1026" type="#_x0000_t32" style="position:absolute;left:0;text-align:left;margin-left:19.7pt;margin-top:8.1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028ECEA" wp14:editId="0D1592D8">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2770" id="AutoShape 335" o:spid="_x0000_s1026" type="#_x0000_t32" style="position:absolute;left:0;text-align:left;margin-left:174.9pt;margin-top:8.95pt;width:14.25pt;height:17.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FAF270A" wp14:editId="4D795172">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6ED4" id="AutoShape 334" o:spid="_x0000_s1026" type="#_x0000_t32" style="position:absolute;left:0;text-align:left;margin-left:132.8pt;margin-top:8.15pt;width:14.25pt;height:1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42365FB3" wp14:editId="3B023556">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47AB0" id="AutoShape 333" o:spid="_x0000_s1026" type="#_x0000_t32" style="position:absolute;left:0;text-align:left;margin-left:93.2pt;margin-top:8.15pt;width:14.25pt;height:17.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5EC4FFE1" wp14:editId="46993A32">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2E4B9" id="AutoShape 327" o:spid="_x0000_s1026" type="#_x0000_t32" style="position:absolute;left:0;text-align:left;margin-left:106.7pt;margin-top:8.9pt;width:0;height:1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7F5A79BC" wp14:editId="4CFD1EE0">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510B" id="AutoShape 331" o:spid="_x0000_s1026" type="#_x0000_t32" style="position:absolute;left:0;text-align:left;margin-left:5.45pt;margin-top:8.9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259661B3" wp14:editId="152EE034">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CE460" id="AutoShape 332" o:spid="_x0000_s1026" type="#_x0000_t32" style="position:absolute;left:0;text-align:left;margin-left:47.45pt;margin-top:8.1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425BEC01" wp14:editId="5B79B648">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EE8C4" id="AutoShape 328" o:spid="_x0000_s1026" type="#_x0000_t32" style="position:absolute;left:0;text-align:left;margin-left:146.45pt;margin-top:8.15pt;width:0;height: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752D2C7" wp14:editId="6F6D0856">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E57A1" id="AutoShape 325" o:spid="_x0000_s1026" type="#_x0000_t32" style="position:absolute;left:0;text-align:left;margin-left:20.45pt;margin-top:8.1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44E5C899" wp14:editId="3E4D6B13">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6EDD9" id="AutoShape 326" o:spid="_x0000_s1026" type="#_x0000_t32" style="position:absolute;left:0;text-align:left;margin-left:62.45pt;margin-top:8.1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FB63976" w14:textId="77777777" w:rsidR="003B779E" w:rsidRPr="00FD5471" w:rsidRDefault="003B779E" w:rsidP="00A555AD">
            <w:pPr>
              <w:spacing w:line="320" w:lineRule="exact"/>
              <w:rPr>
                <w:rFonts w:ascii="メイリオ" w:eastAsia="メイリオ" w:hAnsi="メイリオ"/>
                <w:color w:val="000000" w:themeColor="text1"/>
                <w:sz w:val="24"/>
                <w:szCs w:val="24"/>
              </w:rPr>
            </w:pPr>
          </w:p>
          <w:p w14:paraId="7CC72042" w14:textId="77777777" w:rsidR="003B779E" w:rsidRPr="00FD5471" w:rsidRDefault="003B779E" w:rsidP="00A555A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E2D6D3F" w14:textId="77777777" w:rsidR="003B779E" w:rsidRPr="00FD5471" w:rsidRDefault="003B779E" w:rsidP="00A555AD">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FC51208"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p>
          <w:p w14:paraId="36519865"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p>
          <w:p w14:paraId="73502C36"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65BD056E"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1F8649DE"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7DCC9B9E"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2D7AF1AA"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6095C492"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A30F9F"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3B779E" w:rsidRPr="00FD5471" w14:paraId="6FA36AAB" w14:textId="77777777" w:rsidTr="00A555AD">
        <w:trPr>
          <w:trHeight w:val="2998"/>
        </w:trPr>
        <w:tc>
          <w:tcPr>
            <w:tcW w:w="2805" w:type="pct"/>
            <w:tcBorders>
              <w:top w:val="single" w:sz="4" w:space="0" w:color="auto"/>
              <w:bottom w:val="nil"/>
            </w:tcBorders>
            <w:shd w:val="clear" w:color="auto" w:fill="auto"/>
          </w:tcPr>
          <w:p w14:paraId="492FFAD4"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50B67679"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02EBE989"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2F6ADDA0"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31C50717"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6EADBE2A"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1A655609"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3CA245A7"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3856DBDA"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773D1F45"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7EE59B8A" w14:textId="77777777" w:rsidR="003B779E" w:rsidRPr="00FD5471" w:rsidRDefault="003B779E" w:rsidP="00A555AD">
            <w:pPr>
              <w:pStyle w:val="aa"/>
              <w:rPr>
                <w:rFonts w:ascii="メイリオ" w:eastAsia="メイリオ" w:hAnsi="メイリオ"/>
                <w:color w:val="000000" w:themeColor="text1"/>
                <w:szCs w:val="24"/>
              </w:rPr>
            </w:pPr>
          </w:p>
          <w:p w14:paraId="498CF88A" w14:textId="77777777" w:rsidR="003B779E" w:rsidRPr="00FD5471" w:rsidRDefault="003B779E" w:rsidP="00A555AD">
            <w:pPr>
              <w:pStyle w:val="aa"/>
              <w:ind w:firstLineChars="100" w:firstLine="242"/>
              <w:rPr>
                <w:rFonts w:ascii="メイリオ" w:eastAsia="メイリオ" w:hAnsi="メイリオ"/>
                <w:color w:val="000000" w:themeColor="text1"/>
                <w:szCs w:val="24"/>
              </w:rPr>
            </w:pPr>
          </w:p>
          <w:p w14:paraId="4027A644"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3B779E" w:rsidRPr="00FD5471" w14:paraId="0CD804B1" w14:textId="77777777" w:rsidTr="00A555AD">
              <w:trPr>
                <w:cantSplit/>
                <w:trHeight w:hRule="exact" w:val="343"/>
              </w:trPr>
              <w:tc>
                <w:tcPr>
                  <w:tcW w:w="112" w:type="dxa"/>
                  <w:vMerge w:val="restart"/>
                  <w:tcBorders>
                    <w:top w:val="nil"/>
                    <w:left w:val="nil"/>
                    <w:bottom w:val="nil"/>
                    <w:right w:val="nil"/>
                  </w:tcBorders>
                </w:tcPr>
                <w:p w14:paraId="4C225A44" w14:textId="77777777" w:rsidR="003B779E" w:rsidRPr="00FD5471" w:rsidRDefault="003B779E" w:rsidP="00A555A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CEDBB31"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733347F"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7271C2FA"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1151DEAB"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p>
              </w:tc>
            </w:tr>
            <w:tr w:rsidR="003B779E" w:rsidRPr="00FD5471" w14:paraId="3665176E" w14:textId="77777777" w:rsidTr="00A555AD">
              <w:trPr>
                <w:cantSplit/>
                <w:trHeight w:hRule="exact" w:val="2659"/>
              </w:trPr>
              <w:tc>
                <w:tcPr>
                  <w:tcW w:w="112" w:type="dxa"/>
                  <w:vMerge/>
                  <w:tcBorders>
                    <w:top w:val="nil"/>
                    <w:left w:val="nil"/>
                    <w:bottom w:val="nil"/>
                    <w:right w:val="nil"/>
                  </w:tcBorders>
                </w:tcPr>
                <w:p w14:paraId="5638A11D"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5589B2D2"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1E9E019A"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EB02639"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36B711CE"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2832CF0C"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403DD694"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1F5DAFBA"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682B42BE"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5EAC5A7F" w14:textId="77777777" w:rsidR="003B779E" w:rsidRPr="00FD5471" w:rsidRDefault="003B779E" w:rsidP="00A555AD">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1518B46C" w14:textId="77777777" w:rsidR="003B779E" w:rsidRPr="00FD5471" w:rsidRDefault="003B779E" w:rsidP="00A555AD">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6FCE577E" w14:textId="77777777" w:rsidR="003B779E" w:rsidRPr="00FD5471" w:rsidRDefault="003B779E" w:rsidP="00A555AD">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59FF68D2"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6DE67B6A" w14:textId="77777777" w:rsidTr="00A555AD">
              <w:trPr>
                <w:cantSplit/>
                <w:trHeight w:hRule="exact" w:val="2349"/>
              </w:trPr>
              <w:tc>
                <w:tcPr>
                  <w:tcW w:w="112" w:type="dxa"/>
                  <w:vMerge/>
                  <w:tcBorders>
                    <w:top w:val="nil"/>
                    <w:left w:val="nil"/>
                    <w:bottom w:val="nil"/>
                    <w:right w:val="nil"/>
                  </w:tcBorders>
                </w:tcPr>
                <w:p w14:paraId="5F40BA50"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13889B8"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1083EF3" w14:textId="77777777" w:rsidR="003B779E" w:rsidRPr="00FD5471"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463A15B"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6D31F8EC"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31276B69"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50506C24"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3851887B"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2AEDA3A3" w14:textId="77777777" w:rsidR="003B779E" w:rsidRPr="00FD5471" w:rsidRDefault="003B779E" w:rsidP="00A555AD">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79AB6C98" w14:textId="77777777" w:rsidR="003B779E" w:rsidRPr="00FD5471" w:rsidRDefault="003B779E" w:rsidP="00A555AD">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4071EEE4"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4A9B368C" w14:textId="77777777" w:rsidTr="00A555AD">
              <w:trPr>
                <w:cantSplit/>
                <w:trHeight w:hRule="exact" w:val="1490"/>
              </w:trPr>
              <w:tc>
                <w:tcPr>
                  <w:tcW w:w="112" w:type="dxa"/>
                  <w:vMerge/>
                  <w:tcBorders>
                    <w:top w:val="nil"/>
                    <w:left w:val="nil"/>
                    <w:bottom w:val="nil"/>
                    <w:right w:val="nil"/>
                  </w:tcBorders>
                </w:tcPr>
                <w:p w14:paraId="3E198280"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3B03F0A"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4B6F5AF8" w14:textId="77777777" w:rsidR="003B779E" w:rsidRPr="00FD5471"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A01AB26"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7D0F761E"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55334845"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2B686425"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5ED6BA8D"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6EBFAEA1"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54C57B2F" w14:textId="77777777" w:rsidTr="00A555AD">
              <w:trPr>
                <w:cantSplit/>
                <w:trHeight w:hRule="exact" w:val="2063"/>
              </w:trPr>
              <w:tc>
                <w:tcPr>
                  <w:tcW w:w="112" w:type="dxa"/>
                  <w:vMerge/>
                  <w:tcBorders>
                    <w:top w:val="nil"/>
                    <w:left w:val="nil"/>
                    <w:bottom w:val="nil"/>
                    <w:right w:val="nil"/>
                  </w:tcBorders>
                </w:tcPr>
                <w:p w14:paraId="3F886D9B"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FE1977E"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3C7DA1DA" w14:textId="77777777" w:rsidR="003B779E" w:rsidRPr="00FD5471" w:rsidRDefault="003B779E" w:rsidP="00A555AD">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3AB70362"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1A09A29E"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7EB03CF8"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4A1FF16D"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467DBBD6"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609BE764"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5808E1AF"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7C6E82A"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1B0471FB" w14:textId="77777777" w:rsidTr="00A555AD">
              <w:trPr>
                <w:cantSplit/>
                <w:trHeight w:hRule="exact" w:val="1776"/>
              </w:trPr>
              <w:tc>
                <w:tcPr>
                  <w:tcW w:w="112" w:type="dxa"/>
                  <w:vMerge/>
                  <w:tcBorders>
                    <w:top w:val="nil"/>
                    <w:left w:val="nil"/>
                    <w:bottom w:val="nil"/>
                    <w:right w:val="nil"/>
                  </w:tcBorders>
                </w:tcPr>
                <w:p w14:paraId="37139171"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04BF6DF4"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EE9CB35"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A25987B"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7F57738E"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58F91CB9"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67CFD513"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2B2E1B03"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22CF0527"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7B057272"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60FF7BCD" w14:textId="77777777" w:rsidTr="00A555AD">
              <w:trPr>
                <w:cantSplit/>
                <w:trHeight w:hRule="exact" w:val="2097"/>
              </w:trPr>
              <w:tc>
                <w:tcPr>
                  <w:tcW w:w="112" w:type="dxa"/>
                  <w:vMerge/>
                  <w:tcBorders>
                    <w:top w:val="nil"/>
                    <w:left w:val="nil"/>
                    <w:bottom w:val="nil"/>
                    <w:right w:val="nil"/>
                  </w:tcBorders>
                </w:tcPr>
                <w:p w14:paraId="149579AF"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4569FDB3" w14:textId="77777777" w:rsidR="003B779E" w:rsidRPr="00FD5471" w:rsidRDefault="003B779E" w:rsidP="00A555AD">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E368EAD"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E0C43BC"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178F68AD"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73AF8578"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2FA03785"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307EA496"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057CDBF9" w14:textId="77777777" w:rsidR="003B779E" w:rsidRDefault="003B779E" w:rsidP="00A555AD">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220F8BE4"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497678A7"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13823FF4" w14:textId="77777777" w:rsidTr="00A555AD">
              <w:trPr>
                <w:cantSplit/>
                <w:trHeight w:val="292"/>
              </w:trPr>
              <w:tc>
                <w:tcPr>
                  <w:tcW w:w="112" w:type="dxa"/>
                  <w:vMerge/>
                  <w:tcBorders>
                    <w:top w:val="nil"/>
                    <w:left w:val="nil"/>
                    <w:bottom w:val="nil"/>
                    <w:right w:val="nil"/>
                  </w:tcBorders>
                </w:tcPr>
                <w:p w14:paraId="443D5F35"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017A5823"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4D93EF0F"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3F470311"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224D88B5"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504B59DE" w14:textId="77777777" w:rsidTr="00A555AD">
              <w:trPr>
                <w:cantSplit/>
                <w:trHeight w:hRule="exact" w:val="917"/>
              </w:trPr>
              <w:tc>
                <w:tcPr>
                  <w:tcW w:w="112" w:type="dxa"/>
                  <w:vMerge w:val="restart"/>
                  <w:tcBorders>
                    <w:top w:val="nil"/>
                    <w:left w:val="nil"/>
                    <w:bottom w:val="nil"/>
                    <w:right w:val="nil"/>
                  </w:tcBorders>
                </w:tcPr>
                <w:p w14:paraId="06DC2FF6" w14:textId="77777777" w:rsidR="003B779E" w:rsidRPr="00FD5471" w:rsidRDefault="003B779E" w:rsidP="00A555A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4828AC4F" w14:textId="77777777" w:rsidR="003B779E" w:rsidRPr="00FD5471" w:rsidRDefault="003B779E" w:rsidP="00A555A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5B673887"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21F0671D"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1EB095BC"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776D0ABC"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2D41CC67"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0E14F492" w14:textId="77777777" w:rsidTr="00A555AD">
              <w:trPr>
                <w:cantSplit/>
                <w:trHeight w:hRule="exact" w:val="917"/>
              </w:trPr>
              <w:tc>
                <w:tcPr>
                  <w:tcW w:w="112" w:type="dxa"/>
                  <w:vMerge/>
                  <w:tcBorders>
                    <w:top w:val="nil"/>
                    <w:left w:val="nil"/>
                    <w:bottom w:val="nil"/>
                    <w:right w:val="nil"/>
                  </w:tcBorders>
                </w:tcPr>
                <w:p w14:paraId="75C37A4E"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737E850"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D82724"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D62875E"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17EFDB38"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67B9C46A"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CB104E0" w14:textId="77777777" w:rsidR="003B779E" w:rsidRPr="00FD5471" w:rsidRDefault="003B779E" w:rsidP="00A555AD">
                  <w:pPr>
                    <w:pStyle w:val="aa"/>
                    <w:wordWrap/>
                    <w:rPr>
                      <w:rFonts w:ascii="メイリオ" w:eastAsia="メイリオ" w:hAnsi="メイリオ"/>
                      <w:color w:val="000000" w:themeColor="text1"/>
                      <w:spacing w:val="0"/>
                      <w:szCs w:val="24"/>
                    </w:rPr>
                  </w:pPr>
                </w:p>
              </w:tc>
            </w:tr>
            <w:tr w:rsidR="003B779E" w:rsidRPr="00FD5471" w14:paraId="480C7966" w14:textId="77777777" w:rsidTr="00A555AD">
              <w:trPr>
                <w:cantSplit/>
                <w:trHeight w:hRule="exact" w:val="917"/>
              </w:trPr>
              <w:tc>
                <w:tcPr>
                  <w:tcW w:w="112" w:type="dxa"/>
                  <w:vMerge/>
                  <w:tcBorders>
                    <w:top w:val="nil"/>
                    <w:left w:val="nil"/>
                    <w:bottom w:val="nil"/>
                    <w:right w:val="nil"/>
                  </w:tcBorders>
                </w:tcPr>
                <w:p w14:paraId="54F74DCB" w14:textId="77777777" w:rsidR="003B779E" w:rsidRPr="00FD5471" w:rsidRDefault="003B779E" w:rsidP="00A555A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E704CE6" w14:textId="77777777" w:rsidR="003B779E" w:rsidRPr="00FD5471" w:rsidRDefault="003B779E" w:rsidP="00A555AD">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542D977"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09D6FC4"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02D57B43"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52E670A3" w14:textId="77777777" w:rsidR="003B779E" w:rsidRPr="00FD5471" w:rsidRDefault="003B779E" w:rsidP="00A555AD">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6D7BF900" w14:textId="77777777" w:rsidR="003B779E" w:rsidRPr="00FD5471" w:rsidRDefault="003B779E" w:rsidP="00A555AD">
                  <w:pPr>
                    <w:pStyle w:val="aa"/>
                    <w:wordWrap/>
                    <w:rPr>
                      <w:rFonts w:ascii="メイリオ" w:eastAsia="メイリオ" w:hAnsi="メイリオ"/>
                      <w:color w:val="000000" w:themeColor="text1"/>
                      <w:spacing w:val="0"/>
                      <w:szCs w:val="24"/>
                    </w:rPr>
                  </w:pPr>
                </w:p>
              </w:tc>
            </w:tr>
          </w:tbl>
          <w:p w14:paraId="219A1666" w14:textId="77777777" w:rsidR="003B779E" w:rsidRPr="00FD5471" w:rsidRDefault="003B779E" w:rsidP="00A555AD">
            <w:pPr>
              <w:pStyle w:val="aa"/>
              <w:rPr>
                <w:rFonts w:ascii="メイリオ" w:eastAsia="メイリオ" w:hAnsi="メイリオ"/>
                <w:color w:val="000000" w:themeColor="text1"/>
                <w:szCs w:val="24"/>
              </w:rPr>
            </w:pPr>
          </w:p>
          <w:p w14:paraId="2F5A0073" w14:textId="77777777" w:rsidR="003B779E" w:rsidRPr="00FD5471" w:rsidRDefault="003B779E" w:rsidP="00A555AD">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AD01ADD"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0CA35705" w14:textId="77777777" w:rsidR="003B779E" w:rsidRPr="00FD5471" w:rsidRDefault="003B779E" w:rsidP="00A555AD">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714E2046" w14:textId="77777777" w:rsidR="003B779E" w:rsidRPr="00FD5471" w:rsidRDefault="003B779E" w:rsidP="00A555AD">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5D3905E1" w14:textId="77777777" w:rsidR="003B779E" w:rsidRPr="00FD5471" w:rsidRDefault="003B779E" w:rsidP="00A555AD">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3B779E" w:rsidRPr="00FD5471" w14:paraId="3E71A82B" w14:textId="77777777" w:rsidTr="00A555AD">
        <w:tc>
          <w:tcPr>
            <w:tcW w:w="2805" w:type="pct"/>
            <w:tcBorders>
              <w:top w:val="single" w:sz="4" w:space="0" w:color="auto"/>
              <w:bottom w:val="nil"/>
            </w:tcBorders>
            <w:shd w:val="clear" w:color="auto" w:fill="auto"/>
          </w:tcPr>
          <w:p w14:paraId="6B400B78" w14:textId="77777777" w:rsidR="003B779E" w:rsidRPr="00FD5471" w:rsidRDefault="003B779E" w:rsidP="00A555AD">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1304E36C" w14:textId="77777777" w:rsidR="003B779E" w:rsidRPr="00FD5471" w:rsidRDefault="003B779E" w:rsidP="00A555AD">
            <w:pPr>
              <w:pStyle w:val="aa"/>
              <w:rPr>
                <w:rFonts w:ascii="メイリオ" w:eastAsia="メイリオ" w:hAnsi="メイリオ"/>
                <w:color w:val="000000" w:themeColor="text1"/>
                <w:szCs w:val="24"/>
              </w:rPr>
            </w:pPr>
          </w:p>
          <w:p w14:paraId="3D955E35"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264BE508" w14:textId="77777777" w:rsidR="003B779E" w:rsidRPr="00FD5471"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89E2C36"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7712F851"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2DCD406D"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362D58F6"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4BA9429"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04D2A49E"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2001EBF6"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04C5F671"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398BF7C3"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49ACBBD8"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2AF3CAB"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17B70E84" w14:textId="77777777" w:rsidR="003B779E" w:rsidRPr="00FD5471" w:rsidRDefault="003B779E" w:rsidP="00A555AD">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64B49FBE" w14:textId="77777777" w:rsidR="003B779E" w:rsidRPr="00FD5471" w:rsidRDefault="003B779E" w:rsidP="00A555AD">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006118F0"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8066BA8"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p>
          <w:p w14:paraId="195CD5EA"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p>
          <w:p w14:paraId="1987379E"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736D786B"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49B1A0C6"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3B779E" w:rsidRPr="00FD5471" w14:paraId="31CB2562" w14:textId="77777777" w:rsidTr="00A555AD">
        <w:tc>
          <w:tcPr>
            <w:tcW w:w="2805" w:type="pct"/>
            <w:tcBorders>
              <w:top w:val="nil"/>
              <w:bottom w:val="nil"/>
            </w:tcBorders>
            <w:shd w:val="clear" w:color="auto" w:fill="auto"/>
          </w:tcPr>
          <w:p w14:paraId="294D441A"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（運航管理者のとるべき措置）</w:t>
            </w:r>
          </w:p>
          <w:p w14:paraId="143A620E" w14:textId="77777777" w:rsidR="003B779E" w:rsidRPr="00FD5471"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w:t>
            </w:r>
            <w:r w:rsidRPr="00FD5471">
              <w:rPr>
                <w:rFonts w:ascii="メイリオ" w:eastAsia="メイリオ" w:hAnsi="メイリオ" w:hint="eastAsia"/>
                <w:color w:val="000000" w:themeColor="text1"/>
                <w:szCs w:val="24"/>
              </w:rPr>
              <w:lastRenderedPageBreak/>
              <w:t>入港が異常に遅延している場合は、遅滞なく船舶の動静把握のために必要な措置を講じなければならない。</w:t>
            </w:r>
          </w:p>
          <w:p w14:paraId="1ED066F0" w14:textId="77777777" w:rsidR="003B779E" w:rsidRPr="00FD5471"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3C09D357" w14:textId="77777777" w:rsidR="003B779E" w:rsidRPr="00FD5471"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5FFD7563"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198D4D6E"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5CE02F1B"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1F7BF6DA"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71B9CD14"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7FFD67D5"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3785420D"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0E43C750"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594212B1"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nil"/>
              <w:bottom w:val="nil"/>
            </w:tcBorders>
            <w:shd w:val="clear" w:color="auto" w:fill="auto"/>
          </w:tcPr>
          <w:p w14:paraId="56D3E6D8"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1A4BBE71"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w:t>
            </w:r>
            <w:r w:rsidRPr="00FD5471">
              <w:rPr>
                <w:rFonts w:ascii="メイリオ" w:eastAsia="メイリオ" w:hAnsi="メイリオ" w:hint="eastAsia"/>
                <w:color w:val="000000" w:themeColor="text1"/>
                <w:spacing w:val="0"/>
                <w:szCs w:val="24"/>
              </w:rPr>
              <w:lastRenderedPageBreak/>
              <w:t>は第１項～第３項中「運航管理者」を「経営トップ」とする。</w:t>
            </w:r>
          </w:p>
          <w:p w14:paraId="66D5C3F3" w14:textId="77777777" w:rsidR="003B779E" w:rsidRPr="00FD5471" w:rsidRDefault="003B779E" w:rsidP="00A555AD">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3B779E" w:rsidRPr="00FD5471" w14:paraId="3E178513" w14:textId="77777777" w:rsidTr="00A555AD">
        <w:trPr>
          <w:trHeight w:val="6117"/>
        </w:trPr>
        <w:tc>
          <w:tcPr>
            <w:tcW w:w="2805" w:type="pct"/>
            <w:tcBorders>
              <w:top w:val="single" w:sz="4" w:space="0" w:color="auto"/>
              <w:bottom w:val="nil"/>
            </w:tcBorders>
            <w:shd w:val="clear" w:color="auto" w:fill="auto"/>
          </w:tcPr>
          <w:p w14:paraId="5965EDDA" w14:textId="77777777" w:rsidR="003B779E" w:rsidRPr="00FD5471" w:rsidRDefault="003B779E" w:rsidP="00A555A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lastRenderedPageBreak/>
              <w:t>（事故処理組織）</w:t>
            </w:r>
          </w:p>
          <w:p w14:paraId="3662A873" w14:textId="77777777" w:rsidR="003B779E" w:rsidRPr="00FD5471" w:rsidRDefault="003B779E" w:rsidP="00A555A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01E51EF8" w14:textId="77777777" w:rsidR="003B779E" w:rsidRPr="00FD5471" w:rsidRDefault="003B779E" w:rsidP="00A555A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3B779E" w:rsidRPr="00FD5471" w14:paraId="753E1906" w14:textId="77777777" w:rsidTr="00A555AD">
              <w:trPr>
                <w:cantSplit/>
                <w:trHeight w:hRule="exact" w:val="340"/>
              </w:trPr>
              <w:tc>
                <w:tcPr>
                  <w:tcW w:w="306" w:type="dxa"/>
                  <w:vMerge w:val="restart"/>
                  <w:tcBorders>
                    <w:top w:val="nil"/>
                    <w:left w:val="nil"/>
                    <w:bottom w:val="nil"/>
                    <w:right w:val="nil"/>
                  </w:tcBorders>
                </w:tcPr>
                <w:p w14:paraId="4DE1C5BE" w14:textId="77777777" w:rsidR="003B779E" w:rsidRPr="00FD5471" w:rsidRDefault="003B779E" w:rsidP="00A555AD">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696BE5F6" w14:textId="77777777" w:rsidR="003B779E" w:rsidRPr="00FD5471" w:rsidRDefault="003B779E" w:rsidP="00A555AD">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6B61FA56" w14:textId="77777777" w:rsidR="003B779E" w:rsidRPr="00FD5471" w:rsidRDefault="003B779E" w:rsidP="00A555AD">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28CDABA1" w14:textId="77777777" w:rsidR="003B779E" w:rsidRPr="00FD5471" w:rsidRDefault="003B779E" w:rsidP="00A555AD">
                  <w:pPr>
                    <w:pStyle w:val="aa"/>
                    <w:jc w:val="center"/>
                    <w:rPr>
                      <w:color w:val="000000" w:themeColor="text1"/>
                      <w:spacing w:val="0"/>
                      <w:sz w:val="21"/>
                      <w:szCs w:val="21"/>
                    </w:rPr>
                  </w:pPr>
                </w:p>
              </w:tc>
            </w:tr>
            <w:tr w:rsidR="003B779E" w:rsidRPr="00FD5471" w14:paraId="728AAC8C" w14:textId="77777777" w:rsidTr="00A555AD">
              <w:trPr>
                <w:cantSplit/>
                <w:trHeight w:hRule="exact" w:val="340"/>
              </w:trPr>
              <w:tc>
                <w:tcPr>
                  <w:tcW w:w="306" w:type="dxa"/>
                  <w:vMerge/>
                  <w:tcBorders>
                    <w:top w:val="nil"/>
                    <w:left w:val="nil"/>
                    <w:bottom w:val="nil"/>
                    <w:right w:val="nil"/>
                  </w:tcBorders>
                </w:tcPr>
                <w:p w14:paraId="6A52FDB4" w14:textId="77777777" w:rsidR="003B779E" w:rsidRPr="00FD5471" w:rsidRDefault="003B779E" w:rsidP="00A555AD">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0CDBCC6B"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673DD92B"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AC13E95" w14:textId="77777777" w:rsidR="003B779E" w:rsidRPr="00FD5471" w:rsidRDefault="003B779E" w:rsidP="00A555AD">
                  <w:pPr>
                    <w:pStyle w:val="aa"/>
                    <w:rPr>
                      <w:color w:val="000000" w:themeColor="text1"/>
                      <w:spacing w:val="0"/>
                      <w:sz w:val="21"/>
                      <w:szCs w:val="21"/>
                    </w:rPr>
                  </w:pPr>
                </w:p>
              </w:tc>
            </w:tr>
            <w:tr w:rsidR="003B779E" w:rsidRPr="00FD5471" w14:paraId="123F2211" w14:textId="77777777" w:rsidTr="00A555AD">
              <w:trPr>
                <w:cantSplit/>
                <w:trHeight w:hRule="exact" w:val="624"/>
              </w:trPr>
              <w:tc>
                <w:tcPr>
                  <w:tcW w:w="306" w:type="dxa"/>
                  <w:vMerge/>
                  <w:tcBorders>
                    <w:top w:val="nil"/>
                    <w:left w:val="nil"/>
                    <w:bottom w:val="nil"/>
                    <w:right w:val="nil"/>
                  </w:tcBorders>
                </w:tcPr>
                <w:p w14:paraId="4D0A6F92" w14:textId="77777777" w:rsidR="003B779E" w:rsidRPr="00FD5471" w:rsidRDefault="003B779E" w:rsidP="00A555AD">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466FF7E"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645B3E"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B0D2488" w14:textId="77777777" w:rsidR="003B779E" w:rsidRPr="00FD5471" w:rsidRDefault="003B779E" w:rsidP="00A555AD">
                  <w:pPr>
                    <w:pStyle w:val="aa"/>
                    <w:rPr>
                      <w:color w:val="000000" w:themeColor="text1"/>
                      <w:spacing w:val="0"/>
                      <w:sz w:val="21"/>
                      <w:szCs w:val="21"/>
                    </w:rPr>
                  </w:pPr>
                </w:p>
              </w:tc>
            </w:tr>
            <w:tr w:rsidR="003B779E" w:rsidRPr="00FD5471" w14:paraId="1252A935" w14:textId="77777777" w:rsidTr="00A555AD">
              <w:trPr>
                <w:cantSplit/>
                <w:trHeight w:val="1091"/>
              </w:trPr>
              <w:tc>
                <w:tcPr>
                  <w:tcW w:w="306" w:type="dxa"/>
                  <w:vMerge/>
                  <w:tcBorders>
                    <w:top w:val="nil"/>
                    <w:left w:val="nil"/>
                    <w:bottom w:val="nil"/>
                    <w:right w:val="nil"/>
                  </w:tcBorders>
                </w:tcPr>
                <w:p w14:paraId="1B0AA38B" w14:textId="77777777" w:rsidR="003B779E" w:rsidRPr="00FD5471" w:rsidRDefault="003B779E" w:rsidP="00A555AD">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0230DC46"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277F1590"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516B0EA1"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131D14C0"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5DB1D08E" w14:textId="77777777" w:rsidR="003B779E" w:rsidRPr="00FD5471" w:rsidRDefault="003B779E" w:rsidP="00A555AD">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099ACA61" w14:textId="77777777" w:rsidR="003B779E" w:rsidRPr="00FD5471" w:rsidRDefault="003B779E" w:rsidP="00A555AD">
                  <w:pPr>
                    <w:pStyle w:val="aa"/>
                    <w:rPr>
                      <w:color w:val="000000" w:themeColor="text1"/>
                      <w:spacing w:val="0"/>
                      <w:sz w:val="21"/>
                      <w:szCs w:val="21"/>
                    </w:rPr>
                  </w:pPr>
                </w:p>
              </w:tc>
            </w:tr>
            <w:tr w:rsidR="003B779E" w:rsidRPr="00FD5471" w14:paraId="6FB5DF66" w14:textId="77777777" w:rsidTr="00A555AD">
              <w:trPr>
                <w:cantSplit/>
                <w:trHeight w:hRule="exact" w:val="118"/>
              </w:trPr>
              <w:tc>
                <w:tcPr>
                  <w:tcW w:w="306" w:type="dxa"/>
                  <w:vMerge w:val="restart"/>
                  <w:tcBorders>
                    <w:top w:val="nil"/>
                    <w:left w:val="nil"/>
                    <w:bottom w:val="nil"/>
                    <w:right w:val="nil"/>
                  </w:tcBorders>
                </w:tcPr>
                <w:p w14:paraId="0832120D" w14:textId="77777777" w:rsidR="003B779E" w:rsidRPr="00FD5471" w:rsidRDefault="003B779E" w:rsidP="00A555AD">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03EB2E41"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705A298F"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4DF94AC2" w14:textId="77777777" w:rsidR="003B779E" w:rsidRPr="00FD5471" w:rsidRDefault="003B779E" w:rsidP="00A555AD">
                  <w:pPr>
                    <w:pStyle w:val="aa"/>
                    <w:rPr>
                      <w:color w:val="000000" w:themeColor="text1"/>
                      <w:spacing w:val="0"/>
                      <w:sz w:val="21"/>
                      <w:szCs w:val="21"/>
                    </w:rPr>
                  </w:pPr>
                </w:p>
              </w:tc>
            </w:tr>
            <w:tr w:rsidR="003B779E" w:rsidRPr="00FD5471" w14:paraId="54C6B651" w14:textId="77777777" w:rsidTr="00A555AD">
              <w:trPr>
                <w:cantSplit/>
                <w:trHeight w:hRule="exact" w:val="1191"/>
              </w:trPr>
              <w:tc>
                <w:tcPr>
                  <w:tcW w:w="306" w:type="dxa"/>
                  <w:vMerge/>
                  <w:tcBorders>
                    <w:top w:val="nil"/>
                    <w:left w:val="nil"/>
                    <w:bottom w:val="nil"/>
                    <w:right w:val="nil"/>
                  </w:tcBorders>
                </w:tcPr>
                <w:p w14:paraId="2F482D9D" w14:textId="77777777" w:rsidR="003B779E" w:rsidRPr="00FD5471" w:rsidRDefault="003B779E" w:rsidP="00A555AD">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7F0AA6B0"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56A9B927"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4830F9E4"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19EF68D0"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1094A3E5"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316041BD" w14:textId="77777777" w:rsidR="003B779E" w:rsidRPr="00FD5471" w:rsidRDefault="003B779E" w:rsidP="00A555AD">
                  <w:pPr>
                    <w:pStyle w:val="aa"/>
                    <w:rPr>
                      <w:color w:val="000000" w:themeColor="text1"/>
                      <w:spacing w:val="0"/>
                      <w:sz w:val="21"/>
                      <w:szCs w:val="21"/>
                    </w:rPr>
                  </w:pPr>
                </w:p>
              </w:tc>
            </w:tr>
            <w:tr w:rsidR="003B779E" w:rsidRPr="00FD5471" w14:paraId="29ADB1AF" w14:textId="77777777" w:rsidTr="00A555AD">
              <w:trPr>
                <w:cantSplit/>
                <w:trHeight w:hRule="exact" w:val="1191"/>
              </w:trPr>
              <w:tc>
                <w:tcPr>
                  <w:tcW w:w="306" w:type="dxa"/>
                  <w:vMerge/>
                  <w:tcBorders>
                    <w:top w:val="nil"/>
                    <w:left w:val="nil"/>
                    <w:bottom w:val="nil"/>
                    <w:right w:val="nil"/>
                  </w:tcBorders>
                </w:tcPr>
                <w:p w14:paraId="664D2647" w14:textId="77777777" w:rsidR="003B779E" w:rsidRPr="00FD5471" w:rsidRDefault="003B779E" w:rsidP="00A555AD">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8C25E5D"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13AAF732"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20D9F1BD"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641B9874"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11B48E35" w14:textId="77777777" w:rsidR="003B779E" w:rsidRPr="00FD5471" w:rsidRDefault="003B779E" w:rsidP="00A555AD">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6C04897" w14:textId="77777777" w:rsidR="003B779E" w:rsidRPr="00FD5471" w:rsidRDefault="003B779E" w:rsidP="00A555AD">
                  <w:pPr>
                    <w:pStyle w:val="aa"/>
                    <w:rPr>
                      <w:color w:val="000000" w:themeColor="text1"/>
                      <w:spacing w:val="0"/>
                      <w:sz w:val="21"/>
                      <w:szCs w:val="21"/>
                    </w:rPr>
                  </w:pPr>
                </w:p>
              </w:tc>
            </w:tr>
          </w:tbl>
          <w:p w14:paraId="07863E79" w14:textId="77777777" w:rsidR="003B779E" w:rsidRPr="00FD5471" w:rsidRDefault="003B779E" w:rsidP="00A555AD">
            <w:pPr>
              <w:spacing w:line="320" w:lineRule="exact"/>
              <w:ind w:left="240" w:hangingChars="100" w:hanging="240"/>
              <w:rPr>
                <w:rFonts w:ascii="メイリオ" w:eastAsia="メイリオ" w:hAnsi="メイリオ"/>
                <w:color w:val="000000" w:themeColor="text1"/>
                <w:sz w:val="24"/>
                <w:szCs w:val="32"/>
              </w:rPr>
            </w:pPr>
          </w:p>
          <w:p w14:paraId="44176EC4" w14:textId="77777777" w:rsidR="003B779E" w:rsidRPr="00FD5471" w:rsidRDefault="003B779E" w:rsidP="00A555A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20121A1"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7401D2" w14:textId="77777777" w:rsidR="003B779E" w:rsidRPr="00FD5471" w:rsidRDefault="003B779E" w:rsidP="00A555AD">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D769115" w14:textId="77777777" w:rsidR="003B779E" w:rsidRPr="00FD5471" w:rsidRDefault="003B779E" w:rsidP="00A555AD">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58A8AA85" w14:textId="77777777" w:rsidR="003B779E" w:rsidRPr="00FD5471" w:rsidRDefault="003B779E" w:rsidP="00A555AD">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59A28CA0" w14:textId="77777777" w:rsidR="003B779E" w:rsidRPr="00FD5471" w:rsidRDefault="003B779E" w:rsidP="00A555AD">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4BF9CDEF" w14:textId="77777777" w:rsidR="003B779E" w:rsidRPr="00FD5471" w:rsidRDefault="003B779E" w:rsidP="00A555AD">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495E34AC" w14:textId="77777777" w:rsidR="003B779E" w:rsidRPr="00FD5471" w:rsidRDefault="003B779E" w:rsidP="00A555AD">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3B779E" w:rsidRPr="00FD5471" w14:paraId="6C4EDC07" w14:textId="77777777" w:rsidTr="00A555AD">
        <w:tc>
          <w:tcPr>
            <w:tcW w:w="2805" w:type="pct"/>
            <w:tcBorders>
              <w:top w:val="single" w:sz="4" w:space="0" w:color="auto"/>
              <w:bottom w:val="nil"/>
            </w:tcBorders>
            <w:shd w:val="clear" w:color="auto" w:fill="auto"/>
          </w:tcPr>
          <w:p w14:paraId="2758F488" w14:textId="77777777" w:rsidR="003B779E" w:rsidRPr="00FD5471" w:rsidRDefault="003B779E" w:rsidP="00A555AD">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1AA9DBF3" w14:textId="77777777" w:rsidR="003B779E" w:rsidRDefault="003B779E" w:rsidP="00A555AD">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67CB41" w14:textId="77777777" w:rsidR="003B779E" w:rsidRPr="00FD5471" w:rsidRDefault="003B779E" w:rsidP="00A555AD">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5ED2527"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5B706E8"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0990F165" w14:textId="77777777" w:rsidR="003B779E" w:rsidRPr="00FD5471" w:rsidRDefault="003B779E" w:rsidP="00A555AD">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188974B4" w14:textId="77777777" w:rsidR="003B779E" w:rsidRPr="00FD5471" w:rsidRDefault="003B779E" w:rsidP="00A555AD">
            <w:pPr>
              <w:pStyle w:val="aa"/>
              <w:rPr>
                <w:rFonts w:ascii="メイリオ" w:eastAsia="メイリオ" w:hAnsi="メイリオ"/>
                <w:color w:val="000000" w:themeColor="text1"/>
                <w:szCs w:val="24"/>
              </w:rPr>
            </w:pPr>
          </w:p>
        </w:tc>
      </w:tr>
      <w:bookmarkEnd w:id="1"/>
      <w:tr w:rsidR="003B779E" w:rsidRPr="00FD5471" w14:paraId="1C413959" w14:textId="77777777" w:rsidTr="00A555AD">
        <w:tc>
          <w:tcPr>
            <w:tcW w:w="2805" w:type="pct"/>
            <w:tcBorders>
              <w:top w:val="single" w:sz="4" w:space="0" w:color="auto"/>
              <w:bottom w:val="single" w:sz="4" w:space="0" w:color="auto"/>
            </w:tcBorders>
            <w:shd w:val="clear" w:color="auto" w:fill="auto"/>
          </w:tcPr>
          <w:p w14:paraId="285BF30D"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6A8812F6"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14C4E06" w14:textId="77777777" w:rsidR="003B779E" w:rsidRPr="00FD5471" w:rsidRDefault="003B779E" w:rsidP="00A555AD">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6759E9CF"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6B9BCA"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5E4487C5" w14:textId="77777777" w:rsidR="003B779E" w:rsidRPr="00FD5471" w:rsidRDefault="003B779E" w:rsidP="00A555AD">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06198648"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3B779E" w:rsidRPr="00FD5471" w14:paraId="1F22BD35" w14:textId="77777777" w:rsidTr="00A555AD">
        <w:trPr>
          <w:trHeight w:val="3282"/>
        </w:trPr>
        <w:tc>
          <w:tcPr>
            <w:tcW w:w="2805" w:type="pct"/>
            <w:tcBorders>
              <w:top w:val="single" w:sz="4" w:space="0" w:color="auto"/>
              <w:bottom w:val="single" w:sz="4" w:space="0" w:color="auto"/>
            </w:tcBorders>
            <w:shd w:val="clear" w:color="auto" w:fill="auto"/>
          </w:tcPr>
          <w:p w14:paraId="0D41BFDC" w14:textId="77777777" w:rsidR="003B779E" w:rsidRPr="00FD5471" w:rsidRDefault="003B779E" w:rsidP="00A555AD">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2E6A1B10"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379CFADF"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3B779E" w:rsidRPr="00FD5471" w14:paraId="20A34755" w14:textId="77777777" w:rsidTr="00A555A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C51107C" w14:textId="77777777" w:rsidR="003B779E" w:rsidRPr="00FD5471" w:rsidRDefault="003B779E" w:rsidP="00A555AD">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6CF225DC" w14:textId="77777777" w:rsidR="003B779E" w:rsidRPr="00FD5471" w:rsidRDefault="003B779E" w:rsidP="00A555AD">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3B779E" w:rsidRPr="00FD5471" w14:paraId="796DFDC6" w14:textId="77777777" w:rsidTr="00A555AD">
              <w:trPr>
                <w:cantSplit/>
                <w:trHeight w:hRule="exact" w:val="340"/>
              </w:trPr>
              <w:tc>
                <w:tcPr>
                  <w:tcW w:w="1386" w:type="dxa"/>
                  <w:tcBorders>
                    <w:top w:val="nil"/>
                    <w:left w:val="single" w:sz="4" w:space="0" w:color="000000"/>
                    <w:bottom w:val="single" w:sz="4" w:space="0" w:color="000000"/>
                    <w:right w:val="single" w:sz="4" w:space="0" w:color="000000"/>
                  </w:tcBorders>
                </w:tcPr>
                <w:p w14:paraId="32F45CA0"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63922A4F"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3B779E" w:rsidRPr="00FD5471" w14:paraId="6943C6B5" w14:textId="77777777" w:rsidTr="00A555AD">
              <w:trPr>
                <w:cantSplit/>
                <w:trHeight w:hRule="exact" w:val="321"/>
              </w:trPr>
              <w:tc>
                <w:tcPr>
                  <w:tcW w:w="1386" w:type="dxa"/>
                  <w:tcBorders>
                    <w:top w:val="nil"/>
                    <w:left w:val="single" w:sz="4" w:space="0" w:color="000000"/>
                    <w:bottom w:val="single" w:sz="4" w:space="0" w:color="000000"/>
                    <w:right w:val="single" w:sz="4" w:space="0" w:color="000000"/>
                  </w:tcBorders>
                </w:tcPr>
                <w:p w14:paraId="0BAD9669"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1D6FE8D4"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3B779E" w:rsidRPr="00FD5471" w14:paraId="5F3D6309" w14:textId="77777777" w:rsidTr="00A555AD">
              <w:trPr>
                <w:cantSplit/>
                <w:trHeight w:hRule="exact" w:val="991"/>
              </w:trPr>
              <w:tc>
                <w:tcPr>
                  <w:tcW w:w="1386" w:type="dxa"/>
                  <w:tcBorders>
                    <w:top w:val="nil"/>
                    <w:left w:val="single" w:sz="4" w:space="0" w:color="000000"/>
                    <w:bottom w:val="single" w:sz="4" w:space="0" w:color="000000"/>
                    <w:right w:val="single" w:sz="4" w:space="0" w:color="000000"/>
                  </w:tcBorders>
                </w:tcPr>
                <w:p w14:paraId="682B08B6"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55FA0ABA" w14:textId="77777777" w:rsidR="003B779E" w:rsidRPr="00FD5471" w:rsidRDefault="003B779E" w:rsidP="00A555AD">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747A6EE3" w14:textId="77777777" w:rsidR="003B779E" w:rsidRPr="00FD5471" w:rsidRDefault="003B779E" w:rsidP="00A555AD">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17FCFB32" w14:textId="77777777" w:rsidR="003B779E" w:rsidRPr="00FD5471" w:rsidRDefault="003B779E" w:rsidP="00A555AD">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510D411C" w14:textId="77777777" w:rsidR="003B779E" w:rsidRPr="00FD5471" w:rsidRDefault="003B779E" w:rsidP="00A555AD">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87BE25" w14:textId="77777777" w:rsidR="003B779E" w:rsidRPr="00FD5471" w:rsidRDefault="003B779E" w:rsidP="00A555AD">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696454A"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2DED1C66" w14:textId="77777777" w:rsidR="003B779E" w:rsidRPr="00FD5471" w:rsidRDefault="003B779E" w:rsidP="00A555AD">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7C6739D6" w14:textId="77777777" w:rsidR="003B779E" w:rsidRPr="00FD5471" w:rsidRDefault="003B779E" w:rsidP="00A555AD">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2C1547A" w14:textId="77777777" w:rsidR="003B779E" w:rsidRPr="00FD5471" w:rsidRDefault="003B779E" w:rsidP="003B779E">
      <w:pPr>
        <w:rPr>
          <w:rFonts w:ascii="メイリオ" w:eastAsia="メイリオ" w:hAnsi="メイリオ"/>
          <w:color w:val="000000" w:themeColor="text1"/>
          <w:sz w:val="24"/>
          <w:szCs w:val="24"/>
        </w:rPr>
      </w:pPr>
    </w:p>
    <w:p w14:paraId="1A0343F7" w14:textId="77777777" w:rsidR="003B779E" w:rsidRPr="003B779E" w:rsidRDefault="003B779E" w:rsidP="005C79DD">
      <w:pPr>
        <w:spacing w:line="289" w:lineRule="exact"/>
        <w:ind w:leftChars="200" w:left="420" w:firstLineChars="100" w:firstLine="240"/>
        <w:rPr>
          <w:rFonts w:ascii="メイリオ" w:eastAsia="メイリオ" w:hAnsi="メイリオ" w:hint="eastAsia"/>
          <w:color w:val="000000" w:themeColor="text1"/>
          <w:sz w:val="24"/>
          <w:szCs w:val="24"/>
        </w:rPr>
      </w:pPr>
    </w:p>
    <w:sectPr w:rsidR="003B779E" w:rsidRPr="003B779E"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3490" w14:textId="77777777" w:rsidR="005077C7" w:rsidRDefault="005077C7">
      <w:r>
        <w:separator/>
      </w:r>
    </w:p>
  </w:endnote>
  <w:endnote w:type="continuationSeparator" w:id="0">
    <w:p w14:paraId="2902A2B3" w14:textId="77777777" w:rsidR="005077C7" w:rsidRDefault="0050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B0B9" w14:textId="77777777" w:rsidR="005077C7" w:rsidRDefault="005077C7">
      <w:r>
        <w:separator/>
      </w:r>
    </w:p>
  </w:footnote>
  <w:footnote w:type="continuationSeparator" w:id="0">
    <w:p w14:paraId="12162ED4" w14:textId="77777777" w:rsidR="005077C7" w:rsidRDefault="0050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1B200954" w:rsidR="001D7F6B" w:rsidRDefault="005A3FBB"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3712ABB1" wp14:editId="28874296">
              <wp:simplePos x="0" y="0"/>
              <wp:positionH relativeFrom="column">
                <wp:posOffset>12458700</wp:posOffset>
              </wp:positionH>
              <wp:positionV relativeFrom="paragraph">
                <wp:posOffset>113665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7E232FE6" w14:textId="552F3681" w:rsidR="005A3FBB" w:rsidRDefault="005A3FBB" w:rsidP="005A3FBB">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12ABB1" id="_x0000_t202" coordsize="21600,21600" o:spt="202" path="m,l,21600r21600,l21600,xe">
              <v:stroke joinstyle="miter"/>
              <v:path gradientshapeok="t" o:connecttype="rect"/>
            </v:shapetype>
            <v:shape id="テキスト ボックス 1" o:spid="_x0000_s1026" type="#_x0000_t202" style="position:absolute;left:0;text-align:left;margin-left:981pt;margin-top:8.9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" fillcolor="white [3201]" strokeweight=".5pt">
              <v:textbox>
                <w:txbxContent>
                  <w:p w14:paraId="7E232FE6" w14:textId="552F3681" w:rsidR="005A3FBB" w:rsidRDefault="005A3FBB" w:rsidP="005A3FBB">
                    <w:r>
                      <w:rPr>
                        <w:rFonts w:hint="eastAsia"/>
                      </w:rPr>
                      <w:t>別添１６</w:t>
                    </w:r>
                  </w:p>
                </w:txbxContent>
              </v:textbox>
            </v:shape>
          </w:pict>
        </mc:Fallback>
      </mc:AlternateContent>
    </w:r>
    <w:r w:rsidR="001D583D">
      <w:rPr>
        <w:rFonts w:ascii="メイリオ" w:eastAsia="メイリオ" w:hAnsi="メイリオ" w:hint="eastAsia"/>
        <w:sz w:val="44"/>
      </w:rPr>
      <w:t>【</w:t>
    </w:r>
    <w:r w:rsidR="001D583D" w:rsidRPr="001D583D">
      <w:rPr>
        <w:rFonts w:ascii="メイリオ" w:eastAsia="メイリオ" w:hAnsi="メイリオ" w:hint="eastAsia"/>
        <w:sz w:val="44"/>
      </w:rPr>
      <w:t>小規模航路事業者用</w:t>
    </w:r>
    <w:r w:rsidR="001D583D">
      <w:rPr>
        <w:rFonts w:ascii="メイリオ" w:eastAsia="メイリオ" w:hAnsi="メイリオ" w:hint="eastAsia"/>
        <w:sz w:val="44"/>
      </w:rPr>
      <w:t>】</w:t>
    </w:r>
    <w:r w:rsidR="001D7F6B">
      <w:rPr>
        <w:rFonts w:ascii="メイリオ" w:eastAsia="メイリオ" w:hAnsi="メイリオ" w:hint="eastAsia"/>
        <w:sz w:val="44"/>
      </w:rPr>
      <w:t xml:space="preserve">安全管理規程　</w:t>
    </w:r>
    <w:r w:rsidR="00012624">
      <w:rPr>
        <w:rFonts w:ascii="メイリオ" w:eastAsia="メイリオ" w:hAnsi="メイリオ" w:hint="eastAsia"/>
        <w:sz w:val="44"/>
      </w:rPr>
      <w:t>作成要領（</w:t>
    </w:r>
    <w:r w:rsidR="001D7F6B">
      <w:rPr>
        <w:rFonts w:ascii="メイリオ" w:eastAsia="メイリオ" w:hAnsi="メイリオ" w:hint="eastAsia"/>
        <w:sz w:val="44"/>
      </w:rPr>
      <w:t>チェック</w:t>
    </w:r>
    <w:r w:rsidR="00012624">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79E"/>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0688"/>
    <w:rsid w:val="0041118E"/>
    <w:rsid w:val="00412FEF"/>
    <w:rsid w:val="00420B75"/>
    <w:rsid w:val="00421845"/>
    <w:rsid w:val="00422EB0"/>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7C7"/>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7756</Words>
  <Characters>44212</Characters>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