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B4BF" w14:textId="77777777" w:rsidR="007C424C" w:rsidRDefault="000508B9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49F5C83F" w14:textId="77777777" w:rsidR="007C424C" w:rsidRDefault="007C424C"/>
    <w:p w14:paraId="750FEFF3" w14:textId="77777777" w:rsidR="007C424C" w:rsidRDefault="000508B9">
      <w:r>
        <w:rPr>
          <w:rFonts w:hint="eastAsia"/>
        </w:rPr>
        <w:t xml:space="preserve">　○○運輸支局長　殿</w:t>
      </w:r>
    </w:p>
    <w:p w14:paraId="7F754006" w14:textId="77777777" w:rsidR="007C424C" w:rsidRDefault="007C424C"/>
    <w:p w14:paraId="50262508" w14:textId="1CDFD32B" w:rsidR="007C424C" w:rsidRDefault="00734785">
      <w:pPr>
        <w:jc w:val="center"/>
      </w:pPr>
      <w:r>
        <w:rPr>
          <w:rFonts w:hint="eastAsia"/>
        </w:rPr>
        <w:t>検査標章紛失</w:t>
      </w:r>
      <w:r w:rsidR="000508B9">
        <w:rPr>
          <w:rFonts w:hint="eastAsia"/>
        </w:rPr>
        <w:t>届出書</w:t>
      </w:r>
    </w:p>
    <w:p w14:paraId="626791AD" w14:textId="77777777" w:rsidR="007C424C" w:rsidRDefault="007C424C"/>
    <w:p w14:paraId="3A4C77A9" w14:textId="3137C498" w:rsidR="007C424C" w:rsidRDefault="00734785">
      <w:pPr>
        <w:ind w:firstLineChars="100" w:firstLine="210"/>
      </w:pPr>
      <w:r>
        <w:rPr>
          <w:rFonts w:hint="eastAsia"/>
        </w:rPr>
        <w:t>道路運送車両法施行規則第４９条の１２第２項</w:t>
      </w:r>
      <w:r w:rsidR="000508B9">
        <w:rPr>
          <w:rFonts w:hint="eastAsia"/>
        </w:rPr>
        <w:t>に基づき、届出を行います。</w:t>
      </w:r>
    </w:p>
    <w:p w14:paraId="229751C2" w14:textId="77777777" w:rsidR="007C424C" w:rsidRDefault="007C424C"/>
    <w:p w14:paraId="22283E45" w14:textId="5ADAFD0B" w:rsidR="007C424C" w:rsidRDefault="000508B9">
      <w:r>
        <w:rPr>
          <w:rFonts w:hint="eastAsia"/>
        </w:rPr>
        <w:t>１．氏名又は名称</w:t>
      </w:r>
    </w:p>
    <w:p w14:paraId="49E428FC" w14:textId="09B8EC1D" w:rsidR="007C424C" w:rsidRDefault="007C424C"/>
    <w:p w14:paraId="1646C684" w14:textId="77777777" w:rsidR="00734785" w:rsidRDefault="00734785"/>
    <w:p w14:paraId="3664077B" w14:textId="1B6D8657" w:rsidR="00734785" w:rsidRDefault="00363F53" w:rsidP="00734785">
      <w:r>
        <w:rPr>
          <w:rFonts w:hint="eastAsia"/>
        </w:rPr>
        <w:t>２</w:t>
      </w:r>
      <w:r w:rsidR="00734785">
        <w:rPr>
          <w:rFonts w:hint="eastAsia"/>
        </w:rPr>
        <w:t>．事業場の名称及び所在地</w:t>
      </w:r>
    </w:p>
    <w:p w14:paraId="367FCC68" w14:textId="7FC66E50" w:rsidR="00734785" w:rsidRPr="00363F53" w:rsidRDefault="00734785" w:rsidP="00734785"/>
    <w:p w14:paraId="7A82DF2E" w14:textId="77777777" w:rsidR="00734785" w:rsidRDefault="00734785" w:rsidP="00734785"/>
    <w:p w14:paraId="50F5C654" w14:textId="4F412F13" w:rsidR="00734785" w:rsidRDefault="00363F53" w:rsidP="00734785">
      <w:r>
        <w:rPr>
          <w:rFonts w:hint="eastAsia"/>
        </w:rPr>
        <w:t>３</w:t>
      </w:r>
      <w:r w:rsidR="00734785">
        <w:rPr>
          <w:rFonts w:hint="eastAsia"/>
        </w:rPr>
        <w:t>．委託番号</w:t>
      </w:r>
    </w:p>
    <w:p w14:paraId="5FD179A3" w14:textId="682FE2D4" w:rsidR="00734785" w:rsidRDefault="00734785" w:rsidP="00734785"/>
    <w:p w14:paraId="101DC213" w14:textId="60AB0B52" w:rsidR="00734785" w:rsidRDefault="00734785" w:rsidP="00734785"/>
    <w:p w14:paraId="6EFD4D6A" w14:textId="342DAFAF" w:rsidR="00734785" w:rsidRDefault="00363F53" w:rsidP="00734785">
      <w:r>
        <w:rPr>
          <w:rFonts w:hint="eastAsia"/>
        </w:rPr>
        <w:t>４</w:t>
      </w:r>
      <w:r w:rsidR="00734785">
        <w:rPr>
          <w:rFonts w:hint="eastAsia"/>
        </w:rPr>
        <w:t>．特定記録等事務責任者の氏名</w:t>
      </w:r>
    </w:p>
    <w:p w14:paraId="1CDE4061" w14:textId="155878D2" w:rsidR="00734785" w:rsidRPr="00363F53" w:rsidRDefault="00734785" w:rsidP="00734785"/>
    <w:p w14:paraId="35BE8A39" w14:textId="068FD785" w:rsidR="00734785" w:rsidRDefault="00734785" w:rsidP="00734785"/>
    <w:p w14:paraId="70197E9C" w14:textId="426667CB" w:rsidR="00734785" w:rsidRDefault="00363F53" w:rsidP="00734785">
      <w:r>
        <w:rPr>
          <w:rFonts w:hint="eastAsia"/>
        </w:rPr>
        <w:t>５</w:t>
      </w:r>
      <w:r w:rsidR="00734785">
        <w:rPr>
          <w:rFonts w:hint="eastAsia"/>
        </w:rPr>
        <w:t>．紛失した年月日</w:t>
      </w:r>
    </w:p>
    <w:p w14:paraId="06A152F8" w14:textId="75F8AE76" w:rsidR="00734785" w:rsidRDefault="00734785" w:rsidP="00734785"/>
    <w:p w14:paraId="6049D1D0" w14:textId="0B02F69A" w:rsidR="00734785" w:rsidRDefault="00734785" w:rsidP="00734785"/>
    <w:p w14:paraId="0BBB23DA" w14:textId="17B28F49" w:rsidR="00734785" w:rsidRDefault="00363F53" w:rsidP="00734785">
      <w:r>
        <w:rPr>
          <w:rFonts w:hint="eastAsia"/>
        </w:rPr>
        <w:t>６</w:t>
      </w:r>
      <w:r w:rsidR="00734785">
        <w:rPr>
          <w:rFonts w:hint="eastAsia"/>
        </w:rPr>
        <w:t>．紛失した枚数及び検査標章番号</w:t>
      </w:r>
    </w:p>
    <w:p w14:paraId="3E2C447C" w14:textId="434C2EBA" w:rsidR="00734785" w:rsidRPr="00363F53" w:rsidRDefault="00734785" w:rsidP="00734785"/>
    <w:p w14:paraId="3572D3EA" w14:textId="77777777" w:rsidR="00734785" w:rsidRDefault="00734785" w:rsidP="00734785"/>
    <w:p w14:paraId="74633DCE" w14:textId="70011669" w:rsidR="00734785" w:rsidRDefault="00363F53" w:rsidP="00734785">
      <w:r>
        <w:rPr>
          <w:rFonts w:hint="eastAsia"/>
        </w:rPr>
        <w:t>７</w:t>
      </w:r>
      <w:r w:rsidR="00734785">
        <w:rPr>
          <w:rFonts w:hint="eastAsia"/>
        </w:rPr>
        <w:t>．</w:t>
      </w:r>
      <w:r>
        <w:rPr>
          <w:rFonts w:hint="eastAsia"/>
        </w:rPr>
        <w:t>紛失した理由その他特記事項</w:t>
      </w:r>
    </w:p>
    <w:p w14:paraId="1E4700D9" w14:textId="77777777" w:rsidR="00734785" w:rsidRPr="00363F53" w:rsidRDefault="00734785" w:rsidP="00734785"/>
    <w:p w14:paraId="343A6F59" w14:textId="5B6D2EEB" w:rsidR="00734785" w:rsidRDefault="00734785"/>
    <w:sectPr w:rsidR="00734785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CA64" w14:textId="77777777" w:rsidR="00FD3ACB" w:rsidRDefault="000508B9">
      <w:r>
        <w:separator/>
      </w:r>
    </w:p>
  </w:endnote>
  <w:endnote w:type="continuationSeparator" w:id="0">
    <w:p w14:paraId="36666D4F" w14:textId="77777777" w:rsidR="00FD3ACB" w:rsidRDefault="000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B46A2" w14:textId="77777777" w:rsidR="00FD3ACB" w:rsidRDefault="000508B9">
      <w:r>
        <w:separator/>
      </w:r>
    </w:p>
  </w:footnote>
  <w:footnote w:type="continuationSeparator" w:id="0">
    <w:p w14:paraId="660900ED" w14:textId="77777777" w:rsidR="00FD3ACB" w:rsidRDefault="0005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7AB9" w14:textId="6ABD30CF" w:rsidR="007C424C" w:rsidRDefault="00F86C6E" w:rsidP="00DE3460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hint="eastAsia"/>
      </w:rPr>
      <w:t>（別記様式４）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C"/>
    <w:rsid w:val="000508B9"/>
    <w:rsid w:val="00363F53"/>
    <w:rsid w:val="005642F9"/>
    <w:rsid w:val="005975B9"/>
    <w:rsid w:val="005A752E"/>
    <w:rsid w:val="007117BF"/>
    <w:rsid w:val="00734785"/>
    <w:rsid w:val="007C424C"/>
    <w:rsid w:val="00DE3460"/>
    <w:rsid w:val="00EA0E05"/>
    <w:rsid w:val="00F86C6E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7C2CA"/>
  <w15:chartTrackingRefBased/>
  <w15:docId w15:val="{53923D87-4392-4599-B284-6F69C12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