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488A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4D85CE2B" w14:textId="77777777" w:rsidR="005B7E64" w:rsidRDefault="005B7E64" w:rsidP="008F0D02">
      <w:pPr>
        <w:adjustRightInd/>
        <w:rPr>
          <w:rFonts w:ascii="ＭＳ 明朝" w:cs="Times New Roman"/>
          <w:spacing w:val="6"/>
        </w:rPr>
      </w:pPr>
    </w:p>
    <w:p w14:paraId="21432103" w14:textId="77777777" w:rsidR="005B7E64" w:rsidRDefault="005B7E64" w:rsidP="008F0D02">
      <w:pPr>
        <w:adjustRightInd/>
        <w:ind w:firstLineChars="100" w:firstLine="264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中国運輸局長　殿</w:t>
      </w:r>
    </w:p>
    <w:p w14:paraId="27563E51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32A1752E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771931AF" w14:textId="77777777" w:rsidR="005B7E64" w:rsidRDefault="005B7E64" w:rsidP="008F0D02">
      <w:pPr>
        <w:adjustRightInd/>
        <w:rPr>
          <w:rFonts w:ascii="ＭＳ 明朝" w:cs="Times New Roman"/>
          <w:spacing w:val="6"/>
        </w:rPr>
      </w:pPr>
    </w:p>
    <w:p w14:paraId="1C940DD3" w14:textId="77777777" w:rsidR="005B7E64" w:rsidRDefault="005B7E64" w:rsidP="008F0D02">
      <w:pPr>
        <w:adjustRightInd/>
        <w:rPr>
          <w:rFonts w:ascii="ＭＳ 明朝" w:cs="Times New Roman"/>
          <w:spacing w:val="6"/>
        </w:rPr>
      </w:pPr>
    </w:p>
    <w:p w14:paraId="76E305E1" w14:textId="77777777" w:rsidR="005B7E64" w:rsidRPr="005B7E64" w:rsidRDefault="005B7E64" w:rsidP="008F0D02">
      <w:pPr>
        <w:adjustRightInd/>
        <w:jc w:val="center"/>
        <w:rPr>
          <w:rFonts w:ascii="ＭＳ 明朝" w:cs="Times New Roman"/>
          <w:spacing w:val="6"/>
          <w:sz w:val="40"/>
          <w:szCs w:val="40"/>
        </w:rPr>
      </w:pPr>
      <w:r w:rsidRPr="005B7E64">
        <w:rPr>
          <w:rFonts w:ascii="ＭＳ 明朝" w:cs="Times New Roman" w:hint="eastAsia"/>
          <w:spacing w:val="6"/>
          <w:sz w:val="40"/>
          <w:szCs w:val="40"/>
        </w:rPr>
        <w:t>宣　　誓　　書</w:t>
      </w:r>
    </w:p>
    <w:p w14:paraId="7E658BB6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18ADB271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5AA34D20" w14:textId="77777777" w:rsidR="005B7E64" w:rsidRDefault="005B7E64" w:rsidP="008F0D02">
      <w:pPr>
        <w:adjustRightInd/>
        <w:rPr>
          <w:rFonts w:ascii="ＭＳ 明朝" w:cs="Times New Roman"/>
          <w:spacing w:val="6"/>
        </w:rPr>
      </w:pPr>
    </w:p>
    <w:p w14:paraId="45D2A7AE" w14:textId="77777777" w:rsidR="005B7E64" w:rsidRDefault="005B7E64" w:rsidP="008F0D02">
      <w:pPr>
        <w:adjustRightInd/>
        <w:rPr>
          <w:rFonts w:ascii="ＭＳ 明朝" w:cs="Times New Roman"/>
          <w:spacing w:val="6"/>
        </w:rPr>
      </w:pPr>
    </w:p>
    <w:p w14:paraId="3D779CFF" w14:textId="0A91EAFA" w:rsidR="005B7E64" w:rsidRPr="008F0D02" w:rsidRDefault="008F0D02" w:rsidP="008F0D02">
      <w:pPr>
        <w:tabs>
          <w:tab w:val="left" w:pos="9828"/>
        </w:tabs>
        <w:adjustRightInd/>
        <w:ind w:leftChars="100" w:left="252" w:firstLineChars="100" w:firstLine="252"/>
      </w:pPr>
      <w:r w:rsidRPr="008F0D02">
        <w:rPr>
          <w:rFonts w:hint="eastAsia"/>
        </w:rPr>
        <w:t>私は、倉庫業法第６条第１項第１号及び第２号に掲げる欠格事由のいずれにも該当しない者である旨宣誓</w:t>
      </w:r>
      <w:r w:rsidR="002F3855">
        <w:rPr>
          <w:rFonts w:hint="eastAsia"/>
        </w:rPr>
        <w:t>いた</w:t>
      </w:r>
      <w:r w:rsidRPr="008F0D02">
        <w:rPr>
          <w:rFonts w:hint="eastAsia"/>
        </w:rPr>
        <w:t>します</w:t>
      </w:r>
      <w:r w:rsidR="002F3855">
        <w:rPr>
          <w:rFonts w:hint="eastAsia"/>
        </w:rPr>
        <w:t>。</w:t>
      </w:r>
    </w:p>
    <w:p w14:paraId="30CEB3DC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04D6D4DE" w14:textId="77777777" w:rsidR="008F0D02" w:rsidRDefault="008F0D02" w:rsidP="008F0D02">
      <w:pPr>
        <w:adjustRightInd/>
        <w:rPr>
          <w:rFonts w:ascii="ＭＳ 明朝" w:cs="Times New Roman"/>
          <w:spacing w:val="6"/>
        </w:rPr>
      </w:pPr>
    </w:p>
    <w:p w14:paraId="40B1093D" w14:textId="77777777" w:rsidR="008F0D02" w:rsidRDefault="008F0D02" w:rsidP="008F0D02">
      <w:pPr>
        <w:adjustRightInd/>
        <w:rPr>
          <w:rFonts w:ascii="ＭＳ 明朝" w:cs="Times New Roman"/>
          <w:spacing w:val="6"/>
        </w:rPr>
      </w:pPr>
    </w:p>
    <w:p w14:paraId="62BC32AA" w14:textId="77777777" w:rsidR="00D23EEE" w:rsidRPr="00604058" w:rsidRDefault="00D23EEE" w:rsidP="00604058">
      <w:pPr>
        <w:adjustRightInd/>
        <w:ind w:firstLineChars="500" w:firstLine="1260"/>
      </w:pPr>
      <w:r>
        <w:rPr>
          <w:rFonts w:hint="eastAsia"/>
        </w:rPr>
        <w:t xml:space="preserve">　　</w:t>
      </w:r>
      <w:r w:rsidR="006F0205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F020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F020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8F084DD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6E25FBB5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42363E66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p w14:paraId="36049B68" w14:textId="0BF516BF" w:rsidR="002E686B" w:rsidRDefault="00D23EEE" w:rsidP="002E686B">
      <w:pPr>
        <w:adjustRightInd/>
        <w:ind w:firstLineChars="2000" w:firstLine="5040"/>
      </w:pPr>
      <w:r>
        <w:rPr>
          <w:rFonts w:hint="eastAsia"/>
        </w:rPr>
        <w:t xml:space="preserve">氏名　</w:t>
      </w:r>
      <w:r w:rsidR="002F3855">
        <w:rPr>
          <w:rFonts w:hint="eastAsia"/>
        </w:rPr>
        <w:t xml:space="preserve">　</w:t>
      </w:r>
    </w:p>
    <w:p w14:paraId="747A0D7B" w14:textId="54764C71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746F9B23" w14:textId="595F6796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5C2D24CE" w14:textId="3C15CBD8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34BA49B6" w14:textId="2B39FBF4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0CC1D701" w14:textId="6A839B5A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7E92197E" w14:textId="55EBB21F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08E33AA9" w14:textId="4E1D34B7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34678AEF" w14:textId="517C2812" w:rsidR="002F3855" w:rsidRDefault="002F3855" w:rsidP="002E686B">
      <w:pPr>
        <w:adjustRightInd/>
        <w:ind w:firstLineChars="2000" w:firstLine="5040"/>
      </w:pPr>
      <w:r>
        <w:rPr>
          <w:rFonts w:hint="eastAsia"/>
        </w:rPr>
        <w:t xml:space="preserve">　　　　</w:t>
      </w:r>
    </w:p>
    <w:p w14:paraId="7D1EB437" w14:textId="231A2158" w:rsidR="002F3855" w:rsidRDefault="002F3855" w:rsidP="002E686B">
      <w:pPr>
        <w:adjustRightInd/>
        <w:ind w:firstLineChars="2000" w:firstLine="5040"/>
        <w:rPr>
          <w:rFonts w:hint="eastAsia"/>
        </w:rPr>
      </w:pPr>
      <w:r>
        <w:rPr>
          <w:rFonts w:hint="eastAsia"/>
        </w:rPr>
        <w:t xml:space="preserve">　　　　</w:t>
      </w:r>
    </w:p>
    <w:p w14:paraId="2286C55B" w14:textId="77777777" w:rsidR="00D23EEE" w:rsidRDefault="00D23EEE" w:rsidP="008F0D02">
      <w:pPr>
        <w:adjustRightInd/>
        <w:rPr>
          <w:rFonts w:ascii="ＭＳ 明朝" w:cs="Times New Roman"/>
          <w:spacing w:val="6"/>
        </w:rPr>
      </w:pPr>
    </w:p>
    <w:sectPr w:rsidR="00D23EEE" w:rsidSect="00D0796E">
      <w:footerReference w:type="default" r:id="rId6"/>
      <w:type w:val="continuous"/>
      <w:pgSz w:w="11906" w:h="16838"/>
      <w:pgMar w:top="1190" w:right="850" w:bottom="1020" w:left="1078" w:header="720" w:footer="720" w:gutter="0"/>
      <w:pgNumType w:start="1"/>
      <w:cols w:space="720"/>
      <w:noEndnote/>
      <w:docGrid w:type="linesAndChars" w:linePitch="41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CB00" w14:textId="77777777" w:rsidR="00805957" w:rsidRDefault="00805957">
      <w:r>
        <w:separator/>
      </w:r>
    </w:p>
  </w:endnote>
  <w:endnote w:type="continuationSeparator" w:id="0">
    <w:p w14:paraId="13A30BC2" w14:textId="77777777" w:rsidR="00805957" w:rsidRDefault="0080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FB8D" w14:textId="77777777" w:rsidR="00D23EEE" w:rsidRDefault="00D23EE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A436" w14:textId="77777777" w:rsidR="00805957" w:rsidRDefault="008059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F4E211" w14:textId="77777777" w:rsidR="00805957" w:rsidRDefault="0080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E"/>
    <w:rsid w:val="000077B0"/>
    <w:rsid w:val="00087E62"/>
    <w:rsid w:val="000D5B94"/>
    <w:rsid w:val="0011334A"/>
    <w:rsid w:val="001539E8"/>
    <w:rsid w:val="0027117D"/>
    <w:rsid w:val="002C74B7"/>
    <w:rsid w:val="002D6CAE"/>
    <w:rsid w:val="002E686B"/>
    <w:rsid w:val="002F3855"/>
    <w:rsid w:val="00341557"/>
    <w:rsid w:val="00401B88"/>
    <w:rsid w:val="00481190"/>
    <w:rsid w:val="005B7E64"/>
    <w:rsid w:val="00604058"/>
    <w:rsid w:val="006336AF"/>
    <w:rsid w:val="006F0205"/>
    <w:rsid w:val="00805957"/>
    <w:rsid w:val="008F0D02"/>
    <w:rsid w:val="00953279"/>
    <w:rsid w:val="009B2445"/>
    <w:rsid w:val="00A16832"/>
    <w:rsid w:val="00AA05C4"/>
    <w:rsid w:val="00C25D0F"/>
    <w:rsid w:val="00D0796E"/>
    <w:rsid w:val="00D23EEE"/>
    <w:rsid w:val="00D24D6D"/>
    <w:rsid w:val="00D8203F"/>
    <w:rsid w:val="00E86505"/>
    <w:rsid w:val="00F221D5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DFC6"/>
  <w14:defaultImageDpi w14:val="0"/>
  <w15:docId w15:val="{F94384FE-B168-4DB7-BEE8-1E83696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E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96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539E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3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539E8"/>
    <w:rPr>
      <w:rFonts w:cs="ＭＳ 明朝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D8203F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a">
    <w:name w:val="本文 (文字)"/>
    <w:basedOn w:val="a0"/>
    <w:link w:val="a9"/>
    <w:uiPriority w:val="99"/>
    <w:semiHidden/>
    <w:locked/>
    <w:rsid w:val="00D8203F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