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1C25" w14:textId="77777777" w:rsidR="00F83581" w:rsidRDefault="005C0D36" w:rsidP="00A16C35">
      <w:pPr>
        <w:ind w:firstLineChars="2200" w:firstLine="5280"/>
      </w:pPr>
      <w:r>
        <w:rPr>
          <w:rFonts w:hint="eastAsia"/>
        </w:rPr>
        <w:t xml:space="preserve">　令和</w:t>
      </w:r>
      <w:r w:rsidR="00A024C3">
        <w:rPr>
          <w:rFonts w:hint="eastAsia"/>
        </w:rPr>
        <w:t xml:space="preserve">　　年　　月　　</w:t>
      </w:r>
      <w:r w:rsidR="00F83581">
        <w:rPr>
          <w:rFonts w:hint="eastAsia"/>
        </w:rPr>
        <w:t>日</w:t>
      </w:r>
    </w:p>
    <w:p w14:paraId="629CB432" w14:textId="77777777" w:rsidR="00F83581" w:rsidRDefault="00F83581"/>
    <w:p w14:paraId="30B9CCA3" w14:textId="77777777" w:rsidR="00F83581" w:rsidRDefault="00F83581"/>
    <w:p w14:paraId="62EC6753" w14:textId="77777777" w:rsidR="00852AE5" w:rsidRDefault="00A43555" w:rsidP="002C37BF">
      <w:pPr>
        <w:ind w:firstLineChars="200" w:firstLine="480"/>
      </w:pPr>
      <w:r>
        <w:rPr>
          <w:rFonts w:hint="eastAsia"/>
        </w:rPr>
        <w:t>中国運輸局長</w:t>
      </w:r>
      <w:r w:rsidR="00914586">
        <w:rPr>
          <w:rFonts w:hint="eastAsia"/>
        </w:rPr>
        <w:t xml:space="preserve">　殿</w:t>
      </w:r>
    </w:p>
    <w:p w14:paraId="2244BA63" w14:textId="77777777" w:rsidR="00852AE5" w:rsidRDefault="00852AE5"/>
    <w:p w14:paraId="41AF3CA2" w14:textId="77777777" w:rsidR="00A024C3" w:rsidRDefault="00A024C3"/>
    <w:p w14:paraId="7AB5F66E" w14:textId="77777777" w:rsidR="00852AE5" w:rsidRPr="00A16C35" w:rsidRDefault="00942B4F" w:rsidP="00A16C35">
      <w:pPr>
        <w:jc w:val="center"/>
        <w:rPr>
          <w:sz w:val="32"/>
        </w:rPr>
      </w:pPr>
      <w:r>
        <w:rPr>
          <w:rFonts w:hint="eastAsia"/>
          <w:sz w:val="32"/>
        </w:rPr>
        <w:t>見　解　確　認　書</w:t>
      </w:r>
    </w:p>
    <w:p w14:paraId="31BBC329" w14:textId="77777777" w:rsidR="00942B4F" w:rsidRDefault="00942B4F" w:rsidP="00112108"/>
    <w:p w14:paraId="0B3AD6A3" w14:textId="77777777" w:rsidR="00694A0E" w:rsidRDefault="00694A0E" w:rsidP="00112108"/>
    <w:p w14:paraId="6B48DD6A" w14:textId="580E52A9" w:rsidR="00852AE5" w:rsidRDefault="00942B4F" w:rsidP="008E7249">
      <w:pPr>
        <w:ind w:firstLineChars="100" w:firstLine="240"/>
      </w:pPr>
      <w:r>
        <w:t>倉庫業登録申請に係る</w:t>
      </w:r>
      <w:r w:rsidR="00415C4C" w:rsidRPr="00415C4C">
        <w:rPr>
          <w:rFonts w:hint="eastAsia"/>
          <w:kern w:val="0"/>
        </w:rPr>
        <w:t>都市計画法第２９条第１項又は第２項</w:t>
      </w:r>
      <w:r w:rsidR="00415C4C">
        <w:rPr>
          <w:rFonts w:hint="eastAsia"/>
          <w:kern w:val="0"/>
        </w:rPr>
        <w:t>の</w:t>
      </w:r>
      <w:r w:rsidR="00415C4C" w:rsidRPr="00415C4C">
        <w:rPr>
          <w:rFonts w:hint="eastAsia"/>
          <w:kern w:val="0"/>
        </w:rPr>
        <w:t>開発許可については</w:t>
      </w:r>
      <w:r w:rsidR="00F73E02">
        <w:rPr>
          <w:rFonts w:hint="eastAsia"/>
        </w:rPr>
        <w:t>、</w:t>
      </w:r>
      <w:r>
        <w:rPr>
          <w:rFonts w:hint="eastAsia"/>
        </w:rPr>
        <w:t>下記のとおり確認いたしました。</w:t>
      </w:r>
    </w:p>
    <w:p w14:paraId="6563202B" w14:textId="77777777" w:rsidR="00F83581" w:rsidRPr="004B218B" w:rsidRDefault="00F83581"/>
    <w:p w14:paraId="26D60AC8" w14:textId="77777777" w:rsidR="00F83581" w:rsidRPr="00A024C3" w:rsidRDefault="00F83581" w:rsidP="00F73E02"/>
    <w:p w14:paraId="7C68697A" w14:textId="77777777" w:rsidR="00F83581" w:rsidRDefault="00942B4F">
      <w:r>
        <w:rPr>
          <w:rFonts w:hint="eastAsia"/>
        </w:rPr>
        <w:t>１．</w:t>
      </w:r>
      <w:r w:rsidR="00112108">
        <w:rPr>
          <w:rFonts w:hint="eastAsia"/>
        </w:rPr>
        <w:t>確認事項</w:t>
      </w:r>
    </w:p>
    <w:p w14:paraId="64956E18" w14:textId="77777777" w:rsidR="00415C4C" w:rsidRDefault="00415C4C">
      <w:r>
        <w:rPr>
          <w:rFonts w:hint="eastAsia"/>
        </w:rPr>
        <w:t>・申請する土地は</w:t>
      </w:r>
      <w:r w:rsidRPr="00354891">
        <w:rPr>
          <w:rFonts w:hint="eastAsia"/>
        </w:rPr>
        <w:t>「</w:t>
      </w:r>
      <w:r>
        <w:rPr>
          <w:rFonts w:hint="eastAsia"/>
        </w:rPr>
        <w:t>〇〇</w:t>
      </w:r>
      <w:r w:rsidRPr="00354891">
        <w:rPr>
          <w:rFonts w:hint="eastAsia"/>
        </w:rPr>
        <w:t>区域」</w:t>
      </w:r>
      <w:r>
        <w:rPr>
          <w:rFonts w:hint="eastAsia"/>
        </w:rPr>
        <w:t>にあたり、過去に「〇〇」の用途として開発許可を受けていること。</w:t>
      </w:r>
    </w:p>
    <w:p w14:paraId="1ED0AEDF" w14:textId="77777777" w:rsidR="00415C4C" w:rsidRDefault="00415C4C">
      <w:r>
        <w:rPr>
          <w:rFonts w:hint="eastAsia"/>
        </w:rPr>
        <w:t>・</w:t>
      </w:r>
      <w:r w:rsidRPr="00354891">
        <w:rPr>
          <w:rFonts w:hint="eastAsia"/>
        </w:rPr>
        <w:t>都市計画法上、申請地において「倉庫業を営む倉庫（営業倉庫）」を営業しても良い</w:t>
      </w:r>
      <w:r>
        <w:rPr>
          <w:rFonts w:hint="eastAsia"/>
        </w:rPr>
        <w:t>こと。</w:t>
      </w:r>
    </w:p>
    <w:p w14:paraId="71D0EFF5" w14:textId="77777777" w:rsidR="00415C4C" w:rsidRDefault="00415C4C">
      <w:r>
        <w:rPr>
          <w:rFonts w:hint="eastAsia"/>
        </w:rPr>
        <w:t>・</w:t>
      </w:r>
      <w:r w:rsidRPr="00354891">
        <w:rPr>
          <w:rFonts w:hint="eastAsia"/>
        </w:rPr>
        <w:t>過去に受けた開発許可について都市計画法第</w:t>
      </w:r>
      <w:r>
        <w:rPr>
          <w:rFonts w:hint="eastAsia"/>
        </w:rPr>
        <w:t>４２</w:t>
      </w:r>
      <w:r w:rsidRPr="00354891">
        <w:rPr>
          <w:rFonts w:hint="eastAsia"/>
        </w:rPr>
        <w:t>条第１項ただし書きにより、建築部局等への用途変更に係る許可申請が</w:t>
      </w:r>
      <w:r>
        <w:rPr>
          <w:rFonts w:hint="eastAsia"/>
        </w:rPr>
        <w:t>不要であること</w:t>
      </w:r>
      <w:r w:rsidRPr="00354891">
        <w:rPr>
          <w:rFonts w:hint="eastAsia"/>
        </w:rPr>
        <w:t>。</w:t>
      </w:r>
    </w:p>
    <w:p w14:paraId="0581B4F3" w14:textId="6D9ACD72" w:rsidR="00415C4C" w:rsidRDefault="00415C4C">
      <w:r w:rsidRPr="00415C4C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上記</w:t>
      </w:r>
      <w:r w:rsidRPr="00AF2408">
        <w:rPr>
          <w:rFonts w:hint="eastAsia"/>
          <w:color w:val="FF0000"/>
        </w:rPr>
        <w:t>の文章はあくまで一例ですので、全ての事案に当てはまる訳ではありません。事案に応じて、適宜、文章を変更してください。</w:t>
      </w:r>
    </w:p>
    <w:p w14:paraId="777EDA02" w14:textId="77777777" w:rsidR="00112108" w:rsidRDefault="00112108"/>
    <w:p w14:paraId="587E861F" w14:textId="3BB254C8" w:rsidR="00112108" w:rsidRDefault="00415C4C">
      <w:r>
        <w:rPr>
          <w:rFonts w:hint="eastAsia"/>
        </w:rPr>
        <w:t>２</w:t>
      </w:r>
      <w:r w:rsidR="00112108">
        <w:t>．確認先</w:t>
      </w:r>
    </w:p>
    <w:p w14:paraId="08EC35CC" w14:textId="77777777" w:rsidR="00112108" w:rsidRDefault="00112108">
      <w:r>
        <w:t>・</w:t>
      </w:r>
      <w:r w:rsidRPr="00E429C5">
        <w:rPr>
          <w:spacing w:val="120"/>
          <w:kern w:val="0"/>
          <w:fitText w:val="1200" w:id="1998872580"/>
        </w:rPr>
        <w:t>確認</w:t>
      </w:r>
      <w:r w:rsidRPr="00E429C5">
        <w:rPr>
          <w:kern w:val="0"/>
          <w:fitText w:val="1200" w:id="1998872580"/>
        </w:rPr>
        <w:t>日</w:t>
      </w:r>
      <w:r w:rsidR="00EF65C5">
        <w:rPr>
          <w:kern w:val="0"/>
        </w:rPr>
        <w:t>：</w:t>
      </w:r>
      <w:r w:rsidR="00694A0E">
        <w:rPr>
          <w:rFonts w:hint="eastAsia"/>
          <w:kern w:val="0"/>
        </w:rPr>
        <w:t xml:space="preserve">　</w:t>
      </w:r>
    </w:p>
    <w:p w14:paraId="68D8811D" w14:textId="77777777" w:rsidR="00112108" w:rsidRDefault="00112108">
      <w:r>
        <w:t>・</w:t>
      </w:r>
      <w:r w:rsidRPr="00E429C5">
        <w:rPr>
          <w:spacing w:val="120"/>
          <w:kern w:val="0"/>
          <w:fitText w:val="1200" w:id="1998872581"/>
        </w:rPr>
        <w:t>確認</w:t>
      </w:r>
      <w:r w:rsidRPr="00E429C5">
        <w:rPr>
          <w:kern w:val="0"/>
          <w:fitText w:val="1200" w:id="1998872581"/>
        </w:rPr>
        <w:t>先</w:t>
      </w:r>
      <w:r w:rsidR="00EF65C5">
        <w:rPr>
          <w:kern w:val="0"/>
        </w:rPr>
        <w:t>：</w:t>
      </w:r>
      <w:r w:rsidR="00E429C5">
        <w:rPr>
          <w:kern w:val="0"/>
        </w:rPr>
        <w:t>〇〇市役所</w:t>
      </w:r>
      <w:r w:rsidR="00694A0E">
        <w:rPr>
          <w:rFonts w:hint="eastAsia"/>
          <w:kern w:val="0"/>
        </w:rPr>
        <w:t>○○課</w:t>
      </w:r>
    </w:p>
    <w:p w14:paraId="54DE239B" w14:textId="428B92AE" w:rsidR="00112108" w:rsidRDefault="00112108">
      <w:r>
        <w:t>・</w:t>
      </w:r>
      <w:r w:rsidRPr="00EF65C5">
        <w:rPr>
          <w:spacing w:val="40"/>
          <w:kern w:val="0"/>
          <w:fitText w:val="1200" w:id="1998872832"/>
        </w:rPr>
        <w:t>担当者</w:t>
      </w:r>
      <w:r w:rsidRPr="00EF65C5">
        <w:rPr>
          <w:kern w:val="0"/>
          <w:fitText w:val="1200" w:id="1998872832"/>
        </w:rPr>
        <w:t>名</w:t>
      </w:r>
      <w:r w:rsidR="00EF65C5">
        <w:rPr>
          <w:kern w:val="0"/>
        </w:rPr>
        <w:t>：</w:t>
      </w:r>
      <w:r w:rsidR="00D2019D">
        <w:rPr>
          <w:rFonts w:hint="eastAsia"/>
          <w:kern w:val="0"/>
        </w:rPr>
        <w:t>○○様</w:t>
      </w:r>
    </w:p>
    <w:p w14:paraId="6908C4A0" w14:textId="77777777" w:rsidR="00112108" w:rsidRDefault="00112108">
      <w:r>
        <w:t>・</w:t>
      </w:r>
      <w:r w:rsidRPr="00EF65C5">
        <w:rPr>
          <w:spacing w:val="40"/>
          <w:kern w:val="0"/>
          <w:fitText w:val="1200" w:id="1998872833"/>
        </w:rPr>
        <w:t>電話番</w:t>
      </w:r>
      <w:r w:rsidRPr="00EF65C5">
        <w:rPr>
          <w:kern w:val="0"/>
          <w:fitText w:val="1200" w:id="1998872833"/>
        </w:rPr>
        <w:t>号</w:t>
      </w:r>
      <w:r w:rsidR="00EF65C5">
        <w:t>：</w:t>
      </w:r>
      <w:r w:rsidR="00694A0E">
        <w:rPr>
          <w:rFonts w:hint="eastAsia"/>
        </w:rPr>
        <w:t xml:space="preserve">　</w:t>
      </w:r>
    </w:p>
    <w:p w14:paraId="106C2DBB" w14:textId="77777777" w:rsidR="00F83581" w:rsidRDefault="00F83581"/>
    <w:p w14:paraId="21231F39" w14:textId="77777777" w:rsidR="00F83581" w:rsidRDefault="00C9041F">
      <w:r>
        <w:rPr>
          <w:rFonts w:hint="eastAsia"/>
        </w:rPr>
        <w:t xml:space="preserve">　　　　　　　　　　　　住　</w:t>
      </w:r>
      <w:r w:rsidR="00F83581">
        <w:rPr>
          <w:rFonts w:hint="eastAsia"/>
        </w:rPr>
        <w:t>所</w:t>
      </w:r>
      <w:r w:rsidR="00945590">
        <w:rPr>
          <w:rFonts w:hint="eastAsia"/>
        </w:rPr>
        <w:t>：</w:t>
      </w:r>
      <w:r w:rsidR="00694A0E">
        <w:rPr>
          <w:rFonts w:hint="eastAsia"/>
        </w:rPr>
        <w:t xml:space="preserve">　</w:t>
      </w:r>
    </w:p>
    <w:p w14:paraId="5B71A1B3" w14:textId="77777777" w:rsidR="00F83581" w:rsidRDefault="00F83581">
      <w:r>
        <w:rPr>
          <w:rFonts w:hint="eastAsia"/>
        </w:rPr>
        <w:t xml:space="preserve">　　　　　　　　　　　　　</w:t>
      </w:r>
    </w:p>
    <w:p w14:paraId="3155419F" w14:textId="77777777" w:rsidR="00F83581" w:rsidRDefault="00F83581" w:rsidP="00C9041F">
      <w:pPr>
        <w:ind w:firstLineChars="1200" w:firstLine="2880"/>
      </w:pPr>
      <w:r>
        <w:rPr>
          <w:rFonts w:hint="eastAsia"/>
        </w:rPr>
        <w:t>名</w:t>
      </w:r>
      <w:r w:rsidR="00C9041F">
        <w:rPr>
          <w:rFonts w:hint="eastAsia"/>
        </w:rPr>
        <w:t xml:space="preserve">　</w:t>
      </w:r>
      <w:r>
        <w:rPr>
          <w:rFonts w:hint="eastAsia"/>
        </w:rPr>
        <w:t>称</w:t>
      </w:r>
      <w:r w:rsidR="00945590">
        <w:rPr>
          <w:rFonts w:hint="eastAsia"/>
        </w:rPr>
        <w:t>：</w:t>
      </w:r>
      <w:r w:rsidR="00694A0E">
        <w:rPr>
          <w:rFonts w:hint="eastAsia"/>
        </w:rPr>
        <w:t xml:space="preserve">　</w:t>
      </w:r>
    </w:p>
    <w:p w14:paraId="2EC33253" w14:textId="77777777" w:rsidR="00F83581" w:rsidRDefault="00F83581">
      <w:r>
        <w:rPr>
          <w:rFonts w:hint="eastAsia"/>
        </w:rPr>
        <w:t xml:space="preserve">　　　　　　　　　　　　　</w:t>
      </w:r>
    </w:p>
    <w:p w14:paraId="116E7186" w14:textId="77777777" w:rsidR="00F83581" w:rsidRPr="00A16C35" w:rsidRDefault="00C9041F" w:rsidP="00A16C35">
      <w:pPr>
        <w:ind w:firstLineChars="1200" w:firstLine="2880"/>
        <w:rPr>
          <w:sz w:val="21"/>
        </w:rPr>
      </w:pPr>
      <w:r>
        <w:rPr>
          <w:rFonts w:hint="eastAsia"/>
        </w:rPr>
        <w:t>代</w:t>
      </w:r>
      <w:r w:rsidR="00F83581">
        <w:rPr>
          <w:rFonts w:hint="eastAsia"/>
        </w:rPr>
        <w:t>表者</w:t>
      </w:r>
      <w:r w:rsidR="00945590">
        <w:rPr>
          <w:rFonts w:hint="eastAsia"/>
        </w:rPr>
        <w:t>：</w:t>
      </w:r>
      <w:r w:rsidR="00694A0E">
        <w:rPr>
          <w:rFonts w:hint="eastAsia"/>
        </w:rPr>
        <w:t xml:space="preserve">　</w:t>
      </w:r>
    </w:p>
    <w:sectPr w:rsidR="00F83581" w:rsidRPr="00A16C35" w:rsidSect="00852AE5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7901" w14:textId="77777777" w:rsidR="001231D7" w:rsidRDefault="001231D7" w:rsidP="002C37BF">
      <w:r>
        <w:separator/>
      </w:r>
    </w:p>
  </w:endnote>
  <w:endnote w:type="continuationSeparator" w:id="0">
    <w:p w14:paraId="72807536" w14:textId="77777777" w:rsidR="001231D7" w:rsidRDefault="001231D7" w:rsidP="002C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7F3E" w14:textId="77777777" w:rsidR="001231D7" w:rsidRDefault="001231D7" w:rsidP="002C37BF">
      <w:r>
        <w:separator/>
      </w:r>
    </w:p>
  </w:footnote>
  <w:footnote w:type="continuationSeparator" w:id="0">
    <w:p w14:paraId="2384164A" w14:textId="77777777" w:rsidR="001231D7" w:rsidRDefault="001231D7" w:rsidP="002C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E5"/>
    <w:rsid w:val="000351DD"/>
    <w:rsid w:val="000E46BF"/>
    <w:rsid w:val="000F4FF0"/>
    <w:rsid w:val="001036A6"/>
    <w:rsid w:val="00112108"/>
    <w:rsid w:val="001231D7"/>
    <w:rsid w:val="001709A5"/>
    <w:rsid w:val="001B2A0A"/>
    <w:rsid w:val="001E4CF8"/>
    <w:rsid w:val="00225293"/>
    <w:rsid w:val="00296799"/>
    <w:rsid w:val="002C37BF"/>
    <w:rsid w:val="002E2996"/>
    <w:rsid w:val="002F13E6"/>
    <w:rsid w:val="004022BB"/>
    <w:rsid w:val="00414456"/>
    <w:rsid w:val="00415C4C"/>
    <w:rsid w:val="00421C2E"/>
    <w:rsid w:val="004B218B"/>
    <w:rsid w:val="004C7FD9"/>
    <w:rsid w:val="005969F0"/>
    <w:rsid w:val="005C0D36"/>
    <w:rsid w:val="00601344"/>
    <w:rsid w:val="00606FD1"/>
    <w:rsid w:val="00667B70"/>
    <w:rsid w:val="00694A0E"/>
    <w:rsid w:val="00694F30"/>
    <w:rsid w:val="006D39CA"/>
    <w:rsid w:val="00713D8A"/>
    <w:rsid w:val="00736DBE"/>
    <w:rsid w:val="007921F2"/>
    <w:rsid w:val="007D06E2"/>
    <w:rsid w:val="00805F19"/>
    <w:rsid w:val="00825937"/>
    <w:rsid w:val="00852AE5"/>
    <w:rsid w:val="00893D54"/>
    <w:rsid w:val="008A058C"/>
    <w:rsid w:val="008E64A6"/>
    <w:rsid w:val="008E7249"/>
    <w:rsid w:val="00914586"/>
    <w:rsid w:val="00941456"/>
    <w:rsid w:val="00942B4F"/>
    <w:rsid w:val="00945590"/>
    <w:rsid w:val="00980A4C"/>
    <w:rsid w:val="009868E6"/>
    <w:rsid w:val="009A485E"/>
    <w:rsid w:val="009D1EDD"/>
    <w:rsid w:val="009D591A"/>
    <w:rsid w:val="00A024C3"/>
    <w:rsid w:val="00A06733"/>
    <w:rsid w:val="00A14709"/>
    <w:rsid w:val="00A16C35"/>
    <w:rsid w:val="00A43555"/>
    <w:rsid w:val="00A511EE"/>
    <w:rsid w:val="00AA6038"/>
    <w:rsid w:val="00AD4C54"/>
    <w:rsid w:val="00AF6943"/>
    <w:rsid w:val="00B71F77"/>
    <w:rsid w:val="00C01457"/>
    <w:rsid w:val="00C9041F"/>
    <w:rsid w:val="00D139A3"/>
    <w:rsid w:val="00D2019D"/>
    <w:rsid w:val="00DD105E"/>
    <w:rsid w:val="00DF0CC3"/>
    <w:rsid w:val="00E344B8"/>
    <w:rsid w:val="00E429C5"/>
    <w:rsid w:val="00E7106B"/>
    <w:rsid w:val="00E908B2"/>
    <w:rsid w:val="00EC46C3"/>
    <w:rsid w:val="00EF65C5"/>
    <w:rsid w:val="00F62F74"/>
    <w:rsid w:val="00F73E02"/>
    <w:rsid w:val="00F83581"/>
    <w:rsid w:val="00F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625CC"/>
  <w15:chartTrackingRefBased/>
  <w15:docId w15:val="{1D1FF103-2D70-4E3D-A7EC-320EC1DA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A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2AE5"/>
  </w:style>
  <w:style w:type="paragraph" w:styleId="a4">
    <w:name w:val="Balloon Text"/>
    <w:basedOn w:val="a"/>
    <w:semiHidden/>
    <w:rsid w:val="002252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3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37BF"/>
    <w:rPr>
      <w:kern w:val="2"/>
      <w:sz w:val="24"/>
      <w:szCs w:val="24"/>
    </w:rPr>
  </w:style>
  <w:style w:type="paragraph" w:styleId="a7">
    <w:name w:val="footer"/>
    <w:basedOn w:val="a"/>
    <w:link w:val="a8"/>
    <w:rsid w:val="002C37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37B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宣　　　誓　　　書</vt:lpstr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