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F05D" w14:textId="136A6A82" w:rsidR="004E5694" w:rsidRDefault="004E5694" w:rsidP="004E5694">
      <w:pPr>
        <w:tabs>
          <w:tab w:val="left" w:pos="3375"/>
        </w:tabs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4E5694">
        <w:rPr>
          <w:rFonts w:ascii="ＭＳ ゴシック" w:eastAsia="ＭＳ ゴシック" w:hAnsi="ＭＳ ゴシック" w:hint="eastAsia"/>
          <w:b/>
          <w:bCs/>
          <w:sz w:val="28"/>
        </w:rPr>
        <w:t>令和６年度貸切バス事業者講習会</w:t>
      </w:r>
      <w:r w:rsidR="004D27FF">
        <w:rPr>
          <w:rFonts w:ascii="ＭＳ ゴシック" w:eastAsia="ＭＳ ゴシック" w:hAnsi="ＭＳ ゴシック" w:hint="eastAsia"/>
          <w:b/>
          <w:bCs/>
          <w:sz w:val="28"/>
        </w:rPr>
        <w:t>受講報告書</w:t>
      </w:r>
    </w:p>
    <w:p w14:paraId="5852C602" w14:textId="2423B952" w:rsidR="008A6543" w:rsidRPr="008A6543" w:rsidRDefault="008A6543" w:rsidP="008A6543">
      <w:pPr>
        <w:tabs>
          <w:tab w:val="left" w:pos="3375"/>
        </w:tabs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8A654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報告用</w:t>
      </w: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ホームページより</w:t>
      </w:r>
      <w:r w:rsidRPr="008A654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回答できない場合</w:t>
      </w: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は、</w:t>
      </w:r>
      <w:r w:rsidRPr="008A654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ウイルスチェック実施の上、</w:t>
      </w:r>
      <w:r w:rsidRPr="008A654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メールにて提出</w:t>
      </w:r>
    </w:p>
    <w:p w14:paraId="79C44885" w14:textId="61CB17E8" w:rsidR="008A6543" w:rsidRPr="008A6543" w:rsidRDefault="008A6543" w:rsidP="001F6907">
      <w:pPr>
        <w:tabs>
          <w:tab w:val="left" w:pos="3375"/>
        </w:tabs>
        <w:rPr>
          <w:rFonts w:ascii="ＭＳ ゴシック" w:eastAsia="ＭＳ ゴシック" w:hAnsi="ＭＳ ゴシック" w:hint="eastAsia"/>
          <w:sz w:val="22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5387"/>
      </w:tblGrid>
      <w:tr w:rsidR="008A6543" w14:paraId="7FEB79A4" w14:textId="77777777" w:rsidTr="00A0756B">
        <w:trPr>
          <w:trHeight w:val="103"/>
          <w:jc w:val="center"/>
        </w:trPr>
        <w:tc>
          <w:tcPr>
            <w:tcW w:w="4814" w:type="dxa"/>
          </w:tcPr>
          <w:p w14:paraId="5CC7670B" w14:textId="523BB275" w:rsidR="008A6543" w:rsidRPr="007B5365" w:rsidRDefault="008A6543" w:rsidP="008A6543">
            <w:pPr>
              <w:tabs>
                <w:tab w:val="left" w:pos="3375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B5365">
              <w:rPr>
                <w:rFonts w:ascii="ＭＳ ゴシック" w:eastAsia="ＭＳ ゴシック" w:hAnsi="ＭＳ ゴシック" w:hint="eastAsia"/>
                <w:szCs w:val="21"/>
              </w:rPr>
              <w:t>報告用ホームページのアドレス</w:t>
            </w:r>
          </w:p>
        </w:tc>
        <w:tc>
          <w:tcPr>
            <w:tcW w:w="5387" w:type="dxa"/>
          </w:tcPr>
          <w:p w14:paraId="68C8F1A7" w14:textId="28E3AD49" w:rsidR="008A6543" w:rsidRPr="007B5365" w:rsidRDefault="008A6543" w:rsidP="008A6543">
            <w:pPr>
              <w:tabs>
                <w:tab w:val="left" w:pos="3375"/>
              </w:tabs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B5365">
              <w:rPr>
                <w:rFonts w:ascii="ＭＳ ゴシック" w:eastAsia="ＭＳ ゴシック" w:hAnsi="ＭＳ ゴシック" w:hint="eastAsia"/>
                <w:szCs w:val="21"/>
              </w:rPr>
              <w:t>メール送付のアドレス</w:t>
            </w:r>
          </w:p>
        </w:tc>
      </w:tr>
      <w:tr w:rsidR="008A6543" w14:paraId="7E5D0290" w14:textId="77777777" w:rsidTr="005827DF">
        <w:trPr>
          <w:trHeight w:val="957"/>
          <w:jc w:val="center"/>
        </w:trPr>
        <w:tc>
          <w:tcPr>
            <w:tcW w:w="4814" w:type="dxa"/>
            <w:vAlign w:val="center"/>
          </w:tcPr>
          <w:p w14:paraId="0442467D" w14:textId="0389E7D3" w:rsidR="008A6543" w:rsidRPr="007B5365" w:rsidRDefault="005827DF" w:rsidP="008A6543">
            <w:pPr>
              <w:tabs>
                <w:tab w:val="left" w:pos="3375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5365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5DE8CD9" wp14:editId="2AF3F97A">
                  <wp:simplePos x="0" y="0"/>
                  <wp:positionH relativeFrom="page">
                    <wp:posOffset>2473960</wp:posOffset>
                  </wp:positionH>
                  <wp:positionV relativeFrom="page">
                    <wp:posOffset>-5080</wp:posOffset>
                  </wp:positionV>
                  <wp:extent cx="495300" cy="4953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4E0FBE" w14:textId="4F441FEF" w:rsidR="008A6543" w:rsidRPr="007B5365" w:rsidRDefault="008A6543" w:rsidP="008A6543">
            <w:pPr>
              <w:tabs>
                <w:tab w:val="left" w:pos="3375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hyperlink r:id="rId7" w:history="1">
              <w:r w:rsidRPr="007B5365">
                <w:rPr>
                  <w:rStyle w:val="aa"/>
                  <w:rFonts w:ascii="ＭＳ ゴシック" w:eastAsia="ＭＳ ゴシック" w:hAnsi="ＭＳ ゴシック"/>
                  <w:sz w:val="18"/>
                  <w:szCs w:val="18"/>
                </w:rPr>
                <w:t>https://forms</w:t>
              </w:r>
              <w:r w:rsidRPr="007B5365">
                <w:rPr>
                  <w:rStyle w:val="aa"/>
                  <w:rFonts w:ascii="ＭＳ ゴシック" w:eastAsia="ＭＳ ゴシック" w:hAnsi="ＭＳ ゴシック"/>
                  <w:sz w:val="18"/>
                  <w:szCs w:val="18"/>
                </w:rPr>
                <w:t>.</w:t>
              </w:r>
              <w:r w:rsidRPr="007B5365">
                <w:rPr>
                  <w:rStyle w:val="aa"/>
                  <w:rFonts w:ascii="ＭＳ ゴシック" w:eastAsia="ＭＳ ゴシック" w:hAnsi="ＭＳ ゴシック"/>
                  <w:sz w:val="18"/>
                  <w:szCs w:val="18"/>
                </w:rPr>
                <w:t>office.com/r/uJTTCUsj7F</w:t>
              </w:r>
            </w:hyperlink>
          </w:p>
        </w:tc>
        <w:tc>
          <w:tcPr>
            <w:tcW w:w="5387" w:type="dxa"/>
            <w:vAlign w:val="center"/>
          </w:tcPr>
          <w:p w14:paraId="380EA447" w14:textId="77777777" w:rsidR="008A6543" w:rsidRPr="007B5365" w:rsidRDefault="008A6543" w:rsidP="008A6543">
            <w:pPr>
              <w:tabs>
                <w:tab w:val="left" w:pos="3375"/>
              </w:tabs>
              <w:adjustRightInd w:val="0"/>
              <w:snapToGrid w:val="0"/>
              <w:jc w:val="left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hyperlink r:id="rId8" w:history="1">
              <w:r w:rsidRPr="007B5365">
                <w:rPr>
                  <w:rStyle w:val="aa"/>
                  <w:rFonts w:ascii="ＭＳ ゴシック" w:eastAsia="ＭＳ ゴシック" w:hAnsi="ＭＳ ゴシック"/>
                  <w:sz w:val="18"/>
                  <w:szCs w:val="18"/>
                </w:rPr>
                <w:t>hkt-hokkaido-zh@ki.mlit.go.jp</w:t>
              </w:r>
            </w:hyperlink>
          </w:p>
          <w:p w14:paraId="52BED778" w14:textId="4F8B46DF" w:rsidR="008A6543" w:rsidRPr="007B5365" w:rsidRDefault="008A6543" w:rsidP="008A6543">
            <w:pPr>
              <w:tabs>
                <w:tab w:val="left" w:pos="3375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7B5365">
              <w:rPr>
                <w:rFonts w:ascii="ＭＳ ゴシック" w:eastAsia="ＭＳ ゴシック" w:hAnsi="ＭＳ ゴシック"/>
                <w:sz w:val="20"/>
              </w:rPr>
              <w:t>北海道運輸局</w:t>
            </w:r>
            <w:r w:rsidRPr="007B536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7B5365">
              <w:rPr>
                <w:rFonts w:ascii="ＭＳ ゴシック" w:eastAsia="ＭＳ ゴシック" w:hAnsi="ＭＳ ゴシック"/>
                <w:sz w:val="20"/>
              </w:rPr>
              <w:t>保安・環境調整官</w:t>
            </w:r>
            <w:r w:rsidRPr="007B5365">
              <w:rPr>
                <w:rFonts w:ascii="ＭＳ ゴシック" w:eastAsia="ＭＳ ゴシック" w:hAnsi="ＭＳ ゴシック" w:hint="eastAsia"/>
                <w:sz w:val="20"/>
              </w:rPr>
              <w:t xml:space="preserve">　あて</w:t>
            </w:r>
          </w:p>
        </w:tc>
      </w:tr>
    </w:tbl>
    <w:p w14:paraId="411B1FED" w14:textId="579D6542" w:rsidR="002310BB" w:rsidRPr="003F02B8" w:rsidRDefault="002310BB" w:rsidP="002310BB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7B5365" w14:paraId="431309C8" w14:textId="77777777" w:rsidTr="00A0756B">
        <w:tc>
          <w:tcPr>
            <w:tcW w:w="2835" w:type="dxa"/>
          </w:tcPr>
          <w:p w14:paraId="69E98B32" w14:textId="523953F1" w:rsidR="007B5365" w:rsidRDefault="007B5365" w:rsidP="007B5365">
            <w:pPr>
              <w:tabs>
                <w:tab w:val="left" w:pos="3375"/>
              </w:tabs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事業者名：</w:t>
            </w:r>
          </w:p>
        </w:tc>
        <w:tc>
          <w:tcPr>
            <w:tcW w:w="7371" w:type="dxa"/>
          </w:tcPr>
          <w:p w14:paraId="3F8DEEE8" w14:textId="77777777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5365" w14:paraId="4FAE9C39" w14:textId="77777777" w:rsidTr="00A0756B">
        <w:tc>
          <w:tcPr>
            <w:tcW w:w="2835" w:type="dxa"/>
          </w:tcPr>
          <w:p w14:paraId="4C6B0CC8" w14:textId="631B70AC" w:rsidR="007B5365" w:rsidRDefault="007B5365" w:rsidP="007B5365">
            <w:pPr>
              <w:tabs>
                <w:tab w:val="left" w:pos="3375"/>
              </w:tabs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営業所名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7371" w:type="dxa"/>
          </w:tcPr>
          <w:p w14:paraId="41D6274D" w14:textId="77777777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5365" w14:paraId="07F499F6" w14:textId="77777777" w:rsidTr="00A0756B">
        <w:tc>
          <w:tcPr>
            <w:tcW w:w="2835" w:type="dxa"/>
          </w:tcPr>
          <w:p w14:paraId="78AC1C15" w14:textId="736D2749" w:rsidR="007B5365" w:rsidRPr="007B5365" w:rsidRDefault="007B5365" w:rsidP="007B5365">
            <w:pPr>
              <w:tabs>
                <w:tab w:val="left" w:pos="3375"/>
              </w:tabs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 w:rsidRPr="007B5365">
              <w:rPr>
                <w:rFonts w:ascii="ＭＳ ゴシック" w:eastAsia="ＭＳ ゴシック" w:hAnsi="ＭＳ ゴシック" w:hint="eastAsia"/>
                <w:sz w:val="22"/>
              </w:rPr>
              <w:t>営業所管轄運輸支局名：</w:t>
            </w:r>
          </w:p>
        </w:tc>
        <w:tc>
          <w:tcPr>
            <w:tcW w:w="7371" w:type="dxa"/>
          </w:tcPr>
          <w:p w14:paraId="7DBE489D" w14:textId="77777777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5365" w14:paraId="37C0C019" w14:textId="77777777" w:rsidTr="00A0756B">
        <w:tc>
          <w:tcPr>
            <w:tcW w:w="2835" w:type="dxa"/>
          </w:tcPr>
          <w:p w14:paraId="4DC32DA3" w14:textId="0C959C20" w:rsidR="007B5365" w:rsidRDefault="007B5365" w:rsidP="007B5365">
            <w:pPr>
              <w:tabs>
                <w:tab w:val="left" w:pos="3375"/>
              </w:tabs>
              <w:ind w:firstLineChars="100" w:firstLine="2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担当者名：</w:t>
            </w:r>
          </w:p>
        </w:tc>
        <w:tc>
          <w:tcPr>
            <w:tcW w:w="7371" w:type="dxa"/>
          </w:tcPr>
          <w:p w14:paraId="53BA93B1" w14:textId="77777777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5F6493A" w14:textId="77777777" w:rsidR="00DE64E5" w:rsidRDefault="00DE64E5" w:rsidP="007F1275">
      <w:pPr>
        <w:tabs>
          <w:tab w:val="left" w:pos="3375"/>
        </w:tabs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2618BCC8" w14:textId="6C90E21C" w:rsidR="00DE64E5" w:rsidRPr="00DE64E5" w:rsidRDefault="000A79C5" w:rsidP="00DE64E5">
      <w:pPr>
        <w:tabs>
          <w:tab w:val="left" w:pos="3375"/>
        </w:tabs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以下</w:t>
      </w:r>
      <w:r w:rsidR="00DE64E5" w:rsidRPr="00DE64E5">
        <w:rPr>
          <w:rFonts w:ascii="ＭＳ ゴシック" w:eastAsia="ＭＳ ゴシック" w:hAnsi="ＭＳ ゴシック" w:hint="eastAsia"/>
          <w:sz w:val="22"/>
        </w:rPr>
        <w:t>の設問は、今年度の講習会の内容に関連するものです。</w:t>
      </w:r>
    </w:p>
    <w:p w14:paraId="1E0F1D39" w14:textId="77777777" w:rsidR="00DE64E5" w:rsidRPr="00DE64E5" w:rsidRDefault="00DE64E5" w:rsidP="00DE64E5">
      <w:pPr>
        <w:tabs>
          <w:tab w:val="left" w:pos="3375"/>
        </w:tabs>
        <w:ind w:firstLineChars="100" w:firstLine="220"/>
        <w:rPr>
          <w:rFonts w:ascii="ＭＳ ゴシック" w:eastAsia="ＭＳ ゴシック" w:hAnsi="ＭＳ ゴシック"/>
          <w:sz w:val="22"/>
        </w:rPr>
      </w:pPr>
      <w:r w:rsidRPr="00DE64E5">
        <w:rPr>
          <w:rFonts w:ascii="ＭＳ ゴシック" w:eastAsia="ＭＳ ゴシック" w:hAnsi="ＭＳ ゴシック" w:hint="eastAsia"/>
          <w:sz w:val="22"/>
        </w:rPr>
        <w:t>これらの各設問について、「はい（又は正しい）」の場合は「○」、「いいえ（又は誤り）」の場合は</w:t>
      </w:r>
    </w:p>
    <w:p w14:paraId="44E0E202" w14:textId="77777777" w:rsidR="00DE64E5" w:rsidRPr="00DE64E5" w:rsidRDefault="00DE64E5" w:rsidP="00DE64E5">
      <w:pPr>
        <w:tabs>
          <w:tab w:val="left" w:pos="3375"/>
        </w:tabs>
        <w:ind w:firstLineChars="100" w:firstLine="220"/>
        <w:rPr>
          <w:rFonts w:ascii="ＭＳ ゴシック" w:eastAsia="ＭＳ ゴシック" w:hAnsi="ＭＳ ゴシック"/>
          <w:sz w:val="22"/>
        </w:rPr>
      </w:pPr>
      <w:r w:rsidRPr="00DE64E5">
        <w:rPr>
          <w:rFonts w:ascii="ＭＳ ゴシック" w:eastAsia="ＭＳ ゴシック" w:hAnsi="ＭＳ ゴシック" w:hint="eastAsia"/>
          <w:sz w:val="22"/>
        </w:rPr>
        <w:t>「×」のいずれかの回答欄を選択してください。</w:t>
      </w:r>
    </w:p>
    <w:p w14:paraId="024B3974" w14:textId="5DB1134C" w:rsidR="00DE64E5" w:rsidRDefault="00DE64E5" w:rsidP="00DE64E5">
      <w:pPr>
        <w:tabs>
          <w:tab w:val="left" w:pos="3375"/>
        </w:tabs>
        <w:ind w:firstLineChars="100" w:firstLine="220"/>
        <w:rPr>
          <w:rFonts w:ascii="ＭＳ ゴシック" w:eastAsia="ＭＳ ゴシック" w:hAnsi="ＭＳ ゴシック"/>
          <w:sz w:val="22"/>
        </w:rPr>
      </w:pPr>
      <w:r w:rsidRPr="00DE64E5">
        <w:rPr>
          <w:rFonts w:ascii="ＭＳ ゴシック" w:eastAsia="ＭＳ ゴシック" w:hAnsi="ＭＳ ゴシック" w:hint="eastAsia"/>
          <w:sz w:val="22"/>
        </w:rPr>
        <w:t>なお、設問の正当は、視聴締切日以降に、北海道運輸局のホームページに掲載いたします。</w:t>
      </w:r>
    </w:p>
    <w:p w14:paraId="6D3E3635" w14:textId="77777777" w:rsidR="00A0756B" w:rsidRPr="00DE64E5" w:rsidRDefault="00A0756B" w:rsidP="00DE64E5">
      <w:pPr>
        <w:tabs>
          <w:tab w:val="left" w:pos="3375"/>
        </w:tabs>
        <w:ind w:firstLineChars="100" w:firstLine="220"/>
        <w:rPr>
          <w:rFonts w:ascii="ＭＳ ゴシック" w:eastAsia="ＭＳ ゴシック" w:hAnsi="ＭＳ ゴシック" w:hint="eastAsia"/>
          <w:sz w:val="22"/>
        </w:rPr>
      </w:pP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222"/>
        <w:gridCol w:w="1133"/>
      </w:tblGrid>
      <w:tr w:rsidR="007B5365" w14:paraId="653CE9B2" w14:textId="77777777" w:rsidTr="00A0756B">
        <w:tc>
          <w:tcPr>
            <w:tcW w:w="709" w:type="dxa"/>
          </w:tcPr>
          <w:p w14:paraId="481CBB26" w14:textId="4AA095A6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問１</w:t>
            </w:r>
          </w:p>
        </w:tc>
        <w:tc>
          <w:tcPr>
            <w:tcW w:w="8222" w:type="dxa"/>
          </w:tcPr>
          <w:p w14:paraId="21C5E974" w14:textId="06555FB6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DE64E5">
              <w:rPr>
                <w:rFonts w:ascii="ＭＳ ゴシック" w:eastAsia="ＭＳ ゴシック" w:hAnsi="ＭＳ ゴシック" w:hint="eastAsia"/>
                <w:sz w:val="22"/>
              </w:rPr>
              <w:t>泊まり運行など遠隔地で行う始業・終業点呼の記録は、点呼実施状況の記録に加え、「アルコールチェックの様子を撮影した画像」及び「運転者の音声記録」があれば問題ない。</w:t>
            </w:r>
          </w:p>
        </w:tc>
        <w:bookmarkStart w:id="0" w:name="_Hlk168476440"/>
        <w:tc>
          <w:tcPr>
            <w:tcW w:w="1133" w:type="dxa"/>
          </w:tcPr>
          <w:p w14:paraId="38666C96" w14:textId="1F608409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21340878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</w:t>
            </w:r>
          </w:p>
          <w:p w14:paraId="4099BEE3" w14:textId="1F608409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9817696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×</w:t>
            </w:r>
            <w:bookmarkEnd w:id="0"/>
          </w:p>
        </w:tc>
      </w:tr>
      <w:tr w:rsidR="007B5365" w14:paraId="247B2FCD" w14:textId="77777777" w:rsidTr="00A0756B">
        <w:tc>
          <w:tcPr>
            <w:tcW w:w="709" w:type="dxa"/>
          </w:tcPr>
          <w:p w14:paraId="090855CD" w14:textId="26F0C2C9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問２</w:t>
            </w:r>
          </w:p>
        </w:tc>
        <w:tc>
          <w:tcPr>
            <w:tcW w:w="8222" w:type="dxa"/>
          </w:tcPr>
          <w:p w14:paraId="6CDE4CB2" w14:textId="410A5392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DE64E5">
              <w:rPr>
                <w:rFonts w:ascii="ＭＳ ゴシック" w:eastAsia="ＭＳ ゴシック" w:hAnsi="ＭＳ ゴシック" w:hint="eastAsia"/>
                <w:sz w:val="22"/>
              </w:rPr>
              <w:t>手書きの点呼記録を一週間以内にスキャンして、電子ファイルを一年間保存した。</w:t>
            </w:r>
          </w:p>
        </w:tc>
        <w:tc>
          <w:tcPr>
            <w:tcW w:w="1133" w:type="dxa"/>
          </w:tcPr>
          <w:p w14:paraId="123292E5" w14:textId="77777777" w:rsidR="007B5365" w:rsidRDefault="007B5365" w:rsidP="007B536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9851995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</w:t>
            </w:r>
          </w:p>
          <w:p w14:paraId="27312C3F" w14:textId="393A15DC" w:rsidR="007B5365" w:rsidRDefault="007B5365" w:rsidP="007B536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13422285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×</w:t>
            </w:r>
          </w:p>
        </w:tc>
      </w:tr>
      <w:tr w:rsidR="007B5365" w14:paraId="6DED0F2F" w14:textId="77777777" w:rsidTr="00A0756B">
        <w:tc>
          <w:tcPr>
            <w:tcW w:w="709" w:type="dxa"/>
          </w:tcPr>
          <w:p w14:paraId="1594F2E9" w14:textId="47E8ADF8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8222" w:type="dxa"/>
          </w:tcPr>
          <w:p w14:paraId="24E586D1" w14:textId="58816EFF" w:rsidR="007B5365" w:rsidRP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 w:hint="eastAsia"/>
                <w:sz w:val="22"/>
              </w:rPr>
            </w:pPr>
            <w:r w:rsidRPr="00DE64E5">
              <w:rPr>
                <w:rFonts w:ascii="ＭＳ ゴシック" w:eastAsia="ＭＳ ゴシック" w:hAnsi="ＭＳ ゴシック" w:hint="eastAsia"/>
                <w:sz w:val="22"/>
              </w:rPr>
              <w:t>長い下り坂ではフットブレーキを多用し、スピードが出すぎないように注意すべきである。</w:t>
            </w:r>
          </w:p>
        </w:tc>
        <w:tc>
          <w:tcPr>
            <w:tcW w:w="1133" w:type="dxa"/>
          </w:tcPr>
          <w:p w14:paraId="04743456" w14:textId="77777777" w:rsidR="007B5365" w:rsidRDefault="007B5365" w:rsidP="007B536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1474909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</w:t>
            </w:r>
          </w:p>
          <w:p w14:paraId="1471D45F" w14:textId="790875C5" w:rsidR="007B5365" w:rsidRDefault="007B5365" w:rsidP="007B536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13196840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×</w:t>
            </w:r>
          </w:p>
        </w:tc>
      </w:tr>
      <w:tr w:rsidR="007B5365" w14:paraId="3D2B4104" w14:textId="77777777" w:rsidTr="00A0756B">
        <w:tc>
          <w:tcPr>
            <w:tcW w:w="709" w:type="dxa"/>
          </w:tcPr>
          <w:p w14:paraId="0245CC42" w14:textId="68257D01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8222" w:type="dxa"/>
          </w:tcPr>
          <w:p w14:paraId="3A6C73A3" w14:textId="01FA688F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DE64E5">
              <w:rPr>
                <w:rFonts w:ascii="ＭＳ ゴシック" w:eastAsia="ＭＳ ゴシック" w:hAnsi="ＭＳ ゴシック" w:hint="eastAsia"/>
                <w:sz w:val="22"/>
              </w:rPr>
              <w:t>点呼を実施する際に、アルコール検知器使用時の画像を記録しているので、点呼の実施状況も確認がとれていると思い、動画の保存を実施せず、アルコール検知器使用時の画像のみ保存していた。</w:t>
            </w:r>
          </w:p>
        </w:tc>
        <w:tc>
          <w:tcPr>
            <w:tcW w:w="1133" w:type="dxa"/>
          </w:tcPr>
          <w:p w14:paraId="1B077187" w14:textId="77777777" w:rsidR="007B5365" w:rsidRDefault="007B5365" w:rsidP="007B536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14560987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</w:t>
            </w:r>
          </w:p>
          <w:p w14:paraId="6D9D0DE7" w14:textId="079AFA06" w:rsidR="007B5365" w:rsidRDefault="007B5365" w:rsidP="007B536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21204946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×</w:t>
            </w:r>
          </w:p>
        </w:tc>
      </w:tr>
      <w:tr w:rsidR="007B5365" w14:paraId="59B2BB63" w14:textId="77777777" w:rsidTr="00A0756B">
        <w:tc>
          <w:tcPr>
            <w:tcW w:w="709" w:type="dxa"/>
          </w:tcPr>
          <w:p w14:paraId="5173D753" w14:textId="38868222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8222" w:type="dxa"/>
          </w:tcPr>
          <w:p w14:paraId="3F6A1816" w14:textId="19B9F923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D5529E">
              <w:rPr>
                <w:rFonts w:ascii="ＭＳ ゴシック" w:eastAsia="ＭＳ ゴシック" w:hAnsi="ＭＳ ゴシック" w:hint="eastAsia"/>
                <w:sz w:val="22"/>
              </w:rPr>
              <w:t>初任運転者に対して、指導監督指針第２章２（２）に定められている事項の、①～⑥について２０時間、⑦の実技指導について１０時間の合計３０時間を実施したため、事業用自動車の運転者として選任した。</w:t>
            </w:r>
          </w:p>
        </w:tc>
        <w:tc>
          <w:tcPr>
            <w:tcW w:w="1133" w:type="dxa"/>
          </w:tcPr>
          <w:p w14:paraId="49F54101" w14:textId="77777777" w:rsidR="007B5365" w:rsidRDefault="007B5365" w:rsidP="007B536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10917816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</w:t>
            </w:r>
          </w:p>
          <w:p w14:paraId="642AD177" w14:textId="60CBA525" w:rsidR="007B5365" w:rsidRDefault="007B5365" w:rsidP="007B536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12965193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×</w:t>
            </w:r>
          </w:p>
        </w:tc>
      </w:tr>
      <w:tr w:rsidR="007B5365" w14:paraId="7E094CB4" w14:textId="77777777" w:rsidTr="00A0756B">
        <w:tc>
          <w:tcPr>
            <w:tcW w:w="709" w:type="dxa"/>
          </w:tcPr>
          <w:p w14:paraId="151B4AA4" w14:textId="687FCAA3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8222" w:type="dxa"/>
          </w:tcPr>
          <w:p w14:paraId="38CBBA27" w14:textId="581D8DBD" w:rsidR="007B5365" w:rsidRDefault="007B5365" w:rsidP="00DE64E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721893">
              <w:rPr>
                <w:rFonts w:ascii="ＭＳ ゴシック" w:eastAsia="ＭＳ ゴシック" w:hAnsi="ＭＳ ゴシック" w:hint="eastAsia"/>
                <w:sz w:val="22"/>
              </w:rPr>
              <w:t>北海道運輸局管内において平成３０年度以降に確認された法令違反事項別の処分件数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で、最も違反件数が多かったのは乗務記録に関する事項である。</w:t>
            </w:r>
          </w:p>
        </w:tc>
        <w:tc>
          <w:tcPr>
            <w:tcW w:w="1133" w:type="dxa"/>
          </w:tcPr>
          <w:p w14:paraId="7744CC1E" w14:textId="77777777" w:rsidR="007B5365" w:rsidRDefault="007B5365" w:rsidP="007B536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153847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○</w:t>
            </w:r>
          </w:p>
          <w:p w14:paraId="7AB1474D" w14:textId="255782FA" w:rsidR="007B5365" w:rsidRDefault="007B5365" w:rsidP="007B536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14906746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×</w:t>
            </w:r>
          </w:p>
        </w:tc>
      </w:tr>
    </w:tbl>
    <w:p w14:paraId="1AE7B8A3" w14:textId="4F671DF7" w:rsidR="00DE64E5" w:rsidRDefault="00DE64E5" w:rsidP="007B5365">
      <w:pPr>
        <w:tabs>
          <w:tab w:val="left" w:pos="3375"/>
        </w:tabs>
        <w:rPr>
          <w:rFonts w:ascii="ＭＳ ゴシック" w:eastAsia="ＭＳ ゴシック" w:hAnsi="ＭＳ ゴシック"/>
          <w:sz w:val="22"/>
        </w:rPr>
      </w:pPr>
    </w:p>
    <w:p w14:paraId="41F57D20" w14:textId="55F46098" w:rsidR="007B5365" w:rsidRDefault="007B5365" w:rsidP="00A0756B">
      <w:pPr>
        <w:tabs>
          <w:tab w:val="left" w:pos="3375"/>
        </w:tabs>
        <w:ind w:firstLineChars="100" w:firstLine="220"/>
        <w:rPr>
          <w:rFonts w:ascii="ＭＳ ゴシック" w:eastAsia="ＭＳ ゴシック" w:hAnsi="ＭＳ ゴシック"/>
          <w:sz w:val="22"/>
        </w:rPr>
      </w:pPr>
      <w:r w:rsidRPr="000213E0">
        <w:rPr>
          <w:rFonts w:ascii="ＭＳ ゴシック" w:eastAsia="ＭＳ ゴシック" w:hAnsi="ＭＳ ゴシック" w:hint="eastAsia"/>
          <w:sz w:val="22"/>
        </w:rPr>
        <w:t>講習会の内容や配信方法について、ご意見等ございましたらご記入願います（自由入力）。</w:t>
      </w:r>
      <w:r>
        <w:rPr>
          <w:rFonts w:ascii="ＭＳ ゴシック" w:eastAsia="ＭＳ ゴシック" w:hAnsi="ＭＳ ゴシック"/>
          <w:sz w:val="22"/>
        </w:rPr>
        <w:t xml:space="preserve">　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7B5365" w14:paraId="509908FC" w14:textId="77777777" w:rsidTr="00A0756B">
        <w:tc>
          <w:tcPr>
            <w:tcW w:w="10177" w:type="dxa"/>
          </w:tcPr>
          <w:p w14:paraId="6F4EE98F" w14:textId="77777777" w:rsidR="007B5365" w:rsidRDefault="007B5365" w:rsidP="007B5365">
            <w:pPr>
              <w:tabs>
                <w:tab w:val="left" w:pos="3375"/>
              </w:tabs>
              <w:rPr>
                <w:rFonts w:ascii="ＭＳ ゴシック" w:eastAsia="ＭＳ ゴシック" w:hAnsi="ＭＳ ゴシック"/>
                <w:sz w:val="22"/>
              </w:rPr>
            </w:pPr>
          </w:p>
          <w:p w14:paraId="6BAFC157" w14:textId="650AEDBA" w:rsidR="007B5365" w:rsidRDefault="007B5365" w:rsidP="007B5365">
            <w:pPr>
              <w:tabs>
                <w:tab w:val="left" w:pos="3375"/>
              </w:tabs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2F77D8E4" w14:textId="239517AA" w:rsidR="00CF2C90" w:rsidRDefault="00CF2C90" w:rsidP="00C11D6F">
      <w:pPr>
        <w:tabs>
          <w:tab w:val="left" w:pos="3375"/>
        </w:tabs>
        <w:jc w:val="center"/>
        <w:rPr>
          <w:rFonts w:ascii="ＭＳ ゴシック" w:eastAsia="ＭＳ ゴシック" w:hAnsi="ＭＳ ゴシック"/>
          <w:sz w:val="22"/>
        </w:rPr>
      </w:pPr>
    </w:p>
    <w:p w14:paraId="74BA3403" w14:textId="4458C42E" w:rsidR="00CF2C90" w:rsidRDefault="00CF2C90" w:rsidP="00C11D6F">
      <w:pPr>
        <w:tabs>
          <w:tab w:val="left" w:pos="3375"/>
        </w:tabs>
        <w:jc w:val="center"/>
        <w:rPr>
          <w:rFonts w:ascii="ＭＳ ゴシック" w:eastAsia="ＭＳ ゴシック" w:hAnsi="ＭＳ ゴシック"/>
          <w:sz w:val="22"/>
        </w:rPr>
      </w:pPr>
      <w:r w:rsidRPr="000A4E2D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B9EC3" wp14:editId="2583C5CD">
                <wp:simplePos x="0" y="0"/>
                <wp:positionH relativeFrom="margin">
                  <wp:align>right</wp:align>
                </wp:positionH>
                <wp:positionV relativeFrom="paragraph">
                  <wp:posOffset>63886</wp:posOffset>
                </wp:positionV>
                <wp:extent cx="3505200" cy="898497"/>
                <wp:effectExtent l="0" t="0" r="19050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98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9A222" w14:textId="5DC74DFB" w:rsidR="005254E8" w:rsidRDefault="005254E8" w:rsidP="000A4E2D">
                            <w:pPr>
                              <w:tabs>
                                <w:tab w:val="left" w:pos="3375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【担当】</w:t>
                            </w:r>
                          </w:p>
                          <w:p w14:paraId="189C979C" w14:textId="77777777" w:rsidR="008277E4" w:rsidRDefault="000A4E2D" w:rsidP="000A4E2D">
                            <w:pPr>
                              <w:tabs>
                                <w:tab w:val="left" w:pos="3375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北海道運輸局自動車技術安全部</w:t>
                            </w:r>
                          </w:p>
                          <w:p w14:paraId="771305F0" w14:textId="3C083991" w:rsidR="000A4E2D" w:rsidRDefault="0071507B" w:rsidP="000A4E2D">
                            <w:pPr>
                              <w:tabs>
                                <w:tab w:val="left" w:pos="3375"/>
                              </w:tabs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整備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・保安課</w:t>
                            </w:r>
                            <w:r w:rsidR="000A4E2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="000A4E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担当：</w:t>
                            </w:r>
                            <w:r w:rsidR="003F02B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永山</w:t>
                            </w:r>
                            <w:r w:rsidR="000A4E2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電話：011-290-2754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B9E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8pt;margin-top:5.05pt;width:276pt;height:7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">
                <v:textbox inset="2mm,1mm,2mm,1mm">
                  <w:txbxContent>
                    <w:p w14:paraId="3B99A222" w14:textId="5DC74DFB" w:rsidR="005254E8" w:rsidRDefault="005254E8" w:rsidP="000A4E2D">
                      <w:pPr>
                        <w:tabs>
                          <w:tab w:val="left" w:pos="3375"/>
                        </w:tabs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【担当】</w:t>
                      </w:r>
                    </w:p>
                    <w:p w14:paraId="189C979C" w14:textId="77777777" w:rsidR="008277E4" w:rsidRDefault="000A4E2D" w:rsidP="000A4E2D">
                      <w:pPr>
                        <w:tabs>
                          <w:tab w:val="left" w:pos="3375"/>
                        </w:tabs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北海道運輸局自動車技術安全部</w:t>
                      </w:r>
                    </w:p>
                    <w:p w14:paraId="771305F0" w14:textId="3C083991" w:rsidR="000A4E2D" w:rsidRDefault="0071507B" w:rsidP="000A4E2D">
                      <w:pPr>
                        <w:tabs>
                          <w:tab w:val="left" w:pos="3375"/>
                        </w:tabs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整備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・保安課</w:t>
                      </w:r>
                      <w:r w:rsidR="000A4E2D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="000A4E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担当：</w:t>
                      </w:r>
                      <w:r w:rsidR="003F02B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永山</w:t>
                      </w:r>
                      <w:r w:rsidR="000A4E2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電話：011-290-2754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2C90" w:rsidSect="008A6543">
      <w:headerReference w:type="default" r:id="rId9"/>
      <w:pgSz w:w="11906" w:h="16838" w:code="9"/>
      <w:pgMar w:top="720" w:right="720" w:bottom="720" w:left="72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043E" w14:textId="77777777" w:rsidR="00AA0843" w:rsidRDefault="00AA0843">
      <w:r>
        <w:separator/>
      </w:r>
    </w:p>
  </w:endnote>
  <w:endnote w:type="continuationSeparator" w:id="0">
    <w:p w14:paraId="5F3EC8A9" w14:textId="77777777" w:rsidR="00AA0843" w:rsidRDefault="00AA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208F" w14:textId="77777777" w:rsidR="00AA0843" w:rsidRDefault="00AA0843">
      <w:r>
        <w:separator/>
      </w:r>
    </w:p>
  </w:footnote>
  <w:footnote w:type="continuationSeparator" w:id="0">
    <w:p w14:paraId="2B9F19DA" w14:textId="77777777" w:rsidR="00AA0843" w:rsidRDefault="00AA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A60C" w14:textId="77777777" w:rsidR="00D61DB0" w:rsidRPr="002A220F" w:rsidRDefault="003B25DA" w:rsidP="002A220F">
    <w:pPr>
      <w:pStyle w:val="a3"/>
    </w:pPr>
    <w:r w:rsidRPr="002A220F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89"/>
    <w:rsid w:val="00002689"/>
    <w:rsid w:val="000213E0"/>
    <w:rsid w:val="00056456"/>
    <w:rsid w:val="000A4E2D"/>
    <w:rsid w:val="000A79C5"/>
    <w:rsid w:val="000B4819"/>
    <w:rsid w:val="00135BDB"/>
    <w:rsid w:val="001F6907"/>
    <w:rsid w:val="002310BB"/>
    <w:rsid w:val="002A220F"/>
    <w:rsid w:val="00322671"/>
    <w:rsid w:val="0039644A"/>
    <w:rsid w:val="003B25DA"/>
    <w:rsid w:val="003F02B8"/>
    <w:rsid w:val="00407D25"/>
    <w:rsid w:val="00461DAB"/>
    <w:rsid w:val="00482578"/>
    <w:rsid w:val="004D27FF"/>
    <w:rsid w:val="004E5694"/>
    <w:rsid w:val="00505CEC"/>
    <w:rsid w:val="005254E8"/>
    <w:rsid w:val="005677E2"/>
    <w:rsid w:val="005827DF"/>
    <w:rsid w:val="005E5164"/>
    <w:rsid w:val="0061537F"/>
    <w:rsid w:val="0066512C"/>
    <w:rsid w:val="006C2D5E"/>
    <w:rsid w:val="006D300E"/>
    <w:rsid w:val="0071507B"/>
    <w:rsid w:val="00721893"/>
    <w:rsid w:val="00745912"/>
    <w:rsid w:val="0079686F"/>
    <w:rsid w:val="007B5365"/>
    <w:rsid w:val="007F1275"/>
    <w:rsid w:val="00810A58"/>
    <w:rsid w:val="008172A7"/>
    <w:rsid w:val="008277E4"/>
    <w:rsid w:val="008A6543"/>
    <w:rsid w:val="008B4C07"/>
    <w:rsid w:val="00941339"/>
    <w:rsid w:val="00974C7E"/>
    <w:rsid w:val="009B08C3"/>
    <w:rsid w:val="00A0756B"/>
    <w:rsid w:val="00A52CC0"/>
    <w:rsid w:val="00A57D57"/>
    <w:rsid w:val="00AA0843"/>
    <w:rsid w:val="00B11874"/>
    <w:rsid w:val="00C11D6F"/>
    <w:rsid w:val="00C21E16"/>
    <w:rsid w:val="00C91995"/>
    <w:rsid w:val="00CF2C90"/>
    <w:rsid w:val="00D5529E"/>
    <w:rsid w:val="00D61DB0"/>
    <w:rsid w:val="00D76C76"/>
    <w:rsid w:val="00DE64E5"/>
    <w:rsid w:val="00E12FE8"/>
    <w:rsid w:val="00E86D04"/>
    <w:rsid w:val="00F45DF1"/>
    <w:rsid w:val="00F642F3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1378E"/>
  <w15:chartTrackingRefBased/>
  <w15:docId w15:val="{EA16D01D-99DF-4209-AF9D-9711C444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15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50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F02B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F02B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8A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7B5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t-hokkaido-zh@ki.mlit.g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uJTTCUsj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中里 秀人</cp:lastModifiedBy>
  <cp:revision>3</cp:revision>
  <cp:lastPrinted>2024-06-06T05:16:00Z</cp:lastPrinted>
  <dcterms:created xsi:type="dcterms:W3CDTF">2024-06-06T05:15:00Z</dcterms:created>
  <dcterms:modified xsi:type="dcterms:W3CDTF">2024-06-06T05:17:00Z</dcterms:modified>
</cp:coreProperties>
</file>