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6EEE" w14:textId="77777777" w:rsidR="00067C41" w:rsidRDefault="00067C41" w:rsidP="00067C41">
      <w:pPr>
        <w:ind w:firstLineChars="100" w:firstLine="240"/>
        <w:jc w:val="right"/>
        <w:rPr>
          <w:sz w:val="24"/>
          <w:bdr w:val="single" w:sz="4" w:space="0" w:color="auto"/>
        </w:rPr>
      </w:pPr>
      <w:r w:rsidRPr="001F4C0E">
        <w:rPr>
          <w:rFonts w:hint="eastAsia"/>
          <w:sz w:val="24"/>
        </w:rPr>
        <w:t>（別紙）</w:t>
      </w:r>
    </w:p>
    <w:p w14:paraId="482028FD" w14:textId="3B447994" w:rsidR="00067C41" w:rsidRDefault="00067C41" w:rsidP="00067C4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北海道運輸局　</w:t>
      </w:r>
      <w:r w:rsidR="00493A92">
        <w:rPr>
          <w:rFonts w:hint="eastAsia"/>
          <w:sz w:val="24"/>
        </w:rPr>
        <w:t>室蘭運輸支局　輸送・監査担当</w:t>
      </w:r>
      <w:r>
        <w:rPr>
          <w:rFonts w:hint="eastAsia"/>
          <w:sz w:val="24"/>
        </w:rPr>
        <w:t xml:space="preserve">　宛</w:t>
      </w:r>
    </w:p>
    <w:p w14:paraId="14D15066" w14:textId="2063FA76" w:rsidR="00067C41" w:rsidRPr="00065264" w:rsidRDefault="00067C41" w:rsidP="00067C41">
      <w:pPr>
        <w:ind w:firstLineChars="100" w:firstLine="240"/>
        <w:rPr>
          <w:rFonts w:ascii="メイリオ" w:eastAsia="メイリオ" w:hAnsi="メイリオ" w:cs="メイリオ"/>
          <w:color w:val="000000"/>
          <w:kern w:val="0"/>
          <w:sz w:val="22"/>
          <w:lang w:val="x-none"/>
        </w:rPr>
      </w:pPr>
      <w:r w:rsidRPr="008C0983">
        <w:rPr>
          <w:sz w:val="24"/>
        </w:rPr>
        <w:t>（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</w:t>
      </w:r>
      <w:r w:rsidRPr="003668F1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：</w:t>
      </w:r>
      <w:r w:rsidRPr="003668F1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 xml:space="preserve"> </w:t>
      </w:r>
      <w:r w:rsidR="003668F1" w:rsidRPr="003668F1">
        <w:rPr>
          <w:rFonts w:ascii="ＭＳ Ｐゴシック" w:eastAsia="ＭＳ Ｐゴシック" w:hAnsi="ＭＳ Ｐゴシック"/>
          <w:sz w:val="32"/>
          <w:szCs w:val="32"/>
        </w:rPr>
        <w:t>hkt-muroran-yusou01@gxb.mlit.go.jp</w:t>
      </w:r>
      <w:r w:rsidRPr="003668F1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</w:t>
      </w:r>
      <w:r w:rsidRPr="003668F1">
        <w:rPr>
          <w:rFonts w:ascii="ＭＳ Ｐゴシック" w:eastAsia="ＭＳ Ｐゴシック" w:hAnsi="ＭＳ Ｐゴシック"/>
          <w:sz w:val="32"/>
          <w:szCs w:val="32"/>
        </w:rPr>
        <w:t>）</w:t>
      </w:r>
    </w:p>
    <w:p w14:paraId="1D7CDE2D" w14:textId="77777777" w:rsidR="003668F1" w:rsidRPr="003668F1" w:rsidRDefault="003668F1" w:rsidP="00067C41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32"/>
          <w:szCs w:val="32"/>
        </w:rPr>
      </w:pPr>
      <w:r w:rsidRPr="003668F1">
        <w:rPr>
          <w:rFonts w:asciiTheme="majorEastAsia" w:eastAsiaTheme="majorEastAsia" w:hAnsiTheme="majorEastAsia"/>
          <w:b/>
          <w:bCs/>
          <w:color w:val="000000" w:themeColor="text1"/>
          <w:sz w:val="32"/>
          <w:szCs w:val="32"/>
        </w:rPr>
        <w:t>室蘭港大型クルーズ客船入港時の交通対策連絡会</w:t>
      </w:r>
    </w:p>
    <w:p w14:paraId="2C636BD9" w14:textId="024EA0D6" w:rsidR="00067C41" w:rsidRPr="008C0983" w:rsidRDefault="00067C41" w:rsidP="00067C41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7D2D22EB" w14:textId="77777777" w:rsidR="00067C41" w:rsidRPr="008C0983" w:rsidRDefault="00067C41" w:rsidP="00067C41"/>
    <w:p w14:paraId="1C044A08" w14:textId="77777777" w:rsidR="00067C41" w:rsidRPr="008C0983" w:rsidRDefault="00067C41" w:rsidP="00067C41">
      <w:pPr>
        <w:ind w:firstLineChars="200" w:firstLine="48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>
        <w:rPr>
          <w:sz w:val="24"/>
        </w:rPr>
        <w:t>メール</w:t>
      </w:r>
      <w:r w:rsidRPr="008C0983">
        <w:rPr>
          <w:rFonts w:hint="eastAsia"/>
          <w:sz w:val="24"/>
        </w:rPr>
        <w:t>で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6B98D771" w14:textId="4EA46C04" w:rsidR="00067C41" w:rsidRDefault="00067C41" w:rsidP="00A12CE8">
      <w:pPr>
        <w:ind w:firstLineChars="700" w:firstLine="1680"/>
        <w:rPr>
          <w:color w:val="000000"/>
          <w:sz w:val="24"/>
        </w:rPr>
      </w:pPr>
      <w:r w:rsidRPr="008C0983">
        <w:rPr>
          <w:rFonts w:hint="eastAsia"/>
          <w:sz w:val="24"/>
        </w:rPr>
        <w:t>申込み</w:t>
      </w:r>
      <w:r w:rsidRPr="008C0983">
        <w:rPr>
          <w:sz w:val="24"/>
        </w:rPr>
        <w:t>締め切り</w:t>
      </w:r>
      <w:r w:rsidR="00A12CE8">
        <w:rPr>
          <w:rFonts w:hint="eastAsia"/>
          <w:sz w:val="24"/>
        </w:rPr>
        <w:t>：</w:t>
      </w:r>
      <w:r w:rsidR="003668F1">
        <w:rPr>
          <w:rFonts w:hint="eastAsia"/>
          <w:b/>
          <w:color w:val="FF0000"/>
          <w:sz w:val="24"/>
          <w:u w:val="single"/>
        </w:rPr>
        <w:t>令和８年４</w:t>
      </w:r>
      <w:r w:rsidRPr="00266A15">
        <w:rPr>
          <w:b/>
          <w:color w:val="FF0000"/>
          <w:sz w:val="24"/>
          <w:u w:val="single"/>
        </w:rPr>
        <w:t>月</w:t>
      </w:r>
      <w:r w:rsidR="004862B6">
        <w:rPr>
          <w:rFonts w:hint="eastAsia"/>
          <w:b/>
          <w:color w:val="FF0000"/>
          <w:sz w:val="24"/>
          <w:u w:val="single"/>
        </w:rPr>
        <w:t>１７</w:t>
      </w:r>
      <w:r w:rsidRPr="00266A15">
        <w:rPr>
          <w:b/>
          <w:color w:val="FF0000"/>
          <w:sz w:val="24"/>
          <w:u w:val="single"/>
        </w:rPr>
        <w:t>日（</w:t>
      </w:r>
      <w:r w:rsidR="004862B6">
        <w:rPr>
          <w:rFonts w:hint="eastAsia"/>
          <w:b/>
          <w:color w:val="FF0000"/>
          <w:sz w:val="24"/>
          <w:u w:val="single"/>
        </w:rPr>
        <w:t>金</w:t>
      </w:r>
      <w:r w:rsidRPr="00266A15">
        <w:rPr>
          <w:b/>
          <w:color w:val="FF0000"/>
          <w:sz w:val="24"/>
          <w:u w:val="single"/>
        </w:rPr>
        <w:t>）</w:t>
      </w:r>
      <w:r w:rsidR="00FC0783">
        <w:rPr>
          <w:rFonts w:hint="eastAsia"/>
          <w:b/>
          <w:color w:val="FF0000"/>
          <w:sz w:val="24"/>
          <w:u w:val="single"/>
        </w:rPr>
        <w:t>１</w:t>
      </w:r>
      <w:r w:rsidR="003668F1">
        <w:rPr>
          <w:rFonts w:hint="eastAsia"/>
          <w:b/>
          <w:color w:val="FF0000"/>
          <w:sz w:val="24"/>
          <w:u w:val="single"/>
        </w:rPr>
        <w:t>２</w:t>
      </w:r>
      <w:r w:rsidRPr="00266A15">
        <w:rPr>
          <w:b/>
          <w:color w:val="FF0000"/>
          <w:sz w:val="24"/>
          <w:u w:val="single"/>
        </w:rPr>
        <w:t>時まで</w:t>
      </w:r>
    </w:p>
    <w:p w14:paraId="0FAEF859" w14:textId="5DA065BA" w:rsidR="00827EC0" w:rsidRDefault="00067C41" w:rsidP="00067C41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Pr="00AD1393">
        <w:rPr>
          <w:rFonts w:hint="eastAsia"/>
          <w:color w:val="000000"/>
          <w:sz w:val="24"/>
        </w:rPr>
        <w:t>当日は、</w:t>
      </w:r>
      <w:r w:rsidR="003668F1">
        <w:rPr>
          <w:rFonts w:hint="eastAsia"/>
          <w:color w:val="000000"/>
          <w:sz w:val="24"/>
        </w:rPr>
        <w:t>室蘭地方合同庁舎５階大会議室に</w:t>
      </w:r>
      <w:r w:rsidR="003668F1">
        <w:rPr>
          <w:rFonts w:hint="eastAsia"/>
          <w:color w:val="000000"/>
          <w:sz w:val="24"/>
          <w:u w:val="single"/>
        </w:rPr>
        <w:t>９</w:t>
      </w:r>
      <w:r w:rsidRPr="002A5CED">
        <w:rPr>
          <w:rFonts w:hint="eastAsia"/>
          <w:color w:val="000000"/>
          <w:sz w:val="24"/>
          <w:u w:val="single"/>
        </w:rPr>
        <w:t>時</w:t>
      </w:r>
      <w:r w:rsidR="003668F1">
        <w:rPr>
          <w:rFonts w:hint="eastAsia"/>
          <w:color w:val="000000"/>
          <w:sz w:val="24"/>
          <w:u w:val="single"/>
        </w:rPr>
        <w:t>５０</w:t>
      </w:r>
      <w:r w:rsidR="002A5CED" w:rsidRPr="002A5CED">
        <w:rPr>
          <w:rFonts w:hint="eastAsia"/>
          <w:color w:val="000000"/>
          <w:sz w:val="24"/>
          <w:u w:val="single"/>
        </w:rPr>
        <w:t>分</w:t>
      </w:r>
      <w:r w:rsidRPr="002A5CED">
        <w:rPr>
          <w:rFonts w:hint="eastAsia"/>
          <w:color w:val="000000"/>
          <w:sz w:val="24"/>
          <w:u w:val="single"/>
        </w:rPr>
        <w:t>まで</w:t>
      </w:r>
      <w:r w:rsidR="00276163" w:rsidRPr="002A5CED">
        <w:rPr>
          <w:rFonts w:hint="eastAsia"/>
          <w:color w:val="000000"/>
          <w:sz w:val="24"/>
          <w:u w:val="single"/>
        </w:rPr>
        <w:t>に</w:t>
      </w:r>
      <w:r w:rsidRPr="002A5CED">
        <w:rPr>
          <w:rFonts w:hint="eastAsia"/>
          <w:color w:val="000000"/>
          <w:sz w:val="24"/>
          <w:u w:val="single"/>
        </w:rPr>
        <w:t>集合</w:t>
      </w:r>
      <w:r w:rsidRPr="00AD1393">
        <w:rPr>
          <w:rFonts w:hint="eastAsia"/>
          <w:color w:val="000000"/>
          <w:sz w:val="24"/>
        </w:rPr>
        <w:t>してください。</w:t>
      </w:r>
    </w:p>
    <w:p w14:paraId="04385651" w14:textId="77777777" w:rsidR="002A5CED" w:rsidRDefault="00827EC0" w:rsidP="002A5CED">
      <w:pPr>
        <w:ind w:firstLineChars="200" w:firstLine="480"/>
        <w:rPr>
          <w:color w:val="000000" w:themeColor="text1"/>
          <w:sz w:val="24"/>
          <w:u w:val="wave"/>
        </w:rPr>
      </w:pPr>
      <w:r w:rsidRPr="00A12CE8">
        <w:rPr>
          <w:rFonts w:hint="eastAsia"/>
          <w:color w:val="000000" w:themeColor="text1"/>
          <w:sz w:val="24"/>
          <w:u w:val="wave"/>
        </w:rPr>
        <w:t>時間厳守でお願いします。</w:t>
      </w:r>
    </w:p>
    <w:p w14:paraId="086C660C" w14:textId="77777777" w:rsidR="002A5CED" w:rsidRPr="002A5CED" w:rsidRDefault="002A5CED" w:rsidP="00827EC0">
      <w:pPr>
        <w:ind w:firstLineChars="200" w:firstLine="480"/>
        <w:rPr>
          <w:sz w:val="24"/>
        </w:rPr>
      </w:pPr>
    </w:p>
    <w:p w14:paraId="007ED7C5" w14:textId="77777777" w:rsidR="00067C41" w:rsidRPr="008C0983" w:rsidRDefault="00067C41" w:rsidP="00067C41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Pr="008C0983">
        <w:rPr>
          <w:sz w:val="24"/>
        </w:rPr>
        <w:t>会社名及び部署名</w:t>
      </w:r>
    </w:p>
    <w:p w14:paraId="6CD22826" w14:textId="77777777" w:rsidR="00FF3251" w:rsidRPr="008C0983" w:rsidRDefault="00FF3251" w:rsidP="00067C41">
      <w:pPr>
        <w:ind w:leftChars="300" w:left="630"/>
        <w:rPr>
          <w:sz w:val="24"/>
          <w:u w:val="single"/>
        </w:rPr>
      </w:pPr>
    </w:p>
    <w:p w14:paraId="6E03EF65" w14:textId="77777777" w:rsidR="00067C41" w:rsidRPr="008C0983" w:rsidRDefault="00067C41" w:rsidP="00067C41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500351" wp14:editId="779C2139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0" b="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E5530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8441357" w14:textId="0F06F354" w:rsidR="00067C41" w:rsidRDefault="00067C41" w:rsidP="00067C41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Pr="008C0983">
        <w:rPr>
          <w:sz w:val="24"/>
        </w:rPr>
        <w:t>取材者　役職・氏名</w:t>
      </w:r>
    </w:p>
    <w:p w14:paraId="0D53A841" w14:textId="77777777" w:rsidR="00067C41" w:rsidRPr="008C0983" w:rsidRDefault="00067C41" w:rsidP="00067C41">
      <w:pPr>
        <w:ind w:leftChars="300" w:left="630"/>
        <w:rPr>
          <w:sz w:val="24"/>
        </w:rPr>
      </w:pPr>
    </w:p>
    <w:p w14:paraId="5D6A7A83" w14:textId="77777777" w:rsidR="00067C41" w:rsidRPr="008C0983" w:rsidRDefault="00067C41" w:rsidP="00067C41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BB39001" wp14:editId="72A8396C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7E3F6" id="直線コネクタ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C0983">
        <w:rPr>
          <w:rFonts w:hint="eastAsia"/>
          <w:sz w:val="24"/>
        </w:rPr>
        <w:t>①</w:t>
      </w:r>
      <w:r w:rsidRPr="008C0983">
        <w:rPr>
          <w:sz w:val="24"/>
        </w:rPr>
        <w:t>（</w:t>
      </w:r>
      <w:r w:rsidRPr="008C0983">
        <w:rPr>
          <w:rFonts w:hint="eastAsia"/>
          <w:sz w:val="24"/>
        </w:rPr>
        <w:t>代表者</w:t>
      </w:r>
      <w:r w:rsidRPr="008C0983">
        <w:rPr>
          <w:sz w:val="24"/>
        </w:rPr>
        <w:t>）</w:t>
      </w:r>
    </w:p>
    <w:p w14:paraId="58EAD692" w14:textId="77777777" w:rsidR="00067C41" w:rsidRDefault="00067C41" w:rsidP="00067C41">
      <w:pPr>
        <w:ind w:leftChars="300" w:left="630"/>
        <w:rPr>
          <w:sz w:val="24"/>
        </w:rPr>
      </w:pPr>
    </w:p>
    <w:p w14:paraId="443676DB" w14:textId="77777777" w:rsidR="00067C41" w:rsidRPr="008C0983" w:rsidRDefault="00067C41" w:rsidP="00067C41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AAFD3E1" wp14:editId="06602B18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F9501" id="直線コネクタ 6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8C0983">
        <w:rPr>
          <w:rFonts w:hint="eastAsia"/>
          <w:sz w:val="24"/>
        </w:rPr>
        <w:t>②</w:t>
      </w:r>
    </w:p>
    <w:p w14:paraId="787A84E6" w14:textId="77777777" w:rsidR="00067C41" w:rsidRDefault="00067C41" w:rsidP="00067C41">
      <w:pPr>
        <w:ind w:leftChars="300" w:left="630"/>
        <w:rPr>
          <w:sz w:val="24"/>
        </w:rPr>
      </w:pPr>
    </w:p>
    <w:p w14:paraId="0F49677D" w14:textId="77777777" w:rsidR="00067C41" w:rsidRPr="008C0983" w:rsidRDefault="00067C41" w:rsidP="00067C41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261EEB8" wp14:editId="720FC8C1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08E29" id="直線コネクタ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8C0983">
        <w:rPr>
          <w:rFonts w:hint="eastAsia"/>
          <w:sz w:val="24"/>
        </w:rPr>
        <w:t>③</w:t>
      </w:r>
    </w:p>
    <w:p w14:paraId="2D1E8E2B" w14:textId="109A53EA" w:rsidR="00067C41" w:rsidRPr="00A12CE8" w:rsidRDefault="00067C41" w:rsidP="00493A92">
      <w:pPr>
        <w:ind w:leftChars="300" w:left="630" w:firstLineChars="100" w:firstLine="240"/>
        <w:rPr>
          <w:color w:val="FF0000"/>
          <w:sz w:val="24"/>
        </w:rPr>
      </w:pPr>
      <w:r w:rsidRPr="006D5CF1">
        <w:rPr>
          <w:rFonts w:hint="eastAsia"/>
          <w:color w:val="FF0000"/>
          <w:sz w:val="24"/>
        </w:rPr>
        <w:t>※</w:t>
      </w:r>
      <w:r w:rsidR="00827EC0" w:rsidRPr="00A12CE8">
        <w:rPr>
          <w:rFonts w:hint="eastAsia"/>
          <w:color w:val="FF0000"/>
          <w:sz w:val="24"/>
        </w:rPr>
        <w:t>取材者</w:t>
      </w:r>
      <w:r w:rsidRPr="006D5CF1">
        <w:rPr>
          <w:rFonts w:hint="eastAsia"/>
          <w:color w:val="FF0000"/>
          <w:sz w:val="24"/>
        </w:rPr>
        <w:t>全員の役職・氏名</w:t>
      </w:r>
      <w:r w:rsidRPr="006D5CF1">
        <w:rPr>
          <w:color w:val="FF0000"/>
          <w:sz w:val="24"/>
        </w:rPr>
        <w:t>を記載願います</w:t>
      </w:r>
      <w:r w:rsidRPr="006D5CF1">
        <w:rPr>
          <w:rFonts w:hint="eastAsia"/>
          <w:color w:val="FF0000"/>
          <w:sz w:val="24"/>
        </w:rPr>
        <w:t>。</w:t>
      </w:r>
    </w:p>
    <w:p w14:paraId="6163065A" w14:textId="7BC3DA85" w:rsidR="00F05A35" w:rsidRPr="008C0983" w:rsidRDefault="00F05A35" w:rsidP="00493A92">
      <w:pPr>
        <w:rPr>
          <w:sz w:val="24"/>
        </w:rPr>
      </w:pPr>
    </w:p>
    <w:p w14:paraId="0840DE9E" w14:textId="77777777" w:rsidR="00067C41" w:rsidRPr="008C0983" w:rsidRDefault="00067C41" w:rsidP="00067C41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Pr="008C0983">
        <w:rPr>
          <w:sz w:val="24"/>
        </w:rPr>
        <w:t>連絡先（代表者の連絡先）</w:t>
      </w:r>
    </w:p>
    <w:p w14:paraId="3BA90274" w14:textId="0C85CFC3" w:rsidR="00067C41" w:rsidRPr="008C0983" w:rsidRDefault="00FC0783" w:rsidP="00067C41">
      <w:pPr>
        <w:ind w:leftChars="300" w:left="630"/>
        <w:rPr>
          <w:sz w:val="24"/>
        </w:rPr>
      </w:pPr>
      <w:r>
        <w:rPr>
          <w:rFonts w:hint="eastAsia"/>
          <w:sz w:val="24"/>
        </w:rPr>
        <w:t>当日連絡が取れる電話</w:t>
      </w:r>
    </w:p>
    <w:p w14:paraId="5DCFF8AD" w14:textId="484500AA" w:rsidR="00067C41" w:rsidRPr="008C0983" w:rsidRDefault="00FC0783" w:rsidP="00067C41">
      <w:pPr>
        <w:ind w:leftChars="300" w:left="630"/>
        <w:rPr>
          <w:sz w:val="24"/>
        </w:rPr>
      </w:pPr>
      <w:r>
        <w:rPr>
          <w:rFonts w:hint="eastAsia"/>
          <w:sz w:val="24"/>
        </w:rPr>
        <w:t xml:space="preserve">E-mail　</w:t>
      </w:r>
      <w:r w:rsidR="00067C41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29591FE" wp14:editId="1F0E9D1C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CF24E" id="直線コネクタ 9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7A497A0" w14:textId="77777777" w:rsidR="00AD1393" w:rsidRPr="008C0983" w:rsidRDefault="00AD1393" w:rsidP="00067C41">
      <w:pPr>
        <w:ind w:leftChars="300" w:left="630"/>
        <w:rPr>
          <w:sz w:val="24"/>
        </w:rPr>
      </w:pPr>
    </w:p>
    <w:p w14:paraId="1C0568CE" w14:textId="77777777" w:rsidR="00067C41" w:rsidRPr="008C0983" w:rsidRDefault="00067C41" w:rsidP="00067C41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Pr="008C0983">
        <w:rPr>
          <w:sz w:val="24"/>
        </w:rPr>
        <w:t>テレビカメラの持ち込みの有無</w:t>
      </w:r>
    </w:p>
    <w:p w14:paraId="24CFF8B6" w14:textId="4BB7AEE7" w:rsidR="00067C41" w:rsidRPr="00F05A35" w:rsidRDefault="00067C41" w:rsidP="00F05A35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（該当</w:t>
      </w:r>
      <w:r w:rsidRPr="008C0983">
        <w:rPr>
          <w:sz w:val="24"/>
        </w:rPr>
        <w:t>するものに○をつけて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）</w:t>
      </w:r>
      <w:r w:rsidRPr="008C0983">
        <w:rPr>
          <w:rFonts w:hint="eastAsia"/>
          <w:sz w:val="24"/>
        </w:rPr>
        <w:t xml:space="preserve">　有　・　</w:t>
      </w:r>
      <w:r w:rsidRPr="008C0983">
        <w:rPr>
          <w:sz w:val="24"/>
        </w:rPr>
        <w:t>無</w:t>
      </w:r>
    </w:p>
    <w:p w14:paraId="51FBBA01" w14:textId="255E4F20" w:rsidR="000E58F9" w:rsidRDefault="00067C41" w:rsidP="00945D4D">
      <w:pPr>
        <w:ind w:leftChars="300" w:left="63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EADFADD" wp14:editId="437DB2E6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0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7DE1" id="直線コネクタ 8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844E763" wp14:editId="166DA5E5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57250" id="直線コネクタ 8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8C0983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 w:rsidRPr="008C0983">
        <w:rPr>
          <w:sz w:val="22"/>
          <w:szCs w:val="22"/>
        </w:rPr>
        <w:t>ご</w:t>
      </w:r>
      <w:r>
        <w:rPr>
          <w:rFonts w:hint="eastAsia"/>
          <w:sz w:val="22"/>
          <w:szCs w:val="22"/>
        </w:rPr>
        <w:t>提供いただいた個人情報は、当日の参加確認に使用させていただき、他の目的には使用いたしません</w:t>
      </w:r>
      <w:r w:rsidRPr="008C0983">
        <w:rPr>
          <w:sz w:val="22"/>
          <w:szCs w:val="22"/>
        </w:rPr>
        <w:t>。</w:t>
      </w:r>
    </w:p>
    <w:p w14:paraId="0F354869" w14:textId="77777777" w:rsidR="00173BFA" w:rsidRDefault="00173BFA" w:rsidP="00945D4D">
      <w:pPr>
        <w:ind w:leftChars="300" w:left="630"/>
        <w:rPr>
          <w:sz w:val="22"/>
          <w:szCs w:val="22"/>
        </w:rPr>
      </w:pPr>
    </w:p>
    <w:p w14:paraId="23C22EDA" w14:textId="1E45D704" w:rsidR="004862B6" w:rsidRDefault="004862B6" w:rsidP="004862B6">
      <w:pPr>
        <w:rPr>
          <w:sz w:val="22"/>
          <w:szCs w:val="22"/>
        </w:rPr>
      </w:pPr>
    </w:p>
    <w:p w14:paraId="267EDFE4" w14:textId="74083265" w:rsidR="004862B6" w:rsidRDefault="004862B6" w:rsidP="004862B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取材は、</w:t>
      </w:r>
      <w:r w:rsidRPr="004862B6">
        <w:rPr>
          <w:sz w:val="22"/>
          <w:szCs w:val="22"/>
        </w:rPr>
        <w:t>連絡会の概要（2）「今年度の取組方針について」までとさせていただきます。</w:t>
      </w:r>
    </w:p>
    <w:p w14:paraId="1779372E" w14:textId="2BA69195" w:rsidR="004862B6" w:rsidRPr="004862B6" w:rsidRDefault="004862B6" w:rsidP="004862B6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その後ご退席いただくことになりますので、</w:t>
      </w:r>
      <w:r w:rsidRPr="004862B6">
        <w:rPr>
          <w:rFonts w:hint="eastAsia"/>
          <w:sz w:val="22"/>
          <w:szCs w:val="22"/>
        </w:rPr>
        <w:t>ご了承いただけますと幸いです</w:t>
      </w:r>
      <w:r>
        <w:rPr>
          <w:rFonts w:hint="eastAsia"/>
          <w:sz w:val="22"/>
          <w:szCs w:val="22"/>
        </w:rPr>
        <w:t>。</w:t>
      </w:r>
    </w:p>
    <w:p w14:paraId="7C34EBC9" w14:textId="77777777" w:rsidR="004862B6" w:rsidRDefault="004862B6" w:rsidP="00945D4D">
      <w:pPr>
        <w:ind w:leftChars="300" w:left="630"/>
        <w:rPr>
          <w:rFonts w:hint="eastAsia"/>
          <w:sz w:val="22"/>
          <w:szCs w:val="22"/>
        </w:rPr>
      </w:pPr>
    </w:p>
    <w:sectPr w:rsidR="004862B6" w:rsidSect="00067C41">
      <w:headerReference w:type="default" r:id="rId6"/>
      <w:pgSz w:w="11906" w:h="16838" w:code="9"/>
      <w:pgMar w:top="851" w:right="1080" w:bottom="1276" w:left="108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9DDE" w14:textId="77777777" w:rsidR="00746044" w:rsidRDefault="00746044">
      <w:r>
        <w:separator/>
      </w:r>
    </w:p>
  </w:endnote>
  <w:endnote w:type="continuationSeparator" w:id="0">
    <w:p w14:paraId="3295C04E" w14:textId="77777777" w:rsidR="00746044" w:rsidRDefault="0074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D05D" w14:textId="77777777" w:rsidR="00746044" w:rsidRDefault="00746044">
      <w:r>
        <w:separator/>
      </w:r>
    </w:p>
  </w:footnote>
  <w:footnote w:type="continuationSeparator" w:id="0">
    <w:p w14:paraId="71E10B11" w14:textId="77777777" w:rsidR="00746044" w:rsidRDefault="0074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C16A" w14:textId="310AF4E3" w:rsidR="00D61DB0" w:rsidRPr="00067C41" w:rsidRDefault="003B25DA" w:rsidP="00067C41">
    <w:pPr>
      <w:pStyle w:val="a3"/>
    </w:pPr>
    <w:r w:rsidRPr="00067C41"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41"/>
    <w:rsid w:val="00035FF7"/>
    <w:rsid w:val="000571EA"/>
    <w:rsid w:val="00067C41"/>
    <w:rsid w:val="000C7A36"/>
    <w:rsid w:val="000E58F9"/>
    <w:rsid w:val="00170CE8"/>
    <w:rsid w:val="00173BFA"/>
    <w:rsid w:val="001A2C30"/>
    <w:rsid w:val="001F6907"/>
    <w:rsid w:val="00276163"/>
    <w:rsid w:val="002A5CED"/>
    <w:rsid w:val="003668F1"/>
    <w:rsid w:val="003B1597"/>
    <w:rsid w:val="003B25DA"/>
    <w:rsid w:val="0043714A"/>
    <w:rsid w:val="00445A3E"/>
    <w:rsid w:val="0044696D"/>
    <w:rsid w:val="004862B6"/>
    <w:rsid w:val="004904CE"/>
    <w:rsid w:val="00493A92"/>
    <w:rsid w:val="004A727B"/>
    <w:rsid w:val="004E3771"/>
    <w:rsid w:val="00505CEC"/>
    <w:rsid w:val="00524C0A"/>
    <w:rsid w:val="00537DE2"/>
    <w:rsid w:val="00537FB5"/>
    <w:rsid w:val="0054702A"/>
    <w:rsid w:val="00555224"/>
    <w:rsid w:val="00562558"/>
    <w:rsid w:val="005677E2"/>
    <w:rsid w:val="005C0C2F"/>
    <w:rsid w:val="005D200B"/>
    <w:rsid w:val="006323B8"/>
    <w:rsid w:val="00681538"/>
    <w:rsid w:val="006D5957"/>
    <w:rsid w:val="006D5CF1"/>
    <w:rsid w:val="006E0EDA"/>
    <w:rsid w:val="007448C3"/>
    <w:rsid w:val="00746044"/>
    <w:rsid w:val="008061C6"/>
    <w:rsid w:val="00810A58"/>
    <w:rsid w:val="00827EC0"/>
    <w:rsid w:val="00841F19"/>
    <w:rsid w:val="008510E3"/>
    <w:rsid w:val="008B4C07"/>
    <w:rsid w:val="008C5E33"/>
    <w:rsid w:val="008F714E"/>
    <w:rsid w:val="00941339"/>
    <w:rsid w:val="00945D4D"/>
    <w:rsid w:val="009A04E1"/>
    <w:rsid w:val="009E0C19"/>
    <w:rsid w:val="009E4872"/>
    <w:rsid w:val="00A12CE8"/>
    <w:rsid w:val="00AB1454"/>
    <w:rsid w:val="00AD1393"/>
    <w:rsid w:val="00B16529"/>
    <w:rsid w:val="00BB1F9B"/>
    <w:rsid w:val="00C50B93"/>
    <w:rsid w:val="00C517E8"/>
    <w:rsid w:val="00C5497D"/>
    <w:rsid w:val="00C9273B"/>
    <w:rsid w:val="00CA26F3"/>
    <w:rsid w:val="00CE1C6C"/>
    <w:rsid w:val="00D44A51"/>
    <w:rsid w:val="00D538C2"/>
    <w:rsid w:val="00D61DB0"/>
    <w:rsid w:val="00DE3933"/>
    <w:rsid w:val="00DF507B"/>
    <w:rsid w:val="00E12FE8"/>
    <w:rsid w:val="00E23D27"/>
    <w:rsid w:val="00E3253C"/>
    <w:rsid w:val="00F05A35"/>
    <w:rsid w:val="00F217B2"/>
    <w:rsid w:val="00F60B92"/>
    <w:rsid w:val="00F97548"/>
    <w:rsid w:val="00FB4289"/>
    <w:rsid w:val="00FC0783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9305D"/>
  <w15:chartTrackingRefBased/>
  <w15:docId w15:val="{0C20B59B-8885-4DBF-A164-95ABE248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41"/>
    <w:pPr>
      <w:widowControl w:val="0"/>
      <w:jc w:val="both"/>
    </w:pPr>
    <w:rPr>
      <w:rFonts w:ascii="ＭＳ ゴシック" w:eastAsia="ＭＳ ゴシック" w:hAnsi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character" w:styleId="a8">
    <w:name w:val="Hyperlink"/>
    <w:uiPriority w:val="99"/>
    <w:unhideWhenUsed/>
    <w:rsid w:val="00067C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A2C30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D5CF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D5CF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D5CF1"/>
    <w:rPr>
      <w:rFonts w:ascii="ＭＳ ゴシック" w:eastAsia="ＭＳ ゴシック" w:hAnsi="ＭＳ ゴシック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D5C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D5CF1"/>
    <w:rPr>
      <w:rFonts w:ascii="ＭＳ ゴシック" w:eastAsia="ＭＳ ゴシック" w:hAnsi="ＭＳ ゴシック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　真梨子</dc:creator>
  <cp:lastModifiedBy>米田 梨華</cp:lastModifiedBy>
  <cp:revision>8</cp:revision>
  <dcterms:created xsi:type="dcterms:W3CDTF">2025-11-09T23:53:00Z</dcterms:created>
  <dcterms:modified xsi:type="dcterms:W3CDTF">2026-04-14T06:46:00Z</dcterms:modified>
</cp:coreProperties>
</file>