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0F" w:rsidRDefault="00846F0F" w:rsidP="00846F0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第２号様式（第５関係）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6F0F" w:rsidTr="00BF7375">
        <w:trPr>
          <w:trHeight w:val="1326"/>
        </w:trPr>
        <w:tc>
          <w:tcPr>
            <w:tcW w:w="9836" w:type="dxa"/>
          </w:tcPr>
          <w:p w:rsidR="00846F0F" w:rsidRDefault="00846F0F" w:rsidP="00BF737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Pr="006C42CA" w:rsidRDefault="00846F0F" w:rsidP="00BF7375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移動円滑化基準適用除外認定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変更</w:t>
            </w: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申請書</w:t>
            </w:r>
          </w:p>
          <w:p w:rsidR="00846F0F" w:rsidRDefault="00846F0F" w:rsidP="00BF737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4F3FC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北陸信越</w:t>
            </w:r>
            <w:r w:rsidR="00846F0F">
              <w:rPr>
                <w:rFonts w:asciiTheme="minorEastAsia" w:hAnsiTheme="minorEastAsia" w:hint="eastAsia"/>
                <w:sz w:val="24"/>
                <w:szCs w:val="24"/>
              </w:rPr>
              <w:t>運輸局長　殿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DC38F1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申請者の氏名又は名称　　　　　　　　　</w:t>
            </w:r>
            <w:r w:rsidR="00DC38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46F0F" w:rsidRPr="006C42CA" w:rsidRDefault="00846F0F" w:rsidP="00BF7375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　　　　　　　所　　　　　　　　　　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Pr="006C42CA" w:rsidRDefault="00846F0F" w:rsidP="00BF7375">
            <w:pPr>
              <w:widowControl/>
              <w:ind w:leftChars="405" w:left="850" w:right="973" w:firstLineChars="117" w:firstLine="2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下記の自動車について、記載事項の変更を行いたいので、別添の書類を添えて申請します。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ind w:right="9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１　車名及び型式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２　車台番号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３　認定番号及び認定年月日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４　変更事項及び変更事由</w:t>
            </w:r>
          </w:p>
          <w:p w:rsidR="00846F0F" w:rsidRP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５　変更年月日</w:t>
            </w:r>
          </w:p>
          <w:p w:rsidR="00846F0F" w:rsidRDefault="00846F0F" w:rsidP="00BF7375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6F0F" w:rsidRDefault="00846F0F" w:rsidP="00846F0F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（日本工業規格Ａ列４番）</w:t>
      </w:r>
    </w:p>
    <w:p w:rsidR="00846F0F" w:rsidRDefault="00846F0F" w:rsidP="00846F0F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p w:rsidR="00846F0F" w:rsidRDefault="00846F0F" w:rsidP="00846F0F">
      <w:pPr>
        <w:widowControl/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</w:t>
      </w:r>
    </w:p>
    <w:p w:rsidR="00846F0F" w:rsidRPr="00846F0F" w:rsidRDefault="00846F0F" w:rsidP="00846F0F">
      <w:pPr>
        <w:widowControl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(1)　申請者の氏名については、申請者が法人である場合は、法人の代表者とする。</w:t>
      </w:r>
    </w:p>
    <w:p w:rsidR="00846F0F" w:rsidRPr="00846F0F" w:rsidRDefault="00846F0F" w:rsidP="00846F0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C38F1">
        <w:rPr>
          <w:rFonts w:asciiTheme="minorEastAsia" w:hAnsiTheme="minorEastAsia" w:hint="eastAsia"/>
          <w:sz w:val="24"/>
          <w:szCs w:val="24"/>
        </w:rPr>
        <w:t>(2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)　型式については、必要に応じて類別区分番号を記載する。</w:t>
      </w:r>
    </w:p>
    <w:p w:rsidR="00846F0F" w:rsidRDefault="00846F0F" w:rsidP="006C42C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8906DB" w:rsidRDefault="008906D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906DB" w:rsidSect="007F14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0B" w:rsidRDefault="00176F0B" w:rsidP="00BF7375">
      <w:r>
        <w:separator/>
      </w:r>
    </w:p>
  </w:endnote>
  <w:endnote w:type="continuationSeparator" w:id="0">
    <w:p w:rsidR="00176F0B" w:rsidRDefault="00176F0B" w:rsidP="00B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0B" w:rsidRDefault="00176F0B" w:rsidP="00BF7375">
      <w:r>
        <w:separator/>
      </w:r>
    </w:p>
  </w:footnote>
  <w:footnote w:type="continuationSeparator" w:id="0">
    <w:p w:rsidR="00176F0B" w:rsidRDefault="00176F0B" w:rsidP="00BF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71"/>
    <w:rsid w:val="000C627A"/>
    <w:rsid w:val="00162FA7"/>
    <w:rsid w:val="00176F0B"/>
    <w:rsid w:val="002E436C"/>
    <w:rsid w:val="003341F0"/>
    <w:rsid w:val="003406A4"/>
    <w:rsid w:val="003B1896"/>
    <w:rsid w:val="004E4B2F"/>
    <w:rsid w:val="004F3FCF"/>
    <w:rsid w:val="005E67DA"/>
    <w:rsid w:val="00604794"/>
    <w:rsid w:val="00626CEE"/>
    <w:rsid w:val="006C42CA"/>
    <w:rsid w:val="0073087E"/>
    <w:rsid w:val="007D1DF2"/>
    <w:rsid w:val="007E1ABB"/>
    <w:rsid w:val="007F1471"/>
    <w:rsid w:val="00846F0F"/>
    <w:rsid w:val="00872832"/>
    <w:rsid w:val="00873621"/>
    <w:rsid w:val="00884BDC"/>
    <w:rsid w:val="008906DB"/>
    <w:rsid w:val="008A3800"/>
    <w:rsid w:val="00972717"/>
    <w:rsid w:val="009F08D7"/>
    <w:rsid w:val="00A73DFB"/>
    <w:rsid w:val="00A856BC"/>
    <w:rsid w:val="00AF404F"/>
    <w:rsid w:val="00B14E32"/>
    <w:rsid w:val="00BF7375"/>
    <w:rsid w:val="00CE4523"/>
    <w:rsid w:val="00CE5984"/>
    <w:rsid w:val="00CF0AA2"/>
    <w:rsid w:val="00D01CA9"/>
    <w:rsid w:val="00D24589"/>
    <w:rsid w:val="00D3125C"/>
    <w:rsid w:val="00D52B1E"/>
    <w:rsid w:val="00DC0B60"/>
    <w:rsid w:val="00DC38F1"/>
    <w:rsid w:val="00E13926"/>
    <w:rsid w:val="00EA04B2"/>
    <w:rsid w:val="00EB0A12"/>
    <w:rsid w:val="00F90B7F"/>
    <w:rsid w:val="00FA60E2"/>
    <w:rsid w:val="00FC0E79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E1E1DD-7D3D-4909-BFDA-11D43BC6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71"/>
    <w:pPr>
      <w:ind w:leftChars="400" w:left="840"/>
    </w:pPr>
  </w:style>
  <w:style w:type="table" w:styleId="a4">
    <w:name w:val="Table Grid"/>
    <w:basedOn w:val="a1"/>
    <w:uiPriority w:val="59"/>
    <w:rsid w:val="006C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375"/>
  </w:style>
  <w:style w:type="paragraph" w:styleId="a7">
    <w:name w:val="footer"/>
    <w:basedOn w:val="a"/>
    <w:link w:val="a8"/>
    <w:uiPriority w:val="99"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375"/>
  </w:style>
  <w:style w:type="paragraph" w:styleId="a9">
    <w:name w:val="Balloon Text"/>
    <w:basedOn w:val="a"/>
    <w:link w:val="aa"/>
    <w:uiPriority w:val="99"/>
    <w:semiHidden/>
    <w:unhideWhenUsed/>
    <w:rsid w:val="00EB0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0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3</cp:revision>
  <cp:lastPrinted>2015-02-25T07:13:00Z</cp:lastPrinted>
  <dcterms:created xsi:type="dcterms:W3CDTF">2018-07-19T06:20:00Z</dcterms:created>
  <dcterms:modified xsi:type="dcterms:W3CDTF">2021-04-13T08:50:00Z</dcterms:modified>
</cp:coreProperties>
</file>