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3C85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744A04">
        <w:rPr>
          <w:rFonts w:ascii="ＭＳ 明朝" w:hAnsi="ＭＳ 明朝" w:cs="ＭＳ 明朝" w:hint="eastAsia"/>
          <w:color w:val="000000"/>
          <w:kern w:val="0"/>
          <w:sz w:val="24"/>
        </w:rPr>
        <w:t xml:space="preserve">　令和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>年　　月　　日</w:t>
      </w:r>
    </w:p>
    <w:p w14:paraId="58AD83D2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3A6F066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6613C1F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北陸信越運輸局長　殿</w:t>
      </w:r>
    </w:p>
    <w:p w14:paraId="5B4C142D" w14:textId="77777777" w:rsid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10AEF4EB" w14:textId="77777777" w:rsidR="003D3B5C" w:rsidRPr="00F82732" w:rsidRDefault="003D3B5C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22F6846F" w14:textId="77777777" w:rsidR="00F82732" w:rsidRPr="00F82732" w:rsidRDefault="00F82732" w:rsidP="005500A5">
      <w:pPr>
        <w:suppressAutoHyphens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　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5500A5">
        <w:rPr>
          <w:rFonts w:ascii="ＭＳ 明朝" w:hAnsi="ＭＳ 明朝" w:cs="ＭＳ 明朝" w:hint="eastAsia"/>
          <w:color w:val="000000"/>
          <w:spacing w:val="244"/>
          <w:kern w:val="0"/>
          <w:sz w:val="24"/>
          <w:fitText w:val="1694" w:id="-386136064"/>
        </w:rPr>
        <w:t xml:space="preserve">住　</w:t>
      </w:r>
      <w:r w:rsidRPr="005500A5">
        <w:rPr>
          <w:rFonts w:ascii="ＭＳ 明朝" w:hAnsi="ＭＳ 明朝" w:cs="ＭＳ 明朝" w:hint="eastAsia"/>
          <w:color w:val="000000"/>
          <w:kern w:val="0"/>
          <w:sz w:val="24"/>
          <w:fitText w:val="1694" w:id="-386136064"/>
        </w:rPr>
        <w:t>所</w:t>
      </w:r>
    </w:p>
    <w:p w14:paraId="66435E7A" w14:textId="77777777" w:rsidR="00F82732" w:rsidRPr="00F82732" w:rsidRDefault="00F82732" w:rsidP="005500A5">
      <w:pPr>
        <w:suppressAutoHyphens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　　　　　　　　　　　　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5500A5">
        <w:rPr>
          <w:rFonts w:ascii="ＭＳ 明朝" w:hAnsi="ＭＳ 明朝" w:cs="ＭＳ 明朝" w:hint="eastAsia"/>
          <w:color w:val="000000"/>
          <w:spacing w:val="25"/>
          <w:kern w:val="0"/>
          <w:sz w:val="24"/>
          <w:fitText w:val="1694" w:id="-386136063"/>
        </w:rPr>
        <w:t>氏名又は名</w:t>
      </w:r>
      <w:r w:rsidRPr="005500A5">
        <w:rPr>
          <w:rFonts w:ascii="ＭＳ 明朝" w:hAnsi="ＭＳ 明朝" w:cs="ＭＳ 明朝" w:hint="eastAsia"/>
          <w:color w:val="000000"/>
          <w:spacing w:val="2"/>
          <w:kern w:val="0"/>
          <w:sz w:val="24"/>
          <w:fitText w:val="1694" w:id="-386136063"/>
        </w:rPr>
        <w:t>称</w:t>
      </w:r>
    </w:p>
    <w:p w14:paraId="418C6B73" w14:textId="77777777" w:rsidR="00F82732" w:rsidRPr="00F82732" w:rsidRDefault="00F82732" w:rsidP="005500A5">
      <w:pPr>
        <w:suppressAutoHyphens/>
        <w:autoSpaceDE w:val="0"/>
        <w:autoSpaceDN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 xml:space="preserve">　　　　　　　　　　　　　　　　　　　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 xml:space="preserve">　</w:t>
      </w:r>
      <w:r w:rsidRPr="005500A5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代表者</w:t>
      </w:r>
      <w:r w:rsidR="005500A5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役職</w:t>
      </w:r>
      <w:r w:rsidRPr="005500A5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氏名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 xml:space="preserve">　</w:t>
      </w:r>
    </w:p>
    <w:p w14:paraId="430301A7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65634C91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</w:p>
    <w:p w14:paraId="2D7D3BE8" w14:textId="77777777" w:rsidR="0058484E" w:rsidRDefault="0058484E" w:rsidP="0058484E">
      <w:pPr>
        <w:suppressAutoHyphens/>
        <w:autoSpaceDE w:val="0"/>
        <w:autoSpaceDN w:val="0"/>
        <w:jc w:val="center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一般旅客定期航路事業の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>事業計画変更届出書（軽微事項）</w:t>
      </w:r>
    </w:p>
    <w:p w14:paraId="386FF5F8" w14:textId="77777777" w:rsidR="00F82732" w:rsidRPr="0058484E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A3BF7E5" w14:textId="77777777" w:rsidR="00E93C5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>航路の一般旅客定期航路事業の事業計画を変更したので、海上運送</w:t>
      </w:r>
    </w:p>
    <w:p w14:paraId="29A1ED00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>法第１１条第３項及び同法施行規則第８条の２</w:t>
      </w:r>
      <w:r w:rsidR="00E93C52">
        <w:rPr>
          <w:rFonts w:ascii="ＭＳ 明朝" w:hAnsi="ＭＳ 明朝" w:cs="ＭＳ 明朝" w:hint="eastAsia"/>
          <w:color w:val="000000"/>
          <w:kern w:val="0"/>
          <w:sz w:val="24"/>
        </w:rPr>
        <w:t>第２項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>の規定により次のとおりお届けいたします。</w:t>
      </w:r>
    </w:p>
    <w:p w14:paraId="440DE68D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45288FC" w14:textId="77777777" w:rsidR="00F82732" w:rsidRPr="00F82732" w:rsidRDefault="00F82732" w:rsidP="00F82732">
      <w:pPr>
        <w:suppressAutoHyphens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>記</w:t>
      </w:r>
    </w:p>
    <w:p w14:paraId="4D5E1C9D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１．住所及び氏名</w:t>
      </w:r>
    </w:p>
    <w:p w14:paraId="2E7C908C" w14:textId="77777777" w:rsidR="005500A5" w:rsidRPr="00F82732" w:rsidRDefault="005500A5" w:rsidP="005500A5">
      <w:pPr>
        <w:suppressAutoHyphens/>
        <w:autoSpaceDE w:val="0"/>
        <w:autoSpaceDN w:val="0"/>
        <w:ind w:firstLineChars="400" w:firstLine="968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5500A5">
        <w:rPr>
          <w:rFonts w:ascii="ＭＳ 明朝" w:hAnsi="ＭＳ 明朝" w:cs="ＭＳ 明朝" w:hint="eastAsia"/>
          <w:color w:val="000000"/>
          <w:spacing w:val="244"/>
          <w:kern w:val="0"/>
          <w:sz w:val="24"/>
          <w:fitText w:val="1694" w:id="-386136062"/>
        </w:rPr>
        <w:t xml:space="preserve">住　</w:t>
      </w:r>
      <w:r w:rsidRPr="005500A5">
        <w:rPr>
          <w:rFonts w:ascii="ＭＳ 明朝" w:hAnsi="ＭＳ 明朝" w:cs="ＭＳ 明朝" w:hint="eastAsia"/>
          <w:color w:val="000000"/>
          <w:kern w:val="0"/>
          <w:sz w:val="24"/>
          <w:fitText w:val="1694" w:id="-386136062"/>
        </w:rPr>
        <w:t>所</w:t>
      </w:r>
    </w:p>
    <w:p w14:paraId="7BC218B5" w14:textId="77777777" w:rsidR="005500A5" w:rsidRPr="00F82732" w:rsidRDefault="005500A5" w:rsidP="005500A5">
      <w:pPr>
        <w:suppressAutoHyphens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</w:t>
      </w:r>
      <w:r w:rsidRPr="005500A5">
        <w:rPr>
          <w:rFonts w:ascii="ＭＳ 明朝" w:hAnsi="ＭＳ 明朝" w:cs="ＭＳ 明朝" w:hint="eastAsia"/>
          <w:color w:val="000000"/>
          <w:spacing w:val="25"/>
          <w:kern w:val="0"/>
          <w:sz w:val="24"/>
          <w:fitText w:val="1694" w:id="-386136061"/>
        </w:rPr>
        <w:t>氏名又は名</w:t>
      </w:r>
      <w:r w:rsidRPr="005500A5">
        <w:rPr>
          <w:rFonts w:ascii="ＭＳ 明朝" w:hAnsi="ＭＳ 明朝" w:cs="ＭＳ 明朝" w:hint="eastAsia"/>
          <w:color w:val="000000"/>
          <w:spacing w:val="2"/>
          <w:kern w:val="0"/>
          <w:sz w:val="24"/>
          <w:fitText w:val="1694" w:id="-386136061"/>
        </w:rPr>
        <w:t>称</w:t>
      </w:r>
    </w:p>
    <w:p w14:paraId="603ACD64" w14:textId="77777777" w:rsidR="005500A5" w:rsidRPr="00F82732" w:rsidRDefault="005500A5" w:rsidP="005500A5">
      <w:pPr>
        <w:suppressAutoHyphens/>
        <w:autoSpaceDE w:val="0"/>
        <w:autoSpaceDN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  <w:lang w:eastAsia="zh-TW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 xml:space="preserve">　　　　　</w:t>
      </w:r>
      <w:r w:rsidRPr="005500A5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代表者</w:t>
      </w:r>
      <w:r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役職</w:t>
      </w:r>
      <w:r w:rsidRPr="005500A5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氏名</w:t>
      </w:r>
      <w:r w:rsidRPr="00F82732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 xml:space="preserve">　</w:t>
      </w:r>
    </w:p>
    <w:p w14:paraId="4AE6560F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01806A66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２．事業計画中変更した事項</w:t>
      </w:r>
    </w:p>
    <w:p w14:paraId="367E8294" w14:textId="77777777" w:rsidR="00F82732" w:rsidRPr="005500A5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Ｐゴシック" w:hAnsi="Times New Roman" w:cs="ＭＳ Ｐゴシック" w:hint="eastAsia"/>
          <w:color w:val="000000"/>
          <w:kern w:val="0"/>
          <w:sz w:val="24"/>
        </w:rPr>
      </w:pPr>
      <w:r w:rsidRPr="00F82732">
        <w:rPr>
          <w:rFonts w:ascii="ＭＳ 明朝" w:eastAsia="ＭＳ Ｐゴシック" w:hAnsi="Times New Roman" w:cs="ＭＳ Ｐゴシック" w:hint="eastAsia"/>
          <w:color w:val="000000"/>
          <w:kern w:val="0"/>
          <w:sz w:val="24"/>
        </w:rPr>
        <w:t xml:space="preserve">　　　</w:t>
      </w:r>
    </w:p>
    <w:p w14:paraId="2E643219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３．事業計画を変更した年月日</w:t>
      </w:r>
    </w:p>
    <w:p w14:paraId="54E2AF37" w14:textId="77777777" w:rsid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 w:hint="eastAsia"/>
          <w:color w:val="000000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　　</w:t>
      </w:r>
    </w:p>
    <w:p w14:paraId="1768AB6C" w14:textId="77777777" w:rsidR="00F82732" w:rsidRPr="00F82732" w:rsidRDefault="00F82732" w:rsidP="00F82732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F82732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４．変更を必要とした理由</w:t>
      </w:r>
    </w:p>
    <w:p w14:paraId="25850AEE" w14:textId="77777777" w:rsidR="00F82732" w:rsidRDefault="00F82732"/>
    <w:sectPr w:rsidR="00F82732" w:rsidSect="003D3B5C">
      <w:pgSz w:w="11906" w:h="16838" w:code="9"/>
      <w:pgMar w:top="1418" w:right="1418" w:bottom="1418" w:left="1418" w:header="720" w:footer="720" w:gutter="0"/>
      <w:pgNumType w:start="1"/>
      <w:cols w:space="720"/>
      <w:noEndnote/>
      <w:docGrid w:type="linesAndChars" w:linePitch="4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7D04" w14:textId="77777777" w:rsidR="005878F5" w:rsidRDefault="005878F5">
      <w:r>
        <w:separator/>
      </w:r>
    </w:p>
  </w:endnote>
  <w:endnote w:type="continuationSeparator" w:id="0">
    <w:p w14:paraId="557EAD65" w14:textId="77777777" w:rsidR="005878F5" w:rsidRDefault="0058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2353" w14:textId="77777777" w:rsidR="005878F5" w:rsidRDefault="005878F5">
      <w:r>
        <w:separator/>
      </w:r>
    </w:p>
  </w:footnote>
  <w:footnote w:type="continuationSeparator" w:id="0">
    <w:p w14:paraId="16A268AC" w14:textId="77777777" w:rsidR="005878F5" w:rsidRDefault="00587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2732"/>
    <w:rsid w:val="000F738E"/>
    <w:rsid w:val="002B25CB"/>
    <w:rsid w:val="003C3850"/>
    <w:rsid w:val="003D3B5C"/>
    <w:rsid w:val="005500A5"/>
    <w:rsid w:val="0058484E"/>
    <w:rsid w:val="005878F5"/>
    <w:rsid w:val="00744A04"/>
    <w:rsid w:val="008B6F3D"/>
    <w:rsid w:val="00AB29C0"/>
    <w:rsid w:val="00B573FF"/>
    <w:rsid w:val="00BE6A2D"/>
    <w:rsid w:val="00E93C52"/>
    <w:rsid w:val="00F8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D8B818A"/>
  <w15:chartTrackingRefBased/>
  <w15:docId w15:val="{29584CB8-2776-4C29-B8FC-3D176109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573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573FF"/>
    <w:rPr>
      <w:kern w:val="2"/>
      <w:sz w:val="21"/>
      <w:szCs w:val="24"/>
    </w:rPr>
  </w:style>
  <w:style w:type="paragraph" w:styleId="a5">
    <w:name w:val="footer"/>
    <w:basedOn w:val="a"/>
    <w:link w:val="a6"/>
    <w:rsid w:val="00B573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573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