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C432" w14:textId="77777777" w:rsidR="00B35AD5" w:rsidRPr="00DA54E2" w:rsidRDefault="00B35AD5" w:rsidP="00B35AD5">
      <w:pPr>
        <w:spacing w:afterLines="50" w:after="180" w:line="320" w:lineRule="exact"/>
        <w:jc w:val="center"/>
        <w:rPr>
          <w:rFonts w:ascii="ＭＳ Ｐゴシック" w:eastAsia="ＭＳ Ｐゴシック" w:hAnsi="ＭＳ Ｐゴシック" w:cs="MS-PGothic"/>
          <w:b/>
          <w:kern w:val="0"/>
          <w:sz w:val="32"/>
          <w:szCs w:val="36"/>
        </w:rPr>
      </w:pP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電子制御装置整備の整備主任者</w:t>
      </w:r>
      <w:r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等</w:t>
      </w: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資格取得講習　修了証明願</w:t>
      </w:r>
    </w:p>
    <w:p w14:paraId="31A0A58E" w14:textId="77777777" w:rsidR="00B35AD5" w:rsidRPr="00DA54E2" w:rsidRDefault="00B35AD5" w:rsidP="00B35AD5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7AFC07EF" w14:textId="77777777" w:rsidR="00B35AD5" w:rsidRDefault="00B35AD5" w:rsidP="00B35AD5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 xml:space="preserve">　　　</w:t>
      </w:r>
      <w:r w:rsidR="008264E5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長野運輸支局</w:t>
      </w:r>
      <w:r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長　殿</w:t>
      </w:r>
    </w:p>
    <w:p w14:paraId="31C94360" w14:textId="77777777" w:rsidR="00B35AD5" w:rsidRPr="00DA54E2" w:rsidRDefault="00B35AD5" w:rsidP="00B35AD5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112A94EB" w14:textId="77777777" w:rsidR="00B35AD5" w:rsidRPr="007203EC" w:rsidRDefault="00B35AD5" w:rsidP="00B35AD5">
      <w:pPr>
        <w:spacing w:before="100" w:beforeAutospacing="1" w:after="100" w:afterAutospacing="1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40"/>
        </w:rPr>
      </w:pPr>
      <w:r>
        <w:rPr>
          <w:rFonts w:ascii="ＭＳ Ｐゴシック" w:eastAsia="ＭＳ Ｐゴシック" w:hAnsi="ＭＳ Ｐゴシック" w:hint="eastAsia"/>
          <w:sz w:val="24"/>
          <w:szCs w:val="40"/>
        </w:rPr>
        <w:t>道路運送車両法施行規則第57条第7号及び第62条の2の2第1項第7号の規定に基づく</w:t>
      </w:r>
      <w:r w:rsidRPr="007203EC">
        <w:rPr>
          <w:rFonts w:ascii="ＭＳ Ｐゴシック" w:eastAsia="ＭＳ Ｐゴシック" w:hAnsi="ＭＳ Ｐゴシック" w:hint="eastAsia"/>
          <w:sz w:val="24"/>
          <w:szCs w:val="40"/>
        </w:rPr>
        <w:t>講習を修了した旨の証明を</w:t>
      </w:r>
      <w:r>
        <w:rPr>
          <w:rFonts w:ascii="ＭＳ Ｐゴシック" w:eastAsia="ＭＳ Ｐゴシック" w:hAnsi="ＭＳ Ｐゴシック" w:hint="eastAsia"/>
          <w:sz w:val="24"/>
          <w:szCs w:val="40"/>
        </w:rPr>
        <w:t>お願いします。</w:t>
      </w:r>
    </w:p>
    <w:p w14:paraId="299FA316" w14:textId="77777777" w:rsidR="00B35AD5" w:rsidRPr="007203EC" w:rsidRDefault="00B35AD5" w:rsidP="00B35AD5">
      <w:pPr>
        <w:spacing w:before="100" w:beforeAutospacing="1" w:after="100" w:afterAutospacing="1"/>
        <w:jc w:val="right"/>
        <w:rPr>
          <w:rFonts w:ascii="ＭＳ Ｐゴシック" w:eastAsia="ＭＳ Ｐゴシック" w:hAnsi="ＭＳ Ｐゴシック"/>
          <w:sz w:val="24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提出年月日（和暦</w:t>
      </w:r>
      <w:r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）</w:t>
      </w:r>
      <w:r w:rsidR="008264E5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令和</w:t>
      </w:r>
      <w:r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 xml:space="preserve">　</w:t>
      </w:r>
      <w:r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年</w:t>
      </w:r>
      <w:r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月</w:t>
      </w:r>
      <w:r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40"/>
        <w:gridCol w:w="480"/>
        <w:gridCol w:w="1695"/>
        <w:gridCol w:w="3231"/>
      </w:tblGrid>
      <w:tr w:rsidR="00B35AD5" w:rsidRPr="00DA54E2" w14:paraId="2FC4FD14" w14:textId="77777777" w:rsidTr="00446C74">
        <w:trPr>
          <w:trHeight w:val="567"/>
        </w:trPr>
        <w:tc>
          <w:tcPr>
            <w:tcW w:w="1696" w:type="dxa"/>
            <w:vAlign w:val="center"/>
          </w:tcPr>
          <w:p w14:paraId="6C4040CE" w14:textId="77777777" w:rsidR="00B35AD5" w:rsidRPr="00DA54E2" w:rsidRDefault="00B35AD5" w:rsidP="00446C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gramStart"/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願出</w:t>
            </w:r>
            <w:proofErr w:type="gramEnd"/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人氏名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14:paraId="7803196A" w14:textId="77777777" w:rsidR="00B35AD5" w:rsidRPr="00DA54E2" w:rsidRDefault="00B35AD5" w:rsidP="00446C74">
            <w:pPr>
              <w:wordWrap w:val="0"/>
              <w:jc w:val="righ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　　　</w:t>
            </w:r>
          </w:p>
        </w:tc>
        <w:tc>
          <w:tcPr>
            <w:tcW w:w="48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29F2FE01" w14:textId="77777777" w:rsidR="00B35AD5" w:rsidRPr="00DA54E2" w:rsidRDefault="00B35AD5" w:rsidP="00446C74">
            <w:pPr>
              <w:jc w:val="righ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  <w:tc>
          <w:tcPr>
            <w:tcW w:w="1695" w:type="dxa"/>
            <w:tcBorders>
              <w:right w:val="single" w:sz="4" w:space="0" w:color="FFFFFF" w:themeColor="background1"/>
            </w:tcBorders>
            <w:vAlign w:val="center"/>
          </w:tcPr>
          <w:p w14:paraId="6A074800" w14:textId="77777777" w:rsidR="00B35AD5" w:rsidRPr="00DA54E2" w:rsidRDefault="00B35AD5" w:rsidP="00446C74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電話番号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14:paraId="34620776" w14:textId="77777777" w:rsidR="00B35AD5" w:rsidRPr="00DA54E2" w:rsidRDefault="00B35AD5" w:rsidP="00446C74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－　　　　　　－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</w:t>
            </w:r>
          </w:p>
        </w:tc>
      </w:tr>
      <w:tr w:rsidR="00B35AD5" w:rsidRPr="00DA54E2" w14:paraId="6289272E" w14:textId="77777777" w:rsidTr="00446C74">
        <w:trPr>
          <w:trHeight w:val="690"/>
        </w:trPr>
        <w:tc>
          <w:tcPr>
            <w:tcW w:w="1696" w:type="dxa"/>
            <w:vAlign w:val="center"/>
          </w:tcPr>
          <w:p w14:paraId="332DBF7C" w14:textId="77777777" w:rsidR="00B35AD5" w:rsidRPr="00DA54E2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46" w:type="dxa"/>
            <w:gridSpan w:val="4"/>
            <w:tcBorders>
              <w:bottom w:val="single" w:sz="4" w:space="0" w:color="auto"/>
            </w:tcBorders>
            <w:vAlign w:val="center"/>
          </w:tcPr>
          <w:p w14:paraId="7D17BC01" w14:textId="0E541147" w:rsidR="00B35AD5" w:rsidRPr="00DA54E2" w:rsidRDefault="00B35AD5" w:rsidP="00446C74">
            <w:pPr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〒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  <w:r w:rsidR="00442910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－　　　　</w:t>
            </w:r>
          </w:p>
          <w:p w14:paraId="129468E7" w14:textId="77777777" w:rsidR="00B35AD5" w:rsidRPr="00DA54E2" w:rsidRDefault="00B35AD5" w:rsidP="00446C74">
            <w:pPr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</w:t>
            </w:r>
          </w:p>
        </w:tc>
      </w:tr>
    </w:tbl>
    <w:p w14:paraId="42B0F191" w14:textId="77777777" w:rsidR="00B35AD5" w:rsidRPr="00DA54E2" w:rsidRDefault="00B35AD5" w:rsidP="00B35AD5">
      <w:pPr>
        <w:spacing w:beforeLines="30" w:before="108" w:afterLines="30" w:after="108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B35AD5" w:rsidRPr="00DA54E2" w14:paraId="5634790D" w14:textId="77777777" w:rsidTr="00446C74">
        <w:trPr>
          <w:trHeight w:val="794"/>
        </w:trPr>
        <w:tc>
          <w:tcPr>
            <w:tcW w:w="2263" w:type="dxa"/>
            <w:vAlign w:val="center"/>
          </w:tcPr>
          <w:p w14:paraId="19302A0F" w14:textId="77777777" w:rsidR="00B35AD5" w:rsidRPr="00DA54E2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修了者氏名</w:t>
            </w:r>
          </w:p>
        </w:tc>
        <w:tc>
          <w:tcPr>
            <w:tcW w:w="7479" w:type="dxa"/>
            <w:vAlign w:val="center"/>
          </w:tcPr>
          <w:p w14:paraId="67CA47E1" w14:textId="77777777" w:rsidR="00B35AD5" w:rsidRPr="00DA54E2" w:rsidRDefault="00B35AD5" w:rsidP="00446C74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</w:p>
        </w:tc>
      </w:tr>
      <w:tr w:rsidR="00B35AD5" w:rsidRPr="00DA54E2" w14:paraId="25931FBF" w14:textId="77777777" w:rsidTr="00446C74">
        <w:trPr>
          <w:trHeight w:val="794"/>
        </w:trPr>
        <w:tc>
          <w:tcPr>
            <w:tcW w:w="2263" w:type="dxa"/>
            <w:vAlign w:val="center"/>
          </w:tcPr>
          <w:p w14:paraId="3614BA4B" w14:textId="77777777" w:rsidR="00B35AD5" w:rsidRPr="00DA54E2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生年月日</w:t>
            </w:r>
          </w:p>
          <w:p w14:paraId="543BAF87" w14:textId="77777777" w:rsidR="00B35AD5" w:rsidRPr="00DA54E2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10C9B78C" w14:textId="4A2782B2" w:rsidR="00B35AD5" w:rsidRPr="00DA54E2" w:rsidRDefault="00B35AD5" w:rsidP="00446C74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</w:t>
            </w:r>
            <w:r w:rsidR="00442910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年　　　　</w:t>
            </w:r>
            <w:r w:rsidR="00442910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 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月　</w:t>
            </w:r>
            <w:r w:rsidR="00442910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日生</w:t>
            </w:r>
          </w:p>
        </w:tc>
      </w:tr>
      <w:tr w:rsidR="00B35AD5" w:rsidRPr="00DA54E2" w14:paraId="7E122052" w14:textId="77777777" w:rsidTr="00446C74">
        <w:trPr>
          <w:trHeight w:val="794"/>
        </w:trPr>
        <w:tc>
          <w:tcPr>
            <w:tcW w:w="2263" w:type="dxa"/>
            <w:vAlign w:val="center"/>
          </w:tcPr>
          <w:p w14:paraId="1835AA78" w14:textId="77777777" w:rsidR="00B35AD5" w:rsidRPr="00DA54E2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受講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番号</w:t>
            </w:r>
          </w:p>
        </w:tc>
        <w:tc>
          <w:tcPr>
            <w:tcW w:w="7479" w:type="dxa"/>
            <w:vAlign w:val="center"/>
          </w:tcPr>
          <w:p w14:paraId="5DD98D64" w14:textId="3836A859" w:rsidR="00B35AD5" w:rsidRPr="00DA54E2" w:rsidRDefault="00B35AD5" w:rsidP="00446C74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</w:t>
            </w:r>
            <w:r w:rsidR="00442910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第　　　　　　　　　</w:t>
            </w:r>
            <w:r w:rsidR="00442910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号　　　</w:t>
            </w:r>
          </w:p>
        </w:tc>
      </w:tr>
      <w:tr w:rsidR="00B35AD5" w:rsidRPr="00442910" w14:paraId="30340F58" w14:textId="77777777" w:rsidTr="00446C74">
        <w:trPr>
          <w:trHeight w:val="794"/>
        </w:trPr>
        <w:tc>
          <w:tcPr>
            <w:tcW w:w="2263" w:type="dxa"/>
            <w:vAlign w:val="center"/>
          </w:tcPr>
          <w:p w14:paraId="186EF8AE" w14:textId="77777777" w:rsidR="00B35AD5" w:rsidRPr="00DA54E2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修了年月日</w:t>
            </w:r>
          </w:p>
          <w:p w14:paraId="7446EDAB" w14:textId="77777777" w:rsidR="00B35AD5" w:rsidRPr="00DA54E2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6018BDBE" w14:textId="68CDBF74" w:rsidR="00B35AD5" w:rsidRPr="00DA54E2" w:rsidRDefault="00B35AD5" w:rsidP="00446C74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</w:t>
            </w:r>
            <w:r w:rsidR="00442910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年　　　　</w:t>
            </w:r>
            <w:r w:rsidR="00442910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 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月　　　　　日</w:t>
            </w:r>
          </w:p>
        </w:tc>
      </w:tr>
      <w:tr w:rsidR="00B35AD5" w:rsidRPr="00DA54E2" w14:paraId="309E43A3" w14:textId="77777777" w:rsidTr="00446C74">
        <w:trPr>
          <w:trHeight w:val="794"/>
        </w:trPr>
        <w:tc>
          <w:tcPr>
            <w:tcW w:w="2263" w:type="dxa"/>
            <w:vAlign w:val="center"/>
          </w:tcPr>
          <w:p w14:paraId="583D7D55" w14:textId="77777777" w:rsidR="00B35AD5" w:rsidRPr="00DA54E2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自動車整備士資格種類及び合格番号</w:t>
            </w:r>
          </w:p>
        </w:tc>
        <w:tc>
          <w:tcPr>
            <w:tcW w:w="7479" w:type="dxa"/>
            <w:vAlign w:val="center"/>
          </w:tcPr>
          <w:p w14:paraId="49FE01F7" w14:textId="77777777" w:rsidR="00B35AD5" w:rsidRPr="00B80A68" w:rsidRDefault="00B35AD5" w:rsidP="00446C74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</w:p>
        </w:tc>
      </w:tr>
      <w:tr w:rsidR="00B35AD5" w:rsidRPr="00DA54E2" w14:paraId="6858A99D" w14:textId="77777777" w:rsidTr="00446C74">
        <w:trPr>
          <w:trHeight w:val="794"/>
        </w:trPr>
        <w:tc>
          <w:tcPr>
            <w:tcW w:w="2263" w:type="dxa"/>
            <w:vAlign w:val="center"/>
          </w:tcPr>
          <w:p w14:paraId="42959510" w14:textId="77777777" w:rsidR="00B35AD5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563E35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現に</w:t>
            </w: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整備主任者に選任されている</w:t>
            </w:r>
          </w:p>
          <w:p w14:paraId="7F846046" w14:textId="77777777" w:rsidR="00B35AD5" w:rsidRPr="00B80A68" w:rsidRDefault="00B35AD5" w:rsidP="00446C74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事業場の認証番号</w:t>
            </w:r>
          </w:p>
        </w:tc>
        <w:tc>
          <w:tcPr>
            <w:tcW w:w="7479" w:type="dxa"/>
            <w:vAlign w:val="center"/>
          </w:tcPr>
          <w:p w14:paraId="146E58FD" w14:textId="77777777" w:rsidR="00B35AD5" w:rsidRPr="00B80A68" w:rsidRDefault="00B35AD5" w:rsidP="00446C74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</w:p>
        </w:tc>
      </w:tr>
    </w:tbl>
    <w:p w14:paraId="2C6FE5B8" w14:textId="77777777" w:rsidR="00B35AD5" w:rsidRPr="00DA54E2" w:rsidRDefault="00B35AD5" w:rsidP="00B35AD5">
      <w:pPr>
        <w:jc w:val="center"/>
        <w:rPr>
          <w:rFonts w:ascii="ＭＳ Ｐゴシック" w:eastAsia="ＭＳ Ｐゴシック" w:hAnsi="ＭＳ Ｐゴシック"/>
          <w:sz w:val="16"/>
        </w:rPr>
      </w:pPr>
    </w:p>
    <w:p w14:paraId="5BCC9D15" w14:textId="77777777" w:rsidR="00B35AD5" w:rsidRDefault="00B35AD5" w:rsidP="00B35AD5">
      <w:pPr>
        <w:wordWrap w:val="0"/>
        <w:spacing w:line="424" w:lineRule="exact"/>
        <w:ind w:firstLine="840"/>
        <w:rPr>
          <w:rFonts w:ascii="ＭＳ Ｐゴシック" w:eastAsia="ＭＳ Ｐゴシック" w:hAnsi="ＭＳ Ｐゴシック"/>
          <w:sz w:val="28"/>
        </w:rPr>
      </w:pPr>
      <w:r w:rsidRPr="00935594">
        <w:rPr>
          <w:rFonts w:ascii="ＭＳ Ｐゴシック" w:eastAsia="ＭＳ Ｐゴシック" w:hAnsi="ＭＳ Ｐゴシック" w:hint="eastAsia"/>
        </w:rPr>
        <w:t>――――――――――――　以降は、記載しないこと　――――――――――――</w:t>
      </w:r>
    </w:p>
    <w:p w14:paraId="53B31548" w14:textId="77777777" w:rsidR="00B35AD5" w:rsidRPr="00AA7BEC" w:rsidRDefault="00B35AD5" w:rsidP="00B35AD5">
      <w:pPr>
        <w:wordWrap w:val="0"/>
        <w:spacing w:line="424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8443F27" w14:textId="3416FA10" w:rsidR="00B35AD5" w:rsidRPr="003D59CF" w:rsidRDefault="00442114" w:rsidP="003D59CF">
      <w:pPr>
        <w:wordWrap w:val="0"/>
        <w:spacing w:line="424" w:lineRule="exact"/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 w:rsidRPr="003D59CF">
        <w:rPr>
          <w:rFonts w:ascii="ＭＳ Ｐゴシック" w:eastAsia="ＭＳ Ｐゴシック" w:hAnsi="ＭＳ Ｐゴシック" w:hint="eastAsia"/>
          <w:sz w:val="28"/>
          <w:szCs w:val="28"/>
        </w:rPr>
        <w:t>長運整</w:t>
      </w:r>
      <w:r w:rsidR="00B35AD5" w:rsidRPr="003D59CF">
        <w:rPr>
          <w:rFonts w:ascii="ＭＳ Ｐゴシック" w:eastAsia="ＭＳ Ｐゴシック" w:hAnsi="ＭＳ Ｐゴシック" w:hint="eastAsia"/>
          <w:sz w:val="28"/>
          <w:szCs w:val="28"/>
        </w:rPr>
        <w:t xml:space="preserve">第　　　　</w:t>
      </w:r>
      <w:r w:rsidR="006E762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35AD5" w:rsidRPr="003D59CF">
        <w:rPr>
          <w:rFonts w:ascii="ＭＳ Ｐゴシック" w:eastAsia="ＭＳ Ｐゴシック" w:hAnsi="ＭＳ Ｐゴシック" w:hint="eastAsia"/>
          <w:sz w:val="28"/>
          <w:szCs w:val="28"/>
        </w:rPr>
        <w:t>号</w:t>
      </w:r>
    </w:p>
    <w:p w14:paraId="0D378666" w14:textId="77777777" w:rsidR="00B35AD5" w:rsidRPr="003D59CF" w:rsidRDefault="00B35AD5" w:rsidP="00B35AD5">
      <w:pPr>
        <w:wordWrap w:val="0"/>
        <w:spacing w:line="396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262BB89E" w14:textId="77777777" w:rsidR="00B35AD5" w:rsidRPr="003D59CF" w:rsidRDefault="00B35AD5" w:rsidP="00B35AD5">
      <w:pPr>
        <w:wordWrap w:val="0"/>
        <w:spacing w:line="396" w:lineRule="exact"/>
        <w:ind w:firstLine="840"/>
        <w:rPr>
          <w:rFonts w:ascii="ＭＳ Ｐゴシック" w:eastAsia="ＭＳ Ｐゴシック" w:hAnsi="ＭＳ Ｐゴシック"/>
          <w:sz w:val="28"/>
          <w:szCs w:val="28"/>
        </w:rPr>
      </w:pPr>
      <w:r w:rsidRPr="003D59CF">
        <w:rPr>
          <w:rFonts w:ascii="ＭＳ Ｐゴシック" w:eastAsia="ＭＳ Ｐゴシック" w:hAnsi="ＭＳ Ｐゴシック" w:hint="eastAsia"/>
          <w:sz w:val="28"/>
          <w:szCs w:val="28"/>
        </w:rPr>
        <w:t>上記の通り相違ないことを証明します</w:t>
      </w:r>
      <w:r w:rsidR="00442114" w:rsidRPr="003D59C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76565CC3" w14:textId="77777777" w:rsidR="0037353C" w:rsidRPr="003D59CF" w:rsidRDefault="0037353C" w:rsidP="0037353C">
      <w:pPr>
        <w:wordWrap w:val="0"/>
        <w:spacing w:line="396" w:lineRule="exact"/>
        <w:ind w:right="1136"/>
        <w:rPr>
          <w:rFonts w:ascii="ＭＳ Ｐゴシック" w:eastAsia="ＭＳ Ｐゴシック" w:hAnsi="ＭＳ Ｐゴシック"/>
          <w:sz w:val="28"/>
          <w:szCs w:val="28"/>
        </w:rPr>
      </w:pPr>
    </w:p>
    <w:p w14:paraId="6A319D19" w14:textId="70840DAD" w:rsidR="00B35AD5" w:rsidRPr="003D59CF" w:rsidRDefault="00442114" w:rsidP="003D59CF">
      <w:pPr>
        <w:wordWrap w:val="0"/>
        <w:spacing w:line="396" w:lineRule="exact"/>
        <w:ind w:right="1136" w:firstLineChars="1900" w:firstLine="5396"/>
        <w:rPr>
          <w:rFonts w:ascii="ＭＳ Ｐゴシック" w:eastAsia="PMingLiU" w:hAnsi="ＭＳ Ｐゴシック"/>
          <w:sz w:val="28"/>
          <w:szCs w:val="28"/>
          <w:lang w:eastAsia="zh-TW"/>
        </w:rPr>
      </w:pPr>
      <w:r w:rsidRPr="003D59CF">
        <w:rPr>
          <w:rFonts w:ascii="ＭＳ Ｐゴシック" w:eastAsia="ＭＳ Ｐゴシック" w:hAnsi="ＭＳ Ｐゴシック" w:hint="eastAsia"/>
          <w:spacing w:val="2"/>
          <w:sz w:val="28"/>
          <w:szCs w:val="28"/>
        </w:rPr>
        <w:t>令和</w:t>
      </w:r>
      <w:r w:rsidR="00B35AD5" w:rsidRPr="003D59C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E762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35AD5" w:rsidRPr="003D59C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35AD5" w:rsidRPr="003D59C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年　　　月</w:t>
      </w:r>
      <w:r w:rsidR="00AA7BEC" w:rsidRPr="003D59CF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B35AD5" w:rsidRPr="003D59C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日</w:t>
      </w:r>
    </w:p>
    <w:p w14:paraId="0C64B674" w14:textId="77777777" w:rsidR="00AA7BEC" w:rsidRPr="003D59CF" w:rsidRDefault="00AA7BEC" w:rsidP="00AA7BEC">
      <w:pPr>
        <w:wordWrap w:val="0"/>
        <w:spacing w:line="396" w:lineRule="exact"/>
        <w:ind w:right="1136" w:firstLineChars="2500" w:firstLine="7000"/>
        <w:rPr>
          <w:rFonts w:ascii="ＭＳ Ｐゴシック" w:eastAsia="PMingLiU" w:hAnsi="ＭＳ Ｐゴシック"/>
          <w:sz w:val="28"/>
          <w:szCs w:val="28"/>
          <w:lang w:eastAsia="zh-TW"/>
        </w:rPr>
      </w:pPr>
    </w:p>
    <w:p w14:paraId="0EB848F9" w14:textId="77777777" w:rsidR="00B35AD5" w:rsidRPr="00DA54E2" w:rsidRDefault="00AA7BEC" w:rsidP="00442114">
      <w:pPr>
        <w:wordWrap w:val="0"/>
        <w:spacing w:line="320" w:lineRule="exact"/>
        <w:jc w:val="right"/>
        <w:rPr>
          <w:rFonts w:ascii="ＭＳ Ｐゴシック" w:eastAsia="ＭＳ Ｐゴシック" w:hAnsi="ＭＳ Ｐゴシック"/>
          <w:sz w:val="28"/>
          <w:lang w:eastAsia="zh-TW"/>
        </w:rPr>
      </w:pPr>
      <w:r w:rsidRPr="003D59CF">
        <w:rPr>
          <w:rFonts w:ascii="ＭＳ Ｐゴシック" w:eastAsia="ＭＳ Ｐゴシック" w:hAnsi="ＭＳ Ｐゴシック" w:cs="MS-PGothic" w:hint="eastAsia"/>
          <w:kern w:val="0"/>
          <w:sz w:val="28"/>
          <w:szCs w:val="28"/>
          <w:lang w:eastAsia="zh-TW"/>
        </w:rPr>
        <w:t xml:space="preserve"> </w:t>
      </w:r>
      <w:r w:rsidRPr="003D59CF">
        <w:rPr>
          <w:rFonts w:ascii="ＭＳ Ｐゴシック" w:eastAsia="ＭＳ Ｐゴシック" w:hAnsi="ＭＳ Ｐゴシック" w:cs="MS-PGothic"/>
          <w:kern w:val="0"/>
          <w:sz w:val="28"/>
          <w:szCs w:val="28"/>
          <w:lang w:eastAsia="zh-TW"/>
        </w:rPr>
        <w:t xml:space="preserve">    </w:t>
      </w:r>
      <w:r w:rsidR="008264E5" w:rsidRPr="003D59CF">
        <w:rPr>
          <w:rFonts w:ascii="ＭＳ Ｐゴシック" w:eastAsia="ＭＳ Ｐゴシック" w:hAnsi="ＭＳ Ｐゴシック" w:cs="MS-PGothic"/>
          <w:kern w:val="0"/>
          <w:sz w:val="28"/>
          <w:szCs w:val="28"/>
          <w:lang w:eastAsia="zh-TW"/>
        </w:rPr>
        <w:t>長野運輸支局</w:t>
      </w:r>
      <w:r w:rsidR="00B35AD5" w:rsidRPr="003D59CF">
        <w:rPr>
          <w:rFonts w:ascii="ＭＳ Ｐゴシック" w:eastAsia="ＭＳ Ｐゴシック" w:hAnsi="ＭＳ Ｐゴシック" w:cs="MS-PGothic" w:hint="eastAsia"/>
          <w:kern w:val="0"/>
          <w:sz w:val="28"/>
          <w:szCs w:val="28"/>
          <w:lang w:eastAsia="zh-TW"/>
        </w:rPr>
        <w:t>長</w:t>
      </w:r>
      <w:r w:rsidR="00442114">
        <w:rPr>
          <w:rFonts w:ascii="ＭＳ Ｐゴシック" w:eastAsia="ＭＳ Ｐゴシック" w:hAnsi="ＭＳ Ｐゴシック" w:cs="MS-PGothic" w:hint="eastAsia"/>
          <w:kern w:val="0"/>
          <w:sz w:val="28"/>
          <w:szCs w:val="36"/>
          <w:lang w:eastAsia="zh-TW"/>
        </w:rPr>
        <w:t xml:space="preserve">　　　　　　</w:t>
      </w:r>
    </w:p>
    <w:p w14:paraId="4ED44136" w14:textId="77777777" w:rsidR="00CA1C37" w:rsidRPr="00B35AD5" w:rsidRDefault="00CA1C37">
      <w:pPr>
        <w:rPr>
          <w:lang w:eastAsia="zh-TW"/>
        </w:rPr>
      </w:pPr>
    </w:p>
    <w:sectPr w:rsidR="00CA1C37" w:rsidRPr="00B35AD5" w:rsidSect="004F0E4F">
      <w:headerReference w:type="default" r:id="rId6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5EB3" w14:textId="77777777" w:rsidR="00EB1ADA" w:rsidRDefault="00EB1ADA">
      <w:r>
        <w:separator/>
      </w:r>
    </w:p>
  </w:endnote>
  <w:endnote w:type="continuationSeparator" w:id="0">
    <w:p w14:paraId="4ECA5F2C" w14:textId="77777777" w:rsidR="00EB1ADA" w:rsidRDefault="00EB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9CC5" w14:textId="77777777" w:rsidR="00EB1ADA" w:rsidRDefault="00EB1ADA">
      <w:r>
        <w:separator/>
      </w:r>
    </w:p>
  </w:footnote>
  <w:footnote w:type="continuationSeparator" w:id="0">
    <w:p w14:paraId="354AC8DB" w14:textId="77777777" w:rsidR="00EB1ADA" w:rsidRDefault="00EB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763" w14:textId="77777777" w:rsidR="00D61DB0" w:rsidRPr="00546889" w:rsidRDefault="00B35AD5" w:rsidP="00254149">
    <w:pPr>
      <w:pStyle w:val="Web"/>
      <w:wordWrap w:val="0"/>
      <w:spacing w:before="0" w:beforeAutospacing="0" w:after="0" w:afterAutospacing="0"/>
      <w:jc w:val="right"/>
    </w:pPr>
    <w:r>
      <w:rPr>
        <w:rFonts w:hint="eastAsia"/>
      </w:rPr>
      <w:t>様式第5号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D5"/>
    <w:rsid w:val="0037353C"/>
    <w:rsid w:val="003D59CF"/>
    <w:rsid w:val="00442114"/>
    <w:rsid w:val="00442910"/>
    <w:rsid w:val="004E107C"/>
    <w:rsid w:val="006A36AE"/>
    <w:rsid w:val="006E7624"/>
    <w:rsid w:val="008264E5"/>
    <w:rsid w:val="008D5863"/>
    <w:rsid w:val="00AA7BEC"/>
    <w:rsid w:val="00B35AD5"/>
    <w:rsid w:val="00CA1C37"/>
    <w:rsid w:val="00DC6BD8"/>
    <w:rsid w:val="00E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933E2"/>
  <w15:chartTrackingRefBased/>
  <w15:docId w15:val="{C50CF192-B9DC-4B0A-B8C5-1F8EBC81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D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35A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3">
    <w:name w:val="Table Grid"/>
    <w:basedOn w:val="a1"/>
    <w:uiPriority w:val="39"/>
    <w:rsid w:val="00B35AD5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小山 敦史</cp:lastModifiedBy>
  <cp:revision>11</cp:revision>
  <cp:lastPrinted>2021-07-26T22:53:00Z</cp:lastPrinted>
  <dcterms:created xsi:type="dcterms:W3CDTF">2021-07-26T10:22:00Z</dcterms:created>
  <dcterms:modified xsi:type="dcterms:W3CDTF">2024-01-30T00:42:00Z</dcterms:modified>
</cp:coreProperties>
</file>