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5" w:rsidRPr="00013DA6" w:rsidRDefault="00013DA6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船内教育</w:t>
      </w:r>
      <w:r w:rsidR="003E46CE" w:rsidRPr="00013DA6">
        <w:rPr>
          <w:rFonts w:ascii="Times New Roman" w:eastAsia="HG丸ｺﾞｼｯｸM-PRO" w:hAnsi="Times New Roman" w:cs="Times New Roman"/>
          <w:sz w:val="24"/>
          <w:szCs w:val="24"/>
        </w:rPr>
        <w:t>実施証明書</w:t>
      </w:r>
    </w:p>
    <w:p w:rsidR="00013DA6" w:rsidRPr="00013DA6" w:rsidRDefault="00013DA6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4A4318" w:rsidP="00321385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令和</w:t>
      </w:r>
      <w:r w:rsidR="003E46CE"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以下の者について、「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船舶料理士に関する省令第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2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条第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2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項の規定に基づき、国土交通大臣が定める基準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」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平成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23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年国土交通省告示第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818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号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)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に定める教育を実施したことを証明します。</w:t>
      </w:r>
    </w:p>
    <w:p w:rsidR="00321385" w:rsidRPr="00013DA6" w:rsidRDefault="00321385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1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教育を受けた者　　氏名　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(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雇入職名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)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2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教育を実施した船舶　　</w:t>
      </w:r>
      <w:r w:rsidR="00321385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○○</w:t>
      </w:r>
      <w:r w:rsidRPr="00013DA6">
        <w:rPr>
          <w:rFonts w:ascii="Times New Roman" w:eastAsia="HG丸ｺﾞｼｯｸM-PRO" w:hAnsi="Times New Roman" w:cs="Times New Roman"/>
          <w:sz w:val="24"/>
          <w:szCs w:val="24"/>
        </w:rPr>
        <w:t>丸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Pr="00013DA6" w:rsidRDefault="003E46CE" w:rsidP="00013DA6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3</w:t>
      </w:r>
      <w:r w:rsidR="00013DA6"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</w:t>
      </w:r>
      <w:r w:rsid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教育を実施した期間　</w:t>
      </w:r>
      <w:r w:rsidR="004A4318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年　　月　　日～</w:t>
      </w:r>
      <w:r w:rsidR="004A4318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年　　月　　日</w:t>
      </w:r>
    </w:p>
    <w:p w:rsidR="003E46CE" w:rsidRPr="00013DA6" w:rsidRDefault="003E46CE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  <w:r w:rsidR="00321385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E46CE" w:rsidRDefault="003E46CE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/>
          <w:sz w:val="24"/>
          <w:szCs w:val="24"/>
        </w:rPr>
        <w:t>告示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第一号</w:t>
      </w:r>
      <w:r w:rsidR="00013DA6">
        <w:rPr>
          <w:rFonts w:ascii="Times New Roman" w:eastAsia="HG丸ｺﾞｼｯｸM-PRO" w:hAnsi="Times New Roman" w:cs="Times New Roman" w:hint="eastAsia"/>
          <w:sz w:val="24"/>
          <w:szCs w:val="24"/>
        </w:rPr>
        <w:t>に</w:t>
      </w:r>
      <w:r w:rsidR="00013DA6"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規定する事項に関する教育の監督を行った者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013DA6" w:rsidRPr="00013DA6" w:rsidRDefault="00013DA6" w:rsidP="004A4318">
      <w:pPr>
        <w:wordWrap w:val="0"/>
        <w:jc w:val="right"/>
        <w:rPr>
          <w:rFonts w:ascii="Times New Roman" w:eastAsia="HG丸ｺﾞｼｯｸM-PRO" w:hAnsi="Times New Roman" w:cs="Times New Roman"/>
          <w:sz w:val="24"/>
          <w:szCs w:val="24"/>
          <w:u w:val="single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船長　　　　　　　　</w:t>
      </w:r>
      <w:r w:rsidR="004A4318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</w:t>
      </w:r>
    </w:p>
    <w:p w:rsid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</w:rPr>
        <w:t>告示第二号に規定する事項に関する教育の監督を行った者</w:t>
      </w:r>
    </w:p>
    <w:p w:rsidR="00013DA6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321385" w:rsidRPr="00013DA6" w:rsidRDefault="00013DA6" w:rsidP="00013DA6">
      <w:pPr>
        <w:jc w:val="right"/>
        <w:rPr>
          <w:rFonts w:ascii="Times New Roman" w:eastAsia="HG丸ｺﾞｼｯｸM-PRO" w:hAnsi="Times New Roman" w:cs="Times New Roman"/>
          <w:sz w:val="24"/>
          <w:szCs w:val="24"/>
          <w:u w:val="single"/>
        </w:rPr>
      </w:pP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船舶料理士資格受有者　　　　　　　　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(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適任証書第　　　　　　号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)</w:t>
      </w:r>
      <w:r w:rsidRPr="00013DA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321385" w:rsidRPr="00013DA6" w:rsidSect="00013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E" w:rsidRDefault="003E46CE" w:rsidP="003E46CE">
      <w:r>
        <w:separator/>
      </w:r>
    </w:p>
  </w:endnote>
  <w:endnote w:type="continuationSeparator" w:id="0">
    <w:p w:rsidR="003E46CE" w:rsidRDefault="003E46CE" w:rsidP="003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E" w:rsidRDefault="003E46CE" w:rsidP="003E46CE">
      <w:r>
        <w:separator/>
      </w:r>
    </w:p>
  </w:footnote>
  <w:footnote w:type="continuationSeparator" w:id="0">
    <w:p w:rsidR="003E46CE" w:rsidRDefault="003E46CE" w:rsidP="003E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6CE"/>
    <w:rsid w:val="00013DA6"/>
    <w:rsid w:val="00321385"/>
    <w:rsid w:val="003E46CE"/>
    <w:rsid w:val="004A4318"/>
    <w:rsid w:val="00766F25"/>
    <w:rsid w:val="00D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D5E47F-EC88-4079-96D9-DA56605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46CE"/>
  </w:style>
  <w:style w:type="paragraph" w:styleId="a5">
    <w:name w:val="footer"/>
    <w:basedOn w:val="a"/>
    <w:link w:val="a6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4</cp:revision>
  <dcterms:created xsi:type="dcterms:W3CDTF">2016-01-18T05:04:00Z</dcterms:created>
  <dcterms:modified xsi:type="dcterms:W3CDTF">2021-02-26T06:48:00Z</dcterms:modified>
</cp:coreProperties>
</file>