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BF" w:rsidRDefault="002910BF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事業概要様式１号</w:t>
      </w:r>
    </w:p>
    <w:p w:rsidR="002910BF" w:rsidRDefault="002910BF">
      <w:pPr>
        <w:adjustRightInd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申請者の事業概要</w:t>
      </w:r>
    </w:p>
    <w:p w:rsidR="002910BF" w:rsidRDefault="002910BF">
      <w:pPr>
        <w:adjustRightInd/>
        <w:rPr>
          <w:rFonts w:ascii="ＭＳ 明朝"/>
          <w:spacing w:val="8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</w:t>
      </w:r>
      <w:r>
        <w:rPr>
          <w:rFonts w:ascii="ＭＳ 明朝" w:cs="ＭＳ 明朝" w:hint="eastAsia"/>
          <w:u w:val="single" w:color="000000"/>
        </w:rPr>
        <w:t xml:space="preserve">整理番号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454"/>
        <w:gridCol w:w="1360"/>
        <w:gridCol w:w="227"/>
        <w:gridCol w:w="1587"/>
        <w:gridCol w:w="569"/>
        <w:gridCol w:w="792"/>
        <w:gridCol w:w="680"/>
        <w:gridCol w:w="340"/>
        <w:gridCol w:w="340"/>
        <w:gridCol w:w="341"/>
        <w:gridCol w:w="113"/>
        <w:gridCol w:w="1587"/>
      </w:tblGrid>
      <w:tr w:rsidR="002910B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（ふりがな）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氏名又は名称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（ふりがな）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住所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電話番号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設立年月日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登録年月日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登録番号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管轄運輸局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</w:t>
            </w:r>
            <w:r w:rsidR="00255951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>
              <w:t xml:space="preserve"> </w:t>
            </w:r>
            <w:r>
              <w:rPr>
                <w:rFonts w:cs="ＭＳ 明朝" w:hint="eastAsia"/>
              </w:rPr>
              <w:t>（　　　　　支局・海事事務所）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資本金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843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従　業　員　数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海運業</w:t>
            </w:r>
          </w:p>
        </w:tc>
        <w:tc>
          <w:tcPr>
            <w:tcW w:w="15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海上</w:t>
            </w:r>
            <w:r>
              <w:t xml:space="preserve">      </w:t>
            </w:r>
            <w:r>
              <w:rPr>
                <w:rFonts w:cs="ＭＳ 明朝" w:hint="eastAsia"/>
              </w:rPr>
              <w:t>人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陸上　　　人</w:t>
            </w:r>
          </w:p>
        </w:tc>
        <w:tc>
          <w:tcPr>
            <w:tcW w:w="13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　　　人</w:t>
            </w:r>
          </w:p>
        </w:tc>
        <w:tc>
          <w:tcPr>
            <w:tcW w:w="170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兼業　　　人</w:t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合計　　　人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843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主たる営業所の名称及び位置（住所）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営業所の名称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営業所の位置（住所）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営業所の電話番号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>従たる営業所の名称及び位置（住所）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営業所の名称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営業所の位置（住所）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営業所の電話番号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</w:t>
            </w: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 w:rsidTr="0025595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兼</w:t>
            </w: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業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業　種　名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収入による比率（％）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業　種　名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収入による比率（％）</w:t>
            </w:r>
          </w:p>
        </w:tc>
      </w:tr>
      <w:tr w:rsidR="002910BF" w:rsidTr="0025595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外航海運業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倉庫業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 w:rsidTr="0025595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貨物利用運送業</w:t>
            </w:r>
          </w:p>
        </w:tc>
        <w:tc>
          <w:tcPr>
            <w:tcW w:w="238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陸上運送業</w:t>
            </w:r>
          </w:p>
        </w:tc>
        <w:tc>
          <w:tcPr>
            <w:tcW w:w="238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 w:rsidTr="0025595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港湾運送業</w:t>
            </w:r>
          </w:p>
        </w:tc>
        <w:tc>
          <w:tcPr>
            <w:tcW w:w="238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23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株</w:t>
            </w: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主</w:t>
            </w: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関</w:t>
            </w: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係</w:t>
            </w: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発行株数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株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株主総数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人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spacing w:val="8"/>
              </w:rPr>
            </w:pP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　株　主</w:t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　　　　　　　　　　　　　　　　　　　（　　　．　％）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②　　　　　　　　　　　　　　　　　　　（　　　．　％）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③　　　　　　　　　　　　　　　　　　　（　　　．　％）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④　　　　　　　　　　　　　　　　　　　（　　　．　％）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⑤その他　　　　　　　　　　　　　　　　（　　　．　％）</w:t>
            </w:r>
          </w:p>
        </w:tc>
      </w:tr>
      <w:tr w:rsidR="002910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F" w:rsidRDefault="002910B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</w:t>
            </w:r>
            <w:r>
              <w:rPr>
                <w:rFonts w:cs="ＭＳ 明朝" w:hint="eastAsia"/>
              </w:rPr>
              <w:t>（１００．０％）</w:t>
            </w:r>
          </w:p>
        </w:tc>
      </w:tr>
    </w:tbl>
    <w:p w:rsidR="002910BF" w:rsidRDefault="002910BF">
      <w:pPr>
        <w:overflowPunct/>
        <w:autoSpaceDE w:val="0"/>
        <w:autoSpaceDN w:val="0"/>
        <w:jc w:val="left"/>
        <w:textAlignment w:val="auto"/>
        <w:rPr>
          <w:rFonts w:ascii="ＭＳ 明朝" w:hint="eastAsia"/>
          <w:spacing w:val="8"/>
        </w:rPr>
      </w:pPr>
    </w:p>
    <w:sectPr w:rsidR="002910BF" w:rsidSect="002910BF">
      <w:type w:val="continuous"/>
      <w:pgSz w:w="11906" w:h="16838"/>
      <w:pgMar w:top="851" w:right="1418" w:bottom="568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B6" w:rsidRDefault="004918B6">
      <w:r>
        <w:separator/>
      </w:r>
    </w:p>
  </w:endnote>
  <w:endnote w:type="continuationSeparator" w:id="0">
    <w:p w:rsidR="004918B6" w:rsidRDefault="004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B6" w:rsidRDefault="004918B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918B6" w:rsidRDefault="0049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BF"/>
    <w:rsid w:val="00255951"/>
    <w:rsid w:val="002910BF"/>
    <w:rsid w:val="004918B6"/>
    <w:rsid w:val="007B7EA4"/>
    <w:rsid w:val="00F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7B723"/>
  <w14:defaultImageDpi w14:val="0"/>
  <w15:docId w15:val="{B1D931B1-35A9-44D8-BA83-392278FE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8B9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84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8B9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757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島田 すみれ</cp:lastModifiedBy>
  <cp:revision>3</cp:revision>
  <cp:lastPrinted>2004-12-28T08:18:00Z</cp:lastPrinted>
  <dcterms:created xsi:type="dcterms:W3CDTF">2022-03-11T04:31:00Z</dcterms:created>
  <dcterms:modified xsi:type="dcterms:W3CDTF">2022-03-11T04:32:00Z</dcterms:modified>
</cp:coreProperties>
</file>