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B5483D" w:rsidP="00E53560">
      <w:pPr>
        <w:adjustRightInd w:val="0"/>
        <w:snapToGrid w:val="0"/>
        <w:jc w:val="lef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767226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3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第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6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条関係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) 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B501C1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993"/>
        <w:gridCol w:w="3146"/>
        <w:gridCol w:w="540"/>
      </w:tblGrid>
      <w:tr w:rsidR="00574A87" w:rsidRPr="008D2892" w:rsidTr="00E53560">
        <w:trPr>
          <w:trHeight w:val="197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332D66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E53560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(23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50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E5356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再交付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E53560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6314DD" w:rsidRDefault="006314DD" w:rsidP="006314DD">
            <w:pPr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574A87" w:rsidRPr="008D2892" w:rsidRDefault="00F121E8" w:rsidP="006314DD">
            <w:pPr>
              <w:ind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>
              <w:rPr>
                <w:rFonts w:ascii="Times New Roman" w:eastAsia="HG丸ｺﾞｼｯｸM-PRO" w:hAnsi="Times New Roman" w:cs="Times New Roman"/>
              </w:rPr>
              <w:t>年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>
              <w:rPr>
                <w:rFonts w:ascii="Times New Roman" w:eastAsia="HG丸ｺﾞｼｯｸM-PRO" w:hAnsi="Times New Roman" w:cs="Times New Roman"/>
              </w:rPr>
              <w:t>月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E53560">
        <w:trPr>
          <w:trHeight w:val="1345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94B88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国土交通大臣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332D66" w:rsidRPr="008D2892" w:rsidTr="00332D66">
        <w:trPr>
          <w:trHeight w:val="263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D66" w:rsidRDefault="00332D66" w:rsidP="00332D6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6" w:rsidRDefault="00332D66" w:rsidP="00332D66">
            <w:pPr>
              <w:ind w:rightChars="-819" w:right="-1720" w:firstLineChars="350" w:firstLine="735"/>
              <w:jc w:val="left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2D66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332D66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332D66" w:rsidRPr="00A63E81" w:rsidRDefault="00332D66" w:rsidP="00332D6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□　</w:t>
            </w:r>
            <w:r w:rsidRPr="00A63E81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旧姓併記を希望する</w:t>
            </w:r>
            <w:r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32D66" w:rsidRDefault="00332D66" w:rsidP="00332D6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332D66" w:rsidRDefault="00332D66" w:rsidP="00332D6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332D66" w:rsidRPr="00574A87" w:rsidRDefault="00332D66" w:rsidP="00332D6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D66" w:rsidRPr="00574A87" w:rsidRDefault="00332D66" w:rsidP="00332D66">
            <w:pPr>
              <w:spacing w:line="480" w:lineRule="auto"/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573E73" w:rsidRPr="008D2892" w:rsidTr="00332D66">
        <w:trPr>
          <w:trHeight w:val="80"/>
        </w:trPr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E5356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F02" w:rsidRDefault="00E53560" w:rsidP="00E53560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　月　　　日生</w:t>
            </w:r>
          </w:p>
        </w:tc>
      </w:tr>
      <w:tr w:rsidR="00573E73" w:rsidRPr="008D2892" w:rsidTr="00332D66">
        <w:trPr>
          <w:trHeight w:val="80"/>
        </w:trPr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E53560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53560" w:rsidRPr="008D2892" w:rsidTr="00332D66">
        <w:trPr>
          <w:trHeight w:val="345"/>
        </w:trPr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560" w:rsidRPr="00B5483D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53560" w:rsidRPr="00B5483D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60" w:rsidRPr="00B5483D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53560" w:rsidRPr="008D2892" w:rsidTr="00E53560">
        <w:trPr>
          <w:trHeight w:val="7155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0" w:rsidRPr="008D2892" w:rsidRDefault="00E53560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Pr="00C25558" w:rsidRDefault="00992C64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</w:t>
            </w:r>
            <w:r w:rsidR="00E53560">
              <w:rPr>
                <w:rFonts w:ascii="Times New Roman" w:eastAsia="HG丸ｺﾞｼｯｸM-PRO" w:hAnsi="Times New Roman" w:cs="Times New Roman" w:hint="eastAsia"/>
              </w:rPr>
              <w:t>の再交付を受けたいので、</w:t>
            </w:r>
            <w:r>
              <w:rPr>
                <w:rFonts w:ascii="Times New Roman" w:eastAsia="HG丸ｺﾞｼｯｸM-PRO" w:hAnsi="Times New Roman" w:cs="Times New Roman" w:hint="eastAsia"/>
              </w:rPr>
              <w:t>船内における食料の支給を行う者に関する省令第</w:t>
            </w:r>
            <w:r>
              <w:rPr>
                <w:rFonts w:ascii="Times New Roman" w:eastAsia="HG丸ｺﾞｼｯｸM-PRO" w:hAnsi="Times New Roman" w:cs="Times New Roman" w:hint="eastAsia"/>
              </w:rPr>
              <w:t>6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E53560" w:rsidRPr="00C25558" w:rsidRDefault="00E53560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E53560" w:rsidRPr="008D2892" w:rsidRDefault="00E53560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53560" w:rsidRDefault="00E53560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Pr="008D2892" w:rsidRDefault="00E53560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船舶料理士資格証明書の番号</w:t>
            </w:r>
          </w:p>
          <w:p w:rsidR="00E53560" w:rsidRPr="00E53560" w:rsidRDefault="00E53560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>
              <w:rPr>
                <w:rFonts w:ascii="Times New Roman" w:eastAsia="HG丸ｺﾞｼｯｸM-PRO" w:hAnsi="Times New Roman" w:cs="Times New Roman" w:hint="eastAsia"/>
              </w:rPr>
              <w:t>再交付を必要とする理由</w:t>
            </w:r>
          </w:p>
          <w:p w:rsidR="00E53560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　訂正を受けようとする場合は、その事項</w:t>
            </w:r>
          </w:p>
          <w:p w:rsidR="00E53560" w:rsidRDefault="00E53560" w:rsidP="00E53560">
            <w:pPr>
              <w:spacing w:line="480" w:lineRule="auto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新</w:t>
            </w:r>
          </w:p>
          <w:p w:rsidR="00E53560" w:rsidRPr="00E53560" w:rsidRDefault="00E53560" w:rsidP="00E53560">
            <w:pPr>
              <w:spacing w:line="480" w:lineRule="auto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旧</w:t>
            </w: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73BB6"/>
    <w:rsid w:val="001B39F4"/>
    <w:rsid w:val="001B61A5"/>
    <w:rsid w:val="00210BFE"/>
    <w:rsid w:val="00253966"/>
    <w:rsid w:val="002925CC"/>
    <w:rsid w:val="00332D66"/>
    <w:rsid w:val="003611D6"/>
    <w:rsid w:val="00413E4C"/>
    <w:rsid w:val="00434757"/>
    <w:rsid w:val="004E2DFA"/>
    <w:rsid w:val="00503F65"/>
    <w:rsid w:val="00573E73"/>
    <w:rsid w:val="00574A87"/>
    <w:rsid w:val="005C0D8A"/>
    <w:rsid w:val="005F6BE4"/>
    <w:rsid w:val="00623AA9"/>
    <w:rsid w:val="006314DD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12D15"/>
    <w:rsid w:val="00924672"/>
    <w:rsid w:val="00941790"/>
    <w:rsid w:val="00945A52"/>
    <w:rsid w:val="00946BB0"/>
    <w:rsid w:val="00992C64"/>
    <w:rsid w:val="00994B88"/>
    <w:rsid w:val="009A6417"/>
    <w:rsid w:val="009B1D02"/>
    <w:rsid w:val="009E5076"/>
    <w:rsid w:val="00A30C0C"/>
    <w:rsid w:val="00AA0346"/>
    <w:rsid w:val="00AD7070"/>
    <w:rsid w:val="00B16653"/>
    <w:rsid w:val="00B501C1"/>
    <w:rsid w:val="00B5483D"/>
    <w:rsid w:val="00B8331F"/>
    <w:rsid w:val="00BA42E0"/>
    <w:rsid w:val="00BC5A4A"/>
    <w:rsid w:val="00BD2D52"/>
    <w:rsid w:val="00BE19D5"/>
    <w:rsid w:val="00C25558"/>
    <w:rsid w:val="00C30CD5"/>
    <w:rsid w:val="00C9443E"/>
    <w:rsid w:val="00D95C98"/>
    <w:rsid w:val="00E53560"/>
    <w:rsid w:val="00E649B5"/>
    <w:rsid w:val="00E801A3"/>
    <w:rsid w:val="00EB7F55"/>
    <w:rsid w:val="00EE67F6"/>
    <w:rsid w:val="00F005B1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D810265-E1FF-46DF-8CE8-9550930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1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6CFC-157A-4D8C-A4D5-BA6043A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27</cp:revision>
  <cp:lastPrinted>2019-05-15T10:31:00Z</cp:lastPrinted>
  <dcterms:created xsi:type="dcterms:W3CDTF">2011-09-15T01:00:00Z</dcterms:created>
  <dcterms:modified xsi:type="dcterms:W3CDTF">2021-10-29T09:44:00Z</dcterms:modified>
</cp:coreProperties>
</file>