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3975" w14:textId="77777777" w:rsidR="000F4198" w:rsidRDefault="000F4198" w:rsidP="000F4198">
      <w:pPr>
        <w:overflowPunct w:val="0"/>
        <w:jc w:val="center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spacing w:val="2"/>
          <w:kern w:val="0"/>
          <w:sz w:val="32"/>
          <w:szCs w:val="32"/>
        </w:rPr>
      </w:pPr>
      <w:r w:rsidRPr="000F4198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2"/>
          <w:szCs w:val="32"/>
        </w:rPr>
        <w:t>見　解　確　認　書（</w:t>
      </w:r>
      <w:r w:rsidR="007F78E9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2"/>
          <w:szCs w:val="32"/>
        </w:rPr>
        <w:t>記載</w:t>
      </w:r>
      <w:r w:rsidRPr="000F4198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2"/>
          <w:szCs w:val="32"/>
        </w:rPr>
        <w:t>例）</w:t>
      </w:r>
    </w:p>
    <w:p w14:paraId="2186F9AC" w14:textId="77777777" w:rsidR="000F4198" w:rsidRPr="000F4198" w:rsidRDefault="000F4198" w:rsidP="00BC13F9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52250FDA" w14:textId="32CE7E02" w:rsidR="000F4198" w:rsidRPr="000F4198" w:rsidRDefault="00A769FB" w:rsidP="000F4198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0F4198"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72DE0C43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4B896006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70359F6B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関東運輸局長　殿</w:t>
      </w:r>
    </w:p>
    <w:p w14:paraId="5431B286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119A92D4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住　所：</w:t>
      </w:r>
    </w:p>
    <w:p w14:paraId="71FF81D0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名　称：</w:t>
      </w:r>
    </w:p>
    <w:p w14:paraId="72240E9B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担当者：</w:t>
      </w:r>
    </w:p>
    <w:p w14:paraId="6C514EDC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064B4630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倉庫施設等変更登録申請に係る建築確認済証記載事項について、下記のとおり</w:t>
      </w:r>
    </w:p>
    <w:p w14:paraId="10D04115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確認をいたしました。</w:t>
      </w:r>
    </w:p>
    <w:p w14:paraId="205D8B76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3FBBF69F" w14:textId="77777777" w:rsidR="000F4198" w:rsidRPr="000F4198" w:rsidRDefault="000F4198" w:rsidP="000F4198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14:paraId="28F119EA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447BEBEA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１．確認事項</w:t>
      </w:r>
    </w:p>
    <w:p w14:paraId="61165BE7" w14:textId="77777777" w:rsidR="00CB75BF" w:rsidRPr="00CB75BF" w:rsidRDefault="000F4198" w:rsidP="00135275">
      <w:pPr>
        <w:ind w:left="1200" w:hangingChars="500" w:hanging="1200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CB75BF" w:rsidRPr="00CB75B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・○○倉庫の建築確認済証の用途欄について「倉庫」としか記載がありませんが、</w:t>
      </w:r>
    </w:p>
    <w:p w14:paraId="31D09C56" w14:textId="77777777" w:rsidR="00CB75BF" w:rsidRPr="00CB75BF" w:rsidRDefault="00CB75BF" w:rsidP="00CB75BF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CB75B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営業倉庫として登録するにあたり、本倉庫は「倉庫業を営む倉庫」（営業倉庫）</w:t>
      </w:r>
    </w:p>
    <w:p w14:paraId="2B0A6CE7" w14:textId="77777777" w:rsidR="00CB75BF" w:rsidRPr="00CB75BF" w:rsidRDefault="00CB75BF" w:rsidP="00CB75BF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CB75B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への用途変更については、</w:t>
      </w:r>
      <w:r w:rsidRPr="00BC13F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uble" w:color="FF0000"/>
        </w:rPr>
        <w:t>【用途変更を必要としない理由を記載】</w:t>
      </w:r>
      <w:r w:rsidRPr="00CB75B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ことから用途</w:t>
      </w:r>
    </w:p>
    <w:p w14:paraId="4A00B5B4" w14:textId="77777777" w:rsidR="00CB75BF" w:rsidRPr="00CB75BF" w:rsidRDefault="00CB75BF" w:rsidP="00CB75B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CB75B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変更の必要がない旨の見解を確認致しました。</w:t>
      </w:r>
    </w:p>
    <w:p w14:paraId="1847A7CA" w14:textId="77777777" w:rsidR="000F4198" w:rsidRPr="000F4198" w:rsidRDefault="002A607C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/>
          <w:noProof/>
          <w:color w:val="000000"/>
          <w:spacing w:val="6"/>
          <w:kern w:val="0"/>
          <w:sz w:val="24"/>
          <w:szCs w:val="24"/>
        </w:rPr>
        <w:pict w14:anchorId="70AA9BA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0;text-align:left;margin-left:317.2pt;margin-top:7.45pt;width:198.75pt;height:84.75pt;z-index:251659264" adj="1065,-6308" strokecolor="red">
            <v:textbox style="mso-next-textbox:#_x0000_s2051" inset="5.85pt,.7pt,5.85pt,.7pt">
              <w:txbxContent>
                <w:p w14:paraId="4FB0C0D4" w14:textId="77777777" w:rsidR="00CB75BF" w:rsidRDefault="00CB75BF" w:rsidP="00CB75B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B75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例）類似用途のため、用途変更を必要と</w:t>
                  </w:r>
                </w:p>
                <w:p w14:paraId="4AE26260" w14:textId="77777777" w:rsidR="00CB75BF" w:rsidRPr="00CB75BF" w:rsidRDefault="00CB75BF" w:rsidP="00CB75BF">
                  <w:pPr>
                    <w:ind w:firstLineChars="150" w:firstLine="3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B75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しない等。</w:t>
                  </w:r>
                </w:p>
                <w:p w14:paraId="69E4E326" w14:textId="77777777" w:rsidR="00CB75BF" w:rsidRDefault="00CB75BF" w:rsidP="00CB75BF">
                  <w:pPr>
                    <w:ind w:left="100" w:hangingChars="50" w:hanging="1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B75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※用途変更が出来ないため等の理由では、</w:t>
                  </w:r>
                </w:p>
                <w:p w14:paraId="0CEB26B0" w14:textId="77777777" w:rsidR="00CB75BF" w:rsidRPr="00CB75BF" w:rsidRDefault="00CB75BF" w:rsidP="00CB75BF">
                  <w:pPr>
                    <w:ind w:left="100" w:firstLineChars="50" w:firstLine="1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B75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不可</w:t>
                  </w:r>
                  <w:r w:rsidRPr="00BC13F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 w:color="FF0000"/>
                    </w:rPr>
                    <w:t>。（変更を必要としない理由を確認）</w:t>
                  </w:r>
                </w:p>
              </w:txbxContent>
            </v:textbox>
          </v:shape>
        </w:pict>
      </w:r>
    </w:p>
    <w:p w14:paraId="0FFCAB5B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２．建築確認済証</w:t>
      </w:r>
    </w:p>
    <w:p w14:paraId="6B4673A9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・確認番号：第　　号</w:t>
      </w:r>
    </w:p>
    <w:p w14:paraId="08CFFDAE" w14:textId="1701CCB5" w:rsidR="000F4198" w:rsidRPr="000F4198" w:rsidRDefault="00967A06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・確認年月日：</w:t>
      </w:r>
      <w:r w:rsidR="00A769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0F4198"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 w:rsidR="00A769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0F4198"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月</w:t>
      </w:r>
      <w:r w:rsidR="00A769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0F4198"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日</w:t>
      </w:r>
    </w:p>
    <w:p w14:paraId="2E43A340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・用　　　途：</w:t>
      </w:r>
    </w:p>
    <w:p w14:paraId="73DA9A13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2455C437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３．確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認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先</w:t>
      </w:r>
    </w:p>
    <w:p w14:paraId="09552875" w14:textId="296B3372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・確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認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967A0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日：</w:t>
      </w:r>
      <w:r w:rsidR="00A769F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22FDC601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・確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認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先：○○区役所（市役所）建築指導課</w:t>
      </w:r>
    </w:p>
    <w:p w14:paraId="7CA1E25C" w14:textId="77777777" w:rsidR="000F4198" w:rsidRPr="000F4198" w:rsidRDefault="002A607C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/>
          <w:noProof/>
          <w:color w:val="000000"/>
          <w:kern w:val="0"/>
          <w:sz w:val="24"/>
          <w:szCs w:val="24"/>
        </w:rPr>
        <w:pict w14:anchorId="5C231310">
          <v:shape id="_x0000_s2050" type="#_x0000_t61" style="position:absolute;left:0;text-align:left;margin-left:325.45pt;margin-top:.7pt;width:156.75pt;height:48.75pt;z-index:251658240" adj="-3714,-1329" strokecolor="red">
            <v:textbox inset="5.85pt,.7pt,5.85pt,.7pt">
              <w:txbxContent>
                <w:p w14:paraId="5FB566D5" w14:textId="77777777" w:rsidR="00CB75BF" w:rsidRPr="00CB75BF" w:rsidRDefault="00CB75BF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B75BF">
                    <w:rPr>
                      <w:rFonts w:ascii="ＭＳ Ｐゴシック" w:eastAsia="ＭＳ Ｐゴシック" w:hAnsi="ＭＳ Ｐゴシック" w:hint="eastAsia"/>
                    </w:rPr>
                    <w:t>確認先は、自治体によって名称が違います。</w:t>
                  </w:r>
                </w:p>
              </w:txbxContent>
            </v:textbox>
          </v:shape>
        </w:pict>
      </w:r>
      <w:r w:rsidR="000F4198"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・担当者名：○○係　○○</w:t>
      </w:r>
    </w:p>
    <w:p w14:paraId="6975E6FE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・電話番号：</w:t>
      </w:r>
    </w:p>
    <w:p w14:paraId="6B2B9CFA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03320295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４．確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認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者</w:t>
      </w:r>
    </w:p>
    <w:p w14:paraId="3099C700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・○○</w:t>
      </w:r>
      <w:r w:rsidRPr="000F4198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株</w:t>
      </w:r>
      <w:r w:rsidRPr="000F4198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○○部　　○○</w:t>
      </w:r>
    </w:p>
    <w:p w14:paraId="16741FAD" w14:textId="77777777" w:rsidR="00E66866" w:rsidRDefault="000F4198" w:rsidP="00BC13F9">
      <w:pPr>
        <w:pStyle w:val="a9"/>
      </w:pPr>
      <w:r w:rsidRPr="000F4198">
        <w:rPr>
          <w:rFonts w:hint="eastAsia"/>
        </w:rPr>
        <w:t>以　上</w:t>
      </w:r>
    </w:p>
    <w:p w14:paraId="7FEFDDB3" w14:textId="77777777" w:rsidR="00BC13F9" w:rsidRDefault="00BC13F9" w:rsidP="00BC13F9">
      <w:pPr>
        <w:pStyle w:val="a9"/>
      </w:pPr>
    </w:p>
    <w:p w14:paraId="30192286" w14:textId="77777777" w:rsidR="00BC13F9" w:rsidRPr="00BC13F9" w:rsidRDefault="00BC13F9" w:rsidP="00BC13F9">
      <w:pPr>
        <w:overflowPunct w:val="0"/>
        <w:jc w:val="center"/>
        <w:textAlignment w:val="baseline"/>
        <w:rPr>
          <w:rFonts w:ascii="Times New Roman" w:eastAsia="ＭＳ ゴシック" w:hAnsi="Times New Roman" w:cs="ＭＳ ゴシック"/>
          <w:b/>
          <w:bCs/>
          <w:i/>
          <w:color w:val="FF0000"/>
          <w:spacing w:val="2"/>
          <w:kern w:val="0"/>
          <w:sz w:val="32"/>
          <w:szCs w:val="32"/>
        </w:rPr>
      </w:pPr>
      <w:r w:rsidRPr="00BC13F9">
        <w:rPr>
          <w:rFonts w:ascii="Times New Roman" w:eastAsia="ＭＳ ゴシック" w:hAnsi="Times New Roman" w:cs="ＭＳ ゴシック" w:hint="eastAsia"/>
          <w:b/>
          <w:bCs/>
          <w:i/>
          <w:color w:val="FF0000"/>
          <w:spacing w:val="2"/>
          <w:kern w:val="0"/>
          <w:sz w:val="32"/>
          <w:szCs w:val="32"/>
        </w:rPr>
        <w:t>※本確認書は、建築指導課に記載してもらうものではなく、</w:t>
      </w:r>
    </w:p>
    <w:p w14:paraId="4F4E4A51" w14:textId="77777777" w:rsidR="00BC13F9" w:rsidRPr="00BC13F9" w:rsidRDefault="00BC13F9" w:rsidP="00BC13F9">
      <w:pPr>
        <w:overflowPunct w:val="0"/>
        <w:jc w:val="center"/>
        <w:textAlignment w:val="baseline"/>
        <w:rPr>
          <w:rFonts w:ascii="Times New Roman" w:eastAsia="ＭＳ ゴシック" w:hAnsi="Times New Roman" w:cs="ＭＳ ゴシック"/>
          <w:b/>
          <w:bCs/>
          <w:i/>
          <w:color w:val="FF0000"/>
          <w:spacing w:val="2"/>
          <w:kern w:val="0"/>
          <w:sz w:val="32"/>
          <w:szCs w:val="32"/>
        </w:rPr>
      </w:pPr>
      <w:r w:rsidRPr="00BC13F9">
        <w:rPr>
          <w:rFonts w:ascii="Times New Roman" w:eastAsia="ＭＳ ゴシック" w:hAnsi="Times New Roman" w:cs="ＭＳ ゴシック" w:hint="eastAsia"/>
          <w:b/>
          <w:bCs/>
          <w:i/>
          <w:color w:val="FF0000"/>
          <w:spacing w:val="2"/>
          <w:kern w:val="0"/>
          <w:sz w:val="32"/>
          <w:szCs w:val="32"/>
        </w:rPr>
        <w:t>建築指導課にて確認した内容を</w:t>
      </w:r>
      <w:r w:rsidRPr="00A769FB">
        <w:rPr>
          <w:rFonts w:ascii="Times New Roman" w:eastAsia="ＭＳ ゴシック" w:hAnsi="Times New Roman" w:cs="ＭＳ ゴシック" w:hint="eastAsia"/>
          <w:b/>
          <w:bCs/>
          <w:i/>
          <w:color w:val="FF0000"/>
          <w:spacing w:val="2"/>
          <w:kern w:val="0"/>
          <w:sz w:val="32"/>
          <w:szCs w:val="32"/>
          <w:highlight w:val="yellow"/>
          <w:u w:val="single"/>
        </w:rPr>
        <w:t>申請者が記載するもの</w:t>
      </w:r>
      <w:r w:rsidRPr="00BC13F9">
        <w:rPr>
          <w:rFonts w:ascii="Times New Roman" w:eastAsia="ＭＳ ゴシック" w:hAnsi="Times New Roman" w:cs="ＭＳ ゴシック" w:hint="eastAsia"/>
          <w:b/>
          <w:bCs/>
          <w:i/>
          <w:color w:val="FF0000"/>
          <w:spacing w:val="2"/>
          <w:kern w:val="0"/>
          <w:sz w:val="32"/>
          <w:szCs w:val="32"/>
        </w:rPr>
        <w:t>です。</w:t>
      </w:r>
    </w:p>
    <w:p w14:paraId="0985E4E3" w14:textId="77777777" w:rsidR="00BC13F9" w:rsidRPr="008C1FCE" w:rsidRDefault="00BC13F9" w:rsidP="00BC13F9">
      <w:pPr>
        <w:pStyle w:val="a9"/>
      </w:pPr>
    </w:p>
    <w:sectPr w:rsidR="00BC13F9" w:rsidRPr="008C1FCE" w:rsidSect="00BC13F9">
      <w:pgSz w:w="11906" w:h="16838" w:code="9"/>
      <w:pgMar w:top="1021" w:right="1021" w:bottom="851" w:left="102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0628" w14:textId="77777777" w:rsidR="002A607C" w:rsidRDefault="002A607C" w:rsidP="00CB75BF">
      <w:r>
        <w:separator/>
      </w:r>
    </w:p>
  </w:endnote>
  <w:endnote w:type="continuationSeparator" w:id="0">
    <w:p w14:paraId="564FD78B" w14:textId="77777777" w:rsidR="002A607C" w:rsidRDefault="002A607C" w:rsidP="00CB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5BF1" w14:textId="77777777" w:rsidR="002A607C" w:rsidRDefault="002A607C" w:rsidP="00CB75BF">
      <w:r>
        <w:separator/>
      </w:r>
    </w:p>
  </w:footnote>
  <w:footnote w:type="continuationSeparator" w:id="0">
    <w:p w14:paraId="46A3B6A0" w14:textId="77777777" w:rsidR="002A607C" w:rsidRDefault="002A607C" w:rsidP="00CB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198"/>
    <w:rsid w:val="00046A42"/>
    <w:rsid w:val="000F4198"/>
    <w:rsid w:val="00135275"/>
    <w:rsid w:val="001E7335"/>
    <w:rsid w:val="00291B44"/>
    <w:rsid w:val="002A607C"/>
    <w:rsid w:val="00371CC4"/>
    <w:rsid w:val="005C25E6"/>
    <w:rsid w:val="007F78E9"/>
    <w:rsid w:val="008C1FCE"/>
    <w:rsid w:val="00967A06"/>
    <w:rsid w:val="00A769FB"/>
    <w:rsid w:val="00B5265C"/>
    <w:rsid w:val="00BC13F9"/>
    <w:rsid w:val="00CB75BF"/>
    <w:rsid w:val="00E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0"/>
      </o:rules>
    </o:shapelayout>
  </w:shapeDefaults>
  <w:decimalSymbol w:val="."/>
  <w:listSeparator w:val=","/>
  <w14:docId w14:val="7EA264A6"/>
  <w15:docId w15:val="{D2FB3E52-18C4-4B2A-BC5F-2D49732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8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7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75BF"/>
  </w:style>
  <w:style w:type="paragraph" w:styleId="a7">
    <w:name w:val="footer"/>
    <w:basedOn w:val="a"/>
    <w:link w:val="a8"/>
    <w:uiPriority w:val="99"/>
    <w:semiHidden/>
    <w:unhideWhenUsed/>
    <w:rsid w:val="00CB7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75BF"/>
  </w:style>
  <w:style w:type="paragraph" w:styleId="a9">
    <w:name w:val="Closing"/>
    <w:basedOn w:val="a"/>
    <w:link w:val="aa"/>
    <w:uiPriority w:val="99"/>
    <w:unhideWhenUsed/>
    <w:rsid w:val="00BC13F9"/>
    <w:pPr>
      <w:jc w:val="right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C13F9"/>
    <w:rPr>
      <w:rFonts w:ascii="Times New Roman" w:eastAsia="ＭＳ ゴシック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本山 勝之</cp:lastModifiedBy>
  <cp:revision>8</cp:revision>
  <cp:lastPrinted>2011-08-29T04:09:00Z</cp:lastPrinted>
  <dcterms:created xsi:type="dcterms:W3CDTF">2011-05-17T01:47:00Z</dcterms:created>
  <dcterms:modified xsi:type="dcterms:W3CDTF">2023-03-30T04:15:00Z</dcterms:modified>
</cp:coreProperties>
</file>