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3AE" w14:textId="77777777" w:rsidR="000F4198" w:rsidRDefault="00023A7B" w:rsidP="000F4198">
      <w:pPr>
        <w:overflowPunct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32"/>
          <w:szCs w:val="32"/>
        </w:rPr>
      </w:pPr>
      <w:r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2"/>
          <w:szCs w:val="32"/>
        </w:rPr>
        <w:t xml:space="preserve">宣　　誓　</w:t>
      </w:r>
      <w:r w:rsidR="000F4198" w:rsidRPr="000F4198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2"/>
          <w:szCs w:val="32"/>
        </w:rPr>
        <w:t xml:space="preserve">　書</w:t>
      </w:r>
      <w:r w:rsidR="000F4198" w:rsidRPr="00274E78">
        <w:rPr>
          <w:rFonts w:ascii="Times New Roman" w:eastAsia="ＭＳ ゴシック" w:hAnsi="Times New Roman" w:cs="ＭＳ ゴシック" w:hint="eastAsia"/>
          <w:b/>
          <w:bCs/>
          <w:color w:val="FF0000"/>
          <w:spacing w:val="2"/>
          <w:kern w:val="0"/>
          <w:sz w:val="32"/>
          <w:szCs w:val="32"/>
        </w:rPr>
        <w:t>（</w:t>
      </w:r>
      <w:r w:rsidR="007F78E9" w:rsidRPr="00274E78">
        <w:rPr>
          <w:rFonts w:ascii="Times New Roman" w:eastAsia="ＭＳ ゴシック" w:hAnsi="Times New Roman" w:cs="ＭＳ ゴシック" w:hint="eastAsia"/>
          <w:b/>
          <w:bCs/>
          <w:color w:val="FF0000"/>
          <w:spacing w:val="2"/>
          <w:kern w:val="0"/>
          <w:sz w:val="32"/>
          <w:szCs w:val="32"/>
        </w:rPr>
        <w:t>記載</w:t>
      </w:r>
      <w:r w:rsidR="000F4198" w:rsidRPr="00274E78">
        <w:rPr>
          <w:rFonts w:ascii="Times New Roman" w:eastAsia="ＭＳ ゴシック" w:hAnsi="Times New Roman" w:cs="ＭＳ ゴシック" w:hint="eastAsia"/>
          <w:b/>
          <w:bCs/>
          <w:color w:val="FF0000"/>
          <w:spacing w:val="2"/>
          <w:kern w:val="0"/>
          <w:sz w:val="32"/>
          <w:szCs w:val="32"/>
        </w:rPr>
        <w:t>例）</w:t>
      </w:r>
    </w:p>
    <w:p w14:paraId="73501371" w14:textId="77777777" w:rsidR="000F4198" w:rsidRPr="000F4198" w:rsidRDefault="000F4198" w:rsidP="00BC13F9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6206D25B" w14:textId="35945230" w:rsidR="000F4198" w:rsidRPr="000F4198" w:rsidRDefault="000F4198" w:rsidP="00274E78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3AC0D416" w14:textId="77777777" w:rsidR="00023A7B" w:rsidRPr="000F4198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12952078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0F419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関東運輸局長　殿</w:t>
      </w:r>
    </w:p>
    <w:p w14:paraId="7E0B5237" w14:textId="77777777" w:rsid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135DF1C8" w14:textId="77777777" w:rsidR="00023A7B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16114B6B" w14:textId="77777777" w:rsidR="00023A7B" w:rsidRPr="000F4198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3086FF78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住　所：</w:t>
      </w:r>
    </w:p>
    <w:p w14:paraId="46036FE4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名　称：</w:t>
      </w:r>
    </w:p>
    <w:p w14:paraId="0CE85ABE" w14:textId="77777777" w:rsidR="000F4198" w:rsidRPr="000F4198" w:rsidRDefault="000F4198" w:rsidP="000F419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EC579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代表取締役社長　　　　　　　　　　　</w:t>
      </w:r>
    </w:p>
    <w:p w14:paraId="48EDE77E" w14:textId="77777777" w:rsid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69D696A7" w14:textId="77777777" w:rsidR="00023A7B" w:rsidRPr="000F4198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685E6240" w14:textId="77777777" w:rsidR="000F4198" w:rsidRPr="000F4198" w:rsidRDefault="005943AA" w:rsidP="00023A7B">
      <w:pPr>
        <w:overflowPunct w:val="0"/>
        <w:ind w:leftChars="200" w:left="420" w:rightChars="200" w:right="420" w:firstLineChars="100" w:firstLine="2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定期建物賃貸借契約書</w:t>
      </w:r>
      <w:r w:rsidR="003E470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上の地番（下記１）、建築</w:t>
      </w:r>
      <w:r w:rsidR="00EC579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確認済証及び</w:t>
      </w:r>
      <w:r w:rsidR="003E470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完了</w:t>
      </w:r>
      <w:r w:rsidR="00EC579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検査済証の建築場所地番</w:t>
      </w:r>
      <w:r w:rsidR="00023A7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（下記２）</w:t>
      </w:r>
      <w:r w:rsidR="003E470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、消防用設備等検査済証の所在地（下記３）、警備契約書の警備対象施設（下記４）は相違がございますが</w:t>
      </w:r>
      <w:r w:rsidR="00023A7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、同一の場所であることを宣誓します</w:t>
      </w:r>
      <w:r w:rsidR="000F419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。</w:t>
      </w:r>
    </w:p>
    <w:p w14:paraId="07EC2C70" w14:textId="77777777" w:rsidR="000F4198" w:rsidRPr="003E470A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0A71697B" w14:textId="77777777" w:rsidR="00023A7B" w:rsidRPr="000F4198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3BE84E47" w14:textId="77777777" w:rsidR="000F4198" w:rsidRPr="000F4198" w:rsidRDefault="000F4198" w:rsidP="000F4198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14:paraId="5A0FD547" w14:textId="77777777" w:rsid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2C75FCAE" w14:textId="77777777" w:rsidR="00023A7B" w:rsidRDefault="003E470A" w:rsidP="008C0E86">
      <w:pPr>
        <w:overflowPunct w:val="0"/>
        <w:ind w:firstLineChars="500" w:firstLine="126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  <w:t>倉庫名称：</w:t>
      </w:r>
    </w:p>
    <w:p w14:paraId="456B6AAA" w14:textId="77777777" w:rsidR="003E470A" w:rsidRDefault="003E470A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44E7D23A" w14:textId="77777777" w:rsidR="003E470A" w:rsidRPr="000F4198" w:rsidRDefault="003E470A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0C78C614" w14:textId="77777777" w:rsidR="000F4198" w:rsidRPr="000F4198" w:rsidRDefault="000F4198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１．</w:t>
      </w:r>
      <w:r w:rsidR="008C0E8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倉庫</w:t>
      </w:r>
      <w:r w:rsidR="00023A7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位置（</w:t>
      </w:r>
      <w:r w:rsidR="005943A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定期建物賃貸借契約書</w:t>
      </w:r>
      <w:r w:rsidR="00023A7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14:paraId="105399ED" w14:textId="77777777" w:rsidR="000F4198" w:rsidRDefault="00EC5797" w:rsidP="003E470A">
      <w:pPr>
        <w:ind w:leftChars="450" w:left="945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位　　置：</w:t>
      </w:r>
    </w:p>
    <w:p w14:paraId="7244D676" w14:textId="77777777" w:rsidR="00023A7B" w:rsidRDefault="00023A7B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55E46401" w14:textId="77777777" w:rsidR="003E470A" w:rsidRPr="000F4198" w:rsidRDefault="003E470A" w:rsidP="000F41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35DD4D03" w14:textId="77777777" w:rsidR="00023A7B" w:rsidRPr="000F4198" w:rsidRDefault="000F4198" w:rsidP="00023A7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２．</w:t>
      </w:r>
      <w:r w:rsidR="008C0E8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倉庫</w:t>
      </w:r>
      <w:r w:rsidR="00EC579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位置（</w:t>
      </w:r>
      <w:r w:rsidR="003E470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建築</w:t>
      </w:r>
      <w:r w:rsidR="00EC579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確認済証及び検査済証）</w:t>
      </w:r>
    </w:p>
    <w:p w14:paraId="05E02CFB" w14:textId="77777777" w:rsidR="00023A7B" w:rsidRDefault="00EC5797" w:rsidP="00023A7B">
      <w:pPr>
        <w:ind w:leftChars="450" w:left="945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位　　置：</w:t>
      </w:r>
    </w:p>
    <w:p w14:paraId="042A5834" w14:textId="77777777" w:rsidR="00274E78" w:rsidRDefault="00274E78" w:rsidP="00274E78">
      <w:pPr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67866D26" w14:textId="77777777" w:rsidR="00274E78" w:rsidRDefault="00274E78" w:rsidP="00274E78">
      <w:pPr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14:paraId="2B1635BB" w14:textId="77777777" w:rsidR="00274E78" w:rsidRPr="000F4198" w:rsidRDefault="003E470A" w:rsidP="00274E78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="00274E7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．</w:t>
      </w:r>
      <w:r w:rsidR="008C0E8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倉庫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位置（消防用設備等</w:t>
      </w:r>
      <w:r w:rsidR="00274E7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検査済証）</w:t>
      </w:r>
    </w:p>
    <w:p w14:paraId="0E180221" w14:textId="77777777" w:rsidR="00023A7B" w:rsidRPr="00023A7B" w:rsidRDefault="00274E78" w:rsidP="00274E78">
      <w:pPr>
        <w:ind w:leftChars="450" w:left="945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位　　置：</w:t>
      </w:r>
      <w:r w:rsidR="00023A7B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　　　</w:t>
      </w:r>
    </w:p>
    <w:p w14:paraId="4A16727F" w14:textId="77777777" w:rsidR="00023A7B" w:rsidRDefault="00023A7B" w:rsidP="00023A7B">
      <w:pPr>
        <w:pStyle w:val="a9"/>
        <w:jc w:val="both"/>
      </w:pPr>
    </w:p>
    <w:p w14:paraId="5A33490D" w14:textId="77777777" w:rsidR="00274E78" w:rsidRDefault="00274E78" w:rsidP="00023A7B">
      <w:pPr>
        <w:pStyle w:val="a9"/>
        <w:jc w:val="both"/>
      </w:pPr>
    </w:p>
    <w:p w14:paraId="7C866C88" w14:textId="77777777" w:rsidR="00274E78" w:rsidRPr="000F4198" w:rsidRDefault="003E470A" w:rsidP="00274E78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274E78" w:rsidRPr="000F41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．</w:t>
      </w:r>
      <w:r w:rsidR="008C0E8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倉庫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位置（警備契約書</w:t>
      </w:r>
      <w:r w:rsidR="00274E7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14:paraId="4BFEA46D" w14:textId="77777777" w:rsidR="00274E78" w:rsidRPr="00023A7B" w:rsidRDefault="00274E78" w:rsidP="00274E78">
      <w:pPr>
        <w:ind w:leftChars="450" w:left="945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位　　置：　　　　　　</w:t>
      </w:r>
    </w:p>
    <w:p w14:paraId="02F6CFBB" w14:textId="77777777" w:rsidR="00274E78" w:rsidRPr="00274E78" w:rsidRDefault="00274E78" w:rsidP="00023A7B">
      <w:pPr>
        <w:pStyle w:val="a9"/>
        <w:jc w:val="both"/>
      </w:pPr>
    </w:p>
    <w:p w14:paraId="518BDC26" w14:textId="77777777" w:rsidR="00274E78" w:rsidRDefault="00274E78" w:rsidP="00023A7B">
      <w:pPr>
        <w:pStyle w:val="a9"/>
        <w:jc w:val="both"/>
      </w:pPr>
    </w:p>
    <w:p w14:paraId="7D8985E1" w14:textId="77777777" w:rsidR="00E66866" w:rsidRDefault="000F4198" w:rsidP="00BC13F9">
      <w:pPr>
        <w:pStyle w:val="a9"/>
      </w:pPr>
      <w:r w:rsidRPr="000F4198">
        <w:rPr>
          <w:rFonts w:hint="eastAsia"/>
        </w:rPr>
        <w:t>以　上</w:t>
      </w:r>
    </w:p>
    <w:sectPr w:rsidR="00E66866" w:rsidSect="00BC13F9">
      <w:pgSz w:w="11906" w:h="16838" w:code="9"/>
      <w:pgMar w:top="1021" w:right="1021" w:bottom="85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3BA5" w14:textId="77777777" w:rsidR="00F67F12" w:rsidRDefault="00F67F12" w:rsidP="00CB75BF">
      <w:r>
        <w:separator/>
      </w:r>
    </w:p>
  </w:endnote>
  <w:endnote w:type="continuationSeparator" w:id="0">
    <w:p w14:paraId="364DF44B" w14:textId="77777777" w:rsidR="00F67F12" w:rsidRDefault="00F67F12" w:rsidP="00C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CD2" w14:textId="77777777" w:rsidR="00F67F12" w:rsidRDefault="00F67F12" w:rsidP="00CB75BF">
      <w:r>
        <w:separator/>
      </w:r>
    </w:p>
  </w:footnote>
  <w:footnote w:type="continuationSeparator" w:id="0">
    <w:p w14:paraId="167D62F9" w14:textId="77777777" w:rsidR="00F67F12" w:rsidRDefault="00F67F12" w:rsidP="00CB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98"/>
    <w:rsid w:val="00023A7B"/>
    <w:rsid w:val="00046A42"/>
    <w:rsid w:val="000F4198"/>
    <w:rsid w:val="0015123F"/>
    <w:rsid w:val="00274E78"/>
    <w:rsid w:val="00291B44"/>
    <w:rsid w:val="00371CC4"/>
    <w:rsid w:val="00390A0F"/>
    <w:rsid w:val="003E470A"/>
    <w:rsid w:val="004B5EC1"/>
    <w:rsid w:val="005943AA"/>
    <w:rsid w:val="007F78E9"/>
    <w:rsid w:val="008C0E86"/>
    <w:rsid w:val="00B5265C"/>
    <w:rsid w:val="00BC13F9"/>
    <w:rsid w:val="00CB75BF"/>
    <w:rsid w:val="00E66866"/>
    <w:rsid w:val="00E94F86"/>
    <w:rsid w:val="00EC5797"/>
    <w:rsid w:val="00F67F12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89869"/>
  <w15:docId w15:val="{3C1F523E-DE9A-4913-8E87-A45330B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75BF"/>
  </w:style>
  <w:style w:type="paragraph" w:styleId="a7">
    <w:name w:val="footer"/>
    <w:basedOn w:val="a"/>
    <w:link w:val="a8"/>
    <w:uiPriority w:val="99"/>
    <w:semiHidden/>
    <w:unhideWhenUsed/>
    <w:rsid w:val="00CB7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75BF"/>
  </w:style>
  <w:style w:type="paragraph" w:styleId="a9">
    <w:name w:val="Closing"/>
    <w:basedOn w:val="a"/>
    <w:link w:val="aa"/>
    <w:uiPriority w:val="99"/>
    <w:unhideWhenUsed/>
    <w:rsid w:val="00BC13F9"/>
    <w:pPr>
      <w:jc w:val="right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13F9"/>
    <w:rPr>
      <w:rFonts w:ascii="Times New Roman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本山 勝之</cp:lastModifiedBy>
  <cp:revision>5</cp:revision>
  <cp:lastPrinted>2011-06-01T01:14:00Z</cp:lastPrinted>
  <dcterms:created xsi:type="dcterms:W3CDTF">2022-02-05T07:50:00Z</dcterms:created>
  <dcterms:modified xsi:type="dcterms:W3CDTF">2023-03-30T04:17:00Z</dcterms:modified>
</cp:coreProperties>
</file>